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C48168" w14:textId="1420D9AC" w:rsidR="0081118E" w:rsidRPr="0081118E" w:rsidRDefault="0081118E" w:rsidP="002A7CA0">
      <w:pPr>
        <w:rPr>
          <w:rFonts w:ascii="Segoe UI Emoji" w:hAnsi="Segoe UI Emoji" w:cs="Segoe UI Emoji"/>
          <w:b/>
          <w:bCs/>
        </w:rPr>
      </w:pPr>
      <w:r w:rsidRPr="0081118E">
        <w:rPr>
          <w:rFonts w:ascii="Segoe UI Emoji" w:hAnsi="Segoe UI Emoji" w:cs="Segoe UI Emoji"/>
          <w:b/>
          <w:bCs/>
        </w:rPr>
        <w:t xml:space="preserve">When trader submit survey form from website send this email </w:t>
      </w:r>
      <w:r w:rsidRPr="0081118E">
        <w:rPr>
          <w:rFonts w:ascii="Segoe UI Emoji" w:hAnsi="Segoe UI Emoji" w:cs="Segoe UI Emoji"/>
          <w:b/>
          <w:bCs/>
        </w:rPr>
        <w:br/>
      </w:r>
    </w:p>
    <w:p w14:paraId="2173483F" w14:textId="094E29F9" w:rsidR="002A7CA0" w:rsidRPr="002A7CA0" w:rsidRDefault="0081118E" w:rsidP="002A7CA0">
      <w:proofErr w:type="gramStart"/>
      <w:r w:rsidRPr="0081118E">
        <w:rPr>
          <w:rFonts w:ascii="Segoe UI Emoji" w:hAnsi="Segoe UI Emoji" w:cs="Segoe UI Emoji"/>
          <w:b/>
          <w:bCs/>
        </w:rPr>
        <w:t>Subject :</w:t>
      </w:r>
      <w:proofErr w:type="gramEnd"/>
      <w:r w:rsidRPr="0081118E">
        <w:rPr>
          <w:rFonts w:ascii="Segoe UI Emoji" w:hAnsi="Segoe UI Emoji" w:cs="Segoe UI Emoji"/>
          <w:b/>
          <w:bCs/>
        </w:rPr>
        <w:t xml:space="preserve"> </w:t>
      </w:r>
      <w:r w:rsidR="002A7CA0" w:rsidRPr="002A7CA0">
        <w:rPr>
          <w:rFonts w:ascii="Segoe UI Emoji" w:hAnsi="Segoe UI Emoji" w:cs="Segoe UI Emoji"/>
        </w:rPr>
        <w:t>🔨</w:t>
      </w:r>
      <w:r w:rsidR="002A7CA0" w:rsidRPr="002A7CA0">
        <w:t xml:space="preserve"> You’re on the Brisk Trader Waitlist</w:t>
      </w:r>
    </w:p>
    <w:p w14:paraId="5EA74E16" w14:textId="26F43822" w:rsidR="002A7CA0" w:rsidRPr="002A7CA0" w:rsidRDefault="0081118E" w:rsidP="002A7CA0">
      <w:r>
        <w:br/>
      </w:r>
      <w:r w:rsidRPr="0081118E">
        <w:rPr>
          <w:b/>
          <w:bCs/>
        </w:rPr>
        <w:t>Body</w:t>
      </w:r>
      <w:r>
        <w:t xml:space="preserve"> </w:t>
      </w:r>
      <w:r>
        <w:br/>
      </w:r>
      <w:r>
        <w:br/>
      </w:r>
      <w:r w:rsidR="002A7CA0" w:rsidRPr="002A7CA0">
        <w:t>Thanks for your interest in Brisk.</w:t>
      </w:r>
    </w:p>
    <w:p w14:paraId="536B7A7B" w14:textId="77777777" w:rsidR="002A7CA0" w:rsidRPr="002A7CA0" w:rsidRDefault="002A7CA0" w:rsidP="002A7CA0">
      <w:r w:rsidRPr="002A7CA0">
        <w:t>We’re currently building Brisk — a new platform designed to make it easier for tradespeople to find new customers, manage jobs and grow their business.</w:t>
      </w:r>
    </w:p>
    <w:p w14:paraId="5D46AE61" w14:textId="77777777" w:rsidR="002A7CA0" w:rsidRPr="002A7CA0" w:rsidRDefault="002A7CA0" w:rsidP="002A7CA0">
      <w:r w:rsidRPr="002A7CA0">
        <w:t>By joining the waitlist, you’ll be among the first traders to hear when Brisk launches and when we’re ready to welcome traders onto the platform.</w:t>
      </w:r>
    </w:p>
    <w:p w14:paraId="7B9C9614" w14:textId="77777777" w:rsidR="002A7CA0" w:rsidRPr="002A7CA0" w:rsidRDefault="002A7CA0" w:rsidP="002A7CA0">
      <w:r w:rsidRPr="002A7CA0">
        <w:t>We’ll keep you updated as we get closer.</w:t>
      </w:r>
    </w:p>
    <w:p w14:paraId="41366B1C" w14:textId="4D9C0027" w:rsidR="002A7CA0" w:rsidRPr="002A7CA0" w:rsidRDefault="002A7CA0" w:rsidP="002A7CA0">
      <w:r w:rsidRPr="002A7CA0">
        <w:t>Brisk — Making things Quicker</w:t>
      </w:r>
      <w:r>
        <w:t>.</w:t>
      </w:r>
    </w:p>
    <w:p w14:paraId="24B94613" w14:textId="294125FF" w:rsidR="00B214B4" w:rsidRDefault="0081118E">
      <w:r>
        <w:br/>
      </w:r>
      <w:r>
        <w:br/>
      </w:r>
      <w:r w:rsidRPr="0081118E">
        <w:rPr>
          <w:rFonts w:ascii="Segoe UI Emoji" w:hAnsi="Segoe UI Emoji" w:cs="Segoe UI Emoji"/>
          <w:b/>
          <w:bCs/>
        </w:rPr>
        <w:t xml:space="preserve">When </w:t>
      </w:r>
      <w:r>
        <w:rPr>
          <w:rFonts w:ascii="Segoe UI Emoji" w:hAnsi="Segoe UI Emoji" w:cs="Segoe UI Emoji"/>
          <w:b/>
          <w:bCs/>
        </w:rPr>
        <w:t>consumer</w:t>
      </w:r>
      <w:r w:rsidRPr="0081118E">
        <w:rPr>
          <w:rFonts w:ascii="Segoe UI Emoji" w:hAnsi="Segoe UI Emoji" w:cs="Segoe UI Emoji"/>
          <w:b/>
          <w:bCs/>
        </w:rPr>
        <w:t xml:space="preserve"> submit survey form from website send this email</w:t>
      </w:r>
    </w:p>
    <w:p w14:paraId="49939364" w14:textId="12D21587" w:rsidR="002A7CA0" w:rsidRDefault="002A7CA0"/>
    <w:p w14:paraId="25590876" w14:textId="185AA84C" w:rsidR="002A7CA0" w:rsidRPr="002A7CA0" w:rsidRDefault="0081118E" w:rsidP="002A7CA0">
      <w:proofErr w:type="gramStart"/>
      <w:r w:rsidRPr="0081118E">
        <w:rPr>
          <w:rFonts w:ascii="Segoe UI Emoji" w:hAnsi="Segoe UI Emoji" w:cs="Segoe UI Emoji"/>
          <w:b/>
          <w:bCs/>
        </w:rPr>
        <w:t>Subject :</w:t>
      </w:r>
      <w:proofErr w:type="gramEnd"/>
      <w:r w:rsidRPr="0081118E">
        <w:rPr>
          <w:rFonts w:ascii="Segoe UI Emoji" w:hAnsi="Segoe UI Emoji" w:cs="Segoe UI Emoji"/>
          <w:b/>
          <w:bCs/>
        </w:rPr>
        <w:t xml:space="preserve"> </w:t>
      </w:r>
      <w:r w:rsidR="002A7CA0" w:rsidRPr="002A7CA0">
        <w:rPr>
          <w:rFonts w:ascii="Segoe UI Emoji" w:hAnsi="Segoe UI Emoji" w:cs="Segoe UI Emoji"/>
        </w:rPr>
        <w:t>🏠</w:t>
      </w:r>
      <w:r w:rsidR="002A7CA0" w:rsidRPr="002A7CA0">
        <w:t xml:space="preserve"> You’re on the Brisk Waitlist</w:t>
      </w:r>
    </w:p>
    <w:p w14:paraId="63A65A9A" w14:textId="32BC7F34" w:rsidR="002A7CA0" w:rsidRPr="002A7CA0" w:rsidRDefault="0081118E" w:rsidP="002A7CA0">
      <w:r>
        <w:br/>
      </w:r>
      <w:bookmarkStart w:id="0" w:name="_GoBack"/>
      <w:r w:rsidRPr="0081118E">
        <w:rPr>
          <w:b/>
          <w:bCs/>
        </w:rPr>
        <w:t>Body</w:t>
      </w:r>
      <w:bookmarkEnd w:id="0"/>
      <w:r>
        <w:br/>
      </w:r>
      <w:r>
        <w:br/>
      </w:r>
      <w:r w:rsidR="002A7CA0" w:rsidRPr="002A7CA0">
        <w:t>Thanks for your interest in Brisk.</w:t>
      </w:r>
    </w:p>
    <w:p w14:paraId="7FEEA793" w14:textId="77777777" w:rsidR="002A7CA0" w:rsidRPr="002A7CA0" w:rsidRDefault="002A7CA0" w:rsidP="002A7CA0">
      <w:r w:rsidRPr="002A7CA0">
        <w:t>We’re currently building Brisk — a new way to make finding a trusted tradesperson for your home simpler, easier and less stressful.</w:t>
      </w:r>
    </w:p>
    <w:p w14:paraId="019FA63F" w14:textId="77777777" w:rsidR="002A7CA0" w:rsidRPr="002A7CA0" w:rsidRDefault="002A7CA0" w:rsidP="002A7CA0">
      <w:r w:rsidRPr="002A7CA0">
        <w:t>By joining the waitlist, you’ll be among the first to hear when Brisk launches and when you can start using the platform to find the right tradesperson for your home.</w:t>
      </w:r>
    </w:p>
    <w:p w14:paraId="64B96B78" w14:textId="77777777" w:rsidR="002A7CA0" w:rsidRPr="002A7CA0" w:rsidRDefault="002A7CA0" w:rsidP="002A7CA0">
      <w:r w:rsidRPr="002A7CA0">
        <w:t>We’ll keep you updated as we get closer.</w:t>
      </w:r>
    </w:p>
    <w:p w14:paraId="385CB75B" w14:textId="3FBFFA33" w:rsidR="002A7CA0" w:rsidRPr="002A7CA0" w:rsidRDefault="002A7CA0" w:rsidP="002A7CA0">
      <w:r w:rsidRPr="002A7CA0">
        <w:t>Brisk — Making things Quicker</w:t>
      </w:r>
      <w:r>
        <w:t>.</w:t>
      </w:r>
    </w:p>
    <w:p w14:paraId="79C9F545" w14:textId="77777777" w:rsidR="002A7CA0" w:rsidRDefault="002A7CA0"/>
    <w:sectPr w:rsidR="002A7C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034FF"/>
    <w:multiLevelType w:val="multilevel"/>
    <w:tmpl w:val="D0A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B4"/>
    <w:rsid w:val="001D0542"/>
    <w:rsid w:val="002A7CA0"/>
    <w:rsid w:val="0081118E"/>
    <w:rsid w:val="008F46D6"/>
    <w:rsid w:val="009E3452"/>
    <w:rsid w:val="00B214B4"/>
    <w:rsid w:val="00C50396"/>
    <w:rsid w:val="00DF44FF"/>
    <w:rsid w:val="00E1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3B13"/>
  <w15:chartTrackingRefBased/>
  <w15:docId w15:val="{FD8728E8-9486-41DB-8F79-B2940B71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Hayward Healy (Student)</dc:creator>
  <cp:keywords/>
  <dc:description/>
  <cp:lastModifiedBy>Microsoft account</cp:lastModifiedBy>
  <cp:revision>2</cp:revision>
  <dcterms:created xsi:type="dcterms:W3CDTF">2026-09-14T21:42:00Z</dcterms:created>
  <dcterms:modified xsi:type="dcterms:W3CDTF">2026-09-16T06:18:00Z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dda03-1266-4352-b943-b1b211db87e2_Enabled">
    <vt:lpwstr>true</vt:lpwstr>
  </property>
  <property fmtid="{D5CDD505-2E9C-101B-9397-08002B2CF9AE}" pid="3" name="MSIP_Label_53cdda03-1266-4352-b943-b1b211db87e2_SetDate">
    <vt:lpwstr>2026-09-15T18:25:08Z</vt:lpwstr>
  </property>
  <property fmtid="{D5CDD505-2E9C-101B-9397-08002B2CF9AE}" pid="4" name="MSIP_Label_53cdda03-1266-4352-b943-b1b211db87e2_Method">
    <vt:lpwstr>Standard</vt:lpwstr>
  </property>
  <property fmtid="{D5CDD505-2E9C-101B-9397-08002B2CF9AE}" pid="5" name="MSIP_Label_53cdda03-1266-4352-b943-b1b211db87e2_Name">
    <vt:lpwstr>defa4170-0d19-0005-0004-bc88714345d2</vt:lpwstr>
  </property>
  <property fmtid="{D5CDD505-2E9C-101B-9397-08002B2CF9AE}" pid="6" name="MSIP_Label_53cdda03-1266-4352-b943-b1b211db87e2_SiteId">
    <vt:lpwstr>da7d957b-1511-4a42-b2f5-78f847f8c87a</vt:lpwstr>
  </property>
  <property fmtid="{D5CDD505-2E9C-101B-9397-08002B2CF9AE}" pid="7" name="MSIP_Label_53cdda03-1266-4352-b943-b1b211db87e2_ActionId">
    <vt:lpwstr>d7b368e9-53ae-4560-bc0d-cf6b7abf63e3</vt:lpwstr>
  </property>
  <property fmtid="{D5CDD505-2E9C-101B-9397-08002B2CF9AE}" pid="8" name="MSIP_Label_53cdda03-1266-4352-b943-b1b211db87e2_ContentBits">
    <vt:lpwstr>0</vt:lpwstr>
  </property>
  <property fmtid="{D5CDD505-2E9C-101B-9397-08002B2CF9AE}" pid="9" name="MSIP_Label_53cdda03-1266-4352-b943-b1b211db87e2_Tag">
    <vt:lpwstr>10, 3, 0, 1</vt:lpwstr>
  </property>
</Properties>
</file>