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3B089" w14:textId="77777777" w:rsidR="00575E0B" w:rsidRDefault="00575E0B" w:rsidP="00575E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AEBF945" wp14:editId="31BCD2AA">
            <wp:extent cx="5429250" cy="3619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823" cy="362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D20E5" w14:textId="77777777" w:rsidR="00575E0B" w:rsidRDefault="00575E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94FE5E" w14:textId="0EB850B6" w:rsidR="00A51808" w:rsidRPr="00483023" w:rsidRDefault="00A518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023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</w:t>
      </w:r>
      <w:r w:rsidRPr="00483023">
        <w:rPr>
          <w:rFonts w:ascii="Times New Roman" w:hAnsi="Times New Roman" w:cs="Times New Roman"/>
          <w:b/>
          <w:bCs/>
          <w:sz w:val="28"/>
          <w:szCs w:val="28"/>
          <w:lang w:val="en-US"/>
        </w:rPr>
        <w:t>digital</w:t>
      </w:r>
      <w:r w:rsidRPr="00483023">
        <w:rPr>
          <w:rFonts w:ascii="Times New Roman" w:hAnsi="Times New Roman" w:cs="Times New Roman"/>
          <w:b/>
          <w:bCs/>
          <w:sz w:val="28"/>
          <w:szCs w:val="28"/>
        </w:rPr>
        <w:t xml:space="preserve"> и почему он так важен?</w:t>
      </w:r>
    </w:p>
    <w:p w14:paraId="566B9EA5" w14:textId="2558EB18" w:rsidR="00A51808" w:rsidRPr="00483023" w:rsidRDefault="000B5259">
      <w:pPr>
        <w:rPr>
          <w:rFonts w:ascii="Times New Roman" w:hAnsi="Times New Roman" w:cs="Times New Roman"/>
          <w:sz w:val="28"/>
          <w:szCs w:val="28"/>
        </w:rPr>
      </w:pPr>
      <w:r w:rsidRPr="00483023">
        <w:rPr>
          <w:rFonts w:ascii="Times New Roman" w:hAnsi="Times New Roman" w:cs="Times New Roman"/>
          <w:sz w:val="28"/>
          <w:szCs w:val="28"/>
          <w:lang w:val="en-US"/>
        </w:rPr>
        <w:t>Digital</w:t>
      </w:r>
      <w:r w:rsidRPr="00483023">
        <w:rPr>
          <w:rFonts w:ascii="Times New Roman" w:hAnsi="Times New Roman" w:cs="Times New Roman"/>
          <w:sz w:val="28"/>
          <w:szCs w:val="28"/>
        </w:rPr>
        <w:t xml:space="preserve"> – друг рекламодателя.</w:t>
      </w:r>
      <w:r w:rsidR="00A60606" w:rsidRPr="00483023">
        <w:rPr>
          <w:rFonts w:ascii="Times New Roman" w:hAnsi="Times New Roman" w:cs="Times New Roman"/>
          <w:sz w:val="28"/>
          <w:szCs w:val="28"/>
        </w:rPr>
        <w:t xml:space="preserve"> </w:t>
      </w:r>
      <w:r w:rsidR="00A51808" w:rsidRPr="00483023">
        <w:rPr>
          <w:rFonts w:ascii="Times New Roman" w:hAnsi="Times New Roman" w:cs="Times New Roman"/>
          <w:sz w:val="28"/>
          <w:szCs w:val="28"/>
        </w:rPr>
        <w:t>Цифровой маркетинг</w:t>
      </w:r>
      <w:r w:rsidR="00A60606" w:rsidRPr="00483023">
        <w:rPr>
          <w:rFonts w:ascii="Times New Roman" w:hAnsi="Times New Roman" w:cs="Times New Roman"/>
          <w:sz w:val="28"/>
          <w:szCs w:val="28"/>
        </w:rPr>
        <w:t xml:space="preserve"> включает в себя</w:t>
      </w:r>
      <w:r w:rsidR="00E90813" w:rsidRPr="00483023">
        <w:rPr>
          <w:rFonts w:ascii="Times New Roman" w:hAnsi="Times New Roman" w:cs="Times New Roman"/>
          <w:sz w:val="28"/>
          <w:szCs w:val="28"/>
        </w:rPr>
        <w:t xml:space="preserve"> все</w:t>
      </w:r>
      <w:r w:rsidR="00051B31" w:rsidRPr="00483023">
        <w:rPr>
          <w:rFonts w:ascii="Times New Roman" w:hAnsi="Times New Roman" w:cs="Times New Roman"/>
          <w:sz w:val="28"/>
          <w:szCs w:val="28"/>
        </w:rPr>
        <w:t xml:space="preserve"> </w:t>
      </w:r>
      <w:r w:rsidR="00E90813" w:rsidRPr="00483023">
        <w:rPr>
          <w:rFonts w:ascii="Times New Roman" w:hAnsi="Times New Roman" w:cs="Times New Roman"/>
          <w:sz w:val="28"/>
          <w:szCs w:val="28"/>
        </w:rPr>
        <w:t>цифровые каналы для</w:t>
      </w:r>
      <w:r w:rsidR="00051B31" w:rsidRPr="00483023">
        <w:rPr>
          <w:rFonts w:ascii="Times New Roman" w:hAnsi="Times New Roman" w:cs="Times New Roman"/>
          <w:sz w:val="28"/>
          <w:szCs w:val="28"/>
        </w:rPr>
        <w:t xml:space="preserve"> привлечения потенциальных клиент</w:t>
      </w:r>
      <w:r w:rsidR="00E90813" w:rsidRPr="00483023">
        <w:rPr>
          <w:rFonts w:ascii="Times New Roman" w:hAnsi="Times New Roman" w:cs="Times New Roman"/>
          <w:sz w:val="28"/>
          <w:szCs w:val="28"/>
        </w:rPr>
        <w:t xml:space="preserve">ов. Цели две: привлечь и удержать. Вокруг много соблазнов, но по какой-то причине потребитель должен продолжить использовать именно ваши услуги. </w:t>
      </w:r>
      <w:r w:rsidRPr="00483023">
        <w:rPr>
          <w:rFonts w:ascii="Times New Roman" w:hAnsi="Times New Roman" w:cs="Times New Roman"/>
          <w:sz w:val="28"/>
          <w:szCs w:val="28"/>
        </w:rPr>
        <w:t xml:space="preserve">Интернет-рамками </w:t>
      </w:r>
      <w:r w:rsidRPr="00483023">
        <w:rPr>
          <w:rFonts w:ascii="Times New Roman" w:hAnsi="Times New Roman" w:cs="Times New Roman"/>
          <w:sz w:val="28"/>
          <w:szCs w:val="28"/>
          <w:lang w:val="en-US"/>
        </w:rPr>
        <w:t>digital</w:t>
      </w:r>
      <w:r w:rsidRPr="00483023">
        <w:rPr>
          <w:rFonts w:ascii="Times New Roman" w:hAnsi="Times New Roman" w:cs="Times New Roman"/>
          <w:sz w:val="28"/>
          <w:szCs w:val="28"/>
        </w:rPr>
        <w:t xml:space="preserve"> не ограничен: телевизионная реклама, </w:t>
      </w:r>
      <w:proofErr w:type="spellStart"/>
      <w:r w:rsidRPr="00483023">
        <w:rPr>
          <w:rFonts w:ascii="Times New Roman" w:hAnsi="Times New Roman" w:cs="Times New Roman"/>
          <w:sz w:val="28"/>
          <w:szCs w:val="28"/>
          <w:lang w:val="en-US"/>
        </w:rPr>
        <w:t>sms</w:t>
      </w:r>
      <w:proofErr w:type="spellEnd"/>
      <w:r w:rsidRPr="00483023">
        <w:rPr>
          <w:rFonts w:ascii="Times New Roman" w:hAnsi="Times New Roman" w:cs="Times New Roman"/>
          <w:sz w:val="28"/>
          <w:szCs w:val="28"/>
        </w:rPr>
        <w:t xml:space="preserve">-рассылки и мобильные приложения – его же цифровые каналы. </w:t>
      </w:r>
      <w:r w:rsidRPr="00483023">
        <w:rPr>
          <w:rFonts w:ascii="Times New Roman" w:hAnsi="Times New Roman" w:cs="Times New Roman"/>
          <w:sz w:val="28"/>
          <w:szCs w:val="28"/>
        </w:rPr>
        <w:t>Важность его велика: люди тянутся к знакомому, а чтобы стать знакомым, нужно приложить усилия.</w:t>
      </w:r>
    </w:p>
    <w:p w14:paraId="5E4DFDB0" w14:textId="25A08CE5" w:rsidR="00F27987" w:rsidRPr="00483023" w:rsidRDefault="000B5259" w:rsidP="00F27987">
      <w:pPr>
        <w:pStyle w:val="a3"/>
        <w:shd w:val="clear" w:color="auto" w:fill="FFFFFF"/>
        <w:spacing w:before="225" w:beforeAutospacing="0" w:after="225" w:afterAutospacing="0"/>
        <w:textAlignment w:val="baseline"/>
        <w:rPr>
          <w:color w:val="000000"/>
          <w:sz w:val="28"/>
          <w:szCs w:val="28"/>
        </w:rPr>
      </w:pPr>
      <w:r w:rsidRPr="00483023">
        <w:rPr>
          <w:sz w:val="28"/>
          <w:szCs w:val="28"/>
        </w:rPr>
        <w:t xml:space="preserve">В 2021 году стоит сделать акцент на </w:t>
      </w:r>
      <w:r w:rsidR="00F27987" w:rsidRPr="00483023">
        <w:rPr>
          <w:sz w:val="28"/>
          <w:szCs w:val="28"/>
        </w:rPr>
        <w:t xml:space="preserve">интерактивность контента. </w:t>
      </w:r>
      <w:r w:rsidR="00F27987" w:rsidRPr="00483023">
        <w:rPr>
          <w:color w:val="000000"/>
          <w:sz w:val="28"/>
          <w:szCs w:val="28"/>
        </w:rPr>
        <w:t xml:space="preserve">Она исключает </w:t>
      </w:r>
      <w:r w:rsidR="00F27987" w:rsidRPr="00483023">
        <w:rPr>
          <w:color w:val="000000"/>
          <w:sz w:val="28"/>
          <w:szCs w:val="28"/>
        </w:rPr>
        <w:t>беспорядочн</w:t>
      </w:r>
      <w:r w:rsidR="00F27987" w:rsidRPr="00483023">
        <w:rPr>
          <w:color w:val="000000"/>
          <w:sz w:val="28"/>
          <w:szCs w:val="28"/>
        </w:rPr>
        <w:t>ую</w:t>
      </w:r>
      <w:r w:rsidR="00F27987" w:rsidRPr="00483023">
        <w:rPr>
          <w:color w:val="000000"/>
          <w:sz w:val="28"/>
          <w:szCs w:val="28"/>
        </w:rPr>
        <w:t xml:space="preserve"> организаци</w:t>
      </w:r>
      <w:r w:rsidR="00F27987" w:rsidRPr="00483023">
        <w:rPr>
          <w:color w:val="000000"/>
          <w:sz w:val="28"/>
          <w:szCs w:val="28"/>
        </w:rPr>
        <w:t>ю</w:t>
      </w:r>
      <w:r w:rsidR="00F27987" w:rsidRPr="00483023">
        <w:rPr>
          <w:color w:val="000000"/>
          <w:sz w:val="28"/>
          <w:szCs w:val="28"/>
        </w:rPr>
        <w:t xml:space="preserve"> рекламы, а также ограничение по времени и большое количество конкурентов.</w:t>
      </w:r>
    </w:p>
    <w:p w14:paraId="710A350E" w14:textId="096C7DCE" w:rsidR="00F27987" w:rsidRPr="00F27987" w:rsidRDefault="00F27987" w:rsidP="00F27987">
      <w:pPr>
        <w:shd w:val="clear" w:color="auto" w:fill="FFFFFF"/>
        <w:spacing w:before="225" w:after="22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279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Маркетологу необходимо заинтересовать клиента. </w:t>
      </w:r>
      <w:r w:rsidRPr="004830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Важны скорость и динамичность: пользователям нравится умная и интересная информация.</w:t>
      </w:r>
    </w:p>
    <w:p w14:paraId="2FA25E69" w14:textId="68CE0B51" w:rsidR="00F27987" w:rsidRPr="00F27987" w:rsidRDefault="00F27987" w:rsidP="00F27987">
      <w:pPr>
        <w:shd w:val="clear" w:color="auto" w:fill="FFFFFF"/>
        <w:spacing w:before="225" w:after="22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279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Таким образом, </w:t>
      </w:r>
      <w:r w:rsidR="00A60606" w:rsidRPr="004830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вот </w:t>
      </w:r>
      <w:r w:rsidRPr="00F279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волна интерактивного контента</w:t>
      </w:r>
      <w:r w:rsidRPr="004830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на который стоит сделать упор</w:t>
      </w:r>
      <w:r w:rsidRPr="00F279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030CB398" w14:textId="352806B5" w:rsidR="00F27987" w:rsidRPr="00F27987" w:rsidRDefault="00483023" w:rsidP="00F27987">
      <w:pPr>
        <w:shd w:val="clear" w:color="auto" w:fill="FFFFFF"/>
        <w:spacing w:before="150" w:after="150" w:line="240" w:lineRule="auto"/>
        <w:ind w:left="105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30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 </w:t>
      </w:r>
      <w:r w:rsidR="00F27987" w:rsidRPr="00F279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опросы</w:t>
      </w:r>
      <w:r w:rsidR="00F27987" w:rsidRPr="004830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14:paraId="195292B5" w14:textId="5B960BF1" w:rsidR="00F27987" w:rsidRPr="00F27987" w:rsidRDefault="00483023" w:rsidP="00F27987">
      <w:pPr>
        <w:shd w:val="clear" w:color="auto" w:fill="FFFFFF"/>
        <w:spacing w:before="150" w:after="150" w:line="240" w:lineRule="auto"/>
        <w:ind w:left="105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30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 </w:t>
      </w:r>
      <w:r w:rsidR="00F27987" w:rsidRPr="00F279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конкурсы</w:t>
      </w:r>
      <w:r w:rsidR="00F27987" w:rsidRPr="004830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14:paraId="0FD2DDFC" w14:textId="28DE3991" w:rsidR="00F27987" w:rsidRPr="00F27987" w:rsidRDefault="00483023" w:rsidP="00F27987">
      <w:pPr>
        <w:shd w:val="clear" w:color="auto" w:fill="FFFFFF"/>
        <w:spacing w:before="150" w:after="150" w:line="240" w:lineRule="auto"/>
        <w:ind w:left="105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30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 </w:t>
      </w:r>
      <w:r w:rsidR="00F27987" w:rsidRPr="00F279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викторины</w:t>
      </w:r>
      <w:r w:rsidR="00F27987" w:rsidRPr="004830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14:paraId="279AC7D1" w14:textId="41025AA2" w:rsidR="00F27987" w:rsidRPr="00F27987" w:rsidRDefault="00483023" w:rsidP="00F27987">
      <w:pPr>
        <w:shd w:val="clear" w:color="auto" w:fill="FFFFFF"/>
        <w:spacing w:before="150" w:after="150" w:line="240" w:lineRule="auto"/>
        <w:ind w:left="105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30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 </w:t>
      </w:r>
      <w:r w:rsidR="00F27987" w:rsidRPr="00F279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видеоролики</w:t>
      </w:r>
      <w:r w:rsidR="00F27987" w:rsidRPr="004830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14:paraId="5D2EC436" w14:textId="4D6B5006" w:rsidR="00F27987" w:rsidRPr="00483023" w:rsidRDefault="00483023" w:rsidP="00F27987">
      <w:pPr>
        <w:shd w:val="clear" w:color="auto" w:fill="FFFFFF"/>
        <w:spacing w:before="150" w:after="150" w:line="240" w:lineRule="auto"/>
        <w:ind w:left="105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30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+ </w:t>
      </w:r>
      <w:r w:rsidR="00F27987" w:rsidRPr="00F279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 голосовых команд</w:t>
      </w:r>
      <w:r w:rsidR="00F27987" w:rsidRPr="004830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</w:p>
    <w:p w14:paraId="36A8D49C" w14:textId="2ED821BB" w:rsidR="00F27987" w:rsidRPr="00F27987" w:rsidRDefault="00483023" w:rsidP="00F27987">
      <w:pPr>
        <w:shd w:val="clear" w:color="auto" w:fill="FFFFFF"/>
        <w:spacing w:before="150" w:after="150" w:line="240" w:lineRule="auto"/>
        <w:ind w:left="105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30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 </w:t>
      </w:r>
      <w:r w:rsidR="00F27987" w:rsidRPr="004830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 искусственного интеллекта.</w:t>
      </w:r>
    </w:p>
    <w:p w14:paraId="1C5CCB27" w14:textId="7F8A6547" w:rsidR="000B5259" w:rsidRPr="00483023" w:rsidRDefault="000B5259">
      <w:pPr>
        <w:rPr>
          <w:sz w:val="28"/>
          <w:szCs w:val="28"/>
        </w:rPr>
      </w:pPr>
    </w:p>
    <w:p w14:paraId="1AB5FD89" w14:textId="6EE89338" w:rsidR="000B5259" w:rsidRPr="00575E0B" w:rsidRDefault="000B5259">
      <w:pPr>
        <w:rPr>
          <w:lang w:val="en-US"/>
        </w:rPr>
      </w:pPr>
    </w:p>
    <w:p w14:paraId="68B44B18" w14:textId="07A96517" w:rsidR="00E90813" w:rsidRPr="00E90813" w:rsidRDefault="00E90813"/>
    <w:p w14:paraId="690AF3F3" w14:textId="77777777" w:rsidR="00A51808" w:rsidRPr="00A51808" w:rsidRDefault="00A51808"/>
    <w:sectPr w:rsidR="00A51808" w:rsidRPr="00A51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2578B"/>
    <w:multiLevelType w:val="multilevel"/>
    <w:tmpl w:val="92880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F5"/>
    <w:rsid w:val="00051B31"/>
    <w:rsid w:val="000B5259"/>
    <w:rsid w:val="001A72A5"/>
    <w:rsid w:val="00483023"/>
    <w:rsid w:val="00575E0B"/>
    <w:rsid w:val="005B4D1F"/>
    <w:rsid w:val="009F4AE1"/>
    <w:rsid w:val="00A51808"/>
    <w:rsid w:val="00A60606"/>
    <w:rsid w:val="00E90813"/>
    <w:rsid w:val="00EB0C86"/>
    <w:rsid w:val="00EF5CF5"/>
    <w:rsid w:val="00F2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60E74"/>
  <w15:chartTrackingRefBased/>
  <w15:docId w15:val="{7EE1E5A7-1FCB-4160-ADCC-BBC56F98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7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7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Трансфер Дезертир</dc:creator>
  <cp:keywords/>
  <dc:description/>
  <cp:lastModifiedBy>Трансфер Дезертир</cp:lastModifiedBy>
  <cp:revision>3</cp:revision>
  <dcterms:created xsi:type="dcterms:W3CDTF">2020-11-08T17:41:00Z</dcterms:created>
  <dcterms:modified xsi:type="dcterms:W3CDTF">2020-11-08T23:17:00Z</dcterms:modified>
</cp:coreProperties>
</file>