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E1" w:rsidRDefault="004F614C">
      <w:pPr>
        <w:spacing w:after="0"/>
        <w:ind w:left="-1440" w:right="17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686300" cy="1404620"/>
                <wp:effectExtent l="0" t="0" r="1905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14C" w:rsidRPr="004F614C" w:rsidRDefault="004F614C" w:rsidP="004F614C">
                            <w:pPr>
                              <w:jc w:val="center"/>
                              <w:rPr>
                                <w:rFonts w:ascii="BankGothic Lt BT" w:hAnsi="BankGothic Lt BT"/>
                                <w:sz w:val="36"/>
                                <w:u w:val="single"/>
                              </w:rPr>
                            </w:pPr>
                            <w:r w:rsidRPr="004F614C">
                              <w:rPr>
                                <w:rFonts w:ascii="BankGothic Lt BT" w:hAnsi="BankGothic Lt BT"/>
                                <w:sz w:val="36"/>
                                <w:u w:val="single"/>
                              </w:rPr>
                              <w:t>Supply Chain Network Diagram for Desktop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9pt;height:110.6pt;z-index:2516992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">
                <v:textbox style="mso-fit-shape-to-text:t">
                  <w:txbxContent>
                    <w:p w:rsidR="004F614C" w:rsidRPr="004F614C" w:rsidRDefault="004F614C" w:rsidP="004F614C">
                      <w:pPr>
                        <w:jc w:val="center"/>
                        <w:rPr>
                          <w:rFonts w:ascii="BankGothic Lt BT" w:hAnsi="BankGothic Lt BT"/>
                          <w:sz w:val="36"/>
                          <w:u w:val="single"/>
                        </w:rPr>
                      </w:pPr>
                      <w:r w:rsidRPr="004F614C">
                        <w:rPr>
                          <w:rFonts w:ascii="BankGothic Lt BT" w:hAnsi="BankGothic Lt BT"/>
                          <w:sz w:val="36"/>
                          <w:u w:val="single"/>
                        </w:rPr>
                        <w:t>Supply Chain Network Diagram for Desktop Computer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8315325</wp:posOffset>
                </wp:positionH>
                <wp:positionV relativeFrom="paragraph">
                  <wp:posOffset>3240405</wp:posOffset>
                </wp:positionV>
                <wp:extent cx="876300" cy="4476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14C" w:rsidRPr="00EE3368" w:rsidRDefault="004F614C" w:rsidP="004F614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Consumer</w:t>
                            </w:r>
                          </w:p>
                          <w:p w:rsidR="00EE3368" w:rsidRDefault="00EE33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54.75pt;margin-top:255.15pt;width:69pt;height:3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" filled="f" stroked="f">
                <v:textbox>
                  <w:txbxContent>
                    <w:p w:rsidR="004F614C" w:rsidRPr="00EE3368" w:rsidRDefault="004F614C" w:rsidP="004F614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Consumer</w:t>
                      </w:r>
                    </w:p>
                    <w:p w:rsidR="00EE3368" w:rsidRDefault="00EE33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8315325</wp:posOffset>
                </wp:positionH>
                <wp:positionV relativeFrom="paragraph">
                  <wp:posOffset>4362450</wp:posOffset>
                </wp:positionV>
                <wp:extent cx="838200" cy="3429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14C" w:rsidRPr="00EE3368" w:rsidRDefault="004F614C" w:rsidP="004F614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Consumer</w:t>
                            </w:r>
                          </w:p>
                          <w:p w:rsidR="00EE3368" w:rsidRDefault="00EE33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54.75pt;margin-top:343.5pt;width:66pt;height:2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" filled="f" stroked="f">
                <v:textbox>
                  <w:txbxContent>
                    <w:p w:rsidR="004F614C" w:rsidRPr="00EE3368" w:rsidRDefault="004F614C" w:rsidP="004F614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Consumer</w:t>
                      </w:r>
                    </w:p>
                    <w:p w:rsidR="00EE3368" w:rsidRDefault="00EE3368"/>
                  </w:txbxContent>
                </v:textbox>
                <w10:wrap type="square"/>
              </v:shape>
            </w:pict>
          </mc:Fallback>
        </mc:AlternateContent>
      </w:r>
      <w:r w:rsidR="00EE336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8343900</wp:posOffset>
                </wp:positionH>
                <wp:positionV relativeFrom="paragraph">
                  <wp:posOffset>2085975</wp:posOffset>
                </wp:positionV>
                <wp:extent cx="857250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14C" w:rsidRPr="00EE3368" w:rsidRDefault="004F614C" w:rsidP="004F614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Consumer</w:t>
                            </w:r>
                          </w:p>
                          <w:p w:rsidR="00EE3368" w:rsidRDefault="00EE33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57pt;margin-top:164.25pt;width:67.5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" filled="f" stroked="f">
                <v:textbox>
                  <w:txbxContent>
                    <w:p w:rsidR="004F614C" w:rsidRPr="00EE3368" w:rsidRDefault="004F614C" w:rsidP="004F614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Consumer</w:t>
                      </w:r>
                    </w:p>
                    <w:p w:rsidR="00EE3368" w:rsidRDefault="00EE3368"/>
                  </w:txbxContent>
                </v:textbox>
                <w10:wrap type="square"/>
              </v:shape>
            </w:pict>
          </mc:Fallback>
        </mc:AlternateContent>
      </w:r>
      <w:r w:rsidR="00EE336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8343900</wp:posOffset>
                </wp:positionH>
                <wp:positionV relativeFrom="paragraph">
                  <wp:posOffset>988695</wp:posOffset>
                </wp:positionV>
                <wp:extent cx="7810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368" w:rsidRPr="00EE3368" w:rsidRDefault="004F614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Consumer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7pt;margin-top:77.85pt;width:61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" filled="f" stroked="f">
                <v:textbox style="mso-fit-shape-to-text:t">
                  <w:txbxContent>
                    <w:p w:rsidR="00EE3368" w:rsidRPr="00EE3368" w:rsidRDefault="004F614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Consumer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36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7048500</wp:posOffset>
                </wp:positionH>
                <wp:positionV relativeFrom="paragraph">
                  <wp:posOffset>1485900</wp:posOffset>
                </wp:positionV>
                <wp:extent cx="95250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F" w:rsidRPr="006465BF" w:rsidRDefault="006465BF" w:rsidP="006465BF">
                            <w:pPr>
                              <w:jc w:val="center"/>
                              <w:rPr>
                                <w:rFonts w:ascii="BankGothic Lt BT" w:hAnsi="BankGothic Lt BT"/>
                                <w:sz w:val="16"/>
                                <w:szCs w:val="18"/>
                              </w:rPr>
                            </w:pPr>
                            <w:r w:rsidRPr="006465BF">
                              <w:rPr>
                                <w:rFonts w:ascii="BankGothic Lt BT" w:hAnsi="BankGothic Lt BT"/>
                                <w:sz w:val="16"/>
                                <w:szCs w:val="18"/>
                              </w:rPr>
                              <w:t>Electronics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55pt;margin-top:117pt;width: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" filled="f" stroked="f">
                <v:textbox style="mso-fit-shape-to-text:t">
                  <w:txbxContent>
                    <w:p w:rsidR="006465BF" w:rsidRPr="006465BF" w:rsidRDefault="006465BF" w:rsidP="006465BF">
                      <w:pPr>
                        <w:jc w:val="center"/>
                        <w:rPr>
                          <w:rFonts w:ascii="BankGothic Lt BT" w:hAnsi="BankGothic Lt BT"/>
                          <w:sz w:val="16"/>
                          <w:szCs w:val="18"/>
                        </w:rPr>
                      </w:pPr>
                      <w:r w:rsidRPr="006465BF">
                        <w:rPr>
                          <w:rFonts w:ascii="BankGothic Lt BT" w:hAnsi="BankGothic Lt BT"/>
                          <w:sz w:val="16"/>
                          <w:szCs w:val="18"/>
                        </w:rPr>
                        <w:t>Electronics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-9525</wp:posOffset>
            </wp:positionH>
            <wp:positionV relativeFrom="page">
              <wp:posOffset>0</wp:posOffset>
            </wp:positionV>
            <wp:extent cx="12182475" cy="6858000"/>
            <wp:effectExtent l="0" t="0" r="9525" b="0"/>
            <wp:wrapTopAndBottom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824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336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7143750</wp:posOffset>
                </wp:positionH>
                <wp:positionV relativeFrom="paragraph">
                  <wp:posOffset>3724275</wp:posOffset>
                </wp:positionV>
                <wp:extent cx="86677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F" w:rsidRPr="006465BF" w:rsidRDefault="006465BF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6465BF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Computer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62.5pt;margin-top:293.25pt;width:68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" filled="f" stroked="f">
                <v:textbox style="mso-fit-shape-to-text:t">
                  <w:txbxContent>
                    <w:p w:rsidR="006465BF" w:rsidRPr="006465BF" w:rsidRDefault="006465BF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6465BF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Computer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5B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2590800</wp:posOffset>
                </wp:positionV>
                <wp:extent cx="6762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F" w:rsidRPr="006465BF" w:rsidRDefault="006465BF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6465BF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Online 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67pt;margin-top:204pt;width:53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" filled="f" stroked="f">
                <v:textbox style="mso-fit-shape-to-text:t">
                  <w:txbxContent>
                    <w:p w:rsidR="006465BF" w:rsidRPr="006465BF" w:rsidRDefault="006465BF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6465BF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Online Seller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50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3143250</wp:posOffset>
                </wp:positionV>
                <wp:extent cx="107632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508" w:rsidRPr="00395508" w:rsidRDefault="00395508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 w:rsidRPr="00395508"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Computer Wholesaler/ Distributor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66.5pt;margin-top:247.5pt;width:84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" filled="f" stroked="f">
                <v:textbox style="mso-fit-shape-to-text:t">
                  <w:txbxContent>
                    <w:p w:rsidR="00395508" w:rsidRPr="00395508" w:rsidRDefault="00395508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 w:rsidRPr="00395508"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Computer Wholesaler/ Distributor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B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1981200</wp:posOffset>
                </wp:positionV>
                <wp:extent cx="10477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B4" w:rsidRPr="001416B4" w:rsidRDefault="001416B4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 w:rsidRPr="001416B4"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Electronics Wholesaler/ Distributor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66.5pt;margin-top:156pt;width:82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" filled="f" stroked="f">
                <v:textbox style="mso-fit-shape-to-text:t">
                  <w:txbxContent>
                    <w:p w:rsidR="001416B4" w:rsidRPr="001416B4" w:rsidRDefault="001416B4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 w:rsidRPr="001416B4"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Electronics Wholesaler/ Distributor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1485900</wp:posOffset>
                </wp:positionV>
                <wp:extent cx="752475" cy="140462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94.25pt;margin-top:117pt;width:59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</w:rPr>
                      </w:pPr>
                      <w:r w:rsidRPr="0036359C">
                        <w:rPr>
                          <w:rFonts w:ascii="BankGothic Lt BT" w:hAnsi="BankGothic Lt BT"/>
                        </w:rPr>
                        <w:t>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2619375</wp:posOffset>
                </wp:positionV>
                <wp:extent cx="8572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Circuitry/ Electricals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9pt;margin-top:206.25pt;width:67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 w:rsidRPr="0036359C"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Circuitry/ Electricals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3810000</wp:posOffset>
                </wp:positionV>
                <wp:extent cx="533400" cy="1404620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</w:rPr>
                              <w:t>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1pt;margin-top:300pt;width:4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</w:rPr>
                      </w:pPr>
                      <w:r w:rsidRPr="0036359C">
                        <w:rPr>
                          <w:rFonts w:ascii="BankGothic Lt BT" w:hAnsi="BankGothic Lt BT"/>
                        </w:rPr>
                        <w:t>PCB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3221990</wp:posOffset>
                </wp:positionV>
                <wp:extent cx="86677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2.75pt;margin-top:253.7pt;width:6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36359C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Hardware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2019300</wp:posOffset>
                </wp:positionV>
                <wp:extent cx="8001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Monitor/ Keyb</w:t>
                            </w:r>
                            <w:bookmarkStart w:id="0" w:name="_GoBack"/>
                            <w:r w:rsidRPr="0036359C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oard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5pt;margin-top:159pt;width:6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36359C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Monitor/ Keyboard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2552700</wp:posOffset>
                </wp:positionV>
                <wp:extent cx="8191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Desktop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5.75pt;margin-top:201pt;width:64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36359C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Desktop 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4314825</wp:posOffset>
                </wp:positionV>
                <wp:extent cx="514350" cy="3429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</w:rPr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8pt;margin-top:339.75pt;width:40.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SWDQIAAPgDAAAOAAAAZHJzL2Uyb0RvYy54bWysU9tuGyEQfa/Uf0C817te22m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" filled="f" stroked="f">
                <v:textbox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</w:rPr>
                      </w:pPr>
                      <w:r w:rsidRPr="0036359C">
                        <w:rPr>
                          <w:rFonts w:ascii="BankGothic Lt BT" w:hAnsi="BankGothic Lt BT"/>
                        </w:rPr>
                        <w:t>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04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3228975</wp:posOffset>
                </wp:positionV>
                <wp:extent cx="619125" cy="3238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4C" w:rsidRPr="00C1104C" w:rsidRDefault="00C1104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C1104C">
                              <w:rPr>
                                <w:rFonts w:ascii="BankGothic Lt BT" w:hAnsi="BankGothic Lt BT"/>
                              </w:rPr>
                              <w:t>Steel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05.75pt;margin-top:254.25pt;width:48.7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" stroked="f">
                <v:textbox>
                  <w:txbxContent>
                    <w:p w:rsidR="00C1104C" w:rsidRPr="00C1104C" w:rsidRDefault="00C1104C">
                      <w:pPr>
                        <w:rPr>
                          <w:rFonts w:ascii="BankGothic Lt BT" w:hAnsi="BankGothic Lt BT"/>
                        </w:rPr>
                      </w:pPr>
                      <w:r w:rsidRPr="00C1104C">
                        <w:rPr>
                          <w:rFonts w:ascii="BankGothic Lt BT" w:hAnsi="BankGothic Lt BT"/>
                        </w:rPr>
                        <w:t>Steel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04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2028825</wp:posOffset>
                </wp:positionV>
                <wp:extent cx="657225" cy="1404620"/>
                <wp:effectExtent l="0" t="0" r="9525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4C" w:rsidRPr="00C1104C" w:rsidRDefault="00C1104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C1104C">
                              <w:rPr>
                                <w:rFonts w:ascii="BankGothic Lt BT" w:hAnsi="BankGothic Lt BT"/>
                              </w:rPr>
                              <w:t>Glass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3.5pt;margin-top:159.75pt;width:51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" stroked="f">
                <v:textbox style="mso-fit-shape-to-text:t">
                  <w:txbxContent>
                    <w:p w:rsidR="00C1104C" w:rsidRPr="00C1104C" w:rsidRDefault="00C1104C">
                      <w:pPr>
                        <w:rPr>
                          <w:rFonts w:ascii="BankGothic Lt BT" w:hAnsi="BankGothic Lt BT"/>
                        </w:rPr>
                      </w:pPr>
                      <w:r w:rsidRPr="00C1104C">
                        <w:rPr>
                          <w:rFonts w:ascii="BankGothic Lt BT" w:hAnsi="BankGothic Lt BT"/>
                        </w:rPr>
                        <w:t>Glass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04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1323975</wp:posOffset>
                </wp:positionH>
                <wp:positionV relativeFrom="paragraph">
                  <wp:posOffset>914400</wp:posOffset>
                </wp:positionV>
                <wp:extent cx="952500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4C" w:rsidRDefault="00C1104C">
                            <w:r w:rsidRPr="00C1104C">
                              <w:rPr>
                                <w:rFonts w:ascii="BankGothic Lt BT" w:hAnsi="BankGothic Lt BT"/>
                              </w:rPr>
                              <w:t>Silic</w:t>
                            </w:r>
                            <w:r>
                              <w:rPr>
                                <w:rFonts w:ascii="BankGothic Lt BT" w:hAnsi="BankGothic Lt B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04.25pt;margin-top:1in;width:7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" filled="f" stroked="f">
                <v:textbox>
                  <w:txbxContent>
                    <w:p w:rsidR="00C1104C" w:rsidRDefault="00C1104C">
                      <w:r w:rsidRPr="00C1104C">
                        <w:rPr>
                          <w:rFonts w:ascii="BankGothic Lt BT" w:hAnsi="BankGothic Lt BT"/>
                        </w:rPr>
                        <w:t>Silic</w:t>
                      </w:r>
                      <w:r>
                        <w:rPr>
                          <w:rFonts w:ascii="BankGothic Lt BT" w:hAnsi="BankGothic Lt BT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F48E1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E1"/>
    <w:rsid w:val="00111C9D"/>
    <w:rsid w:val="001416B4"/>
    <w:rsid w:val="00257206"/>
    <w:rsid w:val="0036359C"/>
    <w:rsid w:val="00395508"/>
    <w:rsid w:val="003F48E1"/>
    <w:rsid w:val="004F614C"/>
    <w:rsid w:val="006465BF"/>
    <w:rsid w:val="00C1104C"/>
    <w:rsid w:val="00EE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CEFC"/>
  <w15:docId w15:val="{4F297869-A5E4-47B3-B5EA-A1F7CA52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Presentation4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Presentation4</dc:title>
  <dc:subject/>
  <dc:creator>MAHE</dc:creator>
  <cp:keywords/>
  <cp:lastModifiedBy>MAHE</cp:lastModifiedBy>
  <cp:revision>2</cp:revision>
  <dcterms:created xsi:type="dcterms:W3CDTF">2020-04-16T10:54:00Z</dcterms:created>
  <dcterms:modified xsi:type="dcterms:W3CDTF">2020-04-16T10:54:00Z</dcterms:modified>
</cp:coreProperties>
</file>