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3645"/>
      </w:tblGrid>
      <w:tr w:rsidR="00E2180C" w:rsidRPr="00E2180C" w14:paraId="3A0E70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6B345" w14:textId="77777777" w:rsidR="00E2180C" w:rsidRPr="00E2180C" w:rsidRDefault="00E2180C" w:rsidP="00E2180C">
            <w:pPr>
              <w:rPr>
                <w:b/>
                <w:bCs/>
              </w:rPr>
            </w:pPr>
            <w:r w:rsidRPr="00E2180C">
              <w:rPr>
                <w:b/>
                <w:bCs/>
              </w:rPr>
              <w:t>檔案</w:t>
            </w:r>
          </w:p>
        </w:tc>
        <w:tc>
          <w:tcPr>
            <w:tcW w:w="0" w:type="auto"/>
            <w:vAlign w:val="center"/>
            <w:hideMark/>
          </w:tcPr>
          <w:p w14:paraId="75B84A7C" w14:textId="77777777" w:rsidR="00E2180C" w:rsidRPr="00E2180C" w:rsidRDefault="00E2180C" w:rsidP="00E2180C">
            <w:pPr>
              <w:rPr>
                <w:b/>
                <w:bCs/>
              </w:rPr>
            </w:pPr>
            <w:r w:rsidRPr="00E2180C">
              <w:rPr>
                <w:b/>
                <w:bCs/>
              </w:rPr>
              <w:t>主要功能</w:t>
            </w:r>
          </w:p>
        </w:tc>
      </w:tr>
      <w:tr w:rsidR="00E2180C" w:rsidRPr="00E2180C" w14:paraId="5395C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D4F10" w14:textId="77777777" w:rsidR="00E2180C" w:rsidRPr="00E2180C" w:rsidRDefault="00E2180C" w:rsidP="00E2180C">
            <w:pPr>
              <w:rPr>
                <w:b/>
                <w:bCs/>
              </w:rPr>
            </w:pPr>
            <w:r w:rsidRPr="00E2180C">
              <w:rPr>
                <w:b/>
                <w:bCs/>
              </w:rPr>
              <w:t>MainApp.js</w:t>
            </w:r>
          </w:p>
        </w:tc>
        <w:tc>
          <w:tcPr>
            <w:tcW w:w="0" w:type="auto"/>
            <w:vAlign w:val="center"/>
            <w:hideMark/>
          </w:tcPr>
          <w:p w14:paraId="349F0529" w14:textId="77777777" w:rsidR="00E2180C" w:rsidRPr="00E2180C" w:rsidRDefault="00E2180C" w:rsidP="00E2180C">
            <w:pPr>
              <w:rPr>
                <w:b/>
                <w:bCs/>
              </w:rPr>
            </w:pPr>
            <w:r w:rsidRPr="00E2180C">
              <w:rPr>
                <w:b/>
                <w:bCs/>
              </w:rPr>
              <w:t>總控制器</w:t>
            </w:r>
          </w:p>
        </w:tc>
      </w:tr>
      <w:tr w:rsidR="00E2180C" w:rsidRPr="00E2180C" w14:paraId="3F496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F87FD" w14:textId="77777777" w:rsidR="00E2180C" w:rsidRPr="00E2180C" w:rsidRDefault="00E2180C" w:rsidP="00E2180C">
            <w:pPr>
              <w:rPr>
                <w:b/>
                <w:bCs/>
              </w:rPr>
            </w:pPr>
            <w:r w:rsidRPr="00E2180C">
              <w:rPr>
                <w:b/>
                <w:bCs/>
              </w:rPr>
              <w:t>WindowsCatcher.js</w:t>
            </w:r>
          </w:p>
        </w:tc>
        <w:tc>
          <w:tcPr>
            <w:tcW w:w="0" w:type="auto"/>
            <w:vAlign w:val="center"/>
            <w:hideMark/>
          </w:tcPr>
          <w:p w14:paraId="0D20D2F3" w14:textId="77777777" w:rsidR="00E2180C" w:rsidRPr="00E2180C" w:rsidRDefault="00E2180C" w:rsidP="00E2180C">
            <w:pPr>
              <w:rPr>
                <w:b/>
                <w:bCs/>
              </w:rPr>
            </w:pPr>
            <w:r w:rsidRPr="00E2180C">
              <w:rPr>
                <w:b/>
                <w:bCs/>
              </w:rPr>
              <w:t>舊版</w:t>
            </w:r>
            <w:r w:rsidRPr="00E2180C">
              <w:rPr>
                <w:b/>
                <w:bCs/>
              </w:rPr>
              <w:t xml:space="preserve"> page + </w:t>
            </w:r>
            <w:r w:rsidRPr="00E2180C">
              <w:rPr>
                <w:b/>
                <w:bCs/>
              </w:rPr>
              <w:t>第一個</w:t>
            </w:r>
            <w:r w:rsidRPr="00E2180C">
              <w:rPr>
                <w:b/>
                <w:bCs/>
              </w:rPr>
              <w:t xml:space="preserve"> iframe </w:t>
            </w:r>
            <w:r w:rsidRPr="00E2180C">
              <w:rPr>
                <w:b/>
                <w:bCs/>
              </w:rPr>
              <w:t>掃描</w:t>
            </w:r>
          </w:p>
        </w:tc>
      </w:tr>
      <w:tr w:rsidR="00E2180C" w:rsidRPr="00E2180C" w14:paraId="367B7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1CB7F" w14:textId="77777777" w:rsidR="00E2180C" w:rsidRPr="00E2180C" w:rsidRDefault="00E2180C" w:rsidP="00E2180C">
            <w:pPr>
              <w:rPr>
                <w:b/>
                <w:bCs/>
              </w:rPr>
            </w:pPr>
            <w:r w:rsidRPr="00E2180C">
              <w:rPr>
                <w:b/>
                <w:bCs/>
              </w:rPr>
              <w:t>OuterEventListener.js</w:t>
            </w:r>
          </w:p>
        </w:tc>
        <w:tc>
          <w:tcPr>
            <w:tcW w:w="0" w:type="auto"/>
            <w:vAlign w:val="center"/>
            <w:hideMark/>
          </w:tcPr>
          <w:p w14:paraId="5A48D0B4" w14:textId="77777777" w:rsidR="00E2180C" w:rsidRPr="00E2180C" w:rsidRDefault="00E2180C" w:rsidP="00E2180C">
            <w:pPr>
              <w:rPr>
                <w:b/>
                <w:bCs/>
              </w:rPr>
            </w:pPr>
            <w:r w:rsidRPr="00E2180C">
              <w:rPr>
                <w:b/>
                <w:bCs/>
              </w:rPr>
              <w:t xml:space="preserve">page </w:t>
            </w:r>
            <w:r w:rsidRPr="00E2180C">
              <w:rPr>
                <w:b/>
                <w:bCs/>
              </w:rPr>
              <w:t>事件監聽</w:t>
            </w:r>
          </w:p>
        </w:tc>
      </w:tr>
      <w:tr w:rsidR="00E2180C" w:rsidRPr="00E2180C" w14:paraId="18DC3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EFF84" w14:textId="77777777" w:rsidR="00E2180C" w:rsidRPr="00E2180C" w:rsidRDefault="00E2180C" w:rsidP="00E2180C">
            <w:pPr>
              <w:rPr>
                <w:b/>
                <w:bCs/>
              </w:rPr>
            </w:pPr>
            <w:r w:rsidRPr="00E2180C">
              <w:rPr>
                <w:b/>
                <w:bCs/>
              </w:rPr>
              <w:t>IframeEventListener.js</w:t>
            </w:r>
          </w:p>
        </w:tc>
        <w:tc>
          <w:tcPr>
            <w:tcW w:w="0" w:type="auto"/>
            <w:vAlign w:val="center"/>
            <w:hideMark/>
          </w:tcPr>
          <w:p w14:paraId="724D41A4" w14:textId="77777777" w:rsidR="00E2180C" w:rsidRPr="00E2180C" w:rsidRDefault="00E2180C" w:rsidP="00E2180C">
            <w:pPr>
              <w:rPr>
                <w:b/>
                <w:bCs/>
              </w:rPr>
            </w:pPr>
            <w:r w:rsidRPr="00E2180C">
              <w:rPr>
                <w:b/>
                <w:bCs/>
              </w:rPr>
              <w:t xml:space="preserve">iframe </w:t>
            </w:r>
            <w:r w:rsidRPr="00E2180C">
              <w:rPr>
                <w:b/>
                <w:bCs/>
              </w:rPr>
              <w:t>事件監聽</w:t>
            </w:r>
          </w:p>
        </w:tc>
      </w:tr>
      <w:tr w:rsidR="00E2180C" w:rsidRPr="00E2180C" w14:paraId="7893C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10FDA" w14:textId="77777777" w:rsidR="00E2180C" w:rsidRPr="00E2180C" w:rsidRDefault="00E2180C" w:rsidP="00E2180C">
            <w:pPr>
              <w:rPr>
                <w:b/>
                <w:bCs/>
              </w:rPr>
            </w:pPr>
            <w:r w:rsidRPr="00E2180C">
              <w:rPr>
                <w:b/>
                <w:bCs/>
              </w:rPr>
              <w:t>DOMParserService.js</w:t>
            </w:r>
          </w:p>
        </w:tc>
        <w:tc>
          <w:tcPr>
            <w:tcW w:w="0" w:type="auto"/>
            <w:vAlign w:val="center"/>
            <w:hideMark/>
          </w:tcPr>
          <w:p w14:paraId="1C3A030D" w14:textId="77777777" w:rsidR="00E2180C" w:rsidRPr="00E2180C" w:rsidRDefault="00E2180C" w:rsidP="00E2180C">
            <w:pPr>
              <w:rPr>
                <w:b/>
                <w:bCs/>
              </w:rPr>
            </w:pPr>
            <w:r w:rsidRPr="00E2180C">
              <w:rPr>
                <w:b/>
                <w:bCs/>
              </w:rPr>
              <w:t xml:space="preserve">DOM </w:t>
            </w:r>
            <w:r w:rsidRPr="00E2180C">
              <w:rPr>
                <w:b/>
                <w:bCs/>
              </w:rPr>
              <w:t>轉</w:t>
            </w:r>
            <w:r w:rsidRPr="00E2180C">
              <w:rPr>
                <w:b/>
                <w:bCs/>
              </w:rPr>
              <w:t xml:space="preserve"> selector </w:t>
            </w:r>
            <w:r w:rsidRPr="00E2180C">
              <w:rPr>
                <w:b/>
                <w:bCs/>
              </w:rPr>
              <w:t>資訊</w:t>
            </w:r>
          </w:p>
        </w:tc>
      </w:tr>
      <w:tr w:rsidR="00E2180C" w:rsidRPr="00E2180C" w14:paraId="2A6F1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CBEDE" w14:textId="77777777" w:rsidR="00E2180C" w:rsidRPr="00E2180C" w:rsidRDefault="00E2180C" w:rsidP="00E2180C">
            <w:pPr>
              <w:rPr>
                <w:b/>
                <w:bCs/>
              </w:rPr>
            </w:pPr>
            <w:r w:rsidRPr="00E2180C">
              <w:rPr>
                <w:b/>
                <w:bCs/>
              </w:rPr>
              <w:t>PlaywrightCodeGenerator.js</w:t>
            </w:r>
          </w:p>
        </w:tc>
        <w:tc>
          <w:tcPr>
            <w:tcW w:w="0" w:type="auto"/>
            <w:vAlign w:val="center"/>
            <w:hideMark/>
          </w:tcPr>
          <w:p w14:paraId="6D532995" w14:textId="77777777" w:rsidR="00E2180C" w:rsidRPr="00E2180C" w:rsidRDefault="00E2180C" w:rsidP="00E2180C">
            <w:pPr>
              <w:rPr>
                <w:b/>
                <w:bCs/>
              </w:rPr>
            </w:pPr>
            <w:r w:rsidRPr="00E2180C">
              <w:rPr>
                <w:b/>
                <w:bCs/>
              </w:rPr>
              <w:t xml:space="preserve">action </w:t>
            </w:r>
            <w:r w:rsidRPr="00E2180C">
              <w:rPr>
                <w:b/>
                <w:bCs/>
              </w:rPr>
              <w:t>轉</w:t>
            </w:r>
            <w:r w:rsidRPr="00E2180C">
              <w:rPr>
                <w:b/>
                <w:bCs/>
              </w:rPr>
              <w:t xml:space="preserve"> Playwright code</w:t>
            </w:r>
          </w:p>
        </w:tc>
      </w:tr>
      <w:tr w:rsidR="00E2180C" w:rsidRPr="00E2180C" w14:paraId="7A496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39CBD" w14:textId="77777777" w:rsidR="00E2180C" w:rsidRPr="00E2180C" w:rsidRDefault="00E2180C" w:rsidP="00E2180C">
            <w:pPr>
              <w:rPr>
                <w:b/>
                <w:bCs/>
              </w:rPr>
            </w:pPr>
            <w:r w:rsidRPr="00E2180C">
              <w:rPr>
                <w:b/>
                <w:bCs/>
              </w:rPr>
              <w:t>PlaywrightCommand.js</w:t>
            </w:r>
          </w:p>
        </w:tc>
        <w:tc>
          <w:tcPr>
            <w:tcW w:w="0" w:type="auto"/>
            <w:vAlign w:val="center"/>
            <w:hideMark/>
          </w:tcPr>
          <w:p w14:paraId="3CA0A792" w14:textId="77777777" w:rsidR="00E2180C" w:rsidRPr="00E2180C" w:rsidRDefault="00E2180C" w:rsidP="00E2180C">
            <w:pPr>
              <w:rPr>
                <w:b/>
                <w:bCs/>
              </w:rPr>
            </w:pPr>
            <w:r w:rsidRPr="00E2180C">
              <w:rPr>
                <w:b/>
                <w:bCs/>
              </w:rPr>
              <w:t xml:space="preserve">code </w:t>
            </w:r>
            <w:r w:rsidRPr="00E2180C">
              <w:rPr>
                <w:b/>
                <w:bCs/>
              </w:rPr>
              <w:t>輸出橋接</w:t>
            </w:r>
          </w:p>
        </w:tc>
      </w:tr>
      <w:tr w:rsidR="00E2180C" w:rsidRPr="00E2180C" w14:paraId="7CEF0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905C5" w14:textId="77777777" w:rsidR="00E2180C" w:rsidRPr="00E2180C" w:rsidRDefault="00E2180C" w:rsidP="00E2180C">
            <w:pPr>
              <w:rPr>
                <w:b/>
                <w:bCs/>
              </w:rPr>
            </w:pPr>
            <w:r w:rsidRPr="00E2180C">
              <w:rPr>
                <w:b/>
                <w:bCs/>
              </w:rPr>
              <w:t>test.js</w:t>
            </w:r>
          </w:p>
        </w:tc>
        <w:tc>
          <w:tcPr>
            <w:tcW w:w="0" w:type="auto"/>
            <w:vAlign w:val="center"/>
            <w:hideMark/>
          </w:tcPr>
          <w:p w14:paraId="39BF5A11" w14:textId="77777777" w:rsidR="00E2180C" w:rsidRPr="00E2180C" w:rsidRDefault="00E2180C" w:rsidP="00E2180C">
            <w:pPr>
              <w:rPr>
                <w:b/>
                <w:bCs/>
              </w:rPr>
            </w:pPr>
            <w:r w:rsidRPr="00E2180C">
              <w:rPr>
                <w:b/>
                <w:bCs/>
              </w:rPr>
              <w:t>測試</w:t>
            </w:r>
            <w:r w:rsidRPr="00E2180C">
              <w:rPr>
                <w:b/>
                <w:bCs/>
              </w:rPr>
              <w:t>/</w:t>
            </w:r>
            <w:r w:rsidRPr="00E2180C">
              <w:rPr>
                <w:b/>
                <w:bCs/>
              </w:rPr>
              <w:t>顯示</w:t>
            </w:r>
            <w:r w:rsidRPr="00E2180C">
              <w:rPr>
                <w:b/>
                <w:bCs/>
              </w:rPr>
              <w:t xml:space="preserve"> UI </w:t>
            </w:r>
            <w:r w:rsidRPr="00E2180C">
              <w:rPr>
                <w:b/>
                <w:bCs/>
              </w:rPr>
              <w:t>腳本</w:t>
            </w:r>
          </w:p>
        </w:tc>
      </w:tr>
      <w:tr w:rsidR="00E2180C" w:rsidRPr="00E2180C" w14:paraId="1B8A7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7319B" w14:textId="77777777" w:rsidR="00E2180C" w:rsidRPr="00E2180C" w:rsidRDefault="00E2180C" w:rsidP="00E2180C">
            <w:pPr>
              <w:rPr>
                <w:b/>
                <w:bCs/>
              </w:rPr>
            </w:pPr>
            <w:r w:rsidRPr="00E2180C">
              <w:rPr>
                <w:b/>
                <w:bCs/>
              </w:rPr>
              <w:t>popup.html</w:t>
            </w:r>
          </w:p>
        </w:tc>
        <w:tc>
          <w:tcPr>
            <w:tcW w:w="0" w:type="auto"/>
            <w:vAlign w:val="center"/>
            <w:hideMark/>
          </w:tcPr>
          <w:p w14:paraId="32770869" w14:textId="77777777" w:rsidR="00E2180C" w:rsidRPr="00E2180C" w:rsidRDefault="00E2180C" w:rsidP="00E2180C">
            <w:pPr>
              <w:rPr>
                <w:b/>
                <w:bCs/>
              </w:rPr>
            </w:pPr>
            <w:r w:rsidRPr="00E2180C">
              <w:rPr>
                <w:b/>
                <w:bCs/>
              </w:rPr>
              <w:t xml:space="preserve">UI </w:t>
            </w:r>
            <w:r w:rsidRPr="00E2180C">
              <w:rPr>
                <w:b/>
                <w:bCs/>
              </w:rPr>
              <w:t>容器</w:t>
            </w:r>
          </w:p>
        </w:tc>
      </w:tr>
      <w:tr w:rsidR="00E2180C" w:rsidRPr="00E2180C" w14:paraId="043D8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2004A" w14:textId="77777777" w:rsidR="00E2180C" w:rsidRPr="00E2180C" w:rsidRDefault="00E2180C" w:rsidP="00E2180C">
            <w:pPr>
              <w:rPr>
                <w:b/>
                <w:bCs/>
              </w:rPr>
            </w:pPr>
            <w:r w:rsidRPr="00E2180C">
              <w:rPr>
                <w:b/>
                <w:bCs/>
              </w:rPr>
              <w:t>ContextScanner.js</w:t>
            </w:r>
          </w:p>
        </w:tc>
        <w:tc>
          <w:tcPr>
            <w:tcW w:w="0" w:type="auto"/>
            <w:vAlign w:val="center"/>
            <w:hideMark/>
          </w:tcPr>
          <w:p w14:paraId="3B31E57C" w14:textId="77777777" w:rsidR="00E2180C" w:rsidRPr="00E2180C" w:rsidRDefault="00E2180C" w:rsidP="00E2180C">
            <w:pPr>
              <w:rPr>
                <w:b/>
                <w:bCs/>
              </w:rPr>
            </w:pPr>
            <w:r w:rsidRPr="00E2180C">
              <w:rPr>
                <w:b/>
                <w:bCs/>
              </w:rPr>
              <w:t>新版</w:t>
            </w:r>
            <w:r w:rsidRPr="00E2180C">
              <w:rPr>
                <w:b/>
                <w:bCs/>
              </w:rPr>
              <w:t xml:space="preserve"> context </w:t>
            </w:r>
            <w:r w:rsidRPr="00E2180C">
              <w:rPr>
                <w:b/>
                <w:bCs/>
              </w:rPr>
              <w:t>掃描器</w:t>
            </w:r>
          </w:p>
        </w:tc>
      </w:tr>
      <w:tr w:rsidR="00E2180C" w:rsidRPr="00E2180C" w14:paraId="75561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81787" w14:textId="77777777" w:rsidR="00E2180C" w:rsidRPr="00E2180C" w:rsidRDefault="00E2180C" w:rsidP="00E2180C">
            <w:pPr>
              <w:rPr>
                <w:b/>
                <w:bCs/>
              </w:rPr>
            </w:pPr>
            <w:r w:rsidRPr="00E2180C">
              <w:rPr>
                <w:b/>
                <w:bCs/>
              </w:rPr>
              <w:t>ContextRegistry.js</w:t>
            </w:r>
          </w:p>
        </w:tc>
        <w:tc>
          <w:tcPr>
            <w:tcW w:w="0" w:type="auto"/>
            <w:vAlign w:val="center"/>
            <w:hideMark/>
          </w:tcPr>
          <w:p w14:paraId="27FB78CD" w14:textId="77777777" w:rsidR="00E2180C" w:rsidRPr="00E2180C" w:rsidRDefault="00E2180C" w:rsidP="00E2180C">
            <w:pPr>
              <w:rPr>
                <w:b/>
                <w:bCs/>
              </w:rPr>
            </w:pPr>
            <w:r w:rsidRPr="00E2180C">
              <w:rPr>
                <w:b/>
                <w:bCs/>
              </w:rPr>
              <w:t>保存</w:t>
            </w:r>
            <w:r w:rsidRPr="00E2180C">
              <w:rPr>
                <w:b/>
                <w:bCs/>
              </w:rPr>
              <w:t xml:space="preserve"> context tree</w:t>
            </w:r>
          </w:p>
        </w:tc>
      </w:tr>
      <w:tr w:rsidR="00E2180C" w:rsidRPr="00E2180C" w14:paraId="20A2B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27850" w14:textId="77777777" w:rsidR="00E2180C" w:rsidRPr="00E2180C" w:rsidRDefault="00E2180C" w:rsidP="00E2180C">
            <w:pPr>
              <w:rPr>
                <w:b/>
                <w:bCs/>
              </w:rPr>
            </w:pPr>
            <w:r w:rsidRPr="00E2180C">
              <w:rPr>
                <w:b/>
                <w:bCs/>
              </w:rPr>
              <w:t>RecorderStore.js</w:t>
            </w:r>
          </w:p>
        </w:tc>
        <w:tc>
          <w:tcPr>
            <w:tcW w:w="0" w:type="auto"/>
            <w:vAlign w:val="center"/>
            <w:hideMark/>
          </w:tcPr>
          <w:p w14:paraId="653E4324" w14:textId="77777777" w:rsidR="00E2180C" w:rsidRPr="00E2180C" w:rsidRDefault="00E2180C" w:rsidP="00E2180C">
            <w:pPr>
              <w:rPr>
                <w:b/>
                <w:bCs/>
              </w:rPr>
            </w:pPr>
            <w:r w:rsidRPr="00E2180C">
              <w:rPr>
                <w:b/>
                <w:bCs/>
              </w:rPr>
              <w:t>保存</w:t>
            </w:r>
            <w:r w:rsidRPr="00E2180C">
              <w:rPr>
                <w:b/>
                <w:bCs/>
              </w:rPr>
              <w:t xml:space="preserve"> runtime state</w:t>
            </w:r>
          </w:p>
        </w:tc>
      </w:tr>
      <w:tr w:rsidR="00E2180C" w:rsidRPr="00E2180C" w14:paraId="7ED17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1B21A" w14:textId="77777777" w:rsidR="00E2180C" w:rsidRPr="00E2180C" w:rsidRDefault="00E2180C" w:rsidP="00E2180C">
            <w:pPr>
              <w:rPr>
                <w:b/>
                <w:bCs/>
              </w:rPr>
            </w:pPr>
            <w:r w:rsidRPr="00E2180C">
              <w:rPr>
                <w:b/>
                <w:bCs/>
              </w:rPr>
              <w:t>PopupTracker.js</w:t>
            </w:r>
          </w:p>
        </w:tc>
        <w:tc>
          <w:tcPr>
            <w:tcW w:w="0" w:type="auto"/>
            <w:vAlign w:val="center"/>
            <w:hideMark/>
          </w:tcPr>
          <w:p w14:paraId="50CA5FFE" w14:textId="77777777" w:rsidR="00E2180C" w:rsidRPr="00E2180C" w:rsidRDefault="00E2180C" w:rsidP="00E2180C">
            <w:pPr>
              <w:rPr>
                <w:b/>
                <w:bCs/>
              </w:rPr>
            </w:pPr>
            <w:r w:rsidRPr="00E2180C">
              <w:rPr>
                <w:b/>
                <w:bCs/>
              </w:rPr>
              <w:t>偵測</w:t>
            </w:r>
            <w:r w:rsidRPr="00E2180C">
              <w:rPr>
                <w:b/>
                <w:bCs/>
              </w:rPr>
              <w:t xml:space="preserve"> popup</w:t>
            </w:r>
          </w:p>
        </w:tc>
      </w:tr>
      <w:tr w:rsidR="00E2180C" w:rsidRPr="00E2180C" w14:paraId="75AB3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7D1BF" w14:textId="77777777" w:rsidR="00E2180C" w:rsidRPr="00E2180C" w:rsidRDefault="00E2180C" w:rsidP="00E2180C">
            <w:pPr>
              <w:rPr>
                <w:b/>
                <w:bCs/>
              </w:rPr>
            </w:pPr>
            <w:r w:rsidRPr="00E2180C">
              <w:rPr>
                <w:b/>
                <w:bCs/>
              </w:rPr>
              <w:t>NavigationTracker.js</w:t>
            </w:r>
          </w:p>
        </w:tc>
        <w:tc>
          <w:tcPr>
            <w:tcW w:w="0" w:type="auto"/>
            <w:vAlign w:val="center"/>
            <w:hideMark/>
          </w:tcPr>
          <w:p w14:paraId="269678F6" w14:textId="77777777" w:rsidR="00E2180C" w:rsidRPr="00E2180C" w:rsidRDefault="00E2180C" w:rsidP="00E2180C">
            <w:pPr>
              <w:rPr>
                <w:b/>
                <w:bCs/>
              </w:rPr>
            </w:pPr>
            <w:r w:rsidRPr="00E2180C">
              <w:rPr>
                <w:b/>
                <w:bCs/>
              </w:rPr>
              <w:t>偵測</w:t>
            </w:r>
            <w:r w:rsidRPr="00E2180C">
              <w:rPr>
                <w:b/>
                <w:bCs/>
              </w:rPr>
              <w:t xml:space="preserve"> navigation</w:t>
            </w:r>
          </w:p>
        </w:tc>
      </w:tr>
      <w:tr w:rsidR="00E2180C" w:rsidRPr="00E2180C" w14:paraId="71944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D0B14" w14:textId="77777777" w:rsidR="00E2180C" w:rsidRPr="00E2180C" w:rsidRDefault="00E2180C" w:rsidP="00E2180C">
            <w:pPr>
              <w:rPr>
                <w:b/>
                <w:bCs/>
              </w:rPr>
            </w:pPr>
            <w:r w:rsidRPr="00E2180C">
              <w:rPr>
                <w:b/>
                <w:bCs/>
              </w:rPr>
              <w:t>ClickToPageTracker.js</w:t>
            </w:r>
          </w:p>
        </w:tc>
        <w:tc>
          <w:tcPr>
            <w:tcW w:w="0" w:type="auto"/>
            <w:vAlign w:val="center"/>
            <w:hideMark/>
          </w:tcPr>
          <w:p w14:paraId="494EDD80" w14:textId="77777777" w:rsidR="00E2180C" w:rsidRPr="00E2180C" w:rsidRDefault="00E2180C" w:rsidP="00E2180C">
            <w:pPr>
              <w:rPr>
                <w:b/>
                <w:bCs/>
              </w:rPr>
            </w:pPr>
            <w:r w:rsidRPr="00E2180C">
              <w:rPr>
                <w:b/>
                <w:bCs/>
              </w:rPr>
              <w:t>記錄</w:t>
            </w:r>
            <w:r w:rsidRPr="00E2180C">
              <w:rPr>
                <w:b/>
                <w:bCs/>
              </w:rPr>
              <w:t xml:space="preserve"> click </w:t>
            </w:r>
            <w:r w:rsidRPr="00E2180C">
              <w:rPr>
                <w:b/>
                <w:bCs/>
              </w:rPr>
              <w:t>並等待結果關聯</w:t>
            </w:r>
          </w:p>
        </w:tc>
      </w:tr>
    </w:tbl>
    <w:p w14:paraId="3399DA13" w14:textId="77777777" w:rsidR="00E2180C" w:rsidRPr="00E2180C" w:rsidRDefault="00E2180C" w:rsidP="00E2180C">
      <w:pPr>
        <w:rPr>
          <w:b/>
          <w:bCs/>
        </w:rPr>
      </w:pPr>
    </w:p>
    <w:p w14:paraId="00300AEE" w14:textId="77777777" w:rsidR="00E2180C" w:rsidRDefault="00E2180C" w:rsidP="00E2180C">
      <w:pPr>
        <w:rPr>
          <w:b/>
          <w:bCs/>
        </w:rPr>
      </w:pPr>
    </w:p>
    <w:p w14:paraId="3B17FDF8" w14:textId="77777777" w:rsidR="00E2180C" w:rsidRDefault="00E2180C" w:rsidP="00E2180C">
      <w:pPr>
        <w:rPr>
          <w:b/>
          <w:bCs/>
        </w:rPr>
      </w:pPr>
    </w:p>
    <w:p w14:paraId="43FCC612" w14:textId="77777777" w:rsidR="00E2180C" w:rsidRDefault="00E2180C" w:rsidP="00E2180C">
      <w:pPr>
        <w:rPr>
          <w:b/>
          <w:bCs/>
        </w:rPr>
      </w:pPr>
    </w:p>
    <w:p w14:paraId="775FB638" w14:textId="77777777" w:rsidR="00E2180C" w:rsidRDefault="00E2180C" w:rsidP="00E2180C">
      <w:pPr>
        <w:rPr>
          <w:b/>
          <w:bCs/>
        </w:rPr>
      </w:pPr>
    </w:p>
    <w:p w14:paraId="4AAAD8F8" w14:textId="77777777" w:rsidR="00E2180C" w:rsidRDefault="00E2180C" w:rsidP="00E2180C">
      <w:pPr>
        <w:rPr>
          <w:b/>
          <w:bCs/>
        </w:rPr>
      </w:pPr>
    </w:p>
    <w:p w14:paraId="54D9156E" w14:textId="77777777" w:rsidR="00E2180C" w:rsidRDefault="00E2180C" w:rsidP="00E2180C">
      <w:pPr>
        <w:rPr>
          <w:b/>
          <w:bCs/>
        </w:rPr>
      </w:pPr>
    </w:p>
    <w:p w14:paraId="61495B44" w14:textId="77777777" w:rsidR="00E2180C" w:rsidRDefault="00E2180C" w:rsidP="00E2180C">
      <w:pPr>
        <w:rPr>
          <w:b/>
          <w:bCs/>
        </w:rPr>
      </w:pPr>
    </w:p>
    <w:p w14:paraId="51DCEBF7" w14:textId="77777777" w:rsidR="00E2180C" w:rsidRDefault="00E2180C" w:rsidP="00E2180C">
      <w:pPr>
        <w:rPr>
          <w:b/>
          <w:bCs/>
        </w:rPr>
      </w:pPr>
    </w:p>
    <w:p w14:paraId="16BCAD54" w14:textId="77777777" w:rsidR="00E2180C" w:rsidRDefault="00E2180C" w:rsidP="00E2180C">
      <w:pPr>
        <w:rPr>
          <w:b/>
          <w:bCs/>
        </w:rPr>
      </w:pPr>
    </w:p>
    <w:p w14:paraId="6DD01389" w14:textId="77777777" w:rsidR="00E2180C" w:rsidRDefault="00E2180C" w:rsidP="00E2180C">
      <w:pPr>
        <w:rPr>
          <w:b/>
          <w:bCs/>
        </w:rPr>
      </w:pPr>
    </w:p>
    <w:p w14:paraId="73D8B7E3" w14:textId="77777777" w:rsidR="00E2180C" w:rsidRDefault="00E2180C" w:rsidP="00E2180C">
      <w:pPr>
        <w:rPr>
          <w:b/>
          <w:bCs/>
        </w:rPr>
      </w:pPr>
    </w:p>
    <w:p w14:paraId="7340B300" w14:textId="77777777" w:rsidR="00E2180C" w:rsidRDefault="00E2180C" w:rsidP="00E2180C">
      <w:pPr>
        <w:rPr>
          <w:b/>
          <w:bCs/>
        </w:rPr>
      </w:pPr>
    </w:p>
    <w:p w14:paraId="2A42D8EA" w14:textId="77777777" w:rsidR="00E2180C" w:rsidRDefault="00E2180C" w:rsidP="00E2180C">
      <w:pPr>
        <w:rPr>
          <w:b/>
          <w:bCs/>
        </w:rPr>
      </w:pPr>
    </w:p>
    <w:p w14:paraId="4631286E" w14:textId="77777777" w:rsidR="00E2180C" w:rsidRDefault="00E2180C" w:rsidP="00E2180C">
      <w:pPr>
        <w:rPr>
          <w:b/>
          <w:bCs/>
        </w:rPr>
      </w:pPr>
    </w:p>
    <w:p w14:paraId="0DC5BC54" w14:textId="77777777" w:rsidR="00E2180C" w:rsidRDefault="00E2180C" w:rsidP="00E2180C">
      <w:pPr>
        <w:rPr>
          <w:b/>
          <w:bCs/>
        </w:rPr>
      </w:pPr>
    </w:p>
    <w:p w14:paraId="47CE7A35" w14:textId="77777777" w:rsidR="00E2180C" w:rsidRDefault="00E2180C" w:rsidP="00E2180C">
      <w:pPr>
        <w:rPr>
          <w:b/>
          <w:bCs/>
        </w:rPr>
      </w:pPr>
    </w:p>
    <w:p w14:paraId="5FD0294D" w14:textId="77777777" w:rsidR="00E2180C" w:rsidRDefault="00E2180C" w:rsidP="00E2180C">
      <w:pPr>
        <w:rPr>
          <w:b/>
          <w:bCs/>
        </w:rPr>
      </w:pPr>
    </w:p>
    <w:p w14:paraId="14EFFCE3" w14:textId="77777777" w:rsidR="00E2180C" w:rsidRDefault="00E2180C" w:rsidP="00E2180C">
      <w:pPr>
        <w:rPr>
          <w:b/>
          <w:bCs/>
        </w:rPr>
      </w:pPr>
    </w:p>
    <w:p w14:paraId="0E83E6EE" w14:textId="77777777" w:rsidR="00E2180C" w:rsidRDefault="00E2180C" w:rsidP="00E2180C">
      <w:pPr>
        <w:rPr>
          <w:b/>
          <w:bCs/>
        </w:rPr>
      </w:pPr>
    </w:p>
    <w:p w14:paraId="09E2A861" w14:textId="77777777" w:rsidR="00E2180C" w:rsidRDefault="00E2180C" w:rsidP="00E2180C">
      <w:pPr>
        <w:rPr>
          <w:b/>
          <w:bCs/>
        </w:rPr>
      </w:pPr>
    </w:p>
    <w:p w14:paraId="725FD637" w14:textId="77777777" w:rsidR="00E2180C" w:rsidRDefault="00E2180C" w:rsidP="00E2180C">
      <w:pPr>
        <w:rPr>
          <w:b/>
          <w:bCs/>
        </w:rPr>
      </w:pPr>
    </w:p>
    <w:p w14:paraId="5000370C" w14:textId="77777777" w:rsidR="00E2180C" w:rsidRDefault="00E2180C" w:rsidP="00E2180C">
      <w:pPr>
        <w:rPr>
          <w:b/>
          <w:bCs/>
        </w:rPr>
      </w:pPr>
    </w:p>
    <w:p w14:paraId="1DBCD41B" w14:textId="77777777" w:rsidR="00E2180C" w:rsidRDefault="00E2180C" w:rsidP="00E2180C">
      <w:pPr>
        <w:rPr>
          <w:b/>
          <w:bCs/>
        </w:rPr>
      </w:pPr>
    </w:p>
    <w:p w14:paraId="5E8F082D" w14:textId="77777777" w:rsidR="00E2180C" w:rsidRDefault="00E2180C" w:rsidP="00E2180C">
      <w:pPr>
        <w:rPr>
          <w:b/>
          <w:bCs/>
        </w:rPr>
      </w:pPr>
    </w:p>
    <w:p w14:paraId="7D3950EF" w14:textId="7021DFAE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現有舊架構檔案</w:t>
      </w:r>
    </w:p>
    <w:p w14:paraId="1AE2EB25" w14:textId="77777777" w:rsidR="00E2180C" w:rsidRPr="00E2180C" w:rsidRDefault="00E2180C" w:rsidP="00E2180C">
      <w:pPr>
        <w:numPr>
          <w:ilvl w:val="0"/>
          <w:numId w:val="1"/>
        </w:numPr>
      </w:pPr>
      <w:r w:rsidRPr="00E2180C">
        <w:t xml:space="preserve">MainApp.js </w:t>
      </w:r>
    </w:p>
    <w:p w14:paraId="0E63A9E9" w14:textId="77777777" w:rsidR="00E2180C" w:rsidRPr="00E2180C" w:rsidRDefault="00E2180C" w:rsidP="00E2180C">
      <w:pPr>
        <w:numPr>
          <w:ilvl w:val="0"/>
          <w:numId w:val="1"/>
        </w:numPr>
      </w:pPr>
      <w:r w:rsidRPr="00E2180C">
        <w:t xml:space="preserve">WindowsCatcher.js </w:t>
      </w:r>
    </w:p>
    <w:p w14:paraId="2079FD5A" w14:textId="77777777" w:rsidR="00E2180C" w:rsidRPr="00E2180C" w:rsidRDefault="00E2180C" w:rsidP="00E2180C">
      <w:pPr>
        <w:numPr>
          <w:ilvl w:val="0"/>
          <w:numId w:val="1"/>
        </w:numPr>
      </w:pPr>
      <w:r w:rsidRPr="00E2180C">
        <w:t xml:space="preserve">OuterEventListener.js </w:t>
      </w:r>
    </w:p>
    <w:p w14:paraId="02F937E5" w14:textId="77777777" w:rsidR="00E2180C" w:rsidRPr="00E2180C" w:rsidRDefault="00E2180C" w:rsidP="00E2180C">
      <w:pPr>
        <w:numPr>
          <w:ilvl w:val="0"/>
          <w:numId w:val="1"/>
        </w:numPr>
      </w:pPr>
      <w:r w:rsidRPr="00E2180C">
        <w:t xml:space="preserve">IframeEventListener.js </w:t>
      </w:r>
    </w:p>
    <w:p w14:paraId="2DE209A2" w14:textId="77777777" w:rsidR="00E2180C" w:rsidRPr="00E2180C" w:rsidRDefault="00E2180C" w:rsidP="00E2180C">
      <w:pPr>
        <w:numPr>
          <w:ilvl w:val="0"/>
          <w:numId w:val="1"/>
        </w:numPr>
      </w:pPr>
      <w:r w:rsidRPr="00E2180C">
        <w:lastRenderedPageBreak/>
        <w:t xml:space="preserve">DOMParserService.js </w:t>
      </w:r>
    </w:p>
    <w:p w14:paraId="53986398" w14:textId="77777777" w:rsidR="00E2180C" w:rsidRPr="00E2180C" w:rsidRDefault="00E2180C" w:rsidP="00E2180C">
      <w:pPr>
        <w:numPr>
          <w:ilvl w:val="0"/>
          <w:numId w:val="1"/>
        </w:numPr>
      </w:pPr>
      <w:r w:rsidRPr="00E2180C">
        <w:t xml:space="preserve">PlaywrightCodeGenerator.js </w:t>
      </w:r>
    </w:p>
    <w:p w14:paraId="1831A399" w14:textId="77777777" w:rsidR="00E2180C" w:rsidRPr="00E2180C" w:rsidRDefault="00E2180C" w:rsidP="00E2180C">
      <w:pPr>
        <w:numPr>
          <w:ilvl w:val="0"/>
          <w:numId w:val="1"/>
        </w:numPr>
      </w:pPr>
      <w:r w:rsidRPr="00E2180C">
        <w:t xml:space="preserve">PlaywrightCommand.js </w:t>
      </w:r>
    </w:p>
    <w:p w14:paraId="435DF534" w14:textId="77777777" w:rsidR="00E2180C" w:rsidRPr="00E2180C" w:rsidRDefault="00E2180C" w:rsidP="00E2180C">
      <w:pPr>
        <w:numPr>
          <w:ilvl w:val="0"/>
          <w:numId w:val="1"/>
        </w:numPr>
      </w:pPr>
      <w:r w:rsidRPr="00E2180C">
        <w:t xml:space="preserve">test.js </w:t>
      </w:r>
    </w:p>
    <w:p w14:paraId="0694B6D1" w14:textId="77777777" w:rsidR="00E2180C" w:rsidRPr="00E2180C" w:rsidRDefault="00E2180C" w:rsidP="00E2180C">
      <w:pPr>
        <w:numPr>
          <w:ilvl w:val="0"/>
          <w:numId w:val="1"/>
        </w:numPr>
      </w:pPr>
      <w:r w:rsidRPr="00E2180C">
        <w:t xml:space="preserve">popup.html </w:t>
      </w:r>
    </w:p>
    <w:p w14:paraId="12362B1F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 xml:space="preserve">B. </w:t>
      </w:r>
      <w:r w:rsidRPr="00E2180C">
        <w:rPr>
          <w:b/>
          <w:bCs/>
        </w:rPr>
        <w:t>你現在新增</w:t>
      </w:r>
      <w:r w:rsidRPr="00E2180C">
        <w:rPr>
          <w:b/>
          <w:bCs/>
        </w:rPr>
        <w:t>/</w:t>
      </w:r>
      <w:r w:rsidRPr="00E2180C">
        <w:rPr>
          <w:b/>
          <w:bCs/>
        </w:rPr>
        <w:t>重構中的檔案</w:t>
      </w:r>
    </w:p>
    <w:p w14:paraId="43210AC5" w14:textId="77777777" w:rsidR="00E2180C" w:rsidRPr="00E2180C" w:rsidRDefault="00E2180C" w:rsidP="00E2180C">
      <w:pPr>
        <w:numPr>
          <w:ilvl w:val="0"/>
          <w:numId w:val="2"/>
        </w:numPr>
      </w:pPr>
      <w:r w:rsidRPr="00E2180C">
        <w:t xml:space="preserve">ContextScanner.js </w:t>
      </w:r>
    </w:p>
    <w:p w14:paraId="65A6FE7B" w14:textId="77777777" w:rsidR="00E2180C" w:rsidRPr="00E2180C" w:rsidRDefault="00E2180C" w:rsidP="00E2180C">
      <w:pPr>
        <w:numPr>
          <w:ilvl w:val="0"/>
          <w:numId w:val="2"/>
        </w:numPr>
      </w:pPr>
      <w:r w:rsidRPr="00E2180C">
        <w:t xml:space="preserve">ContextRegistry.js </w:t>
      </w:r>
    </w:p>
    <w:p w14:paraId="527DA97F" w14:textId="77777777" w:rsidR="00E2180C" w:rsidRPr="00E2180C" w:rsidRDefault="00E2180C" w:rsidP="00E2180C">
      <w:pPr>
        <w:numPr>
          <w:ilvl w:val="0"/>
          <w:numId w:val="2"/>
        </w:numPr>
      </w:pPr>
      <w:r w:rsidRPr="00E2180C">
        <w:t xml:space="preserve">RecorderStore.js </w:t>
      </w:r>
    </w:p>
    <w:p w14:paraId="39DC4DCB" w14:textId="77777777" w:rsidR="00E2180C" w:rsidRPr="00E2180C" w:rsidRDefault="00E2180C" w:rsidP="00E2180C">
      <w:pPr>
        <w:numPr>
          <w:ilvl w:val="0"/>
          <w:numId w:val="2"/>
        </w:numPr>
      </w:pPr>
      <w:r w:rsidRPr="00E2180C">
        <w:t xml:space="preserve">PopupTracker.js </w:t>
      </w:r>
    </w:p>
    <w:p w14:paraId="53A14AB9" w14:textId="77777777" w:rsidR="00E2180C" w:rsidRPr="00E2180C" w:rsidRDefault="00E2180C" w:rsidP="00E2180C">
      <w:pPr>
        <w:numPr>
          <w:ilvl w:val="0"/>
          <w:numId w:val="2"/>
        </w:numPr>
      </w:pPr>
      <w:r w:rsidRPr="00E2180C">
        <w:t xml:space="preserve">NavigationTracker.js </w:t>
      </w:r>
    </w:p>
    <w:p w14:paraId="6DBC7D36" w14:textId="77777777" w:rsidR="00E2180C" w:rsidRPr="00E2180C" w:rsidRDefault="00E2180C" w:rsidP="00E2180C">
      <w:pPr>
        <w:numPr>
          <w:ilvl w:val="0"/>
          <w:numId w:val="2"/>
        </w:numPr>
      </w:pPr>
      <w:r w:rsidRPr="00E2180C">
        <w:t>ClickToPageTracker.js</w:t>
      </w:r>
    </w:p>
    <w:p w14:paraId="146528FF" w14:textId="77777777" w:rsidR="006B0C6C" w:rsidRDefault="006B0C6C"/>
    <w:p w14:paraId="66D74418" w14:textId="77777777" w:rsidR="00E2180C" w:rsidRDefault="00E2180C"/>
    <w:p w14:paraId="4ADB1B21" w14:textId="77777777" w:rsidR="00E2180C" w:rsidRDefault="00E2180C"/>
    <w:p w14:paraId="409A6142" w14:textId="77777777" w:rsidR="00E2180C" w:rsidRDefault="00E2180C"/>
    <w:p w14:paraId="669A5B37" w14:textId="77777777" w:rsidR="00E2180C" w:rsidRDefault="00E2180C"/>
    <w:p w14:paraId="7D1312C9" w14:textId="77777777" w:rsidR="00E2180C" w:rsidRDefault="00E2180C"/>
    <w:p w14:paraId="14D695E4" w14:textId="77777777" w:rsidR="00E2180C" w:rsidRDefault="00E2180C"/>
    <w:p w14:paraId="43DBC8C7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MainApp.js</w:t>
      </w:r>
    </w:p>
    <w:p w14:paraId="61B247C4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主要功能</w:t>
      </w:r>
    </w:p>
    <w:p w14:paraId="0F78235E" w14:textId="77777777" w:rsidR="00E2180C" w:rsidRPr="00E2180C" w:rsidRDefault="00E2180C" w:rsidP="00E2180C">
      <w:r w:rsidRPr="00E2180C">
        <w:t>整個系統的入口與總控制器。</w:t>
      </w:r>
    </w:p>
    <w:p w14:paraId="0EF1759D" w14:textId="77777777" w:rsidR="00E2180C" w:rsidRPr="00E2180C" w:rsidRDefault="00E2180C" w:rsidP="00E2180C">
      <w:r w:rsidRPr="00E2180C">
        <w:t>它負責：</w:t>
      </w:r>
    </w:p>
    <w:p w14:paraId="6039BECE" w14:textId="77777777" w:rsidR="00E2180C" w:rsidRPr="00E2180C" w:rsidRDefault="00E2180C" w:rsidP="00E2180C">
      <w:pPr>
        <w:numPr>
          <w:ilvl w:val="0"/>
          <w:numId w:val="3"/>
        </w:numPr>
      </w:pPr>
      <w:r w:rsidRPr="00E2180C">
        <w:t>啟動</w:t>
      </w:r>
      <w:r w:rsidRPr="00E2180C">
        <w:t xml:space="preserve"> recorder </w:t>
      </w:r>
    </w:p>
    <w:p w14:paraId="2259DC93" w14:textId="77777777" w:rsidR="00E2180C" w:rsidRPr="00E2180C" w:rsidRDefault="00E2180C" w:rsidP="00E2180C">
      <w:pPr>
        <w:numPr>
          <w:ilvl w:val="0"/>
          <w:numId w:val="3"/>
        </w:numPr>
      </w:pPr>
      <w:r w:rsidRPr="00E2180C">
        <w:lastRenderedPageBreak/>
        <w:t>串接</w:t>
      </w:r>
      <w:r w:rsidRPr="00E2180C">
        <w:t xml:space="preserve"> scanner / registry / store / tracker </w:t>
      </w:r>
    </w:p>
    <w:p w14:paraId="6C6FB0EB" w14:textId="77777777" w:rsidR="00E2180C" w:rsidRPr="00E2180C" w:rsidRDefault="00E2180C" w:rsidP="00E2180C">
      <w:pPr>
        <w:numPr>
          <w:ilvl w:val="0"/>
          <w:numId w:val="3"/>
        </w:numPr>
      </w:pPr>
      <w:r w:rsidRPr="00E2180C">
        <w:t>測試各模組</w:t>
      </w:r>
      <w:r w:rsidRPr="00E2180C">
        <w:t xml:space="preserve"> </w:t>
      </w:r>
    </w:p>
    <w:p w14:paraId="13E30615" w14:textId="77777777" w:rsidR="00E2180C" w:rsidRPr="00E2180C" w:rsidRDefault="00E2180C" w:rsidP="00E2180C">
      <w:pPr>
        <w:numPr>
          <w:ilvl w:val="0"/>
          <w:numId w:val="3"/>
        </w:numPr>
      </w:pPr>
      <w:r w:rsidRPr="00E2180C">
        <w:t>未來負責把</w:t>
      </w:r>
      <w:r w:rsidRPr="00E2180C">
        <w:t xml:space="preserve"> click</w:t>
      </w:r>
      <w:r w:rsidRPr="00E2180C">
        <w:t>、</w:t>
      </w:r>
      <w:r w:rsidRPr="00E2180C">
        <w:t>popup</w:t>
      </w:r>
      <w:r w:rsidRPr="00E2180C">
        <w:t>、</w:t>
      </w:r>
      <w:r w:rsidRPr="00E2180C">
        <w:t xml:space="preserve">navigation </w:t>
      </w:r>
      <w:r w:rsidRPr="00E2180C">
        <w:t>關聯成最終</w:t>
      </w:r>
      <w:r w:rsidRPr="00E2180C">
        <w:t xml:space="preserve"> action </w:t>
      </w:r>
    </w:p>
    <w:p w14:paraId="076D1DE3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常見</w:t>
      </w:r>
      <w:r w:rsidRPr="00E2180C">
        <w:rPr>
          <w:b/>
          <w:bCs/>
        </w:rPr>
        <w:t>/</w:t>
      </w:r>
      <w:r w:rsidRPr="00E2180C">
        <w:rPr>
          <w:b/>
          <w:bCs/>
        </w:rPr>
        <w:t>重要</w:t>
      </w:r>
      <w:r w:rsidRPr="00E2180C">
        <w:rPr>
          <w:b/>
          <w:bCs/>
        </w:rPr>
        <w:t xml:space="preserve"> function</w:t>
      </w:r>
    </w:p>
    <w:p w14:paraId="0020412B" w14:textId="77777777" w:rsidR="00E2180C" w:rsidRPr="00E2180C" w:rsidRDefault="00E2180C" w:rsidP="00E2180C">
      <w:pPr>
        <w:rPr>
          <w:b/>
          <w:bCs/>
        </w:rPr>
      </w:pPr>
      <w:proofErr w:type="gramStart"/>
      <w:r w:rsidRPr="00E2180C">
        <w:rPr>
          <w:b/>
          <w:bCs/>
        </w:rPr>
        <w:t>constructor(</w:t>
      </w:r>
      <w:proofErr w:type="gramEnd"/>
      <w:r w:rsidRPr="00E2180C">
        <w:rPr>
          <w:b/>
          <w:bCs/>
        </w:rPr>
        <w:t>)</w:t>
      </w:r>
    </w:p>
    <w:p w14:paraId="7070CED5" w14:textId="77777777" w:rsidR="00E2180C" w:rsidRPr="00E2180C" w:rsidRDefault="00E2180C" w:rsidP="00E2180C">
      <w:r w:rsidRPr="00E2180C">
        <w:t>初始化整個</w:t>
      </w:r>
      <w:r w:rsidRPr="00E2180C">
        <w:t xml:space="preserve"> </w:t>
      </w:r>
      <w:proofErr w:type="spellStart"/>
      <w:r w:rsidRPr="00E2180C">
        <w:t>MainApp</w:t>
      </w:r>
      <w:proofErr w:type="spellEnd"/>
      <w:r w:rsidRPr="00E2180C">
        <w:t xml:space="preserve"> </w:t>
      </w:r>
      <w:r w:rsidRPr="00E2180C">
        <w:t>的核心成員，例如：</w:t>
      </w:r>
    </w:p>
    <w:p w14:paraId="32BBB4C5" w14:textId="77777777" w:rsidR="00E2180C" w:rsidRPr="00E2180C" w:rsidRDefault="00E2180C" w:rsidP="00E2180C">
      <w:pPr>
        <w:numPr>
          <w:ilvl w:val="0"/>
          <w:numId w:val="4"/>
        </w:numPr>
      </w:pPr>
      <w:proofErr w:type="spellStart"/>
      <w:r w:rsidRPr="00E2180C">
        <w:t>scanResult</w:t>
      </w:r>
      <w:proofErr w:type="spellEnd"/>
      <w:r w:rsidRPr="00E2180C">
        <w:t xml:space="preserve"> </w:t>
      </w:r>
    </w:p>
    <w:p w14:paraId="6612C74D" w14:textId="77777777" w:rsidR="00E2180C" w:rsidRPr="00E2180C" w:rsidRDefault="00E2180C" w:rsidP="00E2180C">
      <w:pPr>
        <w:numPr>
          <w:ilvl w:val="0"/>
          <w:numId w:val="4"/>
        </w:numPr>
      </w:pPr>
      <w:r w:rsidRPr="00E2180C">
        <w:t xml:space="preserve">registry </w:t>
      </w:r>
    </w:p>
    <w:p w14:paraId="7974B7BA" w14:textId="77777777" w:rsidR="00E2180C" w:rsidRPr="00E2180C" w:rsidRDefault="00E2180C" w:rsidP="00E2180C">
      <w:pPr>
        <w:numPr>
          <w:ilvl w:val="0"/>
          <w:numId w:val="4"/>
        </w:numPr>
      </w:pPr>
      <w:r w:rsidRPr="00E2180C">
        <w:t xml:space="preserve">store </w:t>
      </w:r>
    </w:p>
    <w:p w14:paraId="0DB943D9" w14:textId="77777777" w:rsidR="00E2180C" w:rsidRPr="00E2180C" w:rsidRDefault="00E2180C" w:rsidP="00E2180C">
      <w:pPr>
        <w:numPr>
          <w:ilvl w:val="0"/>
          <w:numId w:val="4"/>
        </w:numPr>
      </w:pPr>
      <w:proofErr w:type="spellStart"/>
      <w:r w:rsidRPr="00E2180C">
        <w:t>popupTracker</w:t>
      </w:r>
      <w:proofErr w:type="spellEnd"/>
      <w:r w:rsidRPr="00E2180C">
        <w:t xml:space="preserve"> </w:t>
      </w:r>
    </w:p>
    <w:p w14:paraId="176C9741" w14:textId="77777777" w:rsidR="00E2180C" w:rsidRPr="00E2180C" w:rsidRDefault="00E2180C" w:rsidP="00E2180C">
      <w:pPr>
        <w:numPr>
          <w:ilvl w:val="0"/>
          <w:numId w:val="4"/>
        </w:numPr>
      </w:pPr>
      <w:proofErr w:type="spellStart"/>
      <w:r w:rsidRPr="00E2180C">
        <w:t>navigationTracker</w:t>
      </w:r>
      <w:proofErr w:type="spellEnd"/>
      <w:r w:rsidRPr="00E2180C">
        <w:t xml:space="preserve"> </w:t>
      </w:r>
    </w:p>
    <w:p w14:paraId="3BF34DAA" w14:textId="77777777" w:rsidR="00E2180C" w:rsidRPr="00E2180C" w:rsidRDefault="00E2180C" w:rsidP="00E2180C">
      <w:pPr>
        <w:numPr>
          <w:ilvl w:val="0"/>
          <w:numId w:val="4"/>
        </w:numPr>
      </w:pPr>
      <w:proofErr w:type="spellStart"/>
      <w:r w:rsidRPr="00E2180C">
        <w:t>clickToPageTracker</w:t>
      </w:r>
      <w:proofErr w:type="spellEnd"/>
      <w:r w:rsidRPr="00E2180C">
        <w:t xml:space="preserve"> </w:t>
      </w:r>
    </w:p>
    <w:p w14:paraId="7FF73D4F" w14:textId="77777777" w:rsidR="00E2180C" w:rsidRPr="00E2180C" w:rsidRDefault="00E2180C" w:rsidP="00E2180C">
      <w:pPr>
        <w:rPr>
          <w:b/>
          <w:bCs/>
        </w:rPr>
      </w:pPr>
      <w:proofErr w:type="gramStart"/>
      <w:r w:rsidRPr="00E2180C">
        <w:rPr>
          <w:b/>
          <w:bCs/>
        </w:rPr>
        <w:t>start(</w:t>
      </w:r>
      <w:proofErr w:type="gramEnd"/>
      <w:r w:rsidRPr="00E2180C">
        <w:rPr>
          <w:b/>
          <w:bCs/>
        </w:rPr>
        <w:t>)</w:t>
      </w:r>
    </w:p>
    <w:p w14:paraId="4AF7F5A3" w14:textId="77777777" w:rsidR="00E2180C" w:rsidRPr="00E2180C" w:rsidRDefault="00E2180C" w:rsidP="00E2180C">
      <w:r w:rsidRPr="00E2180C">
        <w:t>啟動測試或主流程。</w:t>
      </w:r>
      <w:r w:rsidRPr="00E2180C">
        <w:br/>
      </w:r>
      <w:r w:rsidRPr="00E2180C">
        <w:t>通常會做：</w:t>
      </w:r>
    </w:p>
    <w:p w14:paraId="25974476" w14:textId="77777777" w:rsidR="00E2180C" w:rsidRPr="00E2180C" w:rsidRDefault="00E2180C" w:rsidP="00E2180C">
      <w:pPr>
        <w:numPr>
          <w:ilvl w:val="0"/>
          <w:numId w:val="5"/>
        </w:numPr>
      </w:pPr>
      <w:r w:rsidRPr="00E2180C">
        <w:t>啟動</w:t>
      </w:r>
      <w:r w:rsidRPr="00E2180C">
        <w:t xml:space="preserve"> </w:t>
      </w:r>
      <w:proofErr w:type="spellStart"/>
      <w:r w:rsidRPr="00E2180C">
        <w:t>ContextScanner</w:t>
      </w:r>
      <w:proofErr w:type="spellEnd"/>
      <w:r w:rsidRPr="00E2180C">
        <w:t xml:space="preserve"> </w:t>
      </w:r>
    </w:p>
    <w:p w14:paraId="372A18F7" w14:textId="77777777" w:rsidR="00E2180C" w:rsidRPr="00E2180C" w:rsidRDefault="00E2180C" w:rsidP="00E2180C">
      <w:pPr>
        <w:numPr>
          <w:ilvl w:val="0"/>
          <w:numId w:val="5"/>
        </w:numPr>
      </w:pPr>
      <w:r w:rsidRPr="00E2180C">
        <w:t>註冊到</w:t>
      </w:r>
      <w:r w:rsidRPr="00E2180C">
        <w:t xml:space="preserve"> </w:t>
      </w:r>
      <w:proofErr w:type="spellStart"/>
      <w:r w:rsidRPr="00E2180C">
        <w:t>ContextRegistry</w:t>
      </w:r>
      <w:proofErr w:type="spellEnd"/>
      <w:r w:rsidRPr="00E2180C">
        <w:t xml:space="preserve"> </w:t>
      </w:r>
    </w:p>
    <w:p w14:paraId="650C9B1D" w14:textId="77777777" w:rsidR="00E2180C" w:rsidRPr="00E2180C" w:rsidRDefault="00E2180C" w:rsidP="00E2180C">
      <w:pPr>
        <w:numPr>
          <w:ilvl w:val="0"/>
          <w:numId w:val="5"/>
        </w:numPr>
      </w:pPr>
      <w:r w:rsidRPr="00E2180C">
        <w:t>同步到</w:t>
      </w:r>
      <w:r w:rsidRPr="00E2180C">
        <w:t xml:space="preserve"> </w:t>
      </w:r>
      <w:proofErr w:type="spellStart"/>
      <w:r w:rsidRPr="00E2180C">
        <w:t>RecorderStore</w:t>
      </w:r>
      <w:proofErr w:type="spellEnd"/>
      <w:r w:rsidRPr="00E2180C">
        <w:t xml:space="preserve"> </w:t>
      </w:r>
    </w:p>
    <w:p w14:paraId="2FA78A24" w14:textId="77777777" w:rsidR="00E2180C" w:rsidRPr="00E2180C" w:rsidRDefault="00E2180C" w:rsidP="00E2180C">
      <w:pPr>
        <w:numPr>
          <w:ilvl w:val="0"/>
          <w:numId w:val="5"/>
        </w:numPr>
      </w:pPr>
      <w:r w:rsidRPr="00E2180C">
        <w:t>啟動</w:t>
      </w:r>
      <w:r w:rsidRPr="00E2180C">
        <w:t xml:space="preserve"> </w:t>
      </w:r>
      <w:proofErr w:type="spellStart"/>
      <w:r w:rsidRPr="00E2180C">
        <w:t>PopupTracker</w:t>
      </w:r>
      <w:proofErr w:type="spellEnd"/>
      <w:r w:rsidRPr="00E2180C">
        <w:t xml:space="preserve"> </w:t>
      </w:r>
    </w:p>
    <w:p w14:paraId="496B626A" w14:textId="77777777" w:rsidR="00E2180C" w:rsidRPr="00E2180C" w:rsidRDefault="00E2180C" w:rsidP="00E2180C">
      <w:pPr>
        <w:numPr>
          <w:ilvl w:val="0"/>
          <w:numId w:val="5"/>
        </w:numPr>
      </w:pPr>
      <w:r w:rsidRPr="00E2180C">
        <w:t>啟動</w:t>
      </w:r>
      <w:r w:rsidRPr="00E2180C">
        <w:t xml:space="preserve"> </w:t>
      </w:r>
      <w:proofErr w:type="spellStart"/>
      <w:r w:rsidRPr="00E2180C">
        <w:t>NavigationTracker</w:t>
      </w:r>
      <w:proofErr w:type="spellEnd"/>
      <w:r w:rsidRPr="00E2180C">
        <w:t xml:space="preserve"> </w:t>
      </w:r>
    </w:p>
    <w:p w14:paraId="37AB6675" w14:textId="77777777" w:rsidR="00E2180C" w:rsidRPr="00E2180C" w:rsidRDefault="00E2180C" w:rsidP="00E2180C">
      <w:pPr>
        <w:numPr>
          <w:ilvl w:val="0"/>
          <w:numId w:val="5"/>
        </w:numPr>
      </w:pPr>
      <w:r w:rsidRPr="00E2180C">
        <w:t>啟動</w:t>
      </w:r>
      <w:r w:rsidRPr="00E2180C">
        <w:t xml:space="preserve"> </w:t>
      </w:r>
      <w:proofErr w:type="spellStart"/>
      <w:r w:rsidRPr="00E2180C">
        <w:t>ClickToPageTracker</w:t>
      </w:r>
      <w:proofErr w:type="spellEnd"/>
      <w:r w:rsidRPr="00E2180C">
        <w:t xml:space="preserve"> </w:t>
      </w:r>
    </w:p>
    <w:p w14:paraId="45866A33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testContextScanner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50A4FC3F" w14:textId="77777777" w:rsidR="00E2180C" w:rsidRPr="00E2180C" w:rsidRDefault="00E2180C" w:rsidP="00E2180C">
      <w:r w:rsidRPr="00E2180C">
        <w:t>測試</w:t>
      </w:r>
      <w:r w:rsidRPr="00E2180C">
        <w:t xml:space="preserve"> </w:t>
      </w:r>
      <w:proofErr w:type="spellStart"/>
      <w:r w:rsidRPr="00E2180C">
        <w:t>ContextScanner</w:t>
      </w:r>
      <w:proofErr w:type="spellEnd"/>
      <w:r w:rsidRPr="00E2180C">
        <w:t xml:space="preserve"> </w:t>
      </w:r>
      <w:r w:rsidRPr="00E2180C">
        <w:t>是否正確掃出</w:t>
      </w:r>
      <w:r w:rsidRPr="00E2180C">
        <w:t xml:space="preserve"> page / iframe tree</w:t>
      </w:r>
      <w:r w:rsidRPr="00E2180C">
        <w:t>。</w:t>
      </w:r>
    </w:p>
    <w:p w14:paraId="646DCEEE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testContextRegistry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63A87CB1" w14:textId="77777777" w:rsidR="00E2180C" w:rsidRPr="00E2180C" w:rsidRDefault="00E2180C" w:rsidP="00E2180C">
      <w:r w:rsidRPr="00E2180C">
        <w:lastRenderedPageBreak/>
        <w:t>測試</w:t>
      </w:r>
      <w:r w:rsidRPr="00E2180C">
        <w:t xml:space="preserve"> </w:t>
      </w:r>
      <w:proofErr w:type="spellStart"/>
      <w:r w:rsidRPr="00E2180C">
        <w:t>ContextRegistry</w:t>
      </w:r>
      <w:proofErr w:type="spellEnd"/>
      <w:r w:rsidRPr="00E2180C">
        <w:t xml:space="preserve"> </w:t>
      </w:r>
      <w:r w:rsidRPr="00E2180C">
        <w:t>是否能正確保存</w:t>
      </w:r>
      <w:r w:rsidRPr="00E2180C">
        <w:t xml:space="preserve"> tree </w:t>
      </w:r>
      <w:r w:rsidRPr="00E2180C">
        <w:t>與查</w:t>
      </w:r>
      <w:r w:rsidRPr="00E2180C">
        <w:t xml:space="preserve"> path</w:t>
      </w:r>
      <w:r w:rsidRPr="00E2180C">
        <w:t>。</w:t>
      </w:r>
    </w:p>
    <w:p w14:paraId="51C47248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testRecorderStore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78612824" w14:textId="77777777" w:rsidR="00E2180C" w:rsidRPr="00E2180C" w:rsidRDefault="00E2180C" w:rsidP="00E2180C">
      <w:r w:rsidRPr="00E2180C">
        <w:t>測試</w:t>
      </w:r>
      <w:r w:rsidRPr="00E2180C">
        <w:t xml:space="preserve"> </w:t>
      </w:r>
      <w:proofErr w:type="spellStart"/>
      <w:r w:rsidRPr="00E2180C">
        <w:t>RecorderStore</w:t>
      </w:r>
      <w:proofErr w:type="spellEnd"/>
      <w:r w:rsidRPr="00E2180C">
        <w:t xml:space="preserve"> </w:t>
      </w:r>
      <w:r w:rsidRPr="00E2180C">
        <w:t>是否能保存</w:t>
      </w:r>
      <w:r w:rsidRPr="00E2180C">
        <w:t xml:space="preserve"> actions / listener state / popup state</w:t>
      </w:r>
      <w:r w:rsidRPr="00E2180C">
        <w:t>。</w:t>
      </w:r>
    </w:p>
    <w:p w14:paraId="424DF42D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startPopupTrackerTest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439D2901" w14:textId="77777777" w:rsidR="00E2180C" w:rsidRPr="00E2180C" w:rsidRDefault="00E2180C" w:rsidP="00E2180C">
      <w:r w:rsidRPr="00E2180C">
        <w:t>啟動</w:t>
      </w:r>
      <w:r w:rsidRPr="00E2180C">
        <w:t xml:space="preserve"> popup tracker </w:t>
      </w:r>
      <w:r w:rsidRPr="00E2180C">
        <w:t>的測試流程。</w:t>
      </w:r>
    </w:p>
    <w:p w14:paraId="7F3AF037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handleNewPopup</w:t>
      </w:r>
      <w:proofErr w:type="spellEnd"/>
      <w:r w:rsidRPr="00E2180C">
        <w:rPr>
          <w:b/>
          <w:bCs/>
        </w:rPr>
        <w:t>(...)</w:t>
      </w:r>
    </w:p>
    <w:p w14:paraId="131E5A8E" w14:textId="77777777" w:rsidR="00E2180C" w:rsidRPr="00E2180C" w:rsidRDefault="00E2180C" w:rsidP="00E2180C">
      <w:r w:rsidRPr="00E2180C">
        <w:t>當偵測到新</w:t>
      </w:r>
      <w:r w:rsidRPr="00E2180C">
        <w:t xml:space="preserve"> popup </w:t>
      </w:r>
      <w:r w:rsidRPr="00E2180C">
        <w:t>時：</w:t>
      </w:r>
    </w:p>
    <w:p w14:paraId="0E84B4B5" w14:textId="77777777" w:rsidR="00E2180C" w:rsidRPr="00E2180C" w:rsidRDefault="00E2180C" w:rsidP="00E2180C">
      <w:pPr>
        <w:numPr>
          <w:ilvl w:val="0"/>
          <w:numId w:val="6"/>
        </w:numPr>
      </w:pPr>
      <w:r w:rsidRPr="00E2180C">
        <w:t>用</w:t>
      </w:r>
      <w:r w:rsidRPr="00E2180C">
        <w:t xml:space="preserve"> </w:t>
      </w:r>
      <w:proofErr w:type="spellStart"/>
      <w:r w:rsidRPr="00E2180C">
        <w:t>ContextScanner</w:t>
      </w:r>
      <w:proofErr w:type="spellEnd"/>
      <w:r w:rsidRPr="00E2180C">
        <w:t xml:space="preserve"> </w:t>
      </w:r>
      <w:r w:rsidRPr="00E2180C">
        <w:t>再掃一次</w:t>
      </w:r>
      <w:r w:rsidRPr="00E2180C">
        <w:t xml:space="preserve"> popup </w:t>
      </w:r>
      <w:r w:rsidRPr="00E2180C">
        <w:t>內容</w:t>
      </w:r>
      <w:r w:rsidRPr="00E2180C">
        <w:t xml:space="preserve"> </w:t>
      </w:r>
    </w:p>
    <w:p w14:paraId="1415434C" w14:textId="77777777" w:rsidR="00E2180C" w:rsidRPr="00E2180C" w:rsidRDefault="00E2180C" w:rsidP="00E2180C">
      <w:pPr>
        <w:numPr>
          <w:ilvl w:val="0"/>
          <w:numId w:val="6"/>
        </w:numPr>
      </w:pPr>
      <w:r w:rsidRPr="00E2180C">
        <w:t>把</w:t>
      </w:r>
      <w:r w:rsidRPr="00E2180C">
        <w:t xml:space="preserve"> popup </w:t>
      </w:r>
      <w:r w:rsidRPr="00E2180C">
        <w:t>註冊進</w:t>
      </w:r>
      <w:r w:rsidRPr="00E2180C">
        <w:t xml:space="preserve"> </w:t>
      </w:r>
      <w:proofErr w:type="spellStart"/>
      <w:r w:rsidRPr="00E2180C">
        <w:t>ContextRegistry</w:t>
      </w:r>
      <w:proofErr w:type="spellEnd"/>
      <w:r w:rsidRPr="00E2180C">
        <w:t xml:space="preserve"> </w:t>
      </w:r>
    </w:p>
    <w:p w14:paraId="0EC36F4A" w14:textId="77777777" w:rsidR="00E2180C" w:rsidRPr="00E2180C" w:rsidRDefault="00E2180C" w:rsidP="00E2180C">
      <w:pPr>
        <w:numPr>
          <w:ilvl w:val="0"/>
          <w:numId w:val="6"/>
        </w:numPr>
      </w:pPr>
      <w:r w:rsidRPr="00E2180C">
        <w:t>更新</w:t>
      </w:r>
      <w:r w:rsidRPr="00E2180C">
        <w:t xml:space="preserve"> </w:t>
      </w:r>
      <w:proofErr w:type="spellStart"/>
      <w:r w:rsidRPr="00E2180C">
        <w:t>RecorderStore</w:t>
      </w:r>
      <w:proofErr w:type="spellEnd"/>
      <w:r w:rsidRPr="00E2180C">
        <w:t xml:space="preserve"> </w:t>
      </w:r>
    </w:p>
    <w:p w14:paraId="7A911197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startNavigationTrackerTest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2A5CD866" w14:textId="77777777" w:rsidR="00E2180C" w:rsidRPr="00E2180C" w:rsidRDefault="00E2180C" w:rsidP="00E2180C">
      <w:r w:rsidRPr="00E2180C">
        <w:t>啟動</w:t>
      </w:r>
      <w:r w:rsidRPr="00E2180C">
        <w:t xml:space="preserve"> navigation </w:t>
      </w:r>
      <w:r w:rsidRPr="00E2180C">
        <w:t>偵測。</w:t>
      </w:r>
    </w:p>
    <w:p w14:paraId="46E69559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startClickTrackerTest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16FC5E70" w14:textId="77777777" w:rsidR="00E2180C" w:rsidRPr="00E2180C" w:rsidRDefault="00E2180C" w:rsidP="00E2180C">
      <w:r w:rsidRPr="00E2180C">
        <w:t>啟動</w:t>
      </w:r>
      <w:r w:rsidRPr="00E2180C">
        <w:t xml:space="preserve"> click-to-page </w:t>
      </w:r>
      <w:r w:rsidRPr="00E2180C">
        <w:t>關聯測試。</w:t>
      </w:r>
    </w:p>
    <w:p w14:paraId="6ABF9FC3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syncRegistryToStore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5460FB11" w14:textId="77777777" w:rsidR="00E2180C" w:rsidRPr="00E2180C" w:rsidRDefault="00E2180C" w:rsidP="00E2180C">
      <w:r w:rsidRPr="00E2180C">
        <w:t>把</w:t>
      </w:r>
      <w:r w:rsidRPr="00E2180C">
        <w:t xml:space="preserve"> </w:t>
      </w:r>
      <w:proofErr w:type="spellStart"/>
      <w:r w:rsidRPr="00E2180C">
        <w:t>ContextRegistry</w:t>
      </w:r>
      <w:proofErr w:type="spellEnd"/>
      <w:r w:rsidRPr="00E2180C">
        <w:t xml:space="preserve"> </w:t>
      </w:r>
      <w:r w:rsidRPr="00E2180C">
        <w:t>裡的</w:t>
      </w:r>
      <w:r w:rsidRPr="00E2180C">
        <w:t xml:space="preserve"> contexts </w:t>
      </w:r>
      <w:r w:rsidRPr="00E2180C">
        <w:t>同步到</w:t>
      </w:r>
      <w:r w:rsidRPr="00E2180C">
        <w:t xml:space="preserve"> </w:t>
      </w:r>
      <w:proofErr w:type="spellStart"/>
      <w:r w:rsidRPr="00E2180C">
        <w:t>RecorderStore</w:t>
      </w:r>
      <w:proofErr w:type="spellEnd"/>
      <w:r w:rsidRPr="00E2180C">
        <w:t>。</w:t>
      </w:r>
    </w:p>
    <w:p w14:paraId="278CA55A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debugState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59B02FEE" w14:textId="77777777" w:rsidR="00E2180C" w:rsidRPr="00E2180C" w:rsidRDefault="00E2180C" w:rsidP="00E2180C">
      <w:r w:rsidRPr="00E2180C">
        <w:t>把目前</w:t>
      </w:r>
      <w:r w:rsidRPr="00E2180C">
        <w:t xml:space="preserve"> </w:t>
      </w:r>
      <w:proofErr w:type="spellStart"/>
      <w:r w:rsidRPr="00E2180C">
        <w:t>scanResult</w:t>
      </w:r>
      <w:proofErr w:type="spellEnd"/>
      <w:r w:rsidRPr="00E2180C">
        <w:t xml:space="preserve"> / registry / store </w:t>
      </w:r>
      <w:r w:rsidRPr="00E2180C">
        <w:t>印出來方便</w:t>
      </w:r>
      <w:r w:rsidRPr="00E2180C">
        <w:t xml:space="preserve"> debug</w:t>
      </w:r>
      <w:r w:rsidRPr="00E2180C">
        <w:t>。</w:t>
      </w:r>
    </w:p>
    <w:p w14:paraId="572BAD2E" w14:textId="77777777" w:rsidR="00E2180C" w:rsidRPr="00E2180C" w:rsidRDefault="00E2180C" w:rsidP="00E2180C">
      <w:pPr>
        <w:rPr>
          <w:b/>
          <w:bCs/>
        </w:rPr>
      </w:pPr>
      <w:proofErr w:type="gramStart"/>
      <w:r w:rsidRPr="00E2180C">
        <w:rPr>
          <w:b/>
          <w:bCs/>
        </w:rPr>
        <w:t>reset(</w:t>
      </w:r>
      <w:proofErr w:type="gramEnd"/>
      <w:r w:rsidRPr="00E2180C">
        <w:rPr>
          <w:b/>
          <w:bCs/>
        </w:rPr>
        <w:t>)</w:t>
      </w:r>
    </w:p>
    <w:p w14:paraId="419F90E2" w14:textId="77777777" w:rsidR="00E2180C" w:rsidRPr="00E2180C" w:rsidRDefault="00E2180C" w:rsidP="00E2180C">
      <w:r w:rsidRPr="00E2180C">
        <w:t>清空目前測試狀態。</w:t>
      </w:r>
    </w:p>
    <w:p w14:paraId="2185F968" w14:textId="77777777" w:rsidR="00E2180C" w:rsidRPr="00E2180C" w:rsidRDefault="00E2180C" w:rsidP="00E2180C">
      <w:r w:rsidRPr="00E2180C">
        <w:pict w14:anchorId="2E351C94">
          <v:rect id="_x0000_i1109" style="width:0;height:1.5pt" o:hralign="center" o:hrstd="t" o:hr="t" fillcolor="#a0a0a0" stroked="f"/>
        </w:pict>
      </w:r>
    </w:p>
    <w:p w14:paraId="2BBDD350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2. WindowsCatcher.js</w:t>
      </w:r>
    </w:p>
    <w:p w14:paraId="2C60774F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主要功能</w:t>
      </w:r>
    </w:p>
    <w:p w14:paraId="0BCDE3F9" w14:textId="77777777" w:rsidR="00E2180C" w:rsidRPr="00E2180C" w:rsidRDefault="00E2180C" w:rsidP="00E2180C">
      <w:r w:rsidRPr="00E2180C">
        <w:t>舊版的</w:t>
      </w:r>
      <w:r w:rsidRPr="00E2180C">
        <w:t xml:space="preserve"> page/iframe </w:t>
      </w:r>
      <w:r w:rsidRPr="00E2180C">
        <w:t>掃描器，只抓：</w:t>
      </w:r>
    </w:p>
    <w:p w14:paraId="74AF8BDD" w14:textId="77777777" w:rsidR="00E2180C" w:rsidRPr="00E2180C" w:rsidRDefault="00E2180C" w:rsidP="00E2180C">
      <w:pPr>
        <w:numPr>
          <w:ilvl w:val="0"/>
          <w:numId w:val="7"/>
        </w:numPr>
      </w:pPr>
      <w:r w:rsidRPr="00E2180C">
        <w:lastRenderedPageBreak/>
        <w:t>當前</w:t>
      </w:r>
      <w:r w:rsidRPr="00E2180C">
        <w:t xml:space="preserve"> page </w:t>
      </w:r>
    </w:p>
    <w:p w14:paraId="0D959746" w14:textId="77777777" w:rsidR="00E2180C" w:rsidRPr="00E2180C" w:rsidRDefault="00E2180C" w:rsidP="00E2180C">
      <w:pPr>
        <w:numPr>
          <w:ilvl w:val="0"/>
          <w:numId w:val="7"/>
        </w:numPr>
      </w:pPr>
      <w:r w:rsidRPr="00E2180C">
        <w:t>第一個</w:t>
      </w:r>
      <w:r w:rsidRPr="00E2180C">
        <w:t xml:space="preserve"> iframe </w:t>
      </w:r>
    </w:p>
    <w:p w14:paraId="3ED900D1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重要</w:t>
      </w:r>
      <w:r w:rsidRPr="00E2180C">
        <w:rPr>
          <w:b/>
          <w:bCs/>
        </w:rPr>
        <w:t xml:space="preserve"> function</w:t>
      </w:r>
    </w:p>
    <w:p w14:paraId="26012818" w14:textId="77777777" w:rsidR="00E2180C" w:rsidRPr="00E2180C" w:rsidRDefault="00E2180C" w:rsidP="00E2180C">
      <w:pPr>
        <w:rPr>
          <w:b/>
          <w:bCs/>
        </w:rPr>
      </w:pPr>
      <w:proofErr w:type="gramStart"/>
      <w:r w:rsidRPr="00E2180C">
        <w:rPr>
          <w:b/>
          <w:bCs/>
        </w:rPr>
        <w:t>constructor(</w:t>
      </w:r>
      <w:proofErr w:type="gramEnd"/>
      <w:r w:rsidRPr="00E2180C">
        <w:rPr>
          <w:b/>
          <w:bCs/>
        </w:rPr>
        <w:t>)</w:t>
      </w:r>
    </w:p>
    <w:p w14:paraId="156BF637" w14:textId="77777777" w:rsidR="00E2180C" w:rsidRPr="00E2180C" w:rsidRDefault="00E2180C" w:rsidP="00E2180C">
      <w:r w:rsidRPr="00E2180C">
        <w:t>保存</w:t>
      </w:r>
      <w:r w:rsidRPr="00E2180C">
        <w:t xml:space="preserve"> </w:t>
      </w:r>
      <w:proofErr w:type="spellStart"/>
      <w:r w:rsidRPr="00E2180C">
        <w:t>documentRef</w:t>
      </w:r>
      <w:proofErr w:type="spellEnd"/>
      <w:r w:rsidRPr="00E2180C">
        <w:t xml:space="preserve"> </w:t>
      </w:r>
      <w:r w:rsidRPr="00E2180C">
        <w:t>與</w:t>
      </w:r>
      <w:r w:rsidRPr="00E2180C">
        <w:t xml:space="preserve"> </w:t>
      </w:r>
      <w:proofErr w:type="spellStart"/>
      <w:r w:rsidRPr="00E2180C">
        <w:t>windowRef</w:t>
      </w:r>
      <w:proofErr w:type="spellEnd"/>
      <w:r w:rsidRPr="00E2180C">
        <w:t>。</w:t>
      </w:r>
    </w:p>
    <w:p w14:paraId="69D1591F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getWindows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1F54DC7F" w14:textId="77777777" w:rsidR="00E2180C" w:rsidRPr="00E2180C" w:rsidRDefault="00E2180C" w:rsidP="00E2180C">
      <w:r w:rsidRPr="00E2180C">
        <w:t>回傳：</w:t>
      </w:r>
    </w:p>
    <w:p w14:paraId="159BACA3" w14:textId="77777777" w:rsidR="00E2180C" w:rsidRPr="00E2180C" w:rsidRDefault="00E2180C" w:rsidP="00E2180C">
      <w:pPr>
        <w:numPr>
          <w:ilvl w:val="0"/>
          <w:numId w:val="8"/>
        </w:numPr>
      </w:pPr>
      <w:proofErr w:type="spellStart"/>
      <w:r w:rsidRPr="00E2180C">
        <w:t>mainWindow</w:t>
      </w:r>
      <w:proofErr w:type="spellEnd"/>
      <w:r w:rsidRPr="00E2180C">
        <w:t xml:space="preserve"> </w:t>
      </w:r>
    </w:p>
    <w:p w14:paraId="103A9B0C" w14:textId="77777777" w:rsidR="00E2180C" w:rsidRPr="00E2180C" w:rsidRDefault="00E2180C" w:rsidP="00E2180C">
      <w:pPr>
        <w:numPr>
          <w:ilvl w:val="0"/>
          <w:numId w:val="8"/>
        </w:numPr>
      </w:pPr>
      <w:proofErr w:type="spellStart"/>
      <w:r w:rsidRPr="00E2180C">
        <w:t>iframeWindow</w:t>
      </w:r>
      <w:proofErr w:type="spellEnd"/>
      <w:r w:rsidRPr="00E2180C">
        <w:t xml:space="preserve"> </w:t>
      </w:r>
    </w:p>
    <w:p w14:paraId="335AC6D2" w14:textId="77777777" w:rsidR="00E2180C" w:rsidRPr="00E2180C" w:rsidRDefault="00E2180C" w:rsidP="00E2180C">
      <w:pPr>
        <w:numPr>
          <w:ilvl w:val="0"/>
          <w:numId w:val="8"/>
        </w:numPr>
      </w:pPr>
      <w:proofErr w:type="spellStart"/>
      <w:r w:rsidRPr="00E2180C">
        <w:t>iframeElement</w:t>
      </w:r>
      <w:proofErr w:type="spellEnd"/>
      <w:r w:rsidRPr="00E2180C">
        <w:t xml:space="preserve"> </w:t>
      </w:r>
    </w:p>
    <w:p w14:paraId="3C8A2741" w14:textId="77777777" w:rsidR="00E2180C" w:rsidRPr="00E2180C" w:rsidRDefault="00E2180C" w:rsidP="00E2180C">
      <w:pPr>
        <w:numPr>
          <w:ilvl w:val="0"/>
          <w:numId w:val="8"/>
        </w:numPr>
      </w:pPr>
      <w:proofErr w:type="spellStart"/>
      <w:r w:rsidRPr="00E2180C">
        <w:t>iframeId</w:t>
      </w:r>
      <w:proofErr w:type="spellEnd"/>
      <w:r w:rsidRPr="00E2180C">
        <w:t xml:space="preserve"> </w:t>
      </w:r>
    </w:p>
    <w:p w14:paraId="1B10AE99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getIframesId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6A06F015" w14:textId="77777777" w:rsidR="00E2180C" w:rsidRPr="00E2180C" w:rsidRDefault="00E2180C" w:rsidP="00E2180C">
      <w:r w:rsidRPr="00E2180C">
        <w:t>取得第一個</w:t>
      </w:r>
      <w:r w:rsidRPr="00E2180C">
        <w:t xml:space="preserve"> iframe </w:t>
      </w:r>
      <w:r w:rsidRPr="00E2180C">
        <w:t>的</w:t>
      </w:r>
      <w:r w:rsidRPr="00E2180C">
        <w:t xml:space="preserve"> id</w:t>
      </w:r>
      <w:r w:rsidRPr="00E2180C">
        <w:t>。</w:t>
      </w:r>
    </w:p>
    <w:p w14:paraId="273540EE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hasIframeWindow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4108A222" w14:textId="77777777" w:rsidR="00E2180C" w:rsidRPr="00E2180C" w:rsidRDefault="00E2180C" w:rsidP="00E2180C">
      <w:r w:rsidRPr="00E2180C">
        <w:t>判斷目前有沒有抓到</w:t>
      </w:r>
      <w:r w:rsidRPr="00E2180C">
        <w:t xml:space="preserve"> iframe window</w:t>
      </w:r>
      <w:r w:rsidRPr="00E2180C">
        <w:t>。</w:t>
      </w:r>
    </w:p>
    <w:p w14:paraId="0340CA9F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備註</w:t>
      </w:r>
    </w:p>
    <w:p w14:paraId="67A9E830" w14:textId="77777777" w:rsidR="00E2180C" w:rsidRPr="00E2180C" w:rsidRDefault="00E2180C" w:rsidP="00E2180C">
      <w:r w:rsidRPr="00E2180C">
        <w:t>這個檔案是舊架構，現在已經在被</w:t>
      </w:r>
      <w:r w:rsidRPr="00E2180C">
        <w:t xml:space="preserve"> ContextScanner.js </w:t>
      </w:r>
      <w:r w:rsidRPr="00E2180C">
        <w:t>取代。</w:t>
      </w:r>
    </w:p>
    <w:p w14:paraId="7C3D5CA4" w14:textId="77777777" w:rsidR="00E2180C" w:rsidRPr="00E2180C" w:rsidRDefault="00E2180C" w:rsidP="00E2180C">
      <w:r w:rsidRPr="00E2180C">
        <w:pict w14:anchorId="46961D0D">
          <v:rect id="_x0000_i1110" style="width:0;height:1.5pt" o:hralign="center" o:hrstd="t" o:hr="t" fillcolor="#a0a0a0" stroked="f"/>
        </w:pict>
      </w:r>
    </w:p>
    <w:p w14:paraId="5918034D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3. OuterEventListener.js</w:t>
      </w:r>
    </w:p>
    <w:p w14:paraId="09438767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主要功能</w:t>
      </w:r>
    </w:p>
    <w:p w14:paraId="7EAE3981" w14:textId="77777777" w:rsidR="00E2180C" w:rsidRPr="00E2180C" w:rsidRDefault="00E2180C" w:rsidP="00E2180C">
      <w:r w:rsidRPr="00E2180C">
        <w:t>監聽</w:t>
      </w:r>
      <w:r w:rsidRPr="00E2180C">
        <w:t xml:space="preserve"> page </w:t>
      </w:r>
      <w:r w:rsidRPr="00E2180C">
        <w:t>上的使用者事件。</w:t>
      </w:r>
    </w:p>
    <w:p w14:paraId="7CE107D0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典型負責事件</w:t>
      </w:r>
    </w:p>
    <w:p w14:paraId="5FF5C3CD" w14:textId="77777777" w:rsidR="00E2180C" w:rsidRPr="00E2180C" w:rsidRDefault="00E2180C" w:rsidP="00E2180C">
      <w:pPr>
        <w:numPr>
          <w:ilvl w:val="0"/>
          <w:numId w:val="9"/>
        </w:numPr>
      </w:pPr>
      <w:r w:rsidRPr="00E2180C">
        <w:t xml:space="preserve">click </w:t>
      </w:r>
    </w:p>
    <w:p w14:paraId="72657872" w14:textId="77777777" w:rsidR="00E2180C" w:rsidRPr="00E2180C" w:rsidRDefault="00E2180C" w:rsidP="00E2180C">
      <w:pPr>
        <w:numPr>
          <w:ilvl w:val="0"/>
          <w:numId w:val="9"/>
        </w:numPr>
      </w:pPr>
      <w:proofErr w:type="spellStart"/>
      <w:r w:rsidRPr="00E2180C">
        <w:t>dblclick</w:t>
      </w:r>
      <w:proofErr w:type="spellEnd"/>
      <w:r w:rsidRPr="00E2180C">
        <w:t xml:space="preserve"> </w:t>
      </w:r>
    </w:p>
    <w:p w14:paraId="39CA999C" w14:textId="77777777" w:rsidR="00E2180C" w:rsidRPr="00E2180C" w:rsidRDefault="00E2180C" w:rsidP="00E2180C">
      <w:pPr>
        <w:numPr>
          <w:ilvl w:val="0"/>
          <w:numId w:val="9"/>
        </w:numPr>
      </w:pPr>
      <w:proofErr w:type="spellStart"/>
      <w:r w:rsidRPr="00E2180C">
        <w:lastRenderedPageBreak/>
        <w:t>keydown</w:t>
      </w:r>
      <w:proofErr w:type="spellEnd"/>
      <w:r w:rsidRPr="00E2180C">
        <w:t xml:space="preserve"> </w:t>
      </w:r>
    </w:p>
    <w:p w14:paraId="2C73DA9A" w14:textId="77777777" w:rsidR="00E2180C" w:rsidRPr="00E2180C" w:rsidRDefault="00E2180C" w:rsidP="00E2180C">
      <w:pPr>
        <w:numPr>
          <w:ilvl w:val="0"/>
          <w:numId w:val="9"/>
        </w:numPr>
      </w:pPr>
      <w:r w:rsidRPr="00E2180C">
        <w:t xml:space="preserve">change </w:t>
      </w:r>
    </w:p>
    <w:p w14:paraId="7396131E" w14:textId="77777777" w:rsidR="00E2180C" w:rsidRPr="00E2180C" w:rsidRDefault="00E2180C" w:rsidP="00E2180C">
      <w:pPr>
        <w:numPr>
          <w:ilvl w:val="0"/>
          <w:numId w:val="9"/>
        </w:numPr>
      </w:pPr>
      <w:r w:rsidRPr="00E2180C">
        <w:t xml:space="preserve">input </w:t>
      </w:r>
    </w:p>
    <w:p w14:paraId="5F68698C" w14:textId="77777777" w:rsidR="00E2180C" w:rsidRPr="00E2180C" w:rsidRDefault="00E2180C" w:rsidP="00E2180C">
      <w:pPr>
        <w:numPr>
          <w:ilvl w:val="0"/>
          <w:numId w:val="9"/>
        </w:numPr>
      </w:pPr>
      <w:proofErr w:type="spellStart"/>
      <w:r w:rsidRPr="00E2180C">
        <w:t>dragover</w:t>
      </w:r>
      <w:proofErr w:type="spellEnd"/>
      <w:r w:rsidRPr="00E2180C">
        <w:t xml:space="preserve"> </w:t>
      </w:r>
    </w:p>
    <w:p w14:paraId="43A5FF3E" w14:textId="77777777" w:rsidR="00E2180C" w:rsidRPr="00E2180C" w:rsidRDefault="00E2180C" w:rsidP="00E2180C">
      <w:pPr>
        <w:numPr>
          <w:ilvl w:val="0"/>
          <w:numId w:val="9"/>
        </w:numPr>
      </w:pPr>
      <w:r w:rsidRPr="00E2180C">
        <w:t xml:space="preserve">drop </w:t>
      </w:r>
    </w:p>
    <w:p w14:paraId="523DD021" w14:textId="77777777" w:rsidR="00E2180C" w:rsidRPr="00E2180C" w:rsidRDefault="00E2180C" w:rsidP="00E2180C">
      <w:pPr>
        <w:numPr>
          <w:ilvl w:val="0"/>
          <w:numId w:val="9"/>
        </w:numPr>
      </w:pPr>
      <w:r w:rsidRPr="00E2180C">
        <w:t xml:space="preserve">message </w:t>
      </w:r>
    </w:p>
    <w:p w14:paraId="28665D54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重要</w:t>
      </w:r>
      <w:r w:rsidRPr="00E2180C">
        <w:rPr>
          <w:b/>
          <w:bCs/>
        </w:rPr>
        <w:t xml:space="preserve"> function</w:t>
      </w:r>
    </w:p>
    <w:p w14:paraId="7A172319" w14:textId="77777777" w:rsidR="00E2180C" w:rsidRPr="00E2180C" w:rsidRDefault="00E2180C" w:rsidP="00E2180C">
      <w:pPr>
        <w:rPr>
          <w:b/>
          <w:bCs/>
        </w:rPr>
      </w:pPr>
      <w:proofErr w:type="gramStart"/>
      <w:r w:rsidRPr="00E2180C">
        <w:rPr>
          <w:b/>
          <w:bCs/>
        </w:rPr>
        <w:t>constructor(</w:t>
      </w:r>
      <w:proofErr w:type="gramEnd"/>
      <w:r w:rsidRPr="00E2180C">
        <w:rPr>
          <w:b/>
          <w:bCs/>
        </w:rPr>
        <w:t xml:space="preserve">contexts, </w:t>
      </w:r>
      <w:proofErr w:type="spellStart"/>
      <w:r w:rsidRPr="00E2180C">
        <w:rPr>
          <w:b/>
          <w:bCs/>
        </w:rPr>
        <w:t>domParserService</w:t>
      </w:r>
      <w:proofErr w:type="spellEnd"/>
      <w:r w:rsidRPr="00E2180C">
        <w:rPr>
          <w:b/>
          <w:bCs/>
        </w:rPr>
        <w:t xml:space="preserve">, command, </w:t>
      </w:r>
      <w:proofErr w:type="spellStart"/>
      <w:r w:rsidRPr="00E2180C">
        <w:rPr>
          <w:b/>
          <w:bCs/>
        </w:rPr>
        <w:t>userActionDB</w:t>
      </w:r>
      <w:proofErr w:type="spellEnd"/>
      <w:r w:rsidRPr="00E2180C">
        <w:rPr>
          <w:b/>
          <w:bCs/>
        </w:rPr>
        <w:t>, store?)</w:t>
      </w:r>
    </w:p>
    <w:p w14:paraId="64AA7023" w14:textId="77777777" w:rsidR="00E2180C" w:rsidRPr="00E2180C" w:rsidRDefault="00E2180C" w:rsidP="00E2180C">
      <w:r w:rsidRPr="00E2180C">
        <w:t>初始化</w:t>
      </w:r>
      <w:r w:rsidRPr="00E2180C">
        <w:t xml:space="preserve"> page listener</w:t>
      </w:r>
      <w:r w:rsidRPr="00E2180C">
        <w:t>。</w:t>
      </w:r>
    </w:p>
    <w:p w14:paraId="799CEADE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init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13EB4608" w14:textId="77777777" w:rsidR="00E2180C" w:rsidRPr="00E2180C" w:rsidRDefault="00E2180C" w:rsidP="00E2180C">
      <w:r w:rsidRPr="00E2180C">
        <w:t>把所有</w:t>
      </w:r>
      <w:r w:rsidRPr="00E2180C">
        <w:t xml:space="preserve"> page </w:t>
      </w:r>
      <w:r w:rsidRPr="00E2180C">
        <w:t>層級的</w:t>
      </w:r>
      <w:r w:rsidRPr="00E2180C">
        <w:t xml:space="preserve"> event listener </w:t>
      </w:r>
      <w:r w:rsidRPr="00E2180C">
        <w:t>掛上去。</w:t>
      </w:r>
    </w:p>
    <w:p w14:paraId="43EA4C4A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clickHandler</w:t>
      </w:r>
      <w:proofErr w:type="spellEnd"/>
      <w:r w:rsidRPr="00E2180C">
        <w:rPr>
          <w:b/>
          <w:bCs/>
        </w:rPr>
        <w:t>(event)</w:t>
      </w:r>
    </w:p>
    <w:p w14:paraId="0E7D933E" w14:textId="77777777" w:rsidR="00E2180C" w:rsidRPr="00E2180C" w:rsidRDefault="00E2180C" w:rsidP="00E2180C">
      <w:r w:rsidRPr="00E2180C">
        <w:t>處理</w:t>
      </w:r>
      <w:r w:rsidRPr="00E2180C">
        <w:t xml:space="preserve"> page </w:t>
      </w:r>
      <w:r w:rsidRPr="00E2180C">
        <w:t>上</w:t>
      </w:r>
      <w:r w:rsidRPr="00E2180C">
        <w:t xml:space="preserve"> click</w:t>
      </w:r>
      <w:r w:rsidRPr="00E2180C">
        <w:t>。</w:t>
      </w:r>
    </w:p>
    <w:p w14:paraId="02867BA2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dblclickHandler</w:t>
      </w:r>
      <w:proofErr w:type="spellEnd"/>
      <w:r w:rsidRPr="00E2180C">
        <w:rPr>
          <w:b/>
          <w:bCs/>
        </w:rPr>
        <w:t>(event)</w:t>
      </w:r>
    </w:p>
    <w:p w14:paraId="7C419B9D" w14:textId="77777777" w:rsidR="00E2180C" w:rsidRPr="00E2180C" w:rsidRDefault="00E2180C" w:rsidP="00E2180C">
      <w:r w:rsidRPr="00E2180C">
        <w:t>處理</w:t>
      </w:r>
      <w:r w:rsidRPr="00E2180C">
        <w:t xml:space="preserve"> page </w:t>
      </w:r>
      <w:r w:rsidRPr="00E2180C">
        <w:t>上</w:t>
      </w:r>
      <w:r w:rsidRPr="00E2180C">
        <w:t xml:space="preserve"> double click</w:t>
      </w:r>
      <w:r w:rsidRPr="00E2180C">
        <w:t>。</w:t>
      </w:r>
    </w:p>
    <w:p w14:paraId="7BFBC4DA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inputHandler</w:t>
      </w:r>
      <w:proofErr w:type="spellEnd"/>
      <w:r w:rsidRPr="00E2180C">
        <w:rPr>
          <w:b/>
          <w:bCs/>
        </w:rPr>
        <w:t>(event)</w:t>
      </w:r>
    </w:p>
    <w:p w14:paraId="04BBE8D8" w14:textId="77777777" w:rsidR="00E2180C" w:rsidRPr="00E2180C" w:rsidRDefault="00E2180C" w:rsidP="00E2180C">
      <w:r w:rsidRPr="00E2180C">
        <w:t>處理</w:t>
      </w:r>
      <w:r w:rsidRPr="00E2180C">
        <w:t xml:space="preserve"> input </w:t>
      </w:r>
      <w:r w:rsidRPr="00E2180C">
        <w:t>行為。</w:t>
      </w:r>
    </w:p>
    <w:p w14:paraId="37E04D82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changeHandler</w:t>
      </w:r>
      <w:proofErr w:type="spellEnd"/>
      <w:r w:rsidRPr="00E2180C">
        <w:rPr>
          <w:b/>
          <w:bCs/>
        </w:rPr>
        <w:t>(event)</w:t>
      </w:r>
    </w:p>
    <w:p w14:paraId="330A400E" w14:textId="77777777" w:rsidR="00E2180C" w:rsidRPr="00E2180C" w:rsidRDefault="00E2180C" w:rsidP="00E2180C">
      <w:r w:rsidRPr="00E2180C">
        <w:t>處理</w:t>
      </w:r>
      <w:r w:rsidRPr="00E2180C">
        <w:t xml:space="preserve"> change </w:t>
      </w:r>
      <w:r w:rsidRPr="00E2180C">
        <w:t>行為。</w:t>
      </w:r>
    </w:p>
    <w:p w14:paraId="2B482C08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keydownHandler</w:t>
      </w:r>
      <w:proofErr w:type="spellEnd"/>
      <w:r w:rsidRPr="00E2180C">
        <w:rPr>
          <w:b/>
          <w:bCs/>
        </w:rPr>
        <w:t>(event)</w:t>
      </w:r>
    </w:p>
    <w:p w14:paraId="0ACE0BAC" w14:textId="77777777" w:rsidR="00E2180C" w:rsidRPr="00E2180C" w:rsidRDefault="00E2180C" w:rsidP="00E2180C">
      <w:r w:rsidRPr="00E2180C">
        <w:t>處理鍵盤輸入。</w:t>
      </w:r>
    </w:p>
    <w:p w14:paraId="1DA27404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dropHandler</w:t>
      </w:r>
      <w:proofErr w:type="spellEnd"/>
      <w:r w:rsidRPr="00E2180C">
        <w:rPr>
          <w:b/>
          <w:bCs/>
        </w:rPr>
        <w:t>(event)</w:t>
      </w:r>
    </w:p>
    <w:p w14:paraId="7C498F92" w14:textId="77777777" w:rsidR="00E2180C" w:rsidRPr="00E2180C" w:rsidRDefault="00E2180C" w:rsidP="00E2180C">
      <w:r w:rsidRPr="00E2180C">
        <w:t>處理</w:t>
      </w:r>
      <w:r w:rsidRPr="00E2180C">
        <w:t xml:space="preserve"> drop</w:t>
      </w:r>
      <w:r w:rsidRPr="00E2180C">
        <w:t>。</w:t>
      </w:r>
    </w:p>
    <w:p w14:paraId="2D15D73D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messageHandler</w:t>
      </w:r>
      <w:proofErr w:type="spellEnd"/>
      <w:r w:rsidRPr="00E2180C">
        <w:rPr>
          <w:b/>
          <w:bCs/>
        </w:rPr>
        <w:t>(event)</w:t>
      </w:r>
    </w:p>
    <w:p w14:paraId="39EF1B19" w14:textId="77777777" w:rsidR="00E2180C" w:rsidRPr="00E2180C" w:rsidRDefault="00E2180C" w:rsidP="00E2180C">
      <w:r w:rsidRPr="00E2180C">
        <w:lastRenderedPageBreak/>
        <w:t>和</w:t>
      </w:r>
      <w:r w:rsidRPr="00E2180C">
        <w:t xml:space="preserve"> iframe </w:t>
      </w:r>
      <w:r w:rsidRPr="00E2180C">
        <w:t>做</w:t>
      </w:r>
      <w:r w:rsidRPr="00E2180C">
        <w:t xml:space="preserve"> </w:t>
      </w:r>
      <w:proofErr w:type="spellStart"/>
      <w:r w:rsidRPr="00E2180C">
        <w:t>postMessage</w:t>
      </w:r>
      <w:proofErr w:type="spellEnd"/>
      <w:r w:rsidRPr="00E2180C">
        <w:t xml:space="preserve"> </w:t>
      </w:r>
      <w:r w:rsidRPr="00E2180C">
        <w:t>同步。</w:t>
      </w:r>
    </w:p>
    <w:p w14:paraId="24EF630D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備註</w:t>
      </w:r>
    </w:p>
    <w:p w14:paraId="0EB7C2D1" w14:textId="77777777" w:rsidR="00E2180C" w:rsidRPr="00E2180C" w:rsidRDefault="00E2180C" w:rsidP="00E2180C">
      <w:r w:rsidRPr="00E2180C">
        <w:t>這是舊版</w:t>
      </w:r>
      <w:r w:rsidRPr="00E2180C">
        <w:t xml:space="preserve"> listener</w:t>
      </w:r>
      <w:r w:rsidRPr="00E2180C">
        <w:t>，未來應該改造成較通用的</w:t>
      </w:r>
      <w:r w:rsidRPr="00E2180C">
        <w:t xml:space="preserve"> </w:t>
      </w:r>
      <w:proofErr w:type="spellStart"/>
      <w:r w:rsidRPr="00E2180C">
        <w:t>WindowEventListener</w:t>
      </w:r>
      <w:proofErr w:type="spellEnd"/>
      <w:r w:rsidRPr="00E2180C">
        <w:t>。</w:t>
      </w:r>
    </w:p>
    <w:p w14:paraId="3AB97E47" w14:textId="77777777" w:rsidR="00E2180C" w:rsidRPr="00E2180C" w:rsidRDefault="00E2180C" w:rsidP="00E2180C">
      <w:r w:rsidRPr="00E2180C">
        <w:pict w14:anchorId="07E559E9">
          <v:rect id="_x0000_i1111" style="width:0;height:1.5pt" o:hralign="center" o:hrstd="t" o:hr="t" fillcolor="#a0a0a0" stroked="f"/>
        </w:pict>
      </w:r>
    </w:p>
    <w:p w14:paraId="792E4607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4. IframeEventListener.js</w:t>
      </w:r>
    </w:p>
    <w:p w14:paraId="7F416B62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主要功能</w:t>
      </w:r>
    </w:p>
    <w:p w14:paraId="0BC17DB9" w14:textId="77777777" w:rsidR="00E2180C" w:rsidRPr="00E2180C" w:rsidRDefault="00E2180C" w:rsidP="00E2180C">
      <w:r w:rsidRPr="00E2180C">
        <w:t>監聽單一</w:t>
      </w:r>
      <w:r w:rsidRPr="00E2180C">
        <w:t xml:space="preserve"> iframe </w:t>
      </w:r>
      <w:r w:rsidRPr="00E2180C">
        <w:t>裡的使用者事件。</w:t>
      </w:r>
    </w:p>
    <w:p w14:paraId="1900E412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典型負責事件</w:t>
      </w:r>
    </w:p>
    <w:p w14:paraId="523A536A" w14:textId="77777777" w:rsidR="00E2180C" w:rsidRPr="00E2180C" w:rsidRDefault="00E2180C" w:rsidP="00E2180C">
      <w:pPr>
        <w:numPr>
          <w:ilvl w:val="0"/>
          <w:numId w:val="10"/>
        </w:numPr>
      </w:pPr>
      <w:r w:rsidRPr="00E2180C">
        <w:t xml:space="preserve">click </w:t>
      </w:r>
    </w:p>
    <w:p w14:paraId="229EF149" w14:textId="77777777" w:rsidR="00E2180C" w:rsidRPr="00E2180C" w:rsidRDefault="00E2180C" w:rsidP="00E2180C">
      <w:pPr>
        <w:numPr>
          <w:ilvl w:val="0"/>
          <w:numId w:val="10"/>
        </w:numPr>
      </w:pPr>
      <w:r w:rsidRPr="00E2180C">
        <w:t xml:space="preserve">input </w:t>
      </w:r>
    </w:p>
    <w:p w14:paraId="469B46F3" w14:textId="77777777" w:rsidR="00E2180C" w:rsidRPr="00E2180C" w:rsidRDefault="00E2180C" w:rsidP="00E2180C">
      <w:pPr>
        <w:numPr>
          <w:ilvl w:val="0"/>
          <w:numId w:val="10"/>
        </w:numPr>
      </w:pPr>
      <w:r w:rsidRPr="00E2180C">
        <w:t xml:space="preserve">drop </w:t>
      </w:r>
    </w:p>
    <w:p w14:paraId="4DFDB26A" w14:textId="77777777" w:rsidR="00E2180C" w:rsidRPr="00E2180C" w:rsidRDefault="00E2180C" w:rsidP="00E2180C">
      <w:pPr>
        <w:numPr>
          <w:ilvl w:val="0"/>
          <w:numId w:val="10"/>
        </w:numPr>
      </w:pPr>
      <w:proofErr w:type="spellStart"/>
      <w:proofErr w:type="gramStart"/>
      <w:r w:rsidRPr="00E2180C">
        <w:t>mousedown</w:t>
      </w:r>
      <w:proofErr w:type="spellEnd"/>
      <w:proofErr w:type="gramEnd"/>
      <w:r w:rsidRPr="00E2180C">
        <w:t xml:space="preserve"> / </w:t>
      </w:r>
      <w:proofErr w:type="spellStart"/>
      <w:proofErr w:type="gramStart"/>
      <w:r w:rsidRPr="00E2180C">
        <w:t>mouseup</w:t>
      </w:r>
      <w:proofErr w:type="spellEnd"/>
      <w:proofErr w:type="gramEnd"/>
      <w:r w:rsidRPr="00E2180C">
        <w:t xml:space="preserve"> / </w:t>
      </w:r>
      <w:proofErr w:type="spellStart"/>
      <w:r w:rsidRPr="00E2180C">
        <w:t>mousemove</w:t>
      </w:r>
      <w:proofErr w:type="spellEnd"/>
      <w:r w:rsidRPr="00E2180C">
        <w:t xml:space="preserve"> </w:t>
      </w:r>
    </w:p>
    <w:p w14:paraId="18B27A0E" w14:textId="77777777" w:rsidR="00E2180C" w:rsidRPr="00E2180C" w:rsidRDefault="00E2180C" w:rsidP="00E2180C">
      <w:pPr>
        <w:numPr>
          <w:ilvl w:val="0"/>
          <w:numId w:val="10"/>
        </w:numPr>
      </w:pPr>
      <w:r w:rsidRPr="00E2180C">
        <w:t xml:space="preserve">message </w:t>
      </w:r>
    </w:p>
    <w:p w14:paraId="120133FF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重要</w:t>
      </w:r>
      <w:r w:rsidRPr="00E2180C">
        <w:rPr>
          <w:b/>
          <w:bCs/>
        </w:rPr>
        <w:t xml:space="preserve"> function</w:t>
      </w:r>
    </w:p>
    <w:p w14:paraId="533466FF" w14:textId="77777777" w:rsidR="00E2180C" w:rsidRPr="00E2180C" w:rsidRDefault="00E2180C" w:rsidP="00E2180C">
      <w:pPr>
        <w:rPr>
          <w:b/>
          <w:bCs/>
        </w:rPr>
      </w:pPr>
      <w:proofErr w:type="gramStart"/>
      <w:r w:rsidRPr="00E2180C">
        <w:rPr>
          <w:b/>
          <w:bCs/>
        </w:rPr>
        <w:t>constructor(</w:t>
      </w:r>
      <w:proofErr w:type="gramEnd"/>
      <w:r w:rsidRPr="00E2180C">
        <w:rPr>
          <w:b/>
          <w:bCs/>
        </w:rPr>
        <w:t xml:space="preserve">contexts, </w:t>
      </w:r>
      <w:proofErr w:type="spellStart"/>
      <w:r w:rsidRPr="00E2180C">
        <w:rPr>
          <w:b/>
          <w:bCs/>
        </w:rPr>
        <w:t>domParserService</w:t>
      </w:r>
      <w:proofErr w:type="spellEnd"/>
      <w:r w:rsidRPr="00E2180C">
        <w:rPr>
          <w:b/>
          <w:bCs/>
        </w:rPr>
        <w:t xml:space="preserve">, command, </w:t>
      </w:r>
      <w:proofErr w:type="spellStart"/>
      <w:r w:rsidRPr="00E2180C">
        <w:rPr>
          <w:b/>
          <w:bCs/>
        </w:rPr>
        <w:t>userActionDB</w:t>
      </w:r>
      <w:proofErr w:type="spellEnd"/>
      <w:r w:rsidRPr="00E2180C">
        <w:rPr>
          <w:b/>
          <w:bCs/>
        </w:rPr>
        <w:t>, store?)</w:t>
      </w:r>
    </w:p>
    <w:p w14:paraId="1C6028AB" w14:textId="77777777" w:rsidR="00E2180C" w:rsidRPr="00E2180C" w:rsidRDefault="00E2180C" w:rsidP="00E2180C">
      <w:r w:rsidRPr="00E2180C">
        <w:t>初始化</w:t>
      </w:r>
      <w:r w:rsidRPr="00E2180C">
        <w:t xml:space="preserve"> iframe listener</w:t>
      </w:r>
      <w:r w:rsidRPr="00E2180C">
        <w:t>。</w:t>
      </w:r>
    </w:p>
    <w:p w14:paraId="3004EE68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init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483ACDCB" w14:textId="77777777" w:rsidR="00E2180C" w:rsidRPr="00E2180C" w:rsidRDefault="00E2180C" w:rsidP="00E2180C">
      <w:r w:rsidRPr="00E2180C">
        <w:t>把</w:t>
      </w:r>
      <w:r w:rsidRPr="00E2180C">
        <w:t xml:space="preserve"> iframe document </w:t>
      </w:r>
      <w:r w:rsidRPr="00E2180C">
        <w:t>相關事件掛上去。</w:t>
      </w:r>
    </w:p>
    <w:p w14:paraId="12F5BF90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clickHandler</w:t>
      </w:r>
      <w:proofErr w:type="spellEnd"/>
      <w:r w:rsidRPr="00E2180C">
        <w:rPr>
          <w:b/>
          <w:bCs/>
        </w:rPr>
        <w:t>(event)</w:t>
      </w:r>
    </w:p>
    <w:p w14:paraId="78C2B07B" w14:textId="77777777" w:rsidR="00E2180C" w:rsidRPr="00E2180C" w:rsidRDefault="00E2180C" w:rsidP="00E2180C">
      <w:r w:rsidRPr="00E2180C">
        <w:t>處理</w:t>
      </w:r>
      <w:r w:rsidRPr="00E2180C">
        <w:t xml:space="preserve"> iframe </w:t>
      </w:r>
      <w:r w:rsidRPr="00E2180C">
        <w:t>內</w:t>
      </w:r>
      <w:r w:rsidRPr="00E2180C">
        <w:t xml:space="preserve"> click</w:t>
      </w:r>
      <w:r w:rsidRPr="00E2180C">
        <w:t>。</w:t>
      </w:r>
    </w:p>
    <w:p w14:paraId="5FF94F39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inputHandler</w:t>
      </w:r>
      <w:proofErr w:type="spellEnd"/>
      <w:r w:rsidRPr="00E2180C">
        <w:rPr>
          <w:b/>
          <w:bCs/>
        </w:rPr>
        <w:t>(event)</w:t>
      </w:r>
    </w:p>
    <w:p w14:paraId="7A613750" w14:textId="77777777" w:rsidR="00E2180C" w:rsidRPr="00E2180C" w:rsidRDefault="00E2180C" w:rsidP="00E2180C">
      <w:r w:rsidRPr="00E2180C">
        <w:t>處理</w:t>
      </w:r>
      <w:r w:rsidRPr="00E2180C">
        <w:t xml:space="preserve"> iframe </w:t>
      </w:r>
      <w:r w:rsidRPr="00E2180C">
        <w:t>內</w:t>
      </w:r>
      <w:r w:rsidRPr="00E2180C">
        <w:t xml:space="preserve"> input</w:t>
      </w:r>
      <w:r w:rsidRPr="00E2180C">
        <w:t>。</w:t>
      </w:r>
    </w:p>
    <w:p w14:paraId="7E93F0B2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dropHandler</w:t>
      </w:r>
      <w:proofErr w:type="spellEnd"/>
      <w:r w:rsidRPr="00E2180C">
        <w:rPr>
          <w:b/>
          <w:bCs/>
        </w:rPr>
        <w:t>(event)</w:t>
      </w:r>
    </w:p>
    <w:p w14:paraId="0C85C797" w14:textId="77777777" w:rsidR="00E2180C" w:rsidRPr="00E2180C" w:rsidRDefault="00E2180C" w:rsidP="00E2180C">
      <w:r w:rsidRPr="00E2180C">
        <w:t>處理</w:t>
      </w:r>
      <w:r w:rsidRPr="00E2180C">
        <w:t xml:space="preserve"> iframe </w:t>
      </w:r>
      <w:r w:rsidRPr="00E2180C">
        <w:t>內</w:t>
      </w:r>
      <w:r w:rsidRPr="00E2180C">
        <w:t xml:space="preserve"> drop</w:t>
      </w:r>
      <w:r w:rsidRPr="00E2180C">
        <w:t>。</w:t>
      </w:r>
    </w:p>
    <w:p w14:paraId="0346A721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lastRenderedPageBreak/>
        <w:t>mouseDownHandler</w:t>
      </w:r>
      <w:proofErr w:type="spellEnd"/>
      <w:r w:rsidRPr="00E2180C">
        <w:rPr>
          <w:b/>
          <w:bCs/>
        </w:rPr>
        <w:t>(event)</w:t>
      </w:r>
    </w:p>
    <w:p w14:paraId="4886441A" w14:textId="77777777" w:rsidR="00E2180C" w:rsidRPr="00E2180C" w:rsidRDefault="00E2180C" w:rsidP="00E2180C">
      <w:r w:rsidRPr="00E2180C">
        <w:t>處理按下滑鼠。</w:t>
      </w:r>
    </w:p>
    <w:p w14:paraId="61EF6C3E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mouseUpHandler</w:t>
      </w:r>
      <w:proofErr w:type="spellEnd"/>
      <w:r w:rsidRPr="00E2180C">
        <w:rPr>
          <w:b/>
          <w:bCs/>
        </w:rPr>
        <w:t>(event)</w:t>
      </w:r>
    </w:p>
    <w:p w14:paraId="39186C5A" w14:textId="77777777" w:rsidR="00E2180C" w:rsidRPr="00E2180C" w:rsidRDefault="00E2180C" w:rsidP="00E2180C">
      <w:r w:rsidRPr="00E2180C">
        <w:t>處理滑鼠放開。</w:t>
      </w:r>
    </w:p>
    <w:p w14:paraId="79018CC3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mouseMoveHandler</w:t>
      </w:r>
      <w:proofErr w:type="spellEnd"/>
      <w:r w:rsidRPr="00E2180C">
        <w:rPr>
          <w:b/>
          <w:bCs/>
        </w:rPr>
        <w:t>(event)</w:t>
      </w:r>
    </w:p>
    <w:p w14:paraId="4B820D66" w14:textId="77777777" w:rsidR="00E2180C" w:rsidRPr="00E2180C" w:rsidRDefault="00E2180C" w:rsidP="00E2180C">
      <w:r w:rsidRPr="00E2180C">
        <w:t>處理滑鼠移動，通常和</w:t>
      </w:r>
      <w:r w:rsidRPr="00E2180C">
        <w:t xml:space="preserve"> drag </w:t>
      </w:r>
      <w:r w:rsidRPr="00E2180C">
        <w:t>有關。</w:t>
      </w:r>
    </w:p>
    <w:p w14:paraId="5748E5EF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messageHandler</w:t>
      </w:r>
      <w:proofErr w:type="spellEnd"/>
      <w:r w:rsidRPr="00E2180C">
        <w:rPr>
          <w:b/>
          <w:bCs/>
        </w:rPr>
        <w:t>(event)</w:t>
      </w:r>
    </w:p>
    <w:p w14:paraId="22A9E089" w14:textId="77777777" w:rsidR="00E2180C" w:rsidRPr="00E2180C" w:rsidRDefault="00E2180C" w:rsidP="00E2180C">
      <w:r w:rsidRPr="00E2180C">
        <w:t>和</w:t>
      </w:r>
      <w:r w:rsidRPr="00E2180C">
        <w:t xml:space="preserve"> page </w:t>
      </w:r>
      <w:r w:rsidRPr="00E2180C">
        <w:t>用</w:t>
      </w:r>
      <w:r w:rsidRPr="00E2180C">
        <w:t xml:space="preserve"> </w:t>
      </w:r>
      <w:proofErr w:type="spellStart"/>
      <w:r w:rsidRPr="00E2180C">
        <w:t>postMessage</w:t>
      </w:r>
      <w:proofErr w:type="spellEnd"/>
      <w:r w:rsidRPr="00E2180C">
        <w:t xml:space="preserve"> </w:t>
      </w:r>
      <w:r w:rsidRPr="00E2180C">
        <w:t>同步。</w:t>
      </w:r>
    </w:p>
    <w:p w14:paraId="6A17B205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備註</w:t>
      </w:r>
    </w:p>
    <w:p w14:paraId="2A156A3F" w14:textId="77777777" w:rsidR="00E2180C" w:rsidRPr="00E2180C" w:rsidRDefault="00E2180C" w:rsidP="00E2180C">
      <w:r w:rsidRPr="00E2180C">
        <w:t>這也是舊版</w:t>
      </w:r>
      <w:r w:rsidRPr="00E2180C">
        <w:t xml:space="preserve"> listener</w:t>
      </w:r>
      <w:r w:rsidRPr="00E2180C">
        <w:t>，未來應該變成</w:t>
      </w:r>
      <w:r w:rsidRPr="00E2180C">
        <w:t xml:space="preserve"> per-context </w:t>
      </w:r>
      <w:r w:rsidRPr="00E2180C">
        <w:t>的</w:t>
      </w:r>
      <w:r w:rsidRPr="00E2180C">
        <w:t xml:space="preserve"> </w:t>
      </w:r>
      <w:proofErr w:type="spellStart"/>
      <w:r w:rsidRPr="00E2180C">
        <w:t>FrameEventListener</w:t>
      </w:r>
      <w:proofErr w:type="spellEnd"/>
      <w:r w:rsidRPr="00E2180C">
        <w:t>。</w:t>
      </w:r>
    </w:p>
    <w:p w14:paraId="1299B31A" w14:textId="77777777" w:rsidR="00E2180C" w:rsidRPr="00E2180C" w:rsidRDefault="00E2180C" w:rsidP="00E2180C">
      <w:r w:rsidRPr="00E2180C">
        <w:pict w14:anchorId="04B6FF7D">
          <v:rect id="_x0000_i1112" style="width:0;height:1.5pt" o:hralign="center" o:hrstd="t" o:hr="t" fillcolor="#a0a0a0" stroked="f"/>
        </w:pict>
      </w:r>
    </w:p>
    <w:p w14:paraId="2D78B979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5. DOMParserService.js</w:t>
      </w:r>
    </w:p>
    <w:p w14:paraId="0B70264F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主要功能</w:t>
      </w:r>
    </w:p>
    <w:p w14:paraId="687A65E2" w14:textId="77777777" w:rsidR="00E2180C" w:rsidRPr="00E2180C" w:rsidRDefault="00E2180C" w:rsidP="00E2180C">
      <w:r w:rsidRPr="00E2180C">
        <w:t>把</w:t>
      </w:r>
      <w:r w:rsidRPr="00E2180C">
        <w:t xml:space="preserve"> DOM element </w:t>
      </w:r>
      <w:r w:rsidRPr="00E2180C">
        <w:t>轉成</w:t>
      </w:r>
      <w:r w:rsidRPr="00E2180C">
        <w:t xml:space="preserve"> selector / role / text / path </w:t>
      </w:r>
      <w:r w:rsidRPr="00E2180C">
        <w:t>等</w:t>
      </w:r>
      <w:r w:rsidRPr="00E2180C">
        <w:t xml:space="preserve"> recorder </w:t>
      </w:r>
      <w:r w:rsidRPr="00E2180C">
        <w:t>可用資訊。</w:t>
      </w:r>
    </w:p>
    <w:p w14:paraId="3AA3905A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重要</w:t>
      </w:r>
      <w:r w:rsidRPr="00E2180C">
        <w:rPr>
          <w:b/>
          <w:bCs/>
        </w:rPr>
        <w:t xml:space="preserve"> function</w:t>
      </w:r>
    </w:p>
    <w:p w14:paraId="2FE5B333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constructor(contexts)</w:t>
      </w:r>
    </w:p>
    <w:p w14:paraId="1A187197" w14:textId="77777777" w:rsidR="00E2180C" w:rsidRPr="00E2180C" w:rsidRDefault="00E2180C" w:rsidP="00E2180C">
      <w:r w:rsidRPr="00E2180C">
        <w:t>接收目前的</w:t>
      </w:r>
      <w:r w:rsidRPr="00E2180C">
        <w:t xml:space="preserve"> </w:t>
      </w:r>
      <w:proofErr w:type="spellStart"/>
      <w:r w:rsidRPr="00E2180C">
        <w:t>mainWindow</w:t>
      </w:r>
      <w:proofErr w:type="spellEnd"/>
      <w:r w:rsidRPr="00E2180C">
        <w:t xml:space="preserve"> / </w:t>
      </w:r>
      <w:proofErr w:type="spellStart"/>
      <w:r w:rsidRPr="00E2180C">
        <w:t>iframeWindow</w:t>
      </w:r>
      <w:proofErr w:type="spellEnd"/>
      <w:r w:rsidRPr="00E2180C">
        <w:t>。</w:t>
      </w:r>
    </w:p>
    <w:p w14:paraId="36CA5AF7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getDocumentByWindowType</w:t>
      </w:r>
      <w:proofErr w:type="spellEnd"/>
      <w:r w:rsidRPr="00E2180C">
        <w:rPr>
          <w:b/>
          <w:bCs/>
        </w:rPr>
        <w:t>(</w:t>
      </w:r>
      <w:proofErr w:type="spellStart"/>
      <w:r w:rsidRPr="00E2180C">
        <w:rPr>
          <w:b/>
          <w:bCs/>
        </w:rPr>
        <w:t>windowType</w:t>
      </w:r>
      <w:proofErr w:type="spellEnd"/>
      <w:r w:rsidRPr="00E2180C">
        <w:rPr>
          <w:b/>
          <w:bCs/>
        </w:rPr>
        <w:t>)</w:t>
      </w:r>
    </w:p>
    <w:p w14:paraId="0C10768C" w14:textId="77777777" w:rsidR="00E2180C" w:rsidRPr="00E2180C" w:rsidRDefault="00E2180C" w:rsidP="00E2180C">
      <w:r w:rsidRPr="00E2180C">
        <w:t>根據</w:t>
      </w:r>
      <w:r w:rsidRPr="00E2180C">
        <w:t xml:space="preserve"> "page" </w:t>
      </w:r>
      <w:r w:rsidRPr="00E2180C">
        <w:t>或</w:t>
      </w:r>
      <w:r w:rsidRPr="00E2180C">
        <w:t xml:space="preserve"> "iframe" </w:t>
      </w:r>
      <w:r w:rsidRPr="00E2180C">
        <w:t>回傳正確</w:t>
      </w:r>
      <w:r w:rsidRPr="00E2180C">
        <w:t xml:space="preserve"> document</w:t>
      </w:r>
      <w:r w:rsidRPr="00E2180C">
        <w:t>。</w:t>
      </w:r>
    </w:p>
    <w:p w14:paraId="6EA090E7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getOpenSourcePath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 xml:space="preserve">element, </w:t>
      </w:r>
      <w:proofErr w:type="spellStart"/>
      <w:r w:rsidRPr="00E2180C">
        <w:rPr>
          <w:b/>
          <w:bCs/>
        </w:rPr>
        <w:t>sourceWin</w:t>
      </w:r>
      <w:proofErr w:type="spellEnd"/>
      <w:r w:rsidRPr="00E2180C">
        <w:rPr>
          <w:b/>
          <w:bCs/>
        </w:rPr>
        <w:t>)</w:t>
      </w:r>
    </w:p>
    <w:p w14:paraId="20E3E907" w14:textId="77777777" w:rsidR="00E2180C" w:rsidRPr="00E2180C" w:rsidRDefault="00E2180C" w:rsidP="00E2180C">
      <w:r w:rsidRPr="00E2180C">
        <w:t>產生用來定位</w:t>
      </w:r>
      <w:r w:rsidRPr="00E2180C">
        <w:t xml:space="preserve"> element </w:t>
      </w:r>
      <w:r w:rsidRPr="00E2180C">
        <w:t>的</w:t>
      </w:r>
      <w:r w:rsidRPr="00E2180C">
        <w:t xml:space="preserve"> selector / method </w:t>
      </w:r>
      <w:r w:rsidRPr="00E2180C">
        <w:t>資訊。</w:t>
      </w:r>
    </w:p>
    <w:p w14:paraId="626F75CD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getPlaywrightRole</w:t>
      </w:r>
      <w:proofErr w:type="spellEnd"/>
      <w:r w:rsidRPr="00E2180C">
        <w:rPr>
          <w:b/>
          <w:bCs/>
        </w:rPr>
        <w:t>(...)</w:t>
      </w:r>
    </w:p>
    <w:p w14:paraId="69072584" w14:textId="77777777" w:rsidR="00E2180C" w:rsidRPr="00E2180C" w:rsidRDefault="00E2180C" w:rsidP="00E2180C">
      <w:r w:rsidRPr="00E2180C">
        <w:t>解析</w:t>
      </w:r>
      <w:r w:rsidRPr="00E2180C">
        <w:t xml:space="preserve"> role-based selector</w:t>
      </w:r>
      <w:r w:rsidRPr="00E2180C">
        <w:t>。</w:t>
      </w:r>
    </w:p>
    <w:p w14:paraId="5237364F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getOptimalSelector</w:t>
      </w:r>
      <w:proofErr w:type="spellEnd"/>
      <w:r w:rsidRPr="00E2180C">
        <w:rPr>
          <w:b/>
          <w:bCs/>
        </w:rPr>
        <w:t>(...)</w:t>
      </w:r>
    </w:p>
    <w:p w14:paraId="2B2B4A1E" w14:textId="77777777" w:rsidR="00E2180C" w:rsidRPr="00E2180C" w:rsidRDefault="00E2180C" w:rsidP="00E2180C">
      <w:r w:rsidRPr="00E2180C">
        <w:lastRenderedPageBreak/>
        <w:t>產生較穩定的</w:t>
      </w:r>
      <w:r w:rsidRPr="00E2180C">
        <w:t xml:space="preserve"> selector</w:t>
      </w:r>
      <w:r w:rsidRPr="00E2180C">
        <w:t>。</w:t>
      </w:r>
    </w:p>
    <w:p w14:paraId="36C73D70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isUnique</w:t>
      </w:r>
      <w:proofErr w:type="spellEnd"/>
      <w:r w:rsidRPr="00E2180C">
        <w:rPr>
          <w:b/>
          <w:bCs/>
        </w:rPr>
        <w:t>(...)</w:t>
      </w:r>
    </w:p>
    <w:p w14:paraId="148CB1AE" w14:textId="77777777" w:rsidR="00E2180C" w:rsidRPr="00E2180C" w:rsidRDefault="00E2180C" w:rsidP="00E2180C">
      <w:r w:rsidRPr="00E2180C">
        <w:t>判斷</w:t>
      </w:r>
      <w:r w:rsidRPr="00E2180C">
        <w:t xml:space="preserve"> selector </w:t>
      </w:r>
      <w:r w:rsidRPr="00E2180C">
        <w:t>在目前</w:t>
      </w:r>
      <w:r w:rsidRPr="00E2180C">
        <w:t xml:space="preserve"> document </w:t>
      </w:r>
      <w:r w:rsidRPr="00E2180C">
        <w:t>中是否唯一。</w:t>
      </w:r>
    </w:p>
    <w:p w14:paraId="74891854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備註</w:t>
      </w:r>
    </w:p>
    <w:p w14:paraId="4A775097" w14:textId="77777777" w:rsidR="00E2180C" w:rsidRPr="00E2180C" w:rsidRDefault="00E2180C" w:rsidP="00E2180C">
      <w:r w:rsidRPr="00E2180C">
        <w:t>目前它還是</w:t>
      </w:r>
      <w:r w:rsidRPr="00E2180C">
        <w:t xml:space="preserve"> page/iframe </w:t>
      </w:r>
      <w:r w:rsidRPr="00E2180C">
        <w:t>二分法，未來應該改成</w:t>
      </w:r>
      <w:r w:rsidRPr="00E2180C">
        <w:t xml:space="preserve"> </w:t>
      </w:r>
      <w:proofErr w:type="spellStart"/>
      <w:r w:rsidRPr="00E2180C">
        <w:t>contextId</w:t>
      </w:r>
      <w:proofErr w:type="spellEnd"/>
      <w:r w:rsidRPr="00E2180C">
        <w:t xml:space="preserve"> </w:t>
      </w:r>
      <w:r w:rsidRPr="00E2180C">
        <w:t>驅動。</w:t>
      </w:r>
    </w:p>
    <w:p w14:paraId="5E5B9748" w14:textId="77777777" w:rsidR="00E2180C" w:rsidRPr="00E2180C" w:rsidRDefault="00E2180C" w:rsidP="00E2180C">
      <w:r w:rsidRPr="00E2180C">
        <w:pict w14:anchorId="7B740897">
          <v:rect id="_x0000_i1113" style="width:0;height:1.5pt" o:hralign="center" o:hrstd="t" o:hr="t" fillcolor="#a0a0a0" stroked="f"/>
        </w:pict>
      </w:r>
    </w:p>
    <w:p w14:paraId="7AC78A9B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6. PlaywrightCodeGenerator.js</w:t>
      </w:r>
    </w:p>
    <w:p w14:paraId="541D5A43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主要功能</w:t>
      </w:r>
    </w:p>
    <w:p w14:paraId="051CA338" w14:textId="77777777" w:rsidR="00E2180C" w:rsidRPr="00E2180C" w:rsidRDefault="00E2180C" w:rsidP="00E2180C">
      <w:r w:rsidRPr="00E2180C">
        <w:t>把</w:t>
      </w:r>
      <w:r w:rsidRPr="00E2180C">
        <w:t xml:space="preserve"> action </w:t>
      </w:r>
      <w:r w:rsidRPr="00E2180C">
        <w:t>轉成</w:t>
      </w:r>
      <w:r w:rsidRPr="00E2180C">
        <w:t xml:space="preserve"> Playwright code</w:t>
      </w:r>
      <w:r w:rsidRPr="00E2180C">
        <w:t>。</w:t>
      </w:r>
    </w:p>
    <w:p w14:paraId="36AE5DE2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重要</w:t>
      </w:r>
      <w:r w:rsidRPr="00E2180C">
        <w:rPr>
          <w:b/>
          <w:bCs/>
        </w:rPr>
        <w:t xml:space="preserve"> function</w:t>
      </w:r>
    </w:p>
    <w:p w14:paraId="5A5465F7" w14:textId="77777777" w:rsidR="00E2180C" w:rsidRPr="00E2180C" w:rsidRDefault="00E2180C" w:rsidP="00E2180C">
      <w:pPr>
        <w:rPr>
          <w:b/>
          <w:bCs/>
        </w:rPr>
      </w:pPr>
      <w:proofErr w:type="gramStart"/>
      <w:r w:rsidRPr="00E2180C">
        <w:rPr>
          <w:b/>
          <w:bCs/>
        </w:rPr>
        <w:t>constructor(</w:t>
      </w:r>
      <w:proofErr w:type="spellStart"/>
      <w:proofErr w:type="gramEnd"/>
      <w:r w:rsidRPr="00E2180C">
        <w:rPr>
          <w:b/>
          <w:bCs/>
        </w:rPr>
        <w:t>domParserService</w:t>
      </w:r>
      <w:proofErr w:type="spellEnd"/>
      <w:r w:rsidRPr="00E2180C">
        <w:rPr>
          <w:b/>
          <w:bCs/>
        </w:rPr>
        <w:t>, command?)</w:t>
      </w:r>
    </w:p>
    <w:p w14:paraId="72D89DC7" w14:textId="77777777" w:rsidR="00E2180C" w:rsidRPr="00E2180C" w:rsidRDefault="00E2180C" w:rsidP="00E2180C">
      <w:r w:rsidRPr="00E2180C">
        <w:t>初始化</w:t>
      </w:r>
      <w:r w:rsidRPr="00E2180C">
        <w:t xml:space="preserve"> generator</w:t>
      </w:r>
      <w:r w:rsidRPr="00E2180C">
        <w:t>。</w:t>
      </w:r>
    </w:p>
    <w:p w14:paraId="7B29CE74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generate(action)</w:t>
      </w:r>
    </w:p>
    <w:p w14:paraId="0DE23F64" w14:textId="77777777" w:rsidR="00E2180C" w:rsidRPr="00E2180C" w:rsidRDefault="00E2180C" w:rsidP="00E2180C">
      <w:r w:rsidRPr="00E2180C">
        <w:t>根據</w:t>
      </w:r>
      <w:r w:rsidRPr="00E2180C">
        <w:t xml:space="preserve"> action type </w:t>
      </w:r>
      <w:r w:rsidRPr="00E2180C">
        <w:t>產出對應</w:t>
      </w:r>
      <w:r w:rsidRPr="00E2180C">
        <w:t xml:space="preserve"> code</w:t>
      </w:r>
      <w:r w:rsidRPr="00E2180C">
        <w:t>。</w:t>
      </w:r>
    </w:p>
    <w:p w14:paraId="3BA68D8F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generateClick</w:t>
      </w:r>
      <w:proofErr w:type="spellEnd"/>
      <w:r w:rsidRPr="00E2180C">
        <w:rPr>
          <w:b/>
          <w:bCs/>
        </w:rPr>
        <w:t>(...)</w:t>
      </w:r>
    </w:p>
    <w:p w14:paraId="7F91838F" w14:textId="77777777" w:rsidR="00E2180C" w:rsidRPr="00E2180C" w:rsidRDefault="00E2180C" w:rsidP="00E2180C">
      <w:r w:rsidRPr="00E2180C">
        <w:t>生成</w:t>
      </w:r>
      <w:r w:rsidRPr="00E2180C">
        <w:t xml:space="preserve"> click </w:t>
      </w:r>
      <w:r w:rsidRPr="00E2180C">
        <w:t>的</w:t>
      </w:r>
      <w:r w:rsidRPr="00E2180C">
        <w:t xml:space="preserve"> Playwright code</w:t>
      </w:r>
      <w:r w:rsidRPr="00E2180C">
        <w:t>。</w:t>
      </w:r>
    </w:p>
    <w:p w14:paraId="0C70F246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generateInput</w:t>
      </w:r>
      <w:proofErr w:type="spellEnd"/>
      <w:r w:rsidRPr="00E2180C">
        <w:rPr>
          <w:b/>
          <w:bCs/>
        </w:rPr>
        <w:t>(...)</w:t>
      </w:r>
    </w:p>
    <w:p w14:paraId="640B1B81" w14:textId="77777777" w:rsidR="00E2180C" w:rsidRPr="00E2180C" w:rsidRDefault="00E2180C" w:rsidP="00E2180C">
      <w:r w:rsidRPr="00E2180C">
        <w:t>生成</w:t>
      </w:r>
      <w:r w:rsidRPr="00E2180C">
        <w:t xml:space="preserve"> input/fill </w:t>
      </w:r>
      <w:r w:rsidRPr="00E2180C">
        <w:t>的</w:t>
      </w:r>
      <w:r w:rsidRPr="00E2180C">
        <w:t xml:space="preserve"> Playwright code</w:t>
      </w:r>
      <w:r w:rsidRPr="00E2180C">
        <w:t>。</w:t>
      </w:r>
    </w:p>
    <w:p w14:paraId="192B06EC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generateChange</w:t>
      </w:r>
      <w:proofErr w:type="spellEnd"/>
      <w:r w:rsidRPr="00E2180C">
        <w:rPr>
          <w:b/>
          <w:bCs/>
        </w:rPr>
        <w:t>(...)</w:t>
      </w:r>
    </w:p>
    <w:p w14:paraId="22B54428" w14:textId="77777777" w:rsidR="00E2180C" w:rsidRPr="00E2180C" w:rsidRDefault="00E2180C" w:rsidP="00E2180C">
      <w:r w:rsidRPr="00E2180C">
        <w:t>生成</w:t>
      </w:r>
      <w:r w:rsidRPr="00E2180C">
        <w:t xml:space="preserve"> change </w:t>
      </w:r>
      <w:r w:rsidRPr="00E2180C">
        <w:t>相關</w:t>
      </w:r>
      <w:r w:rsidRPr="00E2180C">
        <w:t xml:space="preserve"> code</w:t>
      </w:r>
      <w:r w:rsidRPr="00E2180C">
        <w:t>。</w:t>
      </w:r>
    </w:p>
    <w:p w14:paraId="1F0483C1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generateDrop</w:t>
      </w:r>
      <w:proofErr w:type="spellEnd"/>
      <w:r w:rsidRPr="00E2180C">
        <w:rPr>
          <w:b/>
          <w:bCs/>
        </w:rPr>
        <w:t>(...)</w:t>
      </w:r>
    </w:p>
    <w:p w14:paraId="0B3F590F" w14:textId="77777777" w:rsidR="00E2180C" w:rsidRPr="00E2180C" w:rsidRDefault="00E2180C" w:rsidP="00E2180C">
      <w:r w:rsidRPr="00E2180C">
        <w:t>生成拖拉</w:t>
      </w:r>
      <w:r w:rsidRPr="00E2180C">
        <w:t>/</w:t>
      </w:r>
      <w:r w:rsidRPr="00E2180C">
        <w:t>放下相關</w:t>
      </w:r>
      <w:r w:rsidRPr="00E2180C">
        <w:t xml:space="preserve"> code</w:t>
      </w:r>
      <w:r w:rsidRPr="00E2180C">
        <w:t>。</w:t>
      </w:r>
    </w:p>
    <w:p w14:paraId="1848550A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buildBaseAccessor</w:t>
      </w:r>
      <w:proofErr w:type="spellEnd"/>
      <w:r w:rsidRPr="00E2180C">
        <w:rPr>
          <w:b/>
          <w:bCs/>
        </w:rPr>
        <w:t>(...)</w:t>
      </w:r>
    </w:p>
    <w:p w14:paraId="29F32A24" w14:textId="77777777" w:rsidR="00E2180C" w:rsidRPr="00E2180C" w:rsidRDefault="00E2180C" w:rsidP="00E2180C">
      <w:r w:rsidRPr="00E2180C">
        <w:t>決定這次操作是用：</w:t>
      </w:r>
    </w:p>
    <w:p w14:paraId="70A461D2" w14:textId="77777777" w:rsidR="00E2180C" w:rsidRPr="00E2180C" w:rsidRDefault="00E2180C" w:rsidP="00E2180C">
      <w:pPr>
        <w:numPr>
          <w:ilvl w:val="0"/>
          <w:numId w:val="11"/>
        </w:numPr>
      </w:pPr>
      <w:r w:rsidRPr="00E2180C">
        <w:lastRenderedPageBreak/>
        <w:t xml:space="preserve">page </w:t>
      </w:r>
    </w:p>
    <w:p w14:paraId="6D499EB6" w14:textId="77777777" w:rsidR="00E2180C" w:rsidRPr="00E2180C" w:rsidRDefault="00E2180C" w:rsidP="00E2180C">
      <w:pPr>
        <w:numPr>
          <w:ilvl w:val="0"/>
          <w:numId w:val="11"/>
        </w:numPr>
      </w:pPr>
      <w:proofErr w:type="gramStart"/>
      <w:r w:rsidRPr="00E2180C">
        <w:t>iframe</w:t>
      </w:r>
      <w:proofErr w:type="gramEnd"/>
      <w:r w:rsidRPr="00E2180C">
        <w:t xml:space="preserve"> </w:t>
      </w:r>
    </w:p>
    <w:p w14:paraId="3C5A9BD6" w14:textId="77777777" w:rsidR="00E2180C" w:rsidRPr="00E2180C" w:rsidRDefault="00E2180C" w:rsidP="00E2180C">
      <w:pPr>
        <w:numPr>
          <w:ilvl w:val="0"/>
          <w:numId w:val="11"/>
        </w:numPr>
      </w:pPr>
      <w:r w:rsidRPr="00E2180C">
        <w:t>未來會是</w:t>
      </w:r>
      <w:r w:rsidRPr="00E2180C">
        <w:t xml:space="preserve"> popup </w:t>
      </w:r>
    </w:p>
    <w:p w14:paraId="7B1933FC" w14:textId="77777777" w:rsidR="00E2180C" w:rsidRPr="00E2180C" w:rsidRDefault="00E2180C" w:rsidP="00E2180C">
      <w:pPr>
        <w:numPr>
          <w:ilvl w:val="0"/>
          <w:numId w:val="11"/>
        </w:numPr>
      </w:pPr>
      <w:r w:rsidRPr="00E2180C">
        <w:t>未來會是</w:t>
      </w:r>
      <w:r w:rsidRPr="00E2180C">
        <w:t xml:space="preserve"> </w:t>
      </w:r>
      <w:proofErr w:type="spellStart"/>
      <w:r w:rsidRPr="00E2180C">
        <w:t>frameLocator</w:t>
      </w:r>
      <w:proofErr w:type="spellEnd"/>
      <w:r w:rsidRPr="00E2180C">
        <w:t xml:space="preserve">(...) </w:t>
      </w:r>
    </w:p>
    <w:p w14:paraId="10EC432F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備註</w:t>
      </w:r>
    </w:p>
    <w:p w14:paraId="52DA26A2" w14:textId="77777777" w:rsidR="00E2180C" w:rsidRPr="00E2180C" w:rsidRDefault="00E2180C" w:rsidP="00E2180C">
      <w:r w:rsidRPr="00E2180C">
        <w:t>目前還沒完整支援</w:t>
      </w:r>
      <w:r w:rsidRPr="00E2180C">
        <w:t xml:space="preserve"> popup/new tab/navigation pattern</w:t>
      </w:r>
      <w:r w:rsidRPr="00E2180C">
        <w:t>。</w:t>
      </w:r>
    </w:p>
    <w:p w14:paraId="1608F669" w14:textId="77777777" w:rsidR="00E2180C" w:rsidRPr="00E2180C" w:rsidRDefault="00E2180C" w:rsidP="00E2180C">
      <w:r w:rsidRPr="00E2180C">
        <w:pict w14:anchorId="2D7A932D">
          <v:rect id="_x0000_i1114" style="width:0;height:1.5pt" o:hralign="center" o:hrstd="t" o:hr="t" fillcolor="#a0a0a0" stroked="f"/>
        </w:pict>
      </w:r>
    </w:p>
    <w:p w14:paraId="70E1E0A6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7. PlaywrightCommand.js</w:t>
      </w:r>
    </w:p>
    <w:p w14:paraId="24743D96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主要功能</w:t>
      </w:r>
    </w:p>
    <w:p w14:paraId="1A6B71F2" w14:textId="77777777" w:rsidR="00E2180C" w:rsidRPr="00E2180C" w:rsidRDefault="00E2180C" w:rsidP="00E2180C">
      <w:r w:rsidRPr="00E2180C">
        <w:t>保存與輸出</w:t>
      </w:r>
      <w:r w:rsidRPr="00E2180C">
        <w:t xml:space="preserve"> Playwright code</w:t>
      </w:r>
      <w:r w:rsidRPr="00E2180C">
        <w:t>。</w:t>
      </w:r>
    </w:p>
    <w:p w14:paraId="26FF0B36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重要</w:t>
      </w:r>
      <w:r w:rsidRPr="00E2180C">
        <w:rPr>
          <w:b/>
          <w:bCs/>
        </w:rPr>
        <w:t xml:space="preserve"> function</w:t>
      </w:r>
    </w:p>
    <w:p w14:paraId="215DD63C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codeWindowsSetter</w:t>
      </w:r>
      <w:proofErr w:type="spellEnd"/>
      <w:r w:rsidRPr="00E2180C">
        <w:rPr>
          <w:b/>
          <w:bCs/>
        </w:rPr>
        <w:t>(code)</w:t>
      </w:r>
    </w:p>
    <w:p w14:paraId="27F07771" w14:textId="77777777" w:rsidR="00E2180C" w:rsidRPr="00E2180C" w:rsidRDefault="00E2180C" w:rsidP="00E2180C">
      <w:r w:rsidRPr="00E2180C">
        <w:t>設定</w:t>
      </w:r>
      <w:r w:rsidRPr="00E2180C">
        <w:t xml:space="preserve"> window / iframe </w:t>
      </w:r>
      <w:r w:rsidRPr="00E2180C">
        <w:t>相關初始化</w:t>
      </w:r>
      <w:r w:rsidRPr="00E2180C">
        <w:t xml:space="preserve"> code</w:t>
      </w:r>
      <w:r w:rsidRPr="00E2180C">
        <w:t>。</w:t>
      </w:r>
    </w:p>
    <w:p w14:paraId="4F22F401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appendCode</w:t>
      </w:r>
      <w:proofErr w:type="spellEnd"/>
      <w:r w:rsidRPr="00E2180C">
        <w:rPr>
          <w:b/>
          <w:bCs/>
        </w:rPr>
        <w:t>(line)</w:t>
      </w:r>
    </w:p>
    <w:p w14:paraId="0AF7AEEC" w14:textId="77777777" w:rsidR="00E2180C" w:rsidRPr="00E2180C" w:rsidRDefault="00E2180C" w:rsidP="00E2180C">
      <w:r w:rsidRPr="00E2180C">
        <w:t>新增一行</w:t>
      </w:r>
      <w:r w:rsidRPr="00E2180C">
        <w:t xml:space="preserve"> code</w:t>
      </w:r>
      <w:r w:rsidRPr="00E2180C">
        <w:t>。</w:t>
      </w:r>
    </w:p>
    <w:p w14:paraId="5AFE3E11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getCode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66A00411" w14:textId="77777777" w:rsidR="00E2180C" w:rsidRPr="00E2180C" w:rsidRDefault="00E2180C" w:rsidP="00E2180C">
      <w:r w:rsidRPr="00E2180C">
        <w:t>取得目前完整</w:t>
      </w:r>
      <w:r w:rsidRPr="00E2180C">
        <w:t xml:space="preserve"> code</w:t>
      </w:r>
      <w:r w:rsidRPr="00E2180C">
        <w:t>。</w:t>
      </w:r>
    </w:p>
    <w:p w14:paraId="23C8DD9D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clearCode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6BEA96EA" w14:textId="77777777" w:rsidR="00E2180C" w:rsidRPr="00E2180C" w:rsidRDefault="00E2180C" w:rsidP="00E2180C">
      <w:r w:rsidRPr="00E2180C">
        <w:t>清空</w:t>
      </w:r>
      <w:r w:rsidRPr="00E2180C">
        <w:t xml:space="preserve"> code</w:t>
      </w:r>
      <w:r w:rsidRPr="00E2180C">
        <w:t>。</w:t>
      </w:r>
    </w:p>
    <w:p w14:paraId="21AC88C5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備註</w:t>
      </w:r>
    </w:p>
    <w:p w14:paraId="7307A77C" w14:textId="77777777" w:rsidR="00E2180C" w:rsidRPr="00E2180C" w:rsidRDefault="00E2180C" w:rsidP="00E2180C">
      <w:r w:rsidRPr="00E2180C">
        <w:t>這通常是</w:t>
      </w:r>
      <w:r w:rsidRPr="00E2180C">
        <w:t xml:space="preserve"> generator </w:t>
      </w:r>
      <w:r w:rsidRPr="00E2180C">
        <w:t>與</w:t>
      </w:r>
      <w:r w:rsidRPr="00E2180C">
        <w:t xml:space="preserve"> UI </w:t>
      </w:r>
      <w:proofErr w:type="gramStart"/>
      <w:r w:rsidRPr="00E2180C">
        <w:t>間的橋樑</w:t>
      </w:r>
      <w:proofErr w:type="gramEnd"/>
      <w:r w:rsidRPr="00E2180C">
        <w:t>。</w:t>
      </w:r>
    </w:p>
    <w:p w14:paraId="07B1298D" w14:textId="77777777" w:rsidR="00E2180C" w:rsidRPr="00E2180C" w:rsidRDefault="00E2180C" w:rsidP="00E2180C">
      <w:r w:rsidRPr="00E2180C">
        <w:pict w14:anchorId="526CE4D0">
          <v:rect id="_x0000_i1115" style="width:0;height:1.5pt" o:hralign="center" o:hrstd="t" o:hr="t" fillcolor="#a0a0a0" stroked="f"/>
        </w:pict>
      </w:r>
    </w:p>
    <w:p w14:paraId="3293B01C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8. test.js</w:t>
      </w:r>
    </w:p>
    <w:p w14:paraId="66D7EA40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主要功能</w:t>
      </w:r>
    </w:p>
    <w:p w14:paraId="04428F6A" w14:textId="77777777" w:rsidR="00E2180C" w:rsidRPr="00E2180C" w:rsidRDefault="00E2180C" w:rsidP="00E2180C">
      <w:r w:rsidRPr="00E2180C">
        <w:lastRenderedPageBreak/>
        <w:t>測試與展示</w:t>
      </w:r>
      <w:r w:rsidRPr="00E2180C">
        <w:t xml:space="preserve"> recorder </w:t>
      </w:r>
      <w:r w:rsidRPr="00E2180C">
        <w:t>資訊。</w:t>
      </w:r>
    </w:p>
    <w:p w14:paraId="08849A25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可能</w:t>
      </w:r>
      <w:r w:rsidRPr="00E2180C">
        <w:rPr>
          <w:b/>
          <w:bCs/>
        </w:rPr>
        <w:t xml:space="preserve"> function</w:t>
      </w:r>
    </w:p>
    <w:p w14:paraId="621A3F9A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renderActions</w:t>
      </w:r>
      <w:proofErr w:type="spellEnd"/>
      <w:r w:rsidRPr="00E2180C">
        <w:rPr>
          <w:b/>
          <w:bCs/>
        </w:rPr>
        <w:t>(...)</w:t>
      </w:r>
    </w:p>
    <w:p w14:paraId="2406DFB2" w14:textId="77777777" w:rsidR="00E2180C" w:rsidRPr="00E2180C" w:rsidRDefault="00E2180C" w:rsidP="00E2180C">
      <w:r w:rsidRPr="00E2180C">
        <w:t>顯示</w:t>
      </w:r>
      <w:r w:rsidRPr="00E2180C">
        <w:t xml:space="preserve"> action list</w:t>
      </w:r>
      <w:r w:rsidRPr="00E2180C">
        <w:t>。</w:t>
      </w:r>
    </w:p>
    <w:p w14:paraId="36C086F5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renderCode</w:t>
      </w:r>
      <w:proofErr w:type="spellEnd"/>
      <w:r w:rsidRPr="00E2180C">
        <w:rPr>
          <w:b/>
          <w:bCs/>
        </w:rPr>
        <w:t>(...)</w:t>
      </w:r>
    </w:p>
    <w:p w14:paraId="13062FEF" w14:textId="77777777" w:rsidR="00E2180C" w:rsidRPr="00E2180C" w:rsidRDefault="00E2180C" w:rsidP="00E2180C">
      <w:r w:rsidRPr="00E2180C">
        <w:t>顯示</w:t>
      </w:r>
      <w:r w:rsidRPr="00E2180C">
        <w:t xml:space="preserve"> Playwright code</w:t>
      </w:r>
      <w:r w:rsidRPr="00E2180C">
        <w:t>。</w:t>
      </w:r>
    </w:p>
    <w:p w14:paraId="6F69AFE0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syncFromStorage</w:t>
      </w:r>
      <w:proofErr w:type="spellEnd"/>
      <w:r w:rsidRPr="00E2180C">
        <w:rPr>
          <w:b/>
          <w:bCs/>
        </w:rPr>
        <w:t>(...)</w:t>
      </w:r>
    </w:p>
    <w:p w14:paraId="448D0C3A" w14:textId="77777777" w:rsidR="00E2180C" w:rsidRPr="00E2180C" w:rsidRDefault="00E2180C" w:rsidP="00E2180C">
      <w:r w:rsidRPr="00E2180C">
        <w:t>從</w:t>
      </w:r>
      <w:r w:rsidRPr="00E2180C">
        <w:t xml:space="preserve"> </w:t>
      </w:r>
      <w:proofErr w:type="spellStart"/>
      <w:r w:rsidRPr="00E2180C">
        <w:t>chrome.storage</w:t>
      </w:r>
      <w:proofErr w:type="spellEnd"/>
      <w:r w:rsidRPr="00E2180C">
        <w:t xml:space="preserve"> </w:t>
      </w:r>
      <w:r w:rsidRPr="00E2180C">
        <w:t>讀資料更新</w:t>
      </w:r>
      <w:r w:rsidRPr="00E2180C">
        <w:t xml:space="preserve"> UI</w:t>
      </w:r>
      <w:r w:rsidRPr="00E2180C">
        <w:t>。</w:t>
      </w:r>
    </w:p>
    <w:p w14:paraId="721ADD9E" w14:textId="77777777" w:rsidR="00E2180C" w:rsidRPr="00E2180C" w:rsidRDefault="00E2180C" w:rsidP="00E2180C">
      <w:r w:rsidRPr="00E2180C">
        <w:pict w14:anchorId="3692D3A2">
          <v:rect id="_x0000_i1116" style="width:0;height:1.5pt" o:hralign="center" o:hrstd="t" o:hr="t" fillcolor="#a0a0a0" stroked="f"/>
        </w:pict>
      </w:r>
    </w:p>
    <w:p w14:paraId="0BB4DA5B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9. popup.html</w:t>
      </w:r>
    </w:p>
    <w:p w14:paraId="34299486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主要功能</w:t>
      </w:r>
    </w:p>
    <w:p w14:paraId="3A33ACC0" w14:textId="77777777" w:rsidR="00E2180C" w:rsidRPr="00E2180C" w:rsidRDefault="00E2180C" w:rsidP="00E2180C">
      <w:r w:rsidRPr="00E2180C">
        <w:t>提供</w:t>
      </w:r>
      <w:r w:rsidRPr="00E2180C">
        <w:t xml:space="preserve"> UI </w:t>
      </w:r>
      <w:r w:rsidRPr="00E2180C">
        <w:t>容器，顯示</w:t>
      </w:r>
      <w:r w:rsidRPr="00E2180C">
        <w:t xml:space="preserve"> recorder </w:t>
      </w:r>
      <w:r w:rsidRPr="00E2180C">
        <w:t>的結果。</w:t>
      </w:r>
    </w:p>
    <w:p w14:paraId="6B7713F2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備註</w:t>
      </w:r>
    </w:p>
    <w:p w14:paraId="52450EB8" w14:textId="77777777" w:rsidR="00E2180C" w:rsidRPr="00E2180C" w:rsidRDefault="00E2180C" w:rsidP="00E2180C">
      <w:r w:rsidRPr="00E2180C">
        <w:t>它不是</w:t>
      </w:r>
      <w:r w:rsidRPr="00E2180C">
        <w:t xml:space="preserve"> JS module</w:t>
      </w:r>
      <w:r w:rsidRPr="00E2180C">
        <w:t>，但會搭配</w:t>
      </w:r>
      <w:r w:rsidRPr="00E2180C">
        <w:t xml:space="preserve"> test.js </w:t>
      </w:r>
      <w:r w:rsidRPr="00E2180C">
        <w:t>使用。</w:t>
      </w:r>
    </w:p>
    <w:p w14:paraId="3E528096" w14:textId="77777777" w:rsidR="00E2180C" w:rsidRPr="00E2180C" w:rsidRDefault="00E2180C" w:rsidP="00E2180C">
      <w:r w:rsidRPr="00E2180C">
        <w:pict w14:anchorId="39CDC00C">
          <v:rect id="_x0000_i1117" style="width:0;height:1.5pt" o:hralign="center" o:hrstd="t" o:hr="t" fillcolor="#a0a0a0" stroked="f"/>
        </w:pict>
      </w:r>
    </w:p>
    <w:p w14:paraId="7E1BC8DD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10. ContextScanner.js</w:t>
      </w:r>
    </w:p>
    <w:p w14:paraId="0AF5C657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主要功能</w:t>
      </w:r>
    </w:p>
    <w:p w14:paraId="11C6BB6B" w14:textId="77777777" w:rsidR="00E2180C" w:rsidRPr="00E2180C" w:rsidRDefault="00E2180C" w:rsidP="00E2180C">
      <w:r w:rsidRPr="00E2180C">
        <w:t>新版</w:t>
      </w:r>
      <w:r w:rsidRPr="00E2180C">
        <w:t xml:space="preserve"> context </w:t>
      </w:r>
      <w:r w:rsidRPr="00E2180C">
        <w:t>掃描器，負責掃：</w:t>
      </w:r>
    </w:p>
    <w:p w14:paraId="1010BA1C" w14:textId="77777777" w:rsidR="00E2180C" w:rsidRPr="00E2180C" w:rsidRDefault="00E2180C" w:rsidP="00E2180C">
      <w:pPr>
        <w:numPr>
          <w:ilvl w:val="0"/>
          <w:numId w:val="12"/>
        </w:numPr>
      </w:pPr>
      <w:r w:rsidRPr="00E2180C">
        <w:t xml:space="preserve">page </w:t>
      </w:r>
    </w:p>
    <w:p w14:paraId="6CC08D86" w14:textId="77777777" w:rsidR="00E2180C" w:rsidRPr="00E2180C" w:rsidRDefault="00E2180C" w:rsidP="00E2180C">
      <w:pPr>
        <w:numPr>
          <w:ilvl w:val="0"/>
          <w:numId w:val="12"/>
        </w:numPr>
      </w:pPr>
      <w:r w:rsidRPr="00E2180C">
        <w:t>所有</w:t>
      </w:r>
      <w:r w:rsidRPr="00E2180C">
        <w:t xml:space="preserve"> iframe </w:t>
      </w:r>
    </w:p>
    <w:p w14:paraId="32024737" w14:textId="77777777" w:rsidR="00E2180C" w:rsidRPr="00E2180C" w:rsidRDefault="00E2180C" w:rsidP="00E2180C">
      <w:pPr>
        <w:numPr>
          <w:ilvl w:val="0"/>
          <w:numId w:val="12"/>
        </w:numPr>
      </w:pPr>
      <w:r w:rsidRPr="00E2180C">
        <w:t xml:space="preserve">nested iframe </w:t>
      </w:r>
    </w:p>
    <w:p w14:paraId="1C72D470" w14:textId="77777777" w:rsidR="00E2180C" w:rsidRPr="00E2180C" w:rsidRDefault="00E2180C" w:rsidP="00E2180C">
      <w:pPr>
        <w:numPr>
          <w:ilvl w:val="0"/>
          <w:numId w:val="12"/>
        </w:numPr>
      </w:pPr>
      <w:r w:rsidRPr="00E2180C">
        <w:t>之後也可用於</w:t>
      </w:r>
      <w:r w:rsidRPr="00E2180C">
        <w:t xml:space="preserve"> popup </w:t>
      </w:r>
    </w:p>
    <w:p w14:paraId="7C4C7CCA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重要</w:t>
      </w:r>
      <w:r w:rsidRPr="00E2180C">
        <w:rPr>
          <w:b/>
          <w:bCs/>
        </w:rPr>
        <w:t xml:space="preserve"> function</w:t>
      </w:r>
    </w:p>
    <w:p w14:paraId="1D5C42C0" w14:textId="77777777" w:rsidR="00E2180C" w:rsidRPr="00E2180C" w:rsidRDefault="00E2180C" w:rsidP="00E2180C">
      <w:pPr>
        <w:rPr>
          <w:b/>
          <w:bCs/>
        </w:rPr>
      </w:pPr>
      <w:proofErr w:type="gramStart"/>
      <w:r w:rsidRPr="00E2180C">
        <w:rPr>
          <w:b/>
          <w:bCs/>
        </w:rPr>
        <w:t>constructor(</w:t>
      </w:r>
      <w:proofErr w:type="spellStart"/>
      <w:proofErr w:type="gramEnd"/>
      <w:r w:rsidRPr="00E2180C">
        <w:rPr>
          <w:b/>
          <w:bCs/>
        </w:rPr>
        <w:t>rootDoc</w:t>
      </w:r>
      <w:proofErr w:type="spellEnd"/>
      <w:r w:rsidRPr="00E2180C">
        <w:rPr>
          <w:b/>
          <w:bCs/>
        </w:rPr>
        <w:t xml:space="preserve">, </w:t>
      </w:r>
      <w:proofErr w:type="spellStart"/>
      <w:r w:rsidRPr="00E2180C">
        <w:rPr>
          <w:b/>
          <w:bCs/>
        </w:rPr>
        <w:t>rootWin</w:t>
      </w:r>
      <w:proofErr w:type="spellEnd"/>
      <w:r w:rsidRPr="00E2180C">
        <w:rPr>
          <w:b/>
          <w:bCs/>
        </w:rPr>
        <w:t>, options?)</w:t>
      </w:r>
    </w:p>
    <w:p w14:paraId="777992D8" w14:textId="77777777" w:rsidR="00E2180C" w:rsidRPr="00E2180C" w:rsidRDefault="00E2180C" w:rsidP="00E2180C">
      <w:r w:rsidRPr="00E2180C">
        <w:lastRenderedPageBreak/>
        <w:t>初始化</w:t>
      </w:r>
      <w:r w:rsidRPr="00E2180C">
        <w:t xml:space="preserve"> root document / window </w:t>
      </w:r>
      <w:r w:rsidRPr="00E2180C">
        <w:t>與設定。</w:t>
      </w:r>
    </w:p>
    <w:p w14:paraId="0E03532C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scanAllContexts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309A6546" w14:textId="77777777" w:rsidR="00E2180C" w:rsidRPr="00E2180C" w:rsidRDefault="00E2180C" w:rsidP="00E2180C">
      <w:r w:rsidRPr="00E2180C">
        <w:t>同步掃描</w:t>
      </w:r>
      <w:r w:rsidRPr="00E2180C">
        <w:t xml:space="preserve"> contexts</w:t>
      </w:r>
      <w:r w:rsidRPr="00E2180C">
        <w:t>，回傳：</w:t>
      </w:r>
    </w:p>
    <w:p w14:paraId="2E2C014D" w14:textId="77777777" w:rsidR="00E2180C" w:rsidRPr="00E2180C" w:rsidRDefault="00E2180C" w:rsidP="00E2180C">
      <w:pPr>
        <w:numPr>
          <w:ilvl w:val="0"/>
          <w:numId w:val="13"/>
        </w:numPr>
      </w:pPr>
      <w:proofErr w:type="spellStart"/>
      <w:r w:rsidRPr="00E2180C">
        <w:t>rootContext</w:t>
      </w:r>
      <w:proofErr w:type="spellEnd"/>
      <w:r w:rsidRPr="00E2180C">
        <w:t xml:space="preserve"> </w:t>
      </w:r>
    </w:p>
    <w:p w14:paraId="693ABCC3" w14:textId="77777777" w:rsidR="00E2180C" w:rsidRPr="00E2180C" w:rsidRDefault="00E2180C" w:rsidP="00E2180C">
      <w:pPr>
        <w:numPr>
          <w:ilvl w:val="0"/>
          <w:numId w:val="13"/>
        </w:numPr>
      </w:pPr>
      <w:r w:rsidRPr="00E2180C">
        <w:t xml:space="preserve">contexts </w:t>
      </w:r>
    </w:p>
    <w:p w14:paraId="0D688439" w14:textId="77777777" w:rsidR="00E2180C" w:rsidRPr="00E2180C" w:rsidRDefault="00E2180C" w:rsidP="00E2180C">
      <w:pPr>
        <w:numPr>
          <w:ilvl w:val="0"/>
          <w:numId w:val="13"/>
        </w:numPr>
      </w:pPr>
      <w:proofErr w:type="spellStart"/>
      <w:r w:rsidRPr="00E2180C">
        <w:t>contextMap</w:t>
      </w:r>
      <w:proofErr w:type="spellEnd"/>
      <w:r w:rsidRPr="00E2180C">
        <w:t xml:space="preserve"> </w:t>
      </w:r>
    </w:p>
    <w:p w14:paraId="7DA52A16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scanAllContextsAsync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444C94B7" w14:textId="77777777" w:rsidR="00E2180C" w:rsidRPr="00E2180C" w:rsidRDefault="00E2180C" w:rsidP="00E2180C">
      <w:r w:rsidRPr="00E2180C">
        <w:t>非同步版本，會先等待頁面較穩定再掃。</w:t>
      </w:r>
    </w:p>
    <w:p w14:paraId="48F1FABC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resolveRootContext</w:t>
      </w:r>
      <w:proofErr w:type="spellEnd"/>
      <w:r w:rsidRPr="00E2180C">
        <w:rPr>
          <w:b/>
          <w:bCs/>
        </w:rPr>
        <w:t>(</w:t>
      </w:r>
      <w:proofErr w:type="spellStart"/>
      <w:proofErr w:type="gramEnd"/>
      <w:r w:rsidRPr="00E2180C">
        <w:rPr>
          <w:b/>
          <w:bCs/>
        </w:rPr>
        <w:t>rootDoc</w:t>
      </w:r>
      <w:proofErr w:type="spellEnd"/>
      <w:r w:rsidRPr="00E2180C">
        <w:rPr>
          <w:b/>
          <w:bCs/>
        </w:rPr>
        <w:t xml:space="preserve">, </w:t>
      </w:r>
      <w:proofErr w:type="spellStart"/>
      <w:r w:rsidRPr="00E2180C">
        <w:rPr>
          <w:b/>
          <w:bCs/>
        </w:rPr>
        <w:t>rootWin</w:t>
      </w:r>
      <w:proofErr w:type="spellEnd"/>
      <w:r w:rsidRPr="00E2180C">
        <w:rPr>
          <w:b/>
          <w:bCs/>
        </w:rPr>
        <w:t>)</w:t>
      </w:r>
    </w:p>
    <w:p w14:paraId="062CD85D" w14:textId="77777777" w:rsidR="00E2180C" w:rsidRPr="00E2180C" w:rsidRDefault="00E2180C" w:rsidP="00E2180C">
      <w:r w:rsidRPr="00E2180C">
        <w:t>決定要從哪</w:t>
      </w:r>
      <w:proofErr w:type="gramStart"/>
      <w:r w:rsidRPr="00E2180C">
        <w:t>個</w:t>
      </w:r>
      <w:proofErr w:type="gramEnd"/>
      <w:r w:rsidRPr="00E2180C">
        <w:t xml:space="preserve"> root </w:t>
      </w:r>
      <w:r w:rsidRPr="00E2180C">
        <w:t>開始掃描。</w:t>
      </w:r>
    </w:p>
    <w:p w14:paraId="01752801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createPageContext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068C5508" w14:textId="77777777" w:rsidR="00E2180C" w:rsidRPr="00E2180C" w:rsidRDefault="00E2180C" w:rsidP="00E2180C">
      <w:r w:rsidRPr="00E2180C">
        <w:t>建立</w:t>
      </w:r>
      <w:r w:rsidRPr="00E2180C">
        <w:t xml:space="preserve"> root page context</w:t>
      </w:r>
      <w:r w:rsidRPr="00E2180C">
        <w:t>。</w:t>
      </w:r>
    </w:p>
    <w:p w14:paraId="50A6BCE4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scanChildFrames</w:t>
      </w:r>
      <w:proofErr w:type="spellEnd"/>
      <w:r w:rsidRPr="00E2180C">
        <w:rPr>
          <w:b/>
          <w:bCs/>
        </w:rPr>
        <w:t>(</w:t>
      </w:r>
      <w:proofErr w:type="spellStart"/>
      <w:proofErr w:type="gramEnd"/>
      <w:r w:rsidRPr="00E2180C">
        <w:rPr>
          <w:b/>
          <w:bCs/>
        </w:rPr>
        <w:t>parentContext</w:t>
      </w:r>
      <w:proofErr w:type="spellEnd"/>
      <w:r w:rsidRPr="00E2180C">
        <w:rPr>
          <w:b/>
          <w:bCs/>
        </w:rPr>
        <w:t xml:space="preserve">, contexts, </w:t>
      </w:r>
      <w:proofErr w:type="spellStart"/>
      <w:r w:rsidRPr="00E2180C">
        <w:rPr>
          <w:b/>
          <w:bCs/>
        </w:rPr>
        <w:t>contextMap</w:t>
      </w:r>
      <w:proofErr w:type="spellEnd"/>
      <w:r w:rsidRPr="00E2180C">
        <w:rPr>
          <w:b/>
          <w:bCs/>
        </w:rPr>
        <w:t>)</w:t>
      </w:r>
    </w:p>
    <w:p w14:paraId="27A969E1" w14:textId="77777777" w:rsidR="00E2180C" w:rsidRPr="00E2180C" w:rsidRDefault="00E2180C" w:rsidP="00E2180C">
      <w:r w:rsidRPr="00E2180C">
        <w:t>掃描某個</w:t>
      </w:r>
      <w:r w:rsidRPr="00E2180C">
        <w:t xml:space="preserve"> context </w:t>
      </w:r>
      <w:r w:rsidRPr="00E2180C">
        <w:t>底下的所有</w:t>
      </w:r>
      <w:r w:rsidRPr="00E2180C">
        <w:t xml:space="preserve"> iframe</w:t>
      </w:r>
      <w:r w:rsidRPr="00E2180C">
        <w:t>，並遞迴往下掃。</w:t>
      </w:r>
    </w:p>
    <w:p w14:paraId="294F984F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collectFrameElementsDeep</w:t>
      </w:r>
      <w:proofErr w:type="spellEnd"/>
      <w:r w:rsidRPr="00E2180C">
        <w:rPr>
          <w:b/>
          <w:bCs/>
        </w:rPr>
        <w:t>(</w:t>
      </w:r>
      <w:proofErr w:type="spellStart"/>
      <w:r w:rsidRPr="00E2180C">
        <w:rPr>
          <w:b/>
          <w:bCs/>
        </w:rPr>
        <w:t>rootNode</w:t>
      </w:r>
      <w:proofErr w:type="spellEnd"/>
      <w:r w:rsidRPr="00E2180C">
        <w:rPr>
          <w:b/>
          <w:bCs/>
        </w:rPr>
        <w:t>)</w:t>
      </w:r>
    </w:p>
    <w:p w14:paraId="6D92D1AF" w14:textId="77777777" w:rsidR="00E2180C" w:rsidRPr="00E2180C" w:rsidRDefault="00E2180C" w:rsidP="00E2180C">
      <w:r w:rsidRPr="00E2180C">
        <w:t>從</w:t>
      </w:r>
      <w:r w:rsidRPr="00E2180C">
        <w:t xml:space="preserve"> DOM</w:t>
      </w:r>
      <w:r w:rsidRPr="00E2180C">
        <w:t>（甚至</w:t>
      </w:r>
      <w:r w:rsidRPr="00E2180C">
        <w:t xml:space="preserve"> shadow DOM</w:t>
      </w:r>
      <w:r w:rsidRPr="00E2180C">
        <w:t>）中收集所有</w:t>
      </w:r>
      <w:r w:rsidRPr="00E2180C">
        <w:t xml:space="preserve"> iframe/frame</w:t>
      </w:r>
      <w:r w:rsidRPr="00E2180C">
        <w:t>。</w:t>
      </w:r>
    </w:p>
    <w:p w14:paraId="34830F40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buildFrameSelector</w:t>
      </w:r>
      <w:proofErr w:type="spellEnd"/>
      <w:r w:rsidRPr="00E2180C">
        <w:rPr>
          <w:b/>
          <w:bCs/>
        </w:rPr>
        <w:t>(</w:t>
      </w:r>
      <w:proofErr w:type="spellStart"/>
      <w:proofErr w:type="gramEnd"/>
      <w:r w:rsidRPr="00E2180C">
        <w:rPr>
          <w:b/>
          <w:bCs/>
        </w:rPr>
        <w:t>frameEl</w:t>
      </w:r>
      <w:proofErr w:type="spellEnd"/>
      <w:r w:rsidRPr="00E2180C">
        <w:rPr>
          <w:b/>
          <w:bCs/>
        </w:rPr>
        <w:t>, index)</w:t>
      </w:r>
    </w:p>
    <w:p w14:paraId="22ECDAA6" w14:textId="77777777" w:rsidR="00E2180C" w:rsidRPr="00E2180C" w:rsidRDefault="00E2180C" w:rsidP="00E2180C">
      <w:r w:rsidRPr="00E2180C">
        <w:t>幫</w:t>
      </w:r>
      <w:r w:rsidRPr="00E2180C">
        <w:t xml:space="preserve"> iframe </w:t>
      </w:r>
      <w:r w:rsidRPr="00E2180C">
        <w:t>建立</w:t>
      </w:r>
      <w:r w:rsidRPr="00E2180C">
        <w:t xml:space="preserve"> selector</w:t>
      </w:r>
      <w:r w:rsidRPr="00E2180C">
        <w:t>，例如：</w:t>
      </w:r>
    </w:p>
    <w:p w14:paraId="738CE852" w14:textId="77777777" w:rsidR="00E2180C" w:rsidRPr="00E2180C" w:rsidRDefault="00E2180C" w:rsidP="00E2180C">
      <w:pPr>
        <w:numPr>
          <w:ilvl w:val="0"/>
          <w:numId w:val="14"/>
        </w:numPr>
      </w:pPr>
      <w:proofErr w:type="spellStart"/>
      <w:r w:rsidRPr="00E2180C">
        <w:t>iframe#id</w:t>
      </w:r>
      <w:proofErr w:type="spellEnd"/>
      <w:r w:rsidRPr="00E2180C">
        <w:t xml:space="preserve"> </w:t>
      </w:r>
    </w:p>
    <w:p w14:paraId="7FB97FB5" w14:textId="77777777" w:rsidR="00E2180C" w:rsidRPr="00E2180C" w:rsidRDefault="00E2180C" w:rsidP="00E2180C">
      <w:pPr>
        <w:numPr>
          <w:ilvl w:val="0"/>
          <w:numId w:val="14"/>
        </w:numPr>
      </w:pPr>
      <w:r w:rsidRPr="00E2180C">
        <w:t xml:space="preserve">iframe[name="..."] </w:t>
      </w:r>
    </w:p>
    <w:p w14:paraId="0A652E94" w14:textId="77777777" w:rsidR="00E2180C" w:rsidRPr="00E2180C" w:rsidRDefault="00E2180C" w:rsidP="00E2180C">
      <w:pPr>
        <w:numPr>
          <w:ilvl w:val="0"/>
          <w:numId w:val="14"/>
        </w:numPr>
      </w:pPr>
      <w:r w:rsidRPr="00E2180C">
        <w:t xml:space="preserve">iframe[title="..."] </w:t>
      </w:r>
    </w:p>
    <w:p w14:paraId="66B8A5ED" w14:textId="77777777" w:rsidR="00E2180C" w:rsidRPr="00E2180C" w:rsidRDefault="00E2180C" w:rsidP="00E2180C">
      <w:pPr>
        <w:numPr>
          <w:ilvl w:val="0"/>
          <w:numId w:val="14"/>
        </w:numPr>
      </w:pPr>
      <w:r w:rsidRPr="00E2180C">
        <w:t>iframe[</w:t>
      </w:r>
      <w:proofErr w:type="spellStart"/>
      <w:r w:rsidRPr="00E2180C">
        <w:t>src</w:t>
      </w:r>
      <w:proofErr w:type="spellEnd"/>
      <w:r w:rsidRPr="00E2180C">
        <w:t xml:space="preserve">="..."] </w:t>
      </w:r>
    </w:p>
    <w:p w14:paraId="54C25DD9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safeGetFrameWindow</w:t>
      </w:r>
      <w:proofErr w:type="spellEnd"/>
      <w:r w:rsidRPr="00E2180C">
        <w:rPr>
          <w:b/>
          <w:bCs/>
        </w:rPr>
        <w:t>(</w:t>
      </w:r>
      <w:proofErr w:type="spellStart"/>
      <w:r w:rsidRPr="00E2180C">
        <w:rPr>
          <w:b/>
          <w:bCs/>
        </w:rPr>
        <w:t>frameEl</w:t>
      </w:r>
      <w:proofErr w:type="spellEnd"/>
      <w:r w:rsidRPr="00E2180C">
        <w:rPr>
          <w:b/>
          <w:bCs/>
        </w:rPr>
        <w:t>)</w:t>
      </w:r>
    </w:p>
    <w:p w14:paraId="3F972520" w14:textId="77777777" w:rsidR="00E2180C" w:rsidRPr="00E2180C" w:rsidRDefault="00E2180C" w:rsidP="00E2180C">
      <w:r w:rsidRPr="00E2180C">
        <w:t>安全取得</w:t>
      </w:r>
      <w:r w:rsidRPr="00E2180C">
        <w:t xml:space="preserve"> </w:t>
      </w:r>
      <w:proofErr w:type="spellStart"/>
      <w:r w:rsidRPr="00E2180C">
        <w:t>contentWindow</w:t>
      </w:r>
      <w:proofErr w:type="spellEnd"/>
      <w:r w:rsidRPr="00E2180C">
        <w:t>。</w:t>
      </w:r>
    </w:p>
    <w:p w14:paraId="2478078E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lastRenderedPageBreak/>
        <w:t>safeGetFrameDocument</w:t>
      </w:r>
      <w:proofErr w:type="spellEnd"/>
      <w:r w:rsidRPr="00E2180C">
        <w:rPr>
          <w:b/>
          <w:bCs/>
        </w:rPr>
        <w:t>(</w:t>
      </w:r>
      <w:proofErr w:type="spellStart"/>
      <w:r w:rsidRPr="00E2180C">
        <w:rPr>
          <w:b/>
          <w:bCs/>
        </w:rPr>
        <w:t>frameWin</w:t>
      </w:r>
      <w:proofErr w:type="spellEnd"/>
      <w:r w:rsidRPr="00E2180C">
        <w:rPr>
          <w:b/>
          <w:bCs/>
        </w:rPr>
        <w:t>)</w:t>
      </w:r>
    </w:p>
    <w:p w14:paraId="2BC69EA4" w14:textId="77777777" w:rsidR="00E2180C" w:rsidRPr="00E2180C" w:rsidRDefault="00E2180C" w:rsidP="00E2180C">
      <w:r w:rsidRPr="00E2180C">
        <w:t>安全取得</w:t>
      </w:r>
      <w:r w:rsidRPr="00E2180C">
        <w:t xml:space="preserve"> document</w:t>
      </w:r>
      <w:r w:rsidRPr="00E2180C">
        <w:t>。</w:t>
      </w:r>
    </w:p>
    <w:p w14:paraId="7DC0BB10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waitForFramesOrStable</w:t>
      </w:r>
      <w:proofErr w:type="spellEnd"/>
      <w:r w:rsidRPr="00E2180C">
        <w:rPr>
          <w:b/>
          <w:bCs/>
        </w:rPr>
        <w:t>(...)</w:t>
      </w:r>
    </w:p>
    <w:p w14:paraId="65D54B92" w14:textId="77777777" w:rsidR="00E2180C" w:rsidRPr="00E2180C" w:rsidRDefault="00E2180C" w:rsidP="00E2180C">
      <w:r w:rsidRPr="00E2180C">
        <w:t>等待</w:t>
      </w:r>
      <w:r w:rsidRPr="00E2180C">
        <w:t xml:space="preserve"> DOM </w:t>
      </w:r>
      <w:r w:rsidRPr="00E2180C">
        <w:t>或</w:t>
      </w:r>
      <w:r w:rsidRPr="00E2180C">
        <w:t xml:space="preserve"> iframe </w:t>
      </w:r>
      <w:r w:rsidRPr="00E2180C">
        <w:t>較穩定後再掃描。</w:t>
      </w:r>
    </w:p>
    <w:p w14:paraId="42C11C7F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printContextTree</w:t>
      </w:r>
      <w:proofErr w:type="spellEnd"/>
      <w:r w:rsidRPr="00E2180C">
        <w:rPr>
          <w:b/>
          <w:bCs/>
        </w:rPr>
        <w:t>(...)</w:t>
      </w:r>
    </w:p>
    <w:p w14:paraId="056F02AA" w14:textId="77777777" w:rsidR="00E2180C" w:rsidRPr="00E2180C" w:rsidRDefault="00E2180C" w:rsidP="00E2180C">
      <w:r w:rsidRPr="00E2180C">
        <w:t>把</w:t>
      </w:r>
      <w:r w:rsidRPr="00E2180C">
        <w:t xml:space="preserve"> tree </w:t>
      </w:r>
      <w:r w:rsidRPr="00E2180C">
        <w:t>印出來。</w:t>
      </w:r>
    </w:p>
    <w:p w14:paraId="0EC5F506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debugTable</w:t>
      </w:r>
      <w:proofErr w:type="spellEnd"/>
      <w:r w:rsidRPr="00E2180C">
        <w:rPr>
          <w:b/>
          <w:bCs/>
        </w:rPr>
        <w:t>(contexts)</w:t>
      </w:r>
    </w:p>
    <w:p w14:paraId="5B55A2AC" w14:textId="77777777" w:rsidR="00E2180C" w:rsidRPr="00E2180C" w:rsidRDefault="00E2180C" w:rsidP="00E2180C">
      <w:r w:rsidRPr="00E2180C">
        <w:t>把</w:t>
      </w:r>
      <w:r w:rsidRPr="00E2180C">
        <w:t xml:space="preserve"> contexts </w:t>
      </w:r>
      <w:r w:rsidRPr="00E2180C">
        <w:t>轉成表格輸出。</w:t>
      </w:r>
    </w:p>
    <w:p w14:paraId="7F4E82DD" w14:textId="77777777" w:rsidR="00E2180C" w:rsidRPr="00E2180C" w:rsidRDefault="00E2180C" w:rsidP="00E2180C">
      <w:r w:rsidRPr="00E2180C">
        <w:pict w14:anchorId="254D702A">
          <v:rect id="_x0000_i1118" style="width:0;height:1.5pt" o:hralign="center" o:hrstd="t" o:hr="t" fillcolor="#a0a0a0" stroked="f"/>
        </w:pict>
      </w:r>
    </w:p>
    <w:p w14:paraId="01FF4516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11. ContextRegistry.js</w:t>
      </w:r>
    </w:p>
    <w:p w14:paraId="390A0694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主要功能</w:t>
      </w:r>
    </w:p>
    <w:p w14:paraId="50AB2E57" w14:textId="77777777" w:rsidR="00E2180C" w:rsidRPr="00E2180C" w:rsidRDefault="00E2180C" w:rsidP="00E2180C">
      <w:r w:rsidRPr="00E2180C">
        <w:t>保存整棵</w:t>
      </w:r>
      <w:r w:rsidRPr="00E2180C">
        <w:t xml:space="preserve"> context tree</w:t>
      </w:r>
      <w:r w:rsidRPr="00E2180C">
        <w:t>。</w:t>
      </w:r>
    </w:p>
    <w:p w14:paraId="521D9087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重要</w:t>
      </w:r>
      <w:r w:rsidRPr="00E2180C">
        <w:rPr>
          <w:b/>
          <w:bCs/>
        </w:rPr>
        <w:t xml:space="preserve"> function</w:t>
      </w:r>
    </w:p>
    <w:p w14:paraId="533E6B7A" w14:textId="77777777" w:rsidR="00E2180C" w:rsidRPr="00E2180C" w:rsidRDefault="00E2180C" w:rsidP="00E2180C">
      <w:pPr>
        <w:rPr>
          <w:b/>
          <w:bCs/>
        </w:rPr>
      </w:pPr>
      <w:proofErr w:type="gramStart"/>
      <w:r w:rsidRPr="00E2180C">
        <w:rPr>
          <w:b/>
          <w:bCs/>
        </w:rPr>
        <w:t>constructor(</w:t>
      </w:r>
      <w:proofErr w:type="gramEnd"/>
      <w:r w:rsidRPr="00E2180C">
        <w:rPr>
          <w:b/>
          <w:bCs/>
        </w:rPr>
        <w:t>)</w:t>
      </w:r>
    </w:p>
    <w:p w14:paraId="1CADF865" w14:textId="77777777" w:rsidR="00E2180C" w:rsidRPr="00E2180C" w:rsidRDefault="00E2180C" w:rsidP="00E2180C">
      <w:r w:rsidRPr="00E2180C">
        <w:t>建立</w:t>
      </w:r>
      <w:r w:rsidRPr="00E2180C">
        <w:t xml:space="preserve"> </w:t>
      </w:r>
      <w:proofErr w:type="spellStart"/>
      <w:r w:rsidRPr="00E2180C">
        <w:t>contextMap</w:t>
      </w:r>
      <w:proofErr w:type="spellEnd"/>
      <w:r w:rsidRPr="00E2180C">
        <w:t>。</w:t>
      </w:r>
    </w:p>
    <w:p w14:paraId="591F02B2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register(context)</w:t>
      </w:r>
    </w:p>
    <w:p w14:paraId="15B755DC" w14:textId="77777777" w:rsidR="00E2180C" w:rsidRPr="00E2180C" w:rsidRDefault="00E2180C" w:rsidP="00E2180C">
      <w:r w:rsidRPr="00E2180C">
        <w:t>註冊單一</w:t>
      </w:r>
      <w:r w:rsidRPr="00E2180C">
        <w:t xml:space="preserve"> context</w:t>
      </w:r>
      <w:r w:rsidRPr="00E2180C">
        <w:t>。</w:t>
      </w:r>
    </w:p>
    <w:p w14:paraId="3565A1AE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registerMany</w:t>
      </w:r>
      <w:proofErr w:type="spellEnd"/>
      <w:r w:rsidRPr="00E2180C">
        <w:rPr>
          <w:b/>
          <w:bCs/>
        </w:rPr>
        <w:t>(contexts)</w:t>
      </w:r>
    </w:p>
    <w:p w14:paraId="16F85200" w14:textId="77777777" w:rsidR="00E2180C" w:rsidRPr="00E2180C" w:rsidRDefault="00E2180C" w:rsidP="00E2180C">
      <w:r w:rsidRPr="00E2180C">
        <w:t>一次註冊多個</w:t>
      </w:r>
      <w:r w:rsidRPr="00E2180C">
        <w:t xml:space="preserve"> contexts</w:t>
      </w:r>
      <w:r w:rsidRPr="00E2180C">
        <w:t>。</w:t>
      </w:r>
    </w:p>
    <w:p w14:paraId="4F6E8FE8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hasContext</w:t>
      </w:r>
      <w:proofErr w:type="spellEnd"/>
      <w:r w:rsidRPr="00E2180C">
        <w:rPr>
          <w:b/>
          <w:bCs/>
        </w:rPr>
        <w:t>(</w:t>
      </w:r>
      <w:proofErr w:type="spellStart"/>
      <w:r w:rsidRPr="00E2180C">
        <w:rPr>
          <w:b/>
          <w:bCs/>
        </w:rPr>
        <w:t>contextId</w:t>
      </w:r>
      <w:proofErr w:type="spellEnd"/>
      <w:r w:rsidRPr="00E2180C">
        <w:rPr>
          <w:b/>
          <w:bCs/>
        </w:rPr>
        <w:t>)</w:t>
      </w:r>
    </w:p>
    <w:p w14:paraId="5F93A32D" w14:textId="77777777" w:rsidR="00E2180C" w:rsidRPr="00E2180C" w:rsidRDefault="00E2180C" w:rsidP="00E2180C">
      <w:r w:rsidRPr="00E2180C">
        <w:t>檢查某</w:t>
      </w:r>
      <w:r w:rsidRPr="00E2180C">
        <w:t xml:space="preserve"> context </w:t>
      </w:r>
      <w:r w:rsidRPr="00E2180C">
        <w:t>是否存在。</w:t>
      </w:r>
    </w:p>
    <w:p w14:paraId="3DE7E4C4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getContext</w:t>
      </w:r>
      <w:proofErr w:type="spellEnd"/>
      <w:r w:rsidRPr="00E2180C">
        <w:rPr>
          <w:b/>
          <w:bCs/>
        </w:rPr>
        <w:t>(</w:t>
      </w:r>
      <w:proofErr w:type="spellStart"/>
      <w:r w:rsidRPr="00E2180C">
        <w:rPr>
          <w:b/>
          <w:bCs/>
        </w:rPr>
        <w:t>contextId</w:t>
      </w:r>
      <w:proofErr w:type="spellEnd"/>
      <w:r w:rsidRPr="00E2180C">
        <w:rPr>
          <w:b/>
          <w:bCs/>
        </w:rPr>
        <w:t>)</w:t>
      </w:r>
    </w:p>
    <w:p w14:paraId="044010DE" w14:textId="77777777" w:rsidR="00E2180C" w:rsidRPr="00E2180C" w:rsidRDefault="00E2180C" w:rsidP="00E2180C">
      <w:r w:rsidRPr="00E2180C">
        <w:t>取得指定</w:t>
      </w:r>
      <w:r w:rsidRPr="00E2180C">
        <w:t xml:space="preserve"> context</w:t>
      </w:r>
      <w:r w:rsidRPr="00E2180C">
        <w:t>。</w:t>
      </w:r>
    </w:p>
    <w:p w14:paraId="28D3CA13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getAllContexts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5FFC01EF" w14:textId="77777777" w:rsidR="00E2180C" w:rsidRPr="00E2180C" w:rsidRDefault="00E2180C" w:rsidP="00E2180C">
      <w:r w:rsidRPr="00E2180C">
        <w:lastRenderedPageBreak/>
        <w:t>取得所有</w:t>
      </w:r>
      <w:r w:rsidRPr="00E2180C">
        <w:t xml:space="preserve"> contexts</w:t>
      </w:r>
      <w:r w:rsidRPr="00E2180C">
        <w:t>。</w:t>
      </w:r>
    </w:p>
    <w:p w14:paraId="61E30F28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getContextsByType</w:t>
      </w:r>
      <w:proofErr w:type="spellEnd"/>
      <w:r w:rsidRPr="00E2180C">
        <w:rPr>
          <w:b/>
          <w:bCs/>
        </w:rPr>
        <w:t>(type)</w:t>
      </w:r>
    </w:p>
    <w:p w14:paraId="5EC9497F" w14:textId="77777777" w:rsidR="00E2180C" w:rsidRPr="00E2180C" w:rsidRDefault="00E2180C" w:rsidP="00E2180C">
      <w:r w:rsidRPr="00E2180C">
        <w:t>依</w:t>
      </w:r>
      <w:r w:rsidRPr="00E2180C">
        <w:t xml:space="preserve"> type </w:t>
      </w:r>
      <w:r w:rsidRPr="00E2180C">
        <w:t>取</w:t>
      </w:r>
      <w:r w:rsidRPr="00E2180C">
        <w:t xml:space="preserve"> contexts</w:t>
      </w:r>
      <w:r w:rsidRPr="00E2180C">
        <w:t>，例如：</w:t>
      </w:r>
    </w:p>
    <w:p w14:paraId="6B15706A" w14:textId="77777777" w:rsidR="00E2180C" w:rsidRPr="00E2180C" w:rsidRDefault="00E2180C" w:rsidP="00E2180C">
      <w:pPr>
        <w:numPr>
          <w:ilvl w:val="0"/>
          <w:numId w:val="15"/>
        </w:numPr>
      </w:pPr>
      <w:r w:rsidRPr="00E2180C">
        <w:t xml:space="preserve">page </w:t>
      </w:r>
    </w:p>
    <w:p w14:paraId="30868633" w14:textId="77777777" w:rsidR="00E2180C" w:rsidRPr="00E2180C" w:rsidRDefault="00E2180C" w:rsidP="00E2180C">
      <w:pPr>
        <w:numPr>
          <w:ilvl w:val="0"/>
          <w:numId w:val="15"/>
        </w:numPr>
      </w:pPr>
      <w:proofErr w:type="gramStart"/>
      <w:r w:rsidRPr="00E2180C">
        <w:t>iframe</w:t>
      </w:r>
      <w:proofErr w:type="gramEnd"/>
      <w:r w:rsidRPr="00E2180C">
        <w:t xml:space="preserve"> </w:t>
      </w:r>
    </w:p>
    <w:p w14:paraId="33D71763" w14:textId="77777777" w:rsidR="00E2180C" w:rsidRPr="00E2180C" w:rsidRDefault="00E2180C" w:rsidP="00E2180C">
      <w:pPr>
        <w:numPr>
          <w:ilvl w:val="0"/>
          <w:numId w:val="15"/>
        </w:numPr>
      </w:pPr>
      <w:r w:rsidRPr="00E2180C">
        <w:t xml:space="preserve">popup </w:t>
      </w:r>
    </w:p>
    <w:p w14:paraId="5DA90808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getRootContexts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38A5F74B" w14:textId="77777777" w:rsidR="00E2180C" w:rsidRPr="00E2180C" w:rsidRDefault="00E2180C" w:rsidP="00E2180C">
      <w:r w:rsidRPr="00E2180C">
        <w:t>取得所有</w:t>
      </w:r>
      <w:r w:rsidRPr="00E2180C">
        <w:t xml:space="preserve"> root contexts</w:t>
      </w:r>
      <w:r w:rsidRPr="00E2180C">
        <w:t>。</w:t>
      </w:r>
    </w:p>
    <w:p w14:paraId="520CD0A9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getParent</w:t>
      </w:r>
      <w:proofErr w:type="spellEnd"/>
      <w:r w:rsidRPr="00E2180C">
        <w:rPr>
          <w:b/>
          <w:bCs/>
        </w:rPr>
        <w:t>(</w:t>
      </w:r>
      <w:proofErr w:type="spellStart"/>
      <w:r w:rsidRPr="00E2180C">
        <w:rPr>
          <w:b/>
          <w:bCs/>
        </w:rPr>
        <w:t>contextId</w:t>
      </w:r>
      <w:proofErr w:type="spellEnd"/>
      <w:r w:rsidRPr="00E2180C">
        <w:rPr>
          <w:b/>
          <w:bCs/>
        </w:rPr>
        <w:t>)</w:t>
      </w:r>
    </w:p>
    <w:p w14:paraId="50ADCA1F" w14:textId="77777777" w:rsidR="00E2180C" w:rsidRPr="00E2180C" w:rsidRDefault="00E2180C" w:rsidP="00E2180C">
      <w:r w:rsidRPr="00E2180C">
        <w:t>取得</w:t>
      </w:r>
      <w:r w:rsidRPr="00E2180C">
        <w:t xml:space="preserve"> parent context</w:t>
      </w:r>
      <w:r w:rsidRPr="00E2180C">
        <w:t>。</w:t>
      </w:r>
    </w:p>
    <w:p w14:paraId="362FE23A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getChildren</w:t>
      </w:r>
      <w:proofErr w:type="spellEnd"/>
      <w:r w:rsidRPr="00E2180C">
        <w:rPr>
          <w:b/>
          <w:bCs/>
        </w:rPr>
        <w:t>(</w:t>
      </w:r>
      <w:proofErr w:type="spellStart"/>
      <w:r w:rsidRPr="00E2180C">
        <w:rPr>
          <w:b/>
          <w:bCs/>
        </w:rPr>
        <w:t>contextId</w:t>
      </w:r>
      <w:proofErr w:type="spellEnd"/>
      <w:r w:rsidRPr="00E2180C">
        <w:rPr>
          <w:b/>
          <w:bCs/>
        </w:rPr>
        <w:t>)</w:t>
      </w:r>
    </w:p>
    <w:p w14:paraId="6606922D" w14:textId="77777777" w:rsidR="00E2180C" w:rsidRPr="00E2180C" w:rsidRDefault="00E2180C" w:rsidP="00E2180C">
      <w:r w:rsidRPr="00E2180C">
        <w:t>取得</w:t>
      </w:r>
      <w:r w:rsidRPr="00E2180C">
        <w:t xml:space="preserve"> children</w:t>
      </w:r>
      <w:r w:rsidRPr="00E2180C">
        <w:t>。</w:t>
      </w:r>
    </w:p>
    <w:p w14:paraId="2522B0A6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getPath</w:t>
      </w:r>
      <w:proofErr w:type="spellEnd"/>
      <w:r w:rsidRPr="00E2180C">
        <w:rPr>
          <w:b/>
          <w:bCs/>
        </w:rPr>
        <w:t>(</w:t>
      </w:r>
      <w:proofErr w:type="spellStart"/>
      <w:r w:rsidRPr="00E2180C">
        <w:rPr>
          <w:b/>
          <w:bCs/>
        </w:rPr>
        <w:t>contextId</w:t>
      </w:r>
      <w:proofErr w:type="spellEnd"/>
      <w:r w:rsidRPr="00E2180C">
        <w:rPr>
          <w:b/>
          <w:bCs/>
        </w:rPr>
        <w:t>)</w:t>
      </w:r>
    </w:p>
    <w:p w14:paraId="3EDFA426" w14:textId="77777777" w:rsidR="00E2180C" w:rsidRPr="00E2180C" w:rsidRDefault="00E2180C" w:rsidP="00E2180C">
      <w:r w:rsidRPr="00E2180C">
        <w:t>取得從</w:t>
      </w:r>
      <w:r w:rsidRPr="00E2180C">
        <w:t xml:space="preserve"> root </w:t>
      </w:r>
      <w:r w:rsidRPr="00E2180C">
        <w:t>到該</w:t>
      </w:r>
      <w:r w:rsidRPr="00E2180C">
        <w:t xml:space="preserve"> context </w:t>
      </w:r>
      <w:r w:rsidRPr="00E2180C">
        <w:t>的完整</w:t>
      </w:r>
      <w:r w:rsidRPr="00E2180C">
        <w:t xml:space="preserve"> path</w:t>
      </w:r>
      <w:r w:rsidRPr="00E2180C">
        <w:t>。</w:t>
      </w:r>
    </w:p>
    <w:p w14:paraId="24A92976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getPathIds</w:t>
      </w:r>
      <w:proofErr w:type="spellEnd"/>
      <w:r w:rsidRPr="00E2180C">
        <w:rPr>
          <w:b/>
          <w:bCs/>
        </w:rPr>
        <w:t>(</w:t>
      </w:r>
      <w:proofErr w:type="spellStart"/>
      <w:r w:rsidRPr="00E2180C">
        <w:rPr>
          <w:b/>
          <w:bCs/>
        </w:rPr>
        <w:t>contextId</w:t>
      </w:r>
      <w:proofErr w:type="spellEnd"/>
      <w:r w:rsidRPr="00E2180C">
        <w:rPr>
          <w:b/>
          <w:bCs/>
        </w:rPr>
        <w:t>)</w:t>
      </w:r>
    </w:p>
    <w:p w14:paraId="08A85DAD" w14:textId="77777777" w:rsidR="00E2180C" w:rsidRPr="00E2180C" w:rsidRDefault="00E2180C" w:rsidP="00E2180C">
      <w:r w:rsidRPr="00E2180C">
        <w:t>取得</w:t>
      </w:r>
      <w:r w:rsidRPr="00E2180C">
        <w:t xml:space="preserve"> path </w:t>
      </w:r>
      <w:r w:rsidRPr="00E2180C">
        <w:t>的</w:t>
      </w:r>
      <w:r w:rsidRPr="00E2180C">
        <w:t xml:space="preserve"> </w:t>
      </w:r>
      <w:proofErr w:type="spellStart"/>
      <w:r w:rsidRPr="00E2180C">
        <w:t>contextId</w:t>
      </w:r>
      <w:proofErr w:type="spellEnd"/>
      <w:r w:rsidRPr="00E2180C">
        <w:t xml:space="preserve"> </w:t>
      </w:r>
      <w:r w:rsidRPr="00E2180C">
        <w:t>陣列。</w:t>
      </w:r>
    </w:p>
    <w:p w14:paraId="3E1E661A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getPathNames</w:t>
      </w:r>
      <w:proofErr w:type="spellEnd"/>
      <w:r w:rsidRPr="00E2180C">
        <w:rPr>
          <w:b/>
          <w:bCs/>
        </w:rPr>
        <w:t>(</w:t>
      </w:r>
      <w:proofErr w:type="spellStart"/>
      <w:r w:rsidRPr="00E2180C">
        <w:rPr>
          <w:b/>
          <w:bCs/>
        </w:rPr>
        <w:t>contextId</w:t>
      </w:r>
      <w:proofErr w:type="spellEnd"/>
      <w:r w:rsidRPr="00E2180C">
        <w:rPr>
          <w:b/>
          <w:bCs/>
        </w:rPr>
        <w:t>)</w:t>
      </w:r>
    </w:p>
    <w:p w14:paraId="2F3FCC63" w14:textId="77777777" w:rsidR="00E2180C" w:rsidRPr="00E2180C" w:rsidRDefault="00E2180C" w:rsidP="00E2180C">
      <w:r w:rsidRPr="00E2180C">
        <w:t>取得</w:t>
      </w:r>
      <w:r w:rsidRPr="00E2180C">
        <w:t xml:space="preserve"> path </w:t>
      </w:r>
      <w:r w:rsidRPr="00E2180C">
        <w:t>的</w:t>
      </w:r>
      <w:r w:rsidRPr="00E2180C">
        <w:t xml:space="preserve"> name </w:t>
      </w:r>
      <w:r w:rsidRPr="00E2180C">
        <w:t>陣列。</w:t>
      </w:r>
    </w:p>
    <w:p w14:paraId="3D90BCBE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updateContext</w:t>
      </w:r>
      <w:proofErr w:type="spellEnd"/>
      <w:r w:rsidRPr="00E2180C">
        <w:rPr>
          <w:b/>
          <w:bCs/>
        </w:rPr>
        <w:t>(</w:t>
      </w:r>
      <w:proofErr w:type="spellStart"/>
      <w:proofErr w:type="gramEnd"/>
      <w:r w:rsidRPr="00E2180C">
        <w:rPr>
          <w:b/>
          <w:bCs/>
        </w:rPr>
        <w:t>contextId</w:t>
      </w:r>
      <w:proofErr w:type="spellEnd"/>
      <w:r w:rsidRPr="00E2180C">
        <w:rPr>
          <w:b/>
          <w:bCs/>
        </w:rPr>
        <w:t>, patch)</w:t>
      </w:r>
    </w:p>
    <w:p w14:paraId="74A5A980" w14:textId="77777777" w:rsidR="00E2180C" w:rsidRPr="00E2180C" w:rsidRDefault="00E2180C" w:rsidP="00E2180C">
      <w:r w:rsidRPr="00E2180C">
        <w:t>更新某個</w:t>
      </w:r>
      <w:r w:rsidRPr="00E2180C">
        <w:t xml:space="preserve"> context</w:t>
      </w:r>
      <w:r w:rsidRPr="00E2180C">
        <w:t>。</w:t>
      </w:r>
    </w:p>
    <w:p w14:paraId="12648399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removeContext</w:t>
      </w:r>
      <w:proofErr w:type="spellEnd"/>
      <w:r w:rsidRPr="00E2180C">
        <w:rPr>
          <w:b/>
          <w:bCs/>
        </w:rPr>
        <w:t>(</w:t>
      </w:r>
      <w:proofErr w:type="spellStart"/>
      <w:r w:rsidRPr="00E2180C">
        <w:rPr>
          <w:b/>
          <w:bCs/>
        </w:rPr>
        <w:t>contextId</w:t>
      </w:r>
      <w:proofErr w:type="spellEnd"/>
      <w:r w:rsidRPr="00E2180C">
        <w:rPr>
          <w:b/>
          <w:bCs/>
        </w:rPr>
        <w:t>)</w:t>
      </w:r>
    </w:p>
    <w:p w14:paraId="35192DDE" w14:textId="77777777" w:rsidR="00E2180C" w:rsidRPr="00E2180C" w:rsidRDefault="00E2180C" w:rsidP="00E2180C">
      <w:r w:rsidRPr="00E2180C">
        <w:t>移除某個</w:t>
      </w:r>
      <w:r w:rsidRPr="00E2180C">
        <w:t xml:space="preserve"> context </w:t>
      </w:r>
      <w:r w:rsidRPr="00E2180C">
        <w:t>與其</w:t>
      </w:r>
      <w:r w:rsidRPr="00E2180C">
        <w:t xml:space="preserve"> subtree</w:t>
      </w:r>
      <w:r w:rsidRPr="00E2180C">
        <w:t>。</w:t>
      </w:r>
    </w:p>
    <w:p w14:paraId="22017AB6" w14:textId="77777777" w:rsidR="00E2180C" w:rsidRPr="00E2180C" w:rsidRDefault="00E2180C" w:rsidP="00E2180C">
      <w:pPr>
        <w:rPr>
          <w:b/>
          <w:bCs/>
        </w:rPr>
      </w:pPr>
      <w:proofErr w:type="gramStart"/>
      <w:r w:rsidRPr="00E2180C">
        <w:rPr>
          <w:b/>
          <w:bCs/>
        </w:rPr>
        <w:t>clear(</w:t>
      </w:r>
      <w:proofErr w:type="gramEnd"/>
      <w:r w:rsidRPr="00E2180C">
        <w:rPr>
          <w:b/>
          <w:bCs/>
        </w:rPr>
        <w:t>)</w:t>
      </w:r>
    </w:p>
    <w:p w14:paraId="2DCD6286" w14:textId="77777777" w:rsidR="00E2180C" w:rsidRPr="00E2180C" w:rsidRDefault="00E2180C" w:rsidP="00E2180C">
      <w:r w:rsidRPr="00E2180C">
        <w:t>清空整個</w:t>
      </w:r>
      <w:r w:rsidRPr="00E2180C">
        <w:t xml:space="preserve"> registry</w:t>
      </w:r>
      <w:r w:rsidRPr="00E2180C">
        <w:t>。</w:t>
      </w:r>
    </w:p>
    <w:p w14:paraId="3B497051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lastRenderedPageBreak/>
        <w:t>printTree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0B66B1C4" w14:textId="77777777" w:rsidR="00E2180C" w:rsidRPr="00E2180C" w:rsidRDefault="00E2180C" w:rsidP="00E2180C">
      <w:r w:rsidRPr="00E2180C">
        <w:t>印出完整</w:t>
      </w:r>
      <w:r w:rsidRPr="00E2180C">
        <w:t xml:space="preserve"> tree</w:t>
      </w:r>
      <w:r w:rsidRPr="00E2180C">
        <w:t>。</w:t>
      </w:r>
    </w:p>
    <w:p w14:paraId="7DBE539D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printSubTree</w:t>
      </w:r>
      <w:proofErr w:type="spellEnd"/>
      <w:r w:rsidRPr="00E2180C">
        <w:rPr>
          <w:b/>
          <w:bCs/>
        </w:rPr>
        <w:t>(</w:t>
      </w:r>
      <w:proofErr w:type="spellStart"/>
      <w:proofErr w:type="gramEnd"/>
      <w:r w:rsidRPr="00E2180C">
        <w:rPr>
          <w:b/>
          <w:bCs/>
        </w:rPr>
        <w:t>contextId</w:t>
      </w:r>
      <w:proofErr w:type="spellEnd"/>
      <w:r w:rsidRPr="00E2180C">
        <w:rPr>
          <w:b/>
          <w:bCs/>
        </w:rPr>
        <w:t>, depth)</w:t>
      </w:r>
    </w:p>
    <w:p w14:paraId="099A9CB5" w14:textId="77777777" w:rsidR="00E2180C" w:rsidRPr="00E2180C" w:rsidRDefault="00E2180C" w:rsidP="00E2180C">
      <w:r w:rsidRPr="00E2180C">
        <w:t>遞迴印</w:t>
      </w:r>
      <w:r w:rsidRPr="00E2180C">
        <w:t xml:space="preserve"> subtree</w:t>
      </w:r>
      <w:r w:rsidRPr="00E2180C">
        <w:t>。</w:t>
      </w:r>
    </w:p>
    <w:p w14:paraId="0B7A8A2C" w14:textId="77777777" w:rsidR="00E2180C" w:rsidRPr="00E2180C" w:rsidRDefault="00E2180C" w:rsidP="00E2180C">
      <w:r w:rsidRPr="00E2180C">
        <w:pict w14:anchorId="26D4D300">
          <v:rect id="_x0000_i1119" style="width:0;height:1.5pt" o:hralign="center" o:hrstd="t" o:hr="t" fillcolor="#a0a0a0" stroked="f"/>
        </w:pict>
      </w:r>
    </w:p>
    <w:p w14:paraId="77137939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12. RecorderStore.js</w:t>
      </w:r>
    </w:p>
    <w:p w14:paraId="411E653C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主要功能</w:t>
      </w:r>
    </w:p>
    <w:p w14:paraId="461E8D6E" w14:textId="77777777" w:rsidR="00E2180C" w:rsidRPr="00E2180C" w:rsidRDefault="00E2180C" w:rsidP="00E2180C">
      <w:r w:rsidRPr="00E2180C">
        <w:t>管理</w:t>
      </w:r>
      <w:r w:rsidRPr="00E2180C">
        <w:t xml:space="preserve"> recorder </w:t>
      </w:r>
      <w:r w:rsidRPr="00E2180C">
        <w:t>的中央</w:t>
      </w:r>
      <w:r w:rsidRPr="00E2180C">
        <w:t xml:space="preserve"> runtime state</w:t>
      </w:r>
      <w:r w:rsidRPr="00E2180C">
        <w:t>。</w:t>
      </w:r>
    </w:p>
    <w:p w14:paraId="1D249E9D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重要</w:t>
      </w:r>
      <w:r w:rsidRPr="00E2180C">
        <w:rPr>
          <w:b/>
          <w:bCs/>
        </w:rPr>
        <w:t xml:space="preserve"> function</w:t>
      </w:r>
    </w:p>
    <w:p w14:paraId="20E5A4DC" w14:textId="77777777" w:rsidR="00E2180C" w:rsidRPr="00E2180C" w:rsidRDefault="00E2180C" w:rsidP="00E2180C">
      <w:pPr>
        <w:rPr>
          <w:b/>
          <w:bCs/>
        </w:rPr>
      </w:pPr>
      <w:proofErr w:type="gramStart"/>
      <w:r w:rsidRPr="00E2180C">
        <w:rPr>
          <w:b/>
          <w:bCs/>
        </w:rPr>
        <w:t>constructor(</w:t>
      </w:r>
      <w:proofErr w:type="gramEnd"/>
      <w:r w:rsidRPr="00E2180C">
        <w:rPr>
          <w:b/>
          <w:bCs/>
        </w:rPr>
        <w:t>)</w:t>
      </w:r>
    </w:p>
    <w:p w14:paraId="24F24BC3" w14:textId="77777777" w:rsidR="00E2180C" w:rsidRPr="00E2180C" w:rsidRDefault="00E2180C" w:rsidP="00E2180C">
      <w:r w:rsidRPr="00E2180C">
        <w:t>初始化整個</w:t>
      </w:r>
      <w:r w:rsidRPr="00E2180C">
        <w:t xml:space="preserve"> state</w:t>
      </w:r>
      <w:r w:rsidRPr="00E2180C">
        <w:t>。</w:t>
      </w:r>
    </w:p>
    <w:p w14:paraId="7E514862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getState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0F52E1EC" w14:textId="77777777" w:rsidR="00E2180C" w:rsidRPr="00E2180C" w:rsidRDefault="00E2180C" w:rsidP="00E2180C">
      <w:r w:rsidRPr="00E2180C">
        <w:t>取得完整</w:t>
      </w:r>
      <w:r w:rsidRPr="00E2180C">
        <w:t xml:space="preserve"> state</w:t>
      </w:r>
      <w:r w:rsidRPr="00E2180C">
        <w:t>。</w:t>
      </w:r>
    </w:p>
    <w:p w14:paraId="79B1DA32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getActions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370CAA99" w14:textId="77777777" w:rsidR="00E2180C" w:rsidRPr="00E2180C" w:rsidRDefault="00E2180C" w:rsidP="00E2180C">
      <w:r w:rsidRPr="00E2180C">
        <w:t>取得</w:t>
      </w:r>
      <w:r w:rsidRPr="00E2180C">
        <w:t xml:space="preserve"> actions</w:t>
      </w:r>
      <w:r w:rsidRPr="00E2180C">
        <w:t>。</w:t>
      </w:r>
    </w:p>
    <w:p w14:paraId="7BF981ED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getCurrentAction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2DFA52D7" w14:textId="77777777" w:rsidR="00E2180C" w:rsidRPr="00E2180C" w:rsidRDefault="00E2180C" w:rsidP="00E2180C">
      <w:r w:rsidRPr="00E2180C">
        <w:t>取得</w:t>
      </w:r>
      <w:r w:rsidRPr="00E2180C">
        <w:t xml:space="preserve"> current action</w:t>
      </w:r>
      <w:r w:rsidRPr="00E2180C">
        <w:t>。</w:t>
      </w:r>
    </w:p>
    <w:p w14:paraId="7748D1C0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getLastAction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3FA3B62D" w14:textId="77777777" w:rsidR="00E2180C" w:rsidRPr="00E2180C" w:rsidRDefault="00E2180C" w:rsidP="00E2180C">
      <w:r w:rsidRPr="00E2180C">
        <w:t>取得上一個</w:t>
      </w:r>
      <w:r w:rsidRPr="00E2180C">
        <w:t xml:space="preserve"> action</w:t>
      </w:r>
      <w:r w:rsidRPr="00E2180C">
        <w:t>。</w:t>
      </w:r>
    </w:p>
    <w:p w14:paraId="0690A6E8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isRecording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765FBB7D" w14:textId="77777777" w:rsidR="00E2180C" w:rsidRPr="00E2180C" w:rsidRDefault="00E2180C" w:rsidP="00E2180C">
      <w:r w:rsidRPr="00E2180C">
        <w:t>是否正在錄製。</w:t>
      </w:r>
    </w:p>
    <w:p w14:paraId="51A8A6DE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subscribe(callback)</w:t>
      </w:r>
    </w:p>
    <w:p w14:paraId="4E16613F" w14:textId="77777777" w:rsidR="00E2180C" w:rsidRPr="00E2180C" w:rsidRDefault="00E2180C" w:rsidP="00E2180C">
      <w:r w:rsidRPr="00E2180C">
        <w:t>註冊</w:t>
      </w:r>
      <w:r w:rsidRPr="00E2180C">
        <w:t xml:space="preserve"> state change </w:t>
      </w:r>
      <w:r w:rsidRPr="00E2180C">
        <w:t>監聽器。</w:t>
      </w:r>
    </w:p>
    <w:p w14:paraId="4B9D9C7B" w14:textId="77777777" w:rsidR="00E2180C" w:rsidRPr="00E2180C" w:rsidRDefault="00E2180C" w:rsidP="00E2180C">
      <w:pPr>
        <w:rPr>
          <w:b/>
          <w:bCs/>
        </w:rPr>
      </w:pPr>
      <w:proofErr w:type="gramStart"/>
      <w:r w:rsidRPr="00E2180C">
        <w:rPr>
          <w:b/>
          <w:bCs/>
        </w:rPr>
        <w:t>notify(</w:t>
      </w:r>
      <w:proofErr w:type="gramEnd"/>
      <w:r w:rsidRPr="00E2180C">
        <w:rPr>
          <w:b/>
          <w:bCs/>
        </w:rPr>
        <w:t>)</w:t>
      </w:r>
    </w:p>
    <w:p w14:paraId="7888F86A" w14:textId="77777777" w:rsidR="00E2180C" w:rsidRPr="00E2180C" w:rsidRDefault="00E2180C" w:rsidP="00E2180C">
      <w:r w:rsidRPr="00E2180C">
        <w:lastRenderedPageBreak/>
        <w:t>通知所有</w:t>
      </w:r>
      <w:r w:rsidRPr="00E2180C">
        <w:t xml:space="preserve"> subscribers</w:t>
      </w:r>
      <w:r w:rsidRPr="00E2180C">
        <w:t>。</w:t>
      </w:r>
    </w:p>
    <w:p w14:paraId="39AF03A1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setRecording</w:t>
      </w:r>
      <w:proofErr w:type="spellEnd"/>
      <w:r w:rsidRPr="00E2180C">
        <w:rPr>
          <w:b/>
          <w:bCs/>
        </w:rPr>
        <w:t>(value)</w:t>
      </w:r>
    </w:p>
    <w:p w14:paraId="0A2AFA8D" w14:textId="77777777" w:rsidR="00E2180C" w:rsidRPr="00E2180C" w:rsidRDefault="00E2180C" w:rsidP="00E2180C">
      <w:r w:rsidRPr="00E2180C">
        <w:t>切換錄製狀態。</w:t>
      </w:r>
    </w:p>
    <w:p w14:paraId="2DDABC81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addAction</w:t>
      </w:r>
      <w:proofErr w:type="spellEnd"/>
      <w:r w:rsidRPr="00E2180C">
        <w:rPr>
          <w:b/>
          <w:bCs/>
        </w:rPr>
        <w:t>(action)</w:t>
      </w:r>
    </w:p>
    <w:p w14:paraId="3B7E6D11" w14:textId="77777777" w:rsidR="00E2180C" w:rsidRPr="00E2180C" w:rsidRDefault="00E2180C" w:rsidP="00E2180C">
      <w:r w:rsidRPr="00E2180C">
        <w:t>新增</w:t>
      </w:r>
      <w:r w:rsidRPr="00E2180C">
        <w:t xml:space="preserve"> action</w:t>
      </w:r>
      <w:r w:rsidRPr="00E2180C">
        <w:t>。</w:t>
      </w:r>
    </w:p>
    <w:p w14:paraId="7C2AF499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updateCurrentAction</w:t>
      </w:r>
      <w:proofErr w:type="spellEnd"/>
      <w:r w:rsidRPr="00E2180C">
        <w:rPr>
          <w:b/>
          <w:bCs/>
        </w:rPr>
        <w:t>(patch)</w:t>
      </w:r>
    </w:p>
    <w:p w14:paraId="16F6801B" w14:textId="77777777" w:rsidR="00E2180C" w:rsidRPr="00E2180C" w:rsidRDefault="00E2180C" w:rsidP="00E2180C">
      <w:r w:rsidRPr="00E2180C">
        <w:t>更新</w:t>
      </w:r>
      <w:r w:rsidRPr="00E2180C">
        <w:t xml:space="preserve"> current action</w:t>
      </w:r>
      <w:r w:rsidRPr="00E2180C">
        <w:t>。</w:t>
      </w:r>
    </w:p>
    <w:p w14:paraId="099D3C4A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setCurrentAction</w:t>
      </w:r>
      <w:proofErr w:type="spellEnd"/>
      <w:r w:rsidRPr="00E2180C">
        <w:rPr>
          <w:b/>
          <w:bCs/>
        </w:rPr>
        <w:t>(action)</w:t>
      </w:r>
    </w:p>
    <w:p w14:paraId="701EAA5D" w14:textId="77777777" w:rsidR="00E2180C" w:rsidRPr="00E2180C" w:rsidRDefault="00E2180C" w:rsidP="00E2180C">
      <w:r w:rsidRPr="00E2180C">
        <w:t>設定</w:t>
      </w:r>
      <w:r w:rsidRPr="00E2180C">
        <w:t xml:space="preserve"> current action</w:t>
      </w:r>
      <w:r w:rsidRPr="00E2180C">
        <w:t>。</w:t>
      </w:r>
    </w:p>
    <w:p w14:paraId="637A9690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clearCurrentAction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70EEF7FD" w14:textId="77777777" w:rsidR="00E2180C" w:rsidRPr="00E2180C" w:rsidRDefault="00E2180C" w:rsidP="00E2180C">
      <w:r w:rsidRPr="00E2180C">
        <w:t>清除</w:t>
      </w:r>
      <w:r w:rsidRPr="00E2180C">
        <w:t xml:space="preserve"> current action</w:t>
      </w:r>
      <w:r w:rsidRPr="00E2180C">
        <w:t>。</w:t>
      </w:r>
    </w:p>
    <w:p w14:paraId="1AAC9169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clearActions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69531D38" w14:textId="77777777" w:rsidR="00E2180C" w:rsidRPr="00E2180C" w:rsidRDefault="00E2180C" w:rsidP="00E2180C">
      <w:r w:rsidRPr="00E2180C">
        <w:t>清空</w:t>
      </w:r>
      <w:r w:rsidRPr="00E2180C">
        <w:t xml:space="preserve"> actions</w:t>
      </w:r>
      <w:r w:rsidRPr="00E2180C">
        <w:t>。</w:t>
      </w:r>
    </w:p>
    <w:p w14:paraId="3494D066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hasListener</w:t>
      </w:r>
      <w:proofErr w:type="spellEnd"/>
      <w:r w:rsidRPr="00E2180C">
        <w:rPr>
          <w:b/>
          <w:bCs/>
        </w:rPr>
        <w:t>(</w:t>
      </w:r>
      <w:proofErr w:type="spellStart"/>
      <w:r w:rsidRPr="00E2180C">
        <w:rPr>
          <w:b/>
          <w:bCs/>
        </w:rPr>
        <w:t>contextId</w:t>
      </w:r>
      <w:proofErr w:type="spellEnd"/>
      <w:r w:rsidRPr="00E2180C">
        <w:rPr>
          <w:b/>
          <w:bCs/>
        </w:rPr>
        <w:t>)</w:t>
      </w:r>
    </w:p>
    <w:p w14:paraId="4C0BB7D7" w14:textId="77777777" w:rsidR="00E2180C" w:rsidRPr="00E2180C" w:rsidRDefault="00E2180C" w:rsidP="00E2180C">
      <w:r w:rsidRPr="00E2180C">
        <w:t>某</w:t>
      </w:r>
      <w:r w:rsidRPr="00E2180C">
        <w:t xml:space="preserve"> context </w:t>
      </w:r>
      <w:r w:rsidRPr="00E2180C">
        <w:t>是否已掛</w:t>
      </w:r>
      <w:r w:rsidRPr="00E2180C">
        <w:t xml:space="preserve"> listener</w:t>
      </w:r>
      <w:r w:rsidRPr="00E2180C">
        <w:t>。</w:t>
      </w:r>
    </w:p>
    <w:p w14:paraId="78988453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registerListener</w:t>
      </w:r>
      <w:proofErr w:type="spellEnd"/>
      <w:r w:rsidRPr="00E2180C">
        <w:rPr>
          <w:b/>
          <w:bCs/>
        </w:rPr>
        <w:t>(</w:t>
      </w:r>
      <w:proofErr w:type="spellStart"/>
      <w:r w:rsidRPr="00E2180C">
        <w:rPr>
          <w:b/>
          <w:bCs/>
        </w:rPr>
        <w:t>contextId</w:t>
      </w:r>
      <w:proofErr w:type="spellEnd"/>
      <w:r w:rsidRPr="00E2180C">
        <w:rPr>
          <w:b/>
          <w:bCs/>
        </w:rPr>
        <w:t>)</w:t>
      </w:r>
    </w:p>
    <w:p w14:paraId="0E196076" w14:textId="77777777" w:rsidR="00E2180C" w:rsidRPr="00E2180C" w:rsidRDefault="00E2180C" w:rsidP="00E2180C">
      <w:r w:rsidRPr="00E2180C">
        <w:t>註冊</w:t>
      </w:r>
      <w:r w:rsidRPr="00E2180C">
        <w:t xml:space="preserve"> listener</w:t>
      </w:r>
      <w:r w:rsidRPr="00E2180C">
        <w:t>。</w:t>
      </w:r>
    </w:p>
    <w:p w14:paraId="7E964F87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unregisterListener</w:t>
      </w:r>
      <w:proofErr w:type="spellEnd"/>
      <w:r w:rsidRPr="00E2180C">
        <w:rPr>
          <w:b/>
          <w:bCs/>
        </w:rPr>
        <w:t>(</w:t>
      </w:r>
      <w:proofErr w:type="spellStart"/>
      <w:r w:rsidRPr="00E2180C">
        <w:rPr>
          <w:b/>
          <w:bCs/>
        </w:rPr>
        <w:t>contextId</w:t>
      </w:r>
      <w:proofErr w:type="spellEnd"/>
      <w:r w:rsidRPr="00E2180C">
        <w:rPr>
          <w:b/>
          <w:bCs/>
        </w:rPr>
        <w:t>)</w:t>
      </w:r>
    </w:p>
    <w:p w14:paraId="6775E4E1" w14:textId="77777777" w:rsidR="00E2180C" w:rsidRPr="00E2180C" w:rsidRDefault="00E2180C" w:rsidP="00E2180C">
      <w:r w:rsidRPr="00E2180C">
        <w:t>移除</w:t>
      </w:r>
      <w:r w:rsidRPr="00E2180C">
        <w:t xml:space="preserve"> listener </w:t>
      </w:r>
      <w:r w:rsidRPr="00E2180C">
        <w:t>註冊。</w:t>
      </w:r>
    </w:p>
    <w:p w14:paraId="30DA68E0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registerContext</w:t>
      </w:r>
      <w:proofErr w:type="spellEnd"/>
      <w:r w:rsidRPr="00E2180C">
        <w:rPr>
          <w:b/>
          <w:bCs/>
        </w:rPr>
        <w:t>(context)</w:t>
      </w:r>
    </w:p>
    <w:p w14:paraId="45F62ABF" w14:textId="77777777" w:rsidR="00E2180C" w:rsidRPr="00E2180C" w:rsidRDefault="00E2180C" w:rsidP="00E2180C">
      <w:r w:rsidRPr="00E2180C">
        <w:t>把</w:t>
      </w:r>
      <w:r w:rsidRPr="00E2180C">
        <w:t xml:space="preserve"> context </w:t>
      </w:r>
      <w:r w:rsidRPr="00E2180C">
        <w:t>放進</w:t>
      </w:r>
      <w:r w:rsidRPr="00E2180C">
        <w:t xml:space="preserve"> store</w:t>
      </w:r>
      <w:r w:rsidRPr="00E2180C">
        <w:t>。</w:t>
      </w:r>
    </w:p>
    <w:p w14:paraId="0FD2C545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registerContexts</w:t>
      </w:r>
      <w:proofErr w:type="spellEnd"/>
      <w:r w:rsidRPr="00E2180C">
        <w:rPr>
          <w:b/>
          <w:bCs/>
        </w:rPr>
        <w:t>(contexts)</w:t>
      </w:r>
    </w:p>
    <w:p w14:paraId="23E6A06A" w14:textId="77777777" w:rsidR="00E2180C" w:rsidRPr="00E2180C" w:rsidRDefault="00E2180C" w:rsidP="00E2180C">
      <w:r w:rsidRPr="00E2180C">
        <w:t>一次放多個</w:t>
      </w:r>
      <w:r w:rsidRPr="00E2180C">
        <w:t xml:space="preserve"> context</w:t>
      </w:r>
      <w:r w:rsidRPr="00E2180C">
        <w:t>。</w:t>
      </w:r>
    </w:p>
    <w:p w14:paraId="61A4CCC3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getContext</w:t>
      </w:r>
      <w:proofErr w:type="spellEnd"/>
      <w:r w:rsidRPr="00E2180C">
        <w:rPr>
          <w:b/>
          <w:bCs/>
        </w:rPr>
        <w:t>(</w:t>
      </w:r>
      <w:proofErr w:type="spellStart"/>
      <w:r w:rsidRPr="00E2180C">
        <w:rPr>
          <w:b/>
          <w:bCs/>
        </w:rPr>
        <w:t>contextId</w:t>
      </w:r>
      <w:proofErr w:type="spellEnd"/>
      <w:r w:rsidRPr="00E2180C">
        <w:rPr>
          <w:b/>
          <w:bCs/>
        </w:rPr>
        <w:t>)</w:t>
      </w:r>
    </w:p>
    <w:p w14:paraId="0A502EE8" w14:textId="77777777" w:rsidR="00E2180C" w:rsidRPr="00E2180C" w:rsidRDefault="00E2180C" w:rsidP="00E2180C">
      <w:r w:rsidRPr="00E2180C">
        <w:lastRenderedPageBreak/>
        <w:t>從</w:t>
      </w:r>
      <w:r w:rsidRPr="00E2180C">
        <w:t xml:space="preserve"> store </w:t>
      </w:r>
      <w:r w:rsidRPr="00E2180C">
        <w:t>取</w:t>
      </w:r>
      <w:r w:rsidRPr="00E2180C">
        <w:t xml:space="preserve"> context</w:t>
      </w:r>
      <w:r w:rsidRPr="00E2180C">
        <w:t>。</w:t>
      </w:r>
    </w:p>
    <w:p w14:paraId="41243A7F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getAllContexts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25E4E72A" w14:textId="77777777" w:rsidR="00E2180C" w:rsidRPr="00E2180C" w:rsidRDefault="00E2180C" w:rsidP="00E2180C">
      <w:r w:rsidRPr="00E2180C">
        <w:t>從</w:t>
      </w:r>
      <w:r w:rsidRPr="00E2180C">
        <w:t xml:space="preserve"> store </w:t>
      </w:r>
      <w:r w:rsidRPr="00E2180C">
        <w:t>取所有</w:t>
      </w:r>
      <w:r w:rsidRPr="00E2180C">
        <w:t xml:space="preserve"> contexts</w:t>
      </w:r>
      <w:r w:rsidRPr="00E2180C">
        <w:t>。</w:t>
      </w:r>
    </w:p>
    <w:p w14:paraId="5985059B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setPendingTimer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 xml:space="preserve">key, </w:t>
      </w:r>
      <w:proofErr w:type="spellStart"/>
      <w:r w:rsidRPr="00E2180C">
        <w:rPr>
          <w:b/>
          <w:bCs/>
        </w:rPr>
        <w:t>timerId</w:t>
      </w:r>
      <w:proofErr w:type="spellEnd"/>
      <w:r w:rsidRPr="00E2180C">
        <w:rPr>
          <w:b/>
          <w:bCs/>
        </w:rPr>
        <w:t>)</w:t>
      </w:r>
    </w:p>
    <w:p w14:paraId="5F34F2DC" w14:textId="77777777" w:rsidR="00E2180C" w:rsidRPr="00E2180C" w:rsidRDefault="00E2180C" w:rsidP="00E2180C">
      <w:r w:rsidRPr="00E2180C">
        <w:t>保存</w:t>
      </w:r>
      <w:r w:rsidRPr="00E2180C">
        <w:t xml:space="preserve"> delay/debounce timer</w:t>
      </w:r>
      <w:r w:rsidRPr="00E2180C">
        <w:t>。</w:t>
      </w:r>
    </w:p>
    <w:p w14:paraId="0D55BCD0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clearPendingTimer</w:t>
      </w:r>
      <w:proofErr w:type="spellEnd"/>
      <w:r w:rsidRPr="00E2180C">
        <w:rPr>
          <w:b/>
          <w:bCs/>
        </w:rPr>
        <w:t>(key)</w:t>
      </w:r>
    </w:p>
    <w:p w14:paraId="2D3937B4" w14:textId="77777777" w:rsidR="00E2180C" w:rsidRPr="00E2180C" w:rsidRDefault="00E2180C" w:rsidP="00E2180C">
      <w:r w:rsidRPr="00E2180C">
        <w:t>清</w:t>
      </w:r>
      <w:r w:rsidRPr="00E2180C">
        <w:t xml:space="preserve"> timer</w:t>
      </w:r>
      <w:r w:rsidRPr="00E2180C">
        <w:t>。</w:t>
      </w:r>
    </w:p>
    <w:p w14:paraId="071ABA74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startDragSession</w:t>
      </w:r>
      <w:proofErr w:type="spellEnd"/>
      <w:r w:rsidRPr="00E2180C">
        <w:rPr>
          <w:b/>
          <w:bCs/>
        </w:rPr>
        <w:t>(...)</w:t>
      </w:r>
    </w:p>
    <w:p w14:paraId="276FA140" w14:textId="77777777" w:rsidR="00E2180C" w:rsidRPr="00E2180C" w:rsidRDefault="00E2180C" w:rsidP="00E2180C">
      <w:r w:rsidRPr="00E2180C">
        <w:t>開始</w:t>
      </w:r>
      <w:r w:rsidRPr="00E2180C">
        <w:t xml:space="preserve"> drag session</w:t>
      </w:r>
      <w:r w:rsidRPr="00E2180C">
        <w:t>。</w:t>
      </w:r>
    </w:p>
    <w:p w14:paraId="0089D511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updateDragTarget</w:t>
      </w:r>
      <w:proofErr w:type="spellEnd"/>
      <w:r w:rsidRPr="00E2180C">
        <w:rPr>
          <w:b/>
          <w:bCs/>
        </w:rPr>
        <w:t>(...)</w:t>
      </w:r>
    </w:p>
    <w:p w14:paraId="42BFA539" w14:textId="77777777" w:rsidR="00E2180C" w:rsidRPr="00E2180C" w:rsidRDefault="00E2180C" w:rsidP="00E2180C">
      <w:r w:rsidRPr="00E2180C">
        <w:t>更新</w:t>
      </w:r>
      <w:r w:rsidRPr="00E2180C">
        <w:t xml:space="preserve"> drag target</w:t>
      </w:r>
      <w:r w:rsidRPr="00E2180C">
        <w:t>。</w:t>
      </w:r>
    </w:p>
    <w:p w14:paraId="4D325074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getDragSession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1E4541CB" w14:textId="77777777" w:rsidR="00E2180C" w:rsidRPr="00E2180C" w:rsidRDefault="00E2180C" w:rsidP="00E2180C">
      <w:r w:rsidRPr="00E2180C">
        <w:t>取得</w:t>
      </w:r>
      <w:r w:rsidRPr="00E2180C">
        <w:t xml:space="preserve"> drag session</w:t>
      </w:r>
      <w:r w:rsidRPr="00E2180C">
        <w:t>。</w:t>
      </w:r>
    </w:p>
    <w:p w14:paraId="61F9BF71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endDragSession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453242D1" w14:textId="77777777" w:rsidR="00E2180C" w:rsidRPr="00E2180C" w:rsidRDefault="00E2180C" w:rsidP="00E2180C">
      <w:r w:rsidRPr="00E2180C">
        <w:t>結束</w:t>
      </w:r>
      <w:r w:rsidRPr="00E2180C">
        <w:t xml:space="preserve"> drag session</w:t>
      </w:r>
      <w:r w:rsidRPr="00E2180C">
        <w:t>。</w:t>
      </w:r>
    </w:p>
    <w:p w14:paraId="343A33ED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setPendingPopup</w:t>
      </w:r>
      <w:proofErr w:type="spellEnd"/>
      <w:r w:rsidRPr="00E2180C">
        <w:rPr>
          <w:b/>
          <w:bCs/>
        </w:rPr>
        <w:t>(</w:t>
      </w:r>
      <w:proofErr w:type="spellStart"/>
      <w:r w:rsidRPr="00E2180C">
        <w:rPr>
          <w:b/>
          <w:bCs/>
        </w:rPr>
        <w:t>popupInfo</w:t>
      </w:r>
      <w:proofErr w:type="spellEnd"/>
      <w:r w:rsidRPr="00E2180C">
        <w:rPr>
          <w:b/>
          <w:bCs/>
        </w:rPr>
        <w:t>)</w:t>
      </w:r>
    </w:p>
    <w:p w14:paraId="37E6E96F" w14:textId="77777777" w:rsidR="00E2180C" w:rsidRPr="00E2180C" w:rsidRDefault="00E2180C" w:rsidP="00E2180C">
      <w:r w:rsidRPr="00E2180C">
        <w:t>設定</w:t>
      </w:r>
      <w:r w:rsidRPr="00E2180C">
        <w:t xml:space="preserve"> pending popup</w:t>
      </w:r>
      <w:r w:rsidRPr="00E2180C">
        <w:t>。</w:t>
      </w:r>
    </w:p>
    <w:p w14:paraId="3096151A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getPendingPopup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08B44EC1" w14:textId="77777777" w:rsidR="00E2180C" w:rsidRPr="00E2180C" w:rsidRDefault="00E2180C" w:rsidP="00E2180C">
      <w:r w:rsidRPr="00E2180C">
        <w:t>取得</w:t>
      </w:r>
      <w:r w:rsidRPr="00E2180C">
        <w:t xml:space="preserve"> pending popup</w:t>
      </w:r>
      <w:r w:rsidRPr="00E2180C">
        <w:t>。</w:t>
      </w:r>
    </w:p>
    <w:p w14:paraId="083E0075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clearPendingPopup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4DA440C6" w14:textId="77777777" w:rsidR="00E2180C" w:rsidRPr="00E2180C" w:rsidRDefault="00E2180C" w:rsidP="00E2180C">
      <w:r w:rsidRPr="00E2180C">
        <w:t>清</w:t>
      </w:r>
      <w:r w:rsidRPr="00E2180C">
        <w:t xml:space="preserve"> pending popup</w:t>
      </w:r>
      <w:r w:rsidRPr="00E2180C">
        <w:t>。</w:t>
      </w:r>
    </w:p>
    <w:p w14:paraId="3155D594" w14:textId="77777777" w:rsidR="00E2180C" w:rsidRPr="00E2180C" w:rsidRDefault="00E2180C" w:rsidP="00E2180C">
      <w:pPr>
        <w:rPr>
          <w:b/>
          <w:bCs/>
        </w:rPr>
      </w:pPr>
      <w:proofErr w:type="gramStart"/>
      <w:r w:rsidRPr="00E2180C">
        <w:rPr>
          <w:b/>
          <w:bCs/>
        </w:rPr>
        <w:t>reset(</w:t>
      </w:r>
      <w:proofErr w:type="gramEnd"/>
      <w:r w:rsidRPr="00E2180C">
        <w:rPr>
          <w:b/>
          <w:bCs/>
        </w:rPr>
        <w:t>)</w:t>
      </w:r>
    </w:p>
    <w:p w14:paraId="44EF6CF3" w14:textId="77777777" w:rsidR="00E2180C" w:rsidRPr="00E2180C" w:rsidRDefault="00E2180C" w:rsidP="00E2180C">
      <w:r w:rsidRPr="00E2180C">
        <w:t>重置整個</w:t>
      </w:r>
      <w:r w:rsidRPr="00E2180C">
        <w:t xml:space="preserve"> store</w:t>
      </w:r>
      <w:r w:rsidRPr="00E2180C">
        <w:t>。</w:t>
      </w:r>
    </w:p>
    <w:p w14:paraId="30338C7B" w14:textId="77777777" w:rsidR="00E2180C" w:rsidRPr="00E2180C" w:rsidRDefault="00E2180C" w:rsidP="00E2180C">
      <w:r w:rsidRPr="00E2180C">
        <w:pict w14:anchorId="4DAF7560">
          <v:rect id="_x0000_i1120" style="width:0;height:1.5pt" o:hralign="center" o:hrstd="t" o:hr="t" fillcolor="#a0a0a0" stroked="f"/>
        </w:pict>
      </w:r>
    </w:p>
    <w:p w14:paraId="44A11B3B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lastRenderedPageBreak/>
        <w:t>13. PopupTracker.js</w:t>
      </w:r>
    </w:p>
    <w:p w14:paraId="739E8A63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主要功能</w:t>
      </w:r>
    </w:p>
    <w:p w14:paraId="242FDDA5" w14:textId="77777777" w:rsidR="00E2180C" w:rsidRPr="00E2180C" w:rsidRDefault="00E2180C" w:rsidP="00E2180C">
      <w:r w:rsidRPr="00E2180C">
        <w:t>偵測</w:t>
      </w:r>
      <w:r w:rsidRPr="00E2180C">
        <w:t xml:space="preserve"> </w:t>
      </w:r>
      <w:proofErr w:type="spellStart"/>
      <w:r w:rsidRPr="00E2180C">
        <w:t>window.open</w:t>
      </w:r>
      <w:proofErr w:type="spellEnd"/>
      <w:r w:rsidRPr="00E2180C">
        <w:t xml:space="preserve">(...) </w:t>
      </w:r>
      <w:r w:rsidRPr="00E2180C">
        <w:t>造成的新</w:t>
      </w:r>
      <w:r w:rsidRPr="00E2180C">
        <w:t xml:space="preserve"> popup/window</w:t>
      </w:r>
      <w:r w:rsidRPr="00E2180C">
        <w:t>。</w:t>
      </w:r>
    </w:p>
    <w:p w14:paraId="5B56C926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重要</w:t>
      </w:r>
      <w:r w:rsidRPr="00E2180C">
        <w:rPr>
          <w:b/>
          <w:bCs/>
        </w:rPr>
        <w:t xml:space="preserve"> function</w:t>
      </w:r>
    </w:p>
    <w:p w14:paraId="2B6F9837" w14:textId="77777777" w:rsidR="00E2180C" w:rsidRPr="00E2180C" w:rsidRDefault="00E2180C" w:rsidP="00E2180C">
      <w:pPr>
        <w:rPr>
          <w:b/>
          <w:bCs/>
        </w:rPr>
      </w:pPr>
      <w:proofErr w:type="gramStart"/>
      <w:r w:rsidRPr="00E2180C">
        <w:rPr>
          <w:b/>
          <w:bCs/>
        </w:rPr>
        <w:t>constructor(</w:t>
      </w:r>
      <w:proofErr w:type="gramEnd"/>
      <w:r w:rsidRPr="00E2180C">
        <w:rPr>
          <w:b/>
          <w:bCs/>
        </w:rPr>
        <w:t>{</w:t>
      </w:r>
      <w:proofErr w:type="gramStart"/>
      <w:r w:rsidRPr="00E2180C">
        <w:rPr>
          <w:b/>
          <w:bCs/>
        </w:rPr>
        <w:t>...})</w:t>
      </w:r>
      <w:proofErr w:type="gramEnd"/>
    </w:p>
    <w:p w14:paraId="732F2E8C" w14:textId="77777777" w:rsidR="00E2180C" w:rsidRPr="00E2180C" w:rsidRDefault="00E2180C" w:rsidP="00E2180C">
      <w:r w:rsidRPr="00E2180C">
        <w:t>初始化</w:t>
      </w:r>
      <w:r w:rsidRPr="00E2180C">
        <w:t xml:space="preserve"> callback </w:t>
      </w:r>
      <w:r w:rsidRPr="00E2180C">
        <w:t>與設定。</w:t>
      </w:r>
    </w:p>
    <w:p w14:paraId="7419B661" w14:textId="77777777" w:rsidR="00E2180C" w:rsidRPr="00E2180C" w:rsidRDefault="00E2180C" w:rsidP="00E2180C">
      <w:pPr>
        <w:rPr>
          <w:b/>
          <w:bCs/>
        </w:rPr>
      </w:pPr>
      <w:proofErr w:type="gramStart"/>
      <w:r w:rsidRPr="00E2180C">
        <w:rPr>
          <w:b/>
          <w:bCs/>
        </w:rPr>
        <w:t>start(</w:t>
      </w:r>
      <w:proofErr w:type="gramEnd"/>
      <w:r w:rsidRPr="00E2180C">
        <w:rPr>
          <w:b/>
          <w:bCs/>
        </w:rPr>
        <w:t>)</w:t>
      </w:r>
    </w:p>
    <w:p w14:paraId="19769B74" w14:textId="77777777" w:rsidR="00E2180C" w:rsidRPr="00E2180C" w:rsidRDefault="00E2180C" w:rsidP="00E2180C">
      <w:r w:rsidRPr="00E2180C">
        <w:t>啟動</w:t>
      </w:r>
      <w:r w:rsidRPr="00E2180C">
        <w:t xml:space="preserve"> popup tracker</w:t>
      </w:r>
      <w:r w:rsidRPr="00E2180C">
        <w:t>。</w:t>
      </w:r>
    </w:p>
    <w:p w14:paraId="7636807D" w14:textId="77777777" w:rsidR="00E2180C" w:rsidRPr="00E2180C" w:rsidRDefault="00E2180C" w:rsidP="00E2180C">
      <w:pPr>
        <w:rPr>
          <w:b/>
          <w:bCs/>
        </w:rPr>
      </w:pPr>
      <w:proofErr w:type="gramStart"/>
      <w:r w:rsidRPr="00E2180C">
        <w:rPr>
          <w:b/>
          <w:bCs/>
        </w:rPr>
        <w:t>stop(</w:t>
      </w:r>
      <w:proofErr w:type="gramEnd"/>
      <w:r w:rsidRPr="00E2180C">
        <w:rPr>
          <w:b/>
          <w:bCs/>
        </w:rPr>
        <w:t>)</w:t>
      </w:r>
    </w:p>
    <w:p w14:paraId="23EC22F7" w14:textId="77777777" w:rsidR="00E2180C" w:rsidRPr="00E2180C" w:rsidRDefault="00E2180C" w:rsidP="00E2180C">
      <w:r w:rsidRPr="00E2180C">
        <w:t>停止</w:t>
      </w:r>
      <w:r w:rsidRPr="00E2180C">
        <w:t xml:space="preserve"> tracker </w:t>
      </w:r>
      <w:r w:rsidRPr="00E2180C">
        <w:t>並還原</w:t>
      </w:r>
      <w:r w:rsidRPr="00E2180C">
        <w:t xml:space="preserve"> </w:t>
      </w:r>
      <w:proofErr w:type="spellStart"/>
      <w:r w:rsidRPr="00E2180C">
        <w:t>window.open</w:t>
      </w:r>
      <w:proofErr w:type="spellEnd"/>
      <w:r w:rsidRPr="00E2180C">
        <w:t>。</w:t>
      </w:r>
    </w:p>
    <w:p w14:paraId="35061268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overrideWindowOpen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44FCEDDB" w14:textId="77777777" w:rsidR="00E2180C" w:rsidRPr="00E2180C" w:rsidRDefault="00E2180C" w:rsidP="00E2180C">
      <w:r w:rsidRPr="00E2180C">
        <w:t>覆寫</w:t>
      </w:r>
      <w:r w:rsidRPr="00E2180C">
        <w:t xml:space="preserve"> </w:t>
      </w:r>
      <w:proofErr w:type="spellStart"/>
      <w:r w:rsidRPr="00E2180C">
        <w:t>window.open</w:t>
      </w:r>
      <w:proofErr w:type="spellEnd"/>
      <w:r w:rsidRPr="00E2180C">
        <w:t>，攔截</w:t>
      </w:r>
      <w:r w:rsidRPr="00E2180C">
        <w:t xml:space="preserve"> popup</w:t>
      </w:r>
      <w:r w:rsidRPr="00E2180C">
        <w:t>。</w:t>
      </w:r>
    </w:p>
    <w:p w14:paraId="363DCEBD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restoreWindowOpen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7C30FCE0" w14:textId="77777777" w:rsidR="00E2180C" w:rsidRPr="00E2180C" w:rsidRDefault="00E2180C" w:rsidP="00E2180C">
      <w:r w:rsidRPr="00E2180C">
        <w:t>還原原本的</w:t>
      </w:r>
      <w:r w:rsidRPr="00E2180C">
        <w:t xml:space="preserve"> </w:t>
      </w:r>
      <w:proofErr w:type="spellStart"/>
      <w:r w:rsidRPr="00E2180C">
        <w:t>window.open</w:t>
      </w:r>
      <w:proofErr w:type="spellEnd"/>
      <w:r w:rsidRPr="00E2180C">
        <w:t>。</w:t>
      </w:r>
    </w:p>
    <w:p w14:paraId="7E6223DE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trackPopupWindow</w:t>
      </w:r>
      <w:proofErr w:type="spellEnd"/>
      <w:r w:rsidRPr="00E2180C">
        <w:rPr>
          <w:b/>
          <w:bCs/>
        </w:rPr>
        <w:t>(</w:t>
      </w:r>
      <w:proofErr w:type="spellStart"/>
      <w:proofErr w:type="gramEnd"/>
      <w:r w:rsidRPr="00E2180C">
        <w:rPr>
          <w:b/>
          <w:bCs/>
        </w:rPr>
        <w:t>popupWindow</w:t>
      </w:r>
      <w:proofErr w:type="spellEnd"/>
      <w:r w:rsidRPr="00E2180C">
        <w:rPr>
          <w:b/>
          <w:bCs/>
        </w:rPr>
        <w:t xml:space="preserve">, </w:t>
      </w:r>
      <w:proofErr w:type="spellStart"/>
      <w:r w:rsidRPr="00E2180C">
        <w:rPr>
          <w:b/>
          <w:bCs/>
        </w:rPr>
        <w:t>openArgs</w:t>
      </w:r>
      <w:proofErr w:type="spellEnd"/>
      <w:r w:rsidRPr="00E2180C">
        <w:rPr>
          <w:b/>
          <w:bCs/>
        </w:rPr>
        <w:t>)</w:t>
      </w:r>
    </w:p>
    <w:p w14:paraId="1606FDA7" w14:textId="77777777" w:rsidR="00E2180C" w:rsidRPr="00E2180C" w:rsidRDefault="00E2180C" w:rsidP="00E2180C">
      <w:r w:rsidRPr="00E2180C">
        <w:t>開始追蹤某個</w:t>
      </w:r>
      <w:r w:rsidRPr="00E2180C">
        <w:t xml:space="preserve"> popup</w:t>
      </w:r>
      <w:r w:rsidRPr="00E2180C">
        <w:t>。</w:t>
      </w:r>
    </w:p>
    <w:p w14:paraId="253DA8D7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checkPopupStatus</w:t>
      </w:r>
      <w:proofErr w:type="spellEnd"/>
      <w:r w:rsidRPr="00E2180C">
        <w:rPr>
          <w:b/>
          <w:bCs/>
        </w:rPr>
        <w:t>(</w:t>
      </w:r>
      <w:proofErr w:type="spellStart"/>
      <w:r w:rsidRPr="00E2180C">
        <w:rPr>
          <w:b/>
          <w:bCs/>
        </w:rPr>
        <w:t>popupInfo</w:t>
      </w:r>
      <w:proofErr w:type="spellEnd"/>
      <w:r w:rsidRPr="00E2180C">
        <w:rPr>
          <w:b/>
          <w:bCs/>
        </w:rPr>
        <w:t>)</w:t>
      </w:r>
    </w:p>
    <w:p w14:paraId="49830A49" w14:textId="77777777" w:rsidR="00E2180C" w:rsidRPr="00E2180C" w:rsidRDefault="00E2180C" w:rsidP="00E2180C">
      <w:r w:rsidRPr="00E2180C">
        <w:t>檢查</w:t>
      </w:r>
      <w:r w:rsidRPr="00E2180C">
        <w:t xml:space="preserve"> popup </w:t>
      </w:r>
      <w:r w:rsidRPr="00E2180C">
        <w:t>是否已載入完成或是否已關閉。</w:t>
      </w:r>
    </w:p>
    <w:p w14:paraId="432E659D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isPopupClosed</w:t>
      </w:r>
      <w:proofErr w:type="spellEnd"/>
      <w:r w:rsidRPr="00E2180C">
        <w:rPr>
          <w:b/>
          <w:bCs/>
        </w:rPr>
        <w:t>(</w:t>
      </w:r>
      <w:proofErr w:type="spellStart"/>
      <w:r w:rsidRPr="00E2180C">
        <w:rPr>
          <w:b/>
          <w:bCs/>
        </w:rPr>
        <w:t>popupWindow</w:t>
      </w:r>
      <w:proofErr w:type="spellEnd"/>
      <w:r w:rsidRPr="00E2180C">
        <w:rPr>
          <w:b/>
          <w:bCs/>
        </w:rPr>
        <w:t>)</w:t>
      </w:r>
    </w:p>
    <w:p w14:paraId="65FD22BB" w14:textId="77777777" w:rsidR="00E2180C" w:rsidRPr="00E2180C" w:rsidRDefault="00E2180C" w:rsidP="00E2180C">
      <w:r w:rsidRPr="00E2180C">
        <w:t>判斷</w:t>
      </w:r>
      <w:r w:rsidRPr="00E2180C">
        <w:t xml:space="preserve"> popup </w:t>
      </w:r>
      <w:r w:rsidRPr="00E2180C">
        <w:t>是否關閉。</w:t>
      </w:r>
    </w:p>
    <w:p w14:paraId="3B2A52F3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safeGetPopupDocument</w:t>
      </w:r>
      <w:proofErr w:type="spellEnd"/>
      <w:r w:rsidRPr="00E2180C">
        <w:rPr>
          <w:b/>
          <w:bCs/>
        </w:rPr>
        <w:t>(</w:t>
      </w:r>
      <w:proofErr w:type="spellStart"/>
      <w:r w:rsidRPr="00E2180C">
        <w:rPr>
          <w:b/>
          <w:bCs/>
        </w:rPr>
        <w:t>popupWindow</w:t>
      </w:r>
      <w:proofErr w:type="spellEnd"/>
      <w:r w:rsidRPr="00E2180C">
        <w:rPr>
          <w:b/>
          <w:bCs/>
        </w:rPr>
        <w:t>)</w:t>
      </w:r>
    </w:p>
    <w:p w14:paraId="61BD0725" w14:textId="77777777" w:rsidR="00E2180C" w:rsidRPr="00E2180C" w:rsidRDefault="00E2180C" w:rsidP="00E2180C">
      <w:r w:rsidRPr="00E2180C">
        <w:t>安全取得</w:t>
      </w:r>
      <w:r w:rsidRPr="00E2180C">
        <w:t xml:space="preserve"> popup document</w:t>
      </w:r>
      <w:r w:rsidRPr="00E2180C">
        <w:t>。</w:t>
      </w:r>
    </w:p>
    <w:p w14:paraId="2BC81299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safeGetPopupUrl</w:t>
      </w:r>
      <w:proofErr w:type="spellEnd"/>
      <w:r w:rsidRPr="00E2180C">
        <w:rPr>
          <w:b/>
          <w:bCs/>
        </w:rPr>
        <w:t>(</w:t>
      </w:r>
      <w:proofErr w:type="spellStart"/>
      <w:r w:rsidRPr="00E2180C">
        <w:rPr>
          <w:b/>
          <w:bCs/>
        </w:rPr>
        <w:t>popupWindow</w:t>
      </w:r>
      <w:proofErr w:type="spellEnd"/>
      <w:r w:rsidRPr="00E2180C">
        <w:rPr>
          <w:b/>
          <w:bCs/>
        </w:rPr>
        <w:t>)</w:t>
      </w:r>
    </w:p>
    <w:p w14:paraId="357E5099" w14:textId="77777777" w:rsidR="00E2180C" w:rsidRPr="00E2180C" w:rsidRDefault="00E2180C" w:rsidP="00E2180C">
      <w:r w:rsidRPr="00E2180C">
        <w:t>安全取得</w:t>
      </w:r>
      <w:r w:rsidRPr="00E2180C">
        <w:t xml:space="preserve"> popup URL</w:t>
      </w:r>
      <w:r w:rsidRPr="00E2180C">
        <w:t>。</w:t>
      </w:r>
    </w:p>
    <w:p w14:paraId="49E6CF54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lastRenderedPageBreak/>
        <w:t>cleanupPopupMonitor</w:t>
      </w:r>
      <w:proofErr w:type="spellEnd"/>
      <w:r w:rsidRPr="00E2180C">
        <w:rPr>
          <w:b/>
          <w:bCs/>
        </w:rPr>
        <w:t>(</w:t>
      </w:r>
      <w:proofErr w:type="spellStart"/>
      <w:r w:rsidRPr="00E2180C">
        <w:rPr>
          <w:b/>
          <w:bCs/>
        </w:rPr>
        <w:t>popupId</w:t>
      </w:r>
      <w:proofErr w:type="spellEnd"/>
      <w:r w:rsidRPr="00E2180C">
        <w:rPr>
          <w:b/>
          <w:bCs/>
        </w:rPr>
        <w:t>)</w:t>
      </w:r>
    </w:p>
    <w:p w14:paraId="36ACA9E0" w14:textId="77777777" w:rsidR="00E2180C" w:rsidRPr="00E2180C" w:rsidRDefault="00E2180C" w:rsidP="00E2180C">
      <w:r w:rsidRPr="00E2180C">
        <w:t>停止追蹤某個</w:t>
      </w:r>
      <w:r w:rsidRPr="00E2180C">
        <w:t xml:space="preserve"> popup</w:t>
      </w:r>
      <w:r w:rsidRPr="00E2180C">
        <w:t>。</w:t>
      </w:r>
    </w:p>
    <w:p w14:paraId="18FDC07B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clearAllPopupMonitors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59CDFACF" w14:textId="77777777" w:rsidR="00E2180C" w:rsidRPr="00E2180C" w:rsidRDefault="00E2180C" w:rsidP="00E2180C">
      <w:r w:rsidRPr="00E2180C">
        <w:t>清除所有</w:t>
      </w:r>
      <w:r w:rsidRPr="00E2180C">
        <w:t xml:space="preserve"> popup monitor</w:t>
      </w:r>
      <w:r w:rsidRPr="00E2180C">
        <w:t>。</w:t>
      </w:r>
    </w:p>
    <w:p w14:paraId="4E1BC605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createPopupId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1A887A19" w14:textId="77777777" w:rsidR="00E2180C" w:rsidRPr="00E2180C" w:rsidRDefault="00E2180C" w:rsidP="00E2180C">
      <w:r w:rsidRPr="00E2180C">
        <w:t>產生</w:t>
      </w:r>
      <w:r w:rsidRPr="00E2180C">
        <w:t xml:space="preserve"> popup id</w:t>
      </w:r>
      <w:r w:rsidRPr="00E2180C">
        <w:t>。</w:t>
      </w:r>
    </w:p>
    <w:p w14:paraId="00C0C11E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getActivePopupCount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7DBD3991" w14:textId="77777777" w:rsidR="00E2180C" w:rsidRPr="00E2180C" w:rsidRDefault="00E2180C" w:rsidP="00E2180C">
      <w:r w:rsidRPr="00E2180C">
        <w:t>目前追蹤中</w:t>
      </w:r>
      <w:r w:rsidRPr="00E2180C">
        <w:t xml:space="preserve"> popup </w:t>
      </w:r>
      <w:r w:rsidRPr="00E2180C">
        <w:t>數量。</w:t>
      </w:r>
    </w:p>
    <w:p w14:paraId="5F566D2E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getActivePopupIds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11A76CAF" w14:textId="77777777" w:rsidR="00E2180C" w:rsidRPr="00E2180C" w:rsidRDefault="00E2180C" w:rsidP="00E2180C">
      <w:r w:rsidRPr="00E2180C">
        <w:t>目前追蹤中</w:t>
      </w:r>
      <w:r w:rsidRPr="00E2180C">
        <w:t xml:space="preserve"> popup ids</w:t>
      </w:r>
      <w:r w:rsidRPr="00E2180C">
        <w:t>。</w:t>
      </w:r>
    </w:p>
    <w:p w14:paraId="5F01296C" w14:textId="77777777" w:rsidR="00E2180C" w:rsidRPr="00E2180C" w:rsidRDefault="00E2180C" w:rsidP="00E2180C">
      <w:r w:rsidRPr="00E2180C">
        <w:pict w14:anchorId="5F36BD90">
          <v:rect id="_x0000_i1121" style="width:0;height:1.5pt" o:hralign="center" o:hrstd="t" o:hr="t" fillcolor="#a0a0a0" stroked="f"/>
        </w:pict>
      </w:r>
    </w:p>
    <w:p w14:paraId="4A9F08BF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14. NavigationTracker.js</w:t>
      </w:r>
    </w:p>
    <w:p w14:paraId="521F7289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主要功能</w:t>
      </w:r>
    </w:p>
    <w:p w14:paraId="1B79C1DF" w14:textId="77777777" w:rsidR="00E2180C" w:rsidRPr="00E2180C" w:rsidRDefault="00E2180C" w:rsidP="00E2180C">
      <w:r w:rsidRPr="00E2180C">
        <w:t>偵測當前</w:t>
      </w:r>
      <w:r w:rsidRPr="00E2180C">
        <w:t xml:space="preserve"> context </w:t>
      </w:r>
      <w:r w:rsidRPr="00E2180C">
        <w:t>的</w:t>
      </w:r>
      <w:r w:rsidRPr="00E2180C">
        <w:t xml:space="preserve"> navigation / URL </w:t>
      </w:r>
      <w:r w:rsidRPr="00E2180C">
        <w:t>變化。</w:t>
      </w:r>
    </w:p>
    <w:p w14:paraId="290F4228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重要</w:t>
      </w:r>
      <w:r w:rsidRPr="00E2180C">
        <w:rPr>
          <w:b/>
          <w:bCs/>
        </w:rPr>
        <w:t xml:space="preserve"> function</w:t>
      </w:r>
    </w:p>
    <w:p w14:paraId="4969D092" w14:textId="77777777" w:rsidR="00E2180C" w:rsidRPr="00E2180C" w:rsidRDefault="00E2180C" w:rsidP="00E2180C">
      <w:pPr>
        <w:rPr>
          <w:b/>
          <w:bCs/>
        </w:rPr>
      </w:pPr>
      <w:proofErr w:type="gramStart"/>
      <w:r w:rsidRPr="00E2180C">
        <w:rPr>
          <w:b/>
          <w:bCs/>
        </w:rPr>
        <w:t>constructor(</w:t>
      </w:r>
      <w:proofErr w:type="gramEnd"/>
      <w:r w:rsidRPr="00E2180C">
        <w:rPr>
          <w:b/>
          <w:bCs/>
        </w:rPr>
        <w:t>{</w:t>
      </w:r>
      <w:proofErr w:type="gramStart"/>
      <w:r w:rsidRPr="00E2180C">
        <w:rPr>
          <w:b/>
          <w:bCs/>
        </w:rPr>
        <w:t>...})</w:t>
      </w:r>
      <w:proofErr w:type="gramEnd"/>
    </w:p>
    <w:p w14:paraId="7B735B49" w14:textId="77777777" w:rsidR="00E2180C" w:rsidRPr="00E2180C" w:rsidRDefault="00E2180C" w:rsidP="00E2180C">
      <w:r w:rsidRPr="00E2180C">
        <w:t>初始化</w:t>
      </w:r>
      <w:r w:rsidRPr="00E2180C">
        <w:t xml:space="preserve"> callback </w:t>
      </w:r>
      <w:r w:rsidRPr="00E2180C">
        <w:t>與設定。</w:t>
      </w:r>
    </w:p>
    <w:p w14:paraId="1381EF17" w14:textId="77777777" w:rsidR="00E2180C" w:rsidRPr="00E2180C" w:rsidRDefault="00E2180C" w:rsidP="00E2180C">
      <w:pPr>
        <w:rPr>
          <w:b/>
          <w:bCs/>
        </w:rPr>
      </w:pPr>
      <w:proofErr w:type="gramStart"/>
      <w:r w:rsidRPr="00E2180C">
        <w:rPr>
          <w:b/>
          <w:bCs/>
        </w:rPr>
        <w:t>start(</w:t>
      </w:r>
      <w:proofErr w:type="gramEnd"/>
      <w:r w:rsidRPr="00E2180C">
        <w:rPr>
          <w:b/>
          <w:bCs/>
        </w:rPr>
        <w:t>)</w:t>
      </w:r>
    </w:p>
    <w:p w14:paraId="7ABE0AA9" w14:textId="77777777" w:rsidR="00E2180C" w:rsidRPr="00E2180C" w:rsidRDefault="00E2180C" w:rsidP="00E2180C">
      <w:r w:rsidRPr="00E2180C">
        <w:t>開始監聽</w:t>
      </w:r>
      <w:r w:rsidRPr="00E2180C">
        <w:t xml:space="preserve"> navigation</w:t>
      </w:r>
      <w:r w:rsidRPr="00E2180C">
        <w:t>。</w:t>
      </w:r>
    </w:p>
    <w:p w14:paraId="67ABF645" w14:textId="77777777" w:rsidR="00E2180C" w:rsidRPr="00E2180C" w:rsidRDefault="00E2180C" w:rsidP="00E2180C">
      <w:pPr>
        <w:rPr>
          <w:b/>
          <w:bCs/>
        </w:rPr>
      </w:pPr>
      <w:proofErr w:type="gramStart"/>
      <w:r w:rsidRPr="00E2180C">
        <w:rPr>
          <w:b/>
          <w:bCs/>
        </w:rPr>
        <w:t>stop(</w:t>
      </w:r>
      <w:proofErr w:type="gramEnd"/>
      <w:r w:rsidRPr="00E2180C">
        <w:rPr>
          <w:b/>
          <w:bCs/>
        </w:rPr>
        <w:t>)</w:t>
      </w:r>
    </w:p>
    <w:p w14:paraId="4B139F17" w14:textId="77777777" w:rsidR="00E2180C" w:rsidRPr="00E2180C" w:rsidRDefault="00E2180C" w:rsidP="00E2180C">
      <w:r w:rsidRPr="00E2180C">
        <w:t>停止監聽並還原</w:t>
      </w:r>
      <w:r w:rsidRPr="00E2180C">
        <w:t xml:space="preserve"> history API</w:t>
      </w:r>
      <w:r w:rsidRPr="00E2180C">
        <w:t>。</w:t>
      </w:r>
    </w:p>
    <w:p w14:paraId="4ACB1005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overrideHistoryMethods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6B326169" w14:textId="77777777" w:rsidR="00E2180C" w:rsidRPr="00E2180C" w:rsidRDefault="00E2180C" w:rsidP="00E2180C">
      <w:r w:rsidRPr="00E2180C">
        <w:t>覆寫：</w:t>
      </w:r>
    </w:p>
    <w:p w14:paraId="06CFF1EF" w14:textId="77777777" w:rsidR="00E2180C" w:rsidRPr="00E2180C" w:rsidRDefault="00E2180C" w:rsidP="00E2180C">
      <w:pPr>
        <w:numPr>
          <w:ilvl w:val="0"/>
          <w:numId w:val="16"/>
        </w:numPr>
      </w:pPr>
      <w:proofErr w:type="spellStart"/>
      <w:proofErr w:type="gramStart"/>
      <w:r w:rsidRPr="00E2180C">
        <w:t>history.pushState</w:t>
      </w:r>
      <w:proofErr w:type="spellEnd"/>
      <w:proofErr w:type="gramEnd"/>
      <w:r w:rsidRPr="00E2180C">
        <w:t xml:space="preserve"> </w:t>
      </w:r>
    </w:p>
    <w:p w14:paraId="728109CE" w14:textId="77777777" w:rsidR="00E2180C" w:rsidRPr="00E2180C" w:rsidRDefault="00E2180C" w:rsidP="00E2180C">
      <w:pPr>
        <w:numPr>
          <w:ilvl w:val="0"/>
          <w:numId w:val="16"/>
        </w:numPr>
      </w:pPr>
      <w:proofErr w:type="spellStart"/>
      <w:proofErr w:type="gramStart"/>
      <w:r w:rsidRPr="00E2180C">
        <w:lastRenderedPageBreak/>
        <w:t>history.replaceState</w:t>
      </w:r>
      <w:proofErr w:type="spellEnd"/>
      <w:proofErr w:type="gramEnd"/>
      <w:r w:rsidRPr="00E2180C">
        <w:t xml:space="preserve"> </w:t>
      </w:r>
    </w:p>
    <w:p w14:paraId="5B621593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restoreHistoryMethods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5CE29E6A" w14:textId="77777777" w:rsidR="00E2180C" w:rsidRPr="00E2180C" w:rsidRDefault="00E2180C" w:rsidP="00E2180C">
      <w:r w:rsidRPr="00E2180C">
        <w:t>還原原本的</w:t>
      </w:r>
      <w:r w:rsidRPr="00E2180C">
        <w:t xml:space="preserve"> history methods</w:t>
      </w:r>
      <w:r w:rsidRPr="00E2180C">
        <w:t>。</w:t>
      </w:r>
    </w:p>
    <w:p w14:paraId="7CE42591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handlePopState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57821C71" w14:textId="77777777" w:rsidR="00E2180C" w:rsidRPr="00E2180C" w:rsidRDefault="00E2180C" w:rsidP="00E2180C">
      <w:r w:rsidRPr="00E2180C">
        <w:t>處理</w:t>
      </w:r>
      <w:r w:rsidRPr="00E2180C">
        <w:t xml:space="preserve"> back/forward</w:t>
      </w:r>
      <w:r w:rsidRPr="00E2180C">
        <w:t>。</w:t>
      </w:r>
    </w:p>
    <w:p w14:paraId="358A0321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handleHashChange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0AA6C7EE" w14:textId="77777777" w:rsidR="00E2180C" w:rsidRPr="00E2180C" w:rsidRDefault="00E2180C" w:rsidP="00E2180C">
      <w:r w:rsidRPr="00E2180C">
        <w:t>處理</w:t>
      </w:r>
      <w:r w:rsidRPr="00E2180C">
        <w:t xml:space="preserve"> hash </w:t>
      </w:r>
      <w:r w:rsidRPr="00E2180C">
        <w:t>變化。</w:t>
      </w:r>
    </w:p>
    <w:p w14:paraId="3B50BF1E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handleDocumentClick</w:t>
      </w:r>
      <w:proofErr w:type="spellEnd"/>
      <w:r w:rsidRPr="00E2180C">
        <w:rPr>
          <w:b/>
          <w:bCs/>
        </w:rPr>
        <w:t>(event)</w:t>
      </w:r>
    </w:p>
    <w:p w14:paraId="23C0AA95" w14:textId="77777777" w:rsidR="00E2180C" w:rsidRPr="00E2180C" w:rsidRDefault="00E2180C" w:rsidP="00E2180C">
      <w:r w:rsidRPr="00E2180C">
        <w:t>偵測一般</w:t>
      </w:r>
      <w:r w:rsidRPr="00E2180C">
        <w:t xml:space="preserve"> &lt;a </w:t>
      </w:r>
      <w:proofErr w:type="spellStart"/>
      <w:r w:rsidRPr="00E2180C">
        <w:t>href</w:t>
      </w:r>
      <w:proofErr w:type="spellEnd"/>
      <w:r w:rsidRPr="00E2180C">
        <w:t>&gt; link click</w:t>
      </w:r>
      <w:r w:rsidRPr="00E2180C">
        <w:t>。</w:t>
      </w:r>
    </w:p>
    <w:p w14:paraId="315CD0F3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buildLinkInfo</w:t>
      </w:r>
      <w:proofErr w:type="spellEnd"/>
      <w:r w:rsidRPr="00E2180C">
        <w:rPr>
          <w:b/>
          <w:bCs/>
        </w:rPr>
        <w:t>(</w:t>
      </w:r>
      <w:proofErr w:type="spellStart"/>
      <w:proofErr w:type="gramEnd"/>
      <w:r w:rsidRPr="00E2180C">
        <w:rPr>
          <w:b/>
          <w:bCs/>
        </w:rPr>
        <w:t>linkElement</w:t>
      </w:r>
      <w:proofErr w:type="spellEnd"/>
      <w:r w:rsidRPr="00E2180C">
        <w:rPr>
          <w:b/>
          <w:bCs/>
        </w:rPr>
        <w:t>, event)</w:t>
      </w:r>
    </w:p>
    <w:p w14:paraId="50C8C44E" w14:textId="77777777" w:rsidR="00E2180C" w:rsidRPr="00E2180C" w:rsidRDefault="00E2180C" w:rsidP="00E2180C">
      <w:r w:rsidRPr="00E2180C">
        <w:t>建立</w:t>
      </w:r>
      <w:r w:rsidRPr="00E2180C">
        <w:t xml:space="preserve"> link click </w:t>
      </w:r>
      <w:r w:rsidRPr="00E2180C">
        <w:t>資訊。</w:t>
      </w:r>
    </w:p>
    <w:p w14:paraId="411FCFDC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checkNavigation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{</w:t>
      </w:r>
      <w:proofErr w:type="gramStart"/>
      <w:r w:rsidRPr="00E2180C">
        <w:rPr>
          <w:b/>
          <w:bCs/>
        </w:rPr>
        <w:t>...})</w:t>
      </w:r>
      <w:proofErr w:type="gramEnd"/>
    </w:p>
    <w:p w14:paraId="7C75F77F" w14:textId="77777777" w:rsidR="00E2180C" w:rsidRPr="00E2180C" w:rsidRDefault="00E2180C" w:rsidP="00E2180C">
      <w:r w:rsidRPr="00E2180C">
        <w:t>真正判斷</w:t>
      </w:r>
      <w:r w:rsidRPr="00E2180C">
        <w:t xml:space="preserve"> URL </w:t>
      </w:r>
      <w:r w:rsidRPr="00E2180C">
        <w:t>是否改變。</w:t>
      </w:r>
    </w:p>
    <w:p w14:paraId="54A4B567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getCurrentUrl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4DD00A68" w14:textId="77777777" w:rsidR="00E2180C" w:rsidRPr="00E2180C" w:rsidRDefault="00E2180C" w:rsidP="00E2180C">
      <w:r w:rsidRPr="00E2180C">
        <w:t>取得</w:t>
      </w:r>
      <w:r w:rsidRPr="00E2180C">
        <w:t xml:space="preserve"> current URL</w:t>
      </w:r>
      <w:r w:rsidRPr="00E2180C">
        <w:t>。</w:t>
      </w:r>
    </w:p>
    <w:p w14:paraId="412C1764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getLastTrackedUrl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538A2879" w14:textId="77777777" w:rsidR="00E2180C" w:rsidRPr="00E2180C" w:rsidRDefault="00E2180C" w:rsidP="00E2180C">
      <w:r w:rsidRPr="00E2180C">
        <w:t>取得</w:t>
      </w:r>
      <w:r w:rsidRPr="00E2180C">
        <w:t xml:space="preserve"> last URL</w:t>
      </w:r>
      <w:r w:rsidRPr="00E2180C">
        <w:t>。</w:t>
      </w:r>
    </w:p>
    <w:p w14:paraId="763F9F4B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safeGetHref</w:t>
      </w:r>
      <w:proofErr w:type="spellEnd"/>
      <w:r w:rsidRPr="00E2180C">
        <w:rPr>
          <w:b/>
          <w:bCs/>
        </w:rPr>
        <w:t>(</w:t>
      </w:r>
      <w:proofErr w:type="spellStart"/>
      <w:r w:rsidRPr="00E2180C">
        <w:rPr>
          <w:b/>
          <w:bCs/>
        </w:rPr>
        <w:t>linkElement</w:t>
      </w:r>
      <w:proofErr w:type="spellEnd"/>
      <w:r w:rsidRPr="00E2180C">
        <w:rPr>
          <w:b/>
          <w:bCs/>
        </w:rPr>
        <w:t>)</w:t>
      </w:r>
    </w:p>
    <w:p w14:paraId="01CEEB53" w14:textId="77777777" w:rsidR="00E2180C" w:rsidRPr="00E2180C" w:rsidRDefault="00E2180C" w:rsidP="00E2180C">
      <w:r w:rsidRPr="00E2180C">
        <w:t>安全取得</w:t>
      </w:r>
      <w:r w:rsidRPr="00E2180C">
        <w:t xml:space="preserve"> </w:t>
      </w:r>
      <w:proofErr w:type="spellStart"/>
      <w:r w:rsidRPr="00E2180C">
        <w:t>href</w:t>
      </w:r>
      <w:proofErr w:type="spellEnd"/>
      <w:r w:rsidRPr="00E2180C">
        <w:t>。</w:t>
      </w:r>
    </w:p>
    <w:p w14:paraId="7A2671FE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extractText</w:t>
      </w:r>
      <w:proofErr w:type="spellEnd"/>
      <w:r w:rsidRPr="00E2180C">
        <w:rPr>
          <w:b/>
          <w:bCs/>
        </w:rPr>
        <w:t>(element)</w:t>
      </w:r>
    </w:p>
    <w:p w14:paraId="2FF008E0" w14:textId="77777777" w:rsidR="00E2180C" w:rsidRPr="00E2180C" w:rsidRDefault="00E2180C" w:rsidP="00E2180C">
      <w:r w:rsidRPr="00E2180C">
        <w:t>擷取連結文字。</w:t>
      </w:r>
    </w:p>
    <w:p w14:paraId="26913DA3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createNavigationId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2CF65BE6" w14:textId="77777777" w:rsidR="00E2180C" w:rsidRPr="00E2180C" w:rsidRDefault="00E2180C" w:rsidP="00E2180C">
      <w:r w:rsidRPr="00E2180C">
        <w:t>建立</w:t>
      </w:r>
      <w:r w:rsidRPr="00E2180C">
        <w:t xml:space="preserve"> navigation id</w:t>
      </w:r>
      <w:r w:rsidRPr="00E2180C">
        <w:t>。</w:t>
      </w:r>
    </w:p>
    <w:p w14:paraId="02305D8D" w14:textId="77777777" w:rsidR="00E2180C" w:rsidRPr="00E2180C" w:rsidRDefault="00E2180C" w:rsidP="00E2180C">
      <w:r w:rsidRPr="00E2180C">
        <w:pict w14:anchorId="52132769">
          <v:rect id="_x0000_i1122" style="width:0;height:1.5pt" o:hralign="center" o:hrstd="t" o:hr="t" fillcolor="#a0a0a0" stroked="f"/>
        </w:pict>
      </w:r>
    </w:p>
    <w:p w14:paraId="14819948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lastRenderedPageBreak/>
        <w:t>15. ClickToPageTracker.js</w:t>
      </w:r>
    </w:p>
    <w:p w14:paraId="4AE21555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主要功能</w:t>
      </w:r>
    </w:p>
    <w:p w14:paraId="5E5934DE" w14:textId="77777777" w:rsidR="00E2180C" w:rsidRPr="00E2180C" w:rsidRDefault="00E2180C" w:rsidP="00E2180C">
      <w:r w:rsidRPr="00E2180C">
        <w:t>記錄最近一次</w:t>
      </w:r>
      <w:r w:rsidRPr="00E2180C">
        <w:t xml:space="preserve"> click</w:t>
      </w:r>
      <w:r w:rsidRPr="00E2180C">
        <w:t>，供</w:t>
      </w:r>
      <w:r w:rsidRPr="00E2180C">
        <w:t xml:space="preserve"> popup/navigation/new tab </w:t>
      </w:r>
      <w:r w:rsidRPr="00E2180C">
        <w:t>結果做關聯。</w:t>
      </w:r>
    </w:p>
    <w:p w14:paraId="1F4E246F" w14:textId="77777777" w:rsidR="00E2180C" w:rsidRPr="00E2180C" w:rsidRDefault="00E2180C" w:rsidP="00E2180C">
      <w:pPr>
        <w:rPr>
          <w:b/>
          <w:bCs/>
        </w:rPr>
      </w:pPr>
      <w:r w:rsidRPr="00E2180C">
        <w:rPr>
          <w:b/>
          <w:bCs/>
        </w:rPr>
        <w:t>重要</w:t>
      </w:r>
      <w:r w:rsidRPr="00E2180C">
        <w:rPr>
          <w:b/>
          <w:bCs/>
        </w:rPr>
        <w:t xml:space="preserve"> function</w:t>
      </w:r>
    </w:p>
    <w:p w14:paraId="13D86C80" w14:textId="77777777" w:rsidR="00E2180C" w:rsidRPr="00E2180C" w:rsidRDefault="00E2180C" w:rsidP="00E2180C">
      <w:pPr>
        <w:rPr>
          <w:b/>
          <w:bCs/>
        </w:rPr>
      </w:pPr>
      <w:proofErr w:type="gramStart"/>
      <w:r w:rsidRPr="00E2180C">
        <w:rPr>
          <w:b/>
          <w:bCs/>
        </w:rPr>
        <w:t>constructor(</w:t>
      </w:r>
      <w:proofErr w:type="gramEnd"/>
      <w:r w:rsidRPr="00E2180C">
        <w:rPr>
          <w:b/>
          <w:bCs/>
        </w:rPr>
        <w:t>{</w:t>
      </w:r>
      <w:proofErr w:type="gramStart"/>
      <w:r w:rsidRPr="00E2180C">
        <w:rPr>
          <w:b/>
          <w:bCs/>
        </w:rPr>
        <w:t>...})</w:t>
      </w:r>
      <w:proofErr w:type="gramEnd"/>
    </w:p>
    <w:p w14:paraId="70C72A7C" w14:textId="77777777" w:rsidR="00E2180C" w:rsidRPr="00E2180C" w:rsidRDefault="00E2180C" w:rsidP="00E2180C">
      <w:r w:rsidRPr="00E2180C">
        <w:t>初始化</w:t>
      </w:r>
      <w:r w:rsidRPr="00E2180C">
        <w:t xml:space="preserve"> callback </w:t>
      </w:r>
      <w:r w:rsidRPr="00E2180C">
        <w:t>與</w:t>
      </w:r>
      <w:r w:rsidRPr="00E2180C">
        <w:t xml:space="preserve"> pending time</w:t>
      </w:r>
      <w:r w:rsidRPr="00E2180C">
        <w:t>。</w:t>
      </w:r>
    </w:p>
    <w:p w14:paraId="23B5DBE6" w14:textId="77777777" w:rsidR="00E2180C" w:rsidRPr="00E2180C" w:rsidRDefault="00E2180C" w:rsidP="00E2180C">
      <w:pPr>
        <w:rPr>
          <w:b/>
          <w:bCs/>
        </w:rPr>
      </w:pPr>
      <w:proofErr w:type="gramStart"/>
      <w:r w:rsidRPr="00E2180C">
        <w:rPr>
          <w:b/>
          <w:bCs/>
        </w:rPr>
        <w:t>start(</w:t>
      </w:r>
      <w:proofErr w:type="gramEnd"/>
      <w:r w:rsidRPr="00E2180C">
        <w:rPr>
          <w:b/>
          <w:bCs/>
        </w:rPr>
        <w:t>)</w:t>
      </w:r>
    </w:p>
    <w:p w14:paraId="12C1BBFB" w14:textId="77777777" w:rsidR="00E2180C" w:rsidRPr="00E2180C" w:rsidRDefault="00E2180C" w:rsidP="00E2180C">
      <w:r w:rsidRPr="00E2180C">
        <w:t>開始監聽</w:t>
      </w:r>
      <w:r w:rsidRPr="00E2180C">
        <w:t xml:space="preserve"> click</w:t>
      </w:r>
      <w:r w:rsidRPr="00E2180C">
        <w:t>。</w:t>
      </w:r>
    </w:p>
    <w:p w14:paraId="2D555338" w14:textId="77777777" w:rsidR="00E2180C" w:rsidRPr="00E2180C" w:rsidRDefault="00E2180C" w:rsidP="00E2180C">
      <w:pPr>
        <w:rPr>
          <w:b/>
          <w:bCs/>
        </w:rPr>
      </w:pPr>
      <w:proofErr w:type="gramStart"/>
      <w:r w:rsidRPr="00E2180C">
        <w:rPr>
          <w:b/>
          <w:bCs/>
        </w:rPr>
        <w:t>stop(</w:t>
      </w:r>
      <w:proofErr w:type="gramEnd"/>
      <w:r w:rsidRPr="00E2180C">
        <w:rPr>
          <w:b/>
          <w:bCs/>
        </w:rPr>
        <w:t>)</w:t>
      </w:r>
    </w:p>
    <w:p w14:paraId="3D664650" w14:textId="77777777" w:rsidR="00E2180C" w:rsidRPr="00E2180C" w:rsidRDefault="00E2180C" w:rsidP="00E2180C">
      <w:r w:rsidRPr="00E2180C">
        <w:t>停止監聽</w:t>
      </w:r>
      <w:r w:rsidRPr="00E2180C">
        <w:t xml:space="preserve"> click</w:t>
      </w:r>
      <w:r w:rsidRPr="00E2180C">
        <w:t>。</w:t>
      </w:r>
    </w:p>
    <w:p w14:paraId="17A44308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handleClick</w:t>
      </w:r>
      <w:proofErr w:type="spellEnd"/>
      <w:r w:rsidRPr="00E2180C">
        <w:rPr>
          <w:b/>
          <w:bCs/>
        </w:rPr>
        <w:t>(event)</w:t>
      </w:r>
    </w:p>
    <w:p w14:paraId="13AC46D3" w14:textId="77777777" w:rsidR="00E2180C" w:rsidRPr="00E2180C" w:rsidRDefault="00E2180C" w:rsidP="00E2180C">
      <w:r w:rsidRPr="00E2180C">
        <w:t>收到</w:t>
      </w:r>
      <w:r w:rsidRPr="00E2180C">
        <w:t xml:space="preserve"> click </w:t>
      </w:r>
      <w:r w:rsidRPr="00E2180C">
        <w:t>後記錄</w:t>
      </w:r>
      <w:r w:rsidRPr="00E2180C">
        <w:t xml:space="preserve"> pending click</w:t>
      </w:r>
      <w:r w:rsidRPr="00E2180C">
        <w:t>。</w:t>
      </w:r>
    </w:p>
    <w:p w14:paraId="5325D9FA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buildClickInfo</w:t>
      </w:r>
      <w:proofErr w:type="spellEnd"/>
      <w:r w:rsidRPr="00E2180C">
        <w:rPr>
          <w:b/>
          <w:bCs/>
        </w:rPr>
        <w:t>(</w:t>
      </w:r>
      <w:proofErr w:type="spellStart"/>
      <w:proofErr w:type="gramEnd"/>
      <w:r w:rsidRPr="00E2180C">
        <w:rPr>
          <w:b/>
          <w:bCs/>
        </w:rPr>
        <w:t>clickedElement</w:t>
      </w:r>
      <w:proofErr w:type="spellEnd"/>
      <w:r w:rsidRPr="00E2180C">
        <w:rPr>
          <w:b/>
          <w:bCs/>
        </w:rPr>
        <w:t>, event)</w:t>
      </w:r>
    </w:p>
    <w:p w14:paraId="6E28370A" w14:textId="77777777" w:rsidR="00E2180C" w:rsidRPr="00E2180C" w:rsidRDefault="00E2180C" w:rsidP="00E2180C">
      <w:r w:rsidRPr="00E2180C">
        <w:t>建立</w:t>
      </w:r>
      <w:r w:rsidRPr="00E2180C">
        <w:t xml:space="preserve"> </w:t>
      </w:r>
      <w:proofErr w:type="spellStart"/>
      <w:r w:rsidRPr="00E2180C">
        <w:t>clickInfo</w:t>
      </w:r>
      <w:proofErr w:type="spellEnd"/>
      <w:r w:rsidRPr="00E2180C">
        <w:t>，包含：</w:t>
      </w:r>
    </w:p>
    <w:p w14:paraId="17D47811" w14:textId="77777777" w:rsidR="00E2180C" w:rsidRPr="00E2180C" w:rsidRDefault="00E2180C" w:rsidP="00E2180C">
      <w:pPr>
        <w:numPr>
          <w:ilvl w:val="0"/>
          <w:numId w:val="17"/>
        </w:numPr>
      </w:pPr>
      <w:proofErr w:type="spellStart"/>
      <w:r w:rsidRPr="00E2180C">
        <w:t>clickedElement</w:t>
      </w:r>
      <w:proofErr w:type="spellEnd"/>
      <w:r w:rsidRPr="00E2180C">
        <w:t xml:space="preserve"> </w:t>
      </w:r>
    </w:p>
    <w:p w14:paraId="4D0EDA59" w14:textId="77777777" w:rsidR="00E2180C" w:rsidRPr="00E2180C" w:rsidRDefault="00E2180C" w:rsidP="00E2180C">
      <w:pPr>
        <w:numPr>
          <w:ilvl w:val="0"/>
          <w:numId w:val="17"/>
        </w:numPr>
      </w:pPr>
      <w:r w:rsidRPr="00E2180C">
        <w:t xml:space="preserve">link info </w:t>
      </w:r>
    </w:p>
    <w:p w14:paraId="4DDB6EAF" w14:textId="77777777" w:rsidR="00E2180C" w:rsidRPr="00E2180C" w:rsidRDefault="00E2180C" w:rsidP="00E2180C">
      <w:pPr>
        <w:numPr>
          <w:ilvl w:val="0"/>
          <w:numId w:val="17"/>
        </w:numPr>
      </w:pPr>
      <w:r w:rsidRPr="00E2180C">
        <w:t xml:space="preserve">button info </w:t>
      </w:r>
    </w:p>
    <w:p w14:paraId="76320E0E" w14:textId="77777777" w:rsidR="00E2180C" w:rsidRPr="00E2180C" w:rsidRDefault="00E2180C" w:rsidP="00E2180C">
      <w:pPr>
        <w:numPr>
          <w:ilvl w:val="0"/>
          <w:numId w:val="17"/>
        </w:numPr>
      </w:pPr>
      <w:r w:rsidRPr="00E2180C">
        <w:t xml:space="preserve">image info </w:t>
      </w:r>
    </w:p>
    <w:p w14:paraId="79523129" w14:textId="77777777" w:rsidR="00E2180C" w:rsidRPr="00E2180C" w:rsidRDefault="00E2180C" w:rsidP="00E2180C">
      <w:pPr>
        <w:numPr>
          <w:ilvl w:val="0"/>
          <w:numId w:val="17"/>
        </w:numPr>
      </w:pPr>
      <w:r w:rsidRPr="00E2180C">
        <w:t xml:space="preserve">probable outcome </w:t>
      </w:r>
    </w:p>
    <w:p w14:paraId="6134D852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findClickableElement</w:t>
      </w:r>
      <w:proofErr w:type="spellEnd"/>
      <w:r w:rsidRPr="00E2180C">
        <w:rPr>
          <w:b/>
          <w:bCs/>
        </w:rPr>
        <w:t>(element)</w:t>
      </w:r>
    </w:p>
    <w:p w14:paraId="435BA751" w14:textId="77777777" w:rsidR="00E2180C" w:rsidRPr="00E2180C" w:rsidRDefault="00E2180C" w:rsidP="00E2180C">
      <w:r w:rsidRPr="00E2180C">
        <w:t>往上找最近的可互動元素。</w:t>
      </w:r>
    </w:p>
    <w:p w14:paraId="2E2EACFD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inferProbableOutcome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{</w:t>
      </w:r>
      <w:proofErr w:type="gramStart"/>
      <w:r w:rsidRPr="00E2180C">
        <w:rPr>
          <w:b/>
          <w:bCs/>
        </w:rPr>
        <w:t>...})</w:t>
      </w:r>
      <w:proofErr w:type="gramEnd"/>
    </w:p>
    <w:p w14:paraId="4FAF223A" w14:textId="77777777" w:rsidR="00E2180C" w:rsidRPr="00E2180C" w:rsidRDefault="00E2180C" w:rsidP="00E2180C">
      <w:r w:rsidRPr="00E2180C">
        <w:t>先推測</w:t>
      </w:r>
      <w:r w:rsidRPr="00E2180C">
        <w:t xml:space="preserve"> click </w:t>
      </w:r>
      <w:r w:rsidRPr="00E2180C">
        <w:t>可能會造成什麼：</w:t>
      </w:r>
    </w:p>
    <w:p w14:paraId="0CC0ED61" w14:textId="77777777" w:rsidR="00E2180C" w:rsidRPr="00E2180C" w:rsidRDefault="00E2180C" w:rsidP="00E2180C">
      <w:pPr>
        <w:numPr>
          <w:ilvl w:val="0"/>
          <w:numId w:val="18"/>
        </w:numPr>
      </w:pPr>
      <w:proofErr w:type="gramStart"/>
      <w:r w:rsidRPr="00E2180C">
        <w:t>new-page</w:t>
      </w:r>
      <w:proofErr w:type="gramEnd"/>
      <w:r w:rsidRPr="00E2180C">
        <w:t xml:space="preserve"> </w:t>
      </w:r>
    </w:p>
    <w:p w14:paraId="605F61B3" w14:textId="77777777" w:rsidR="00E2180C" w:rsidRPr="00E2180C" w:rsidRDefault="00E2180C" w:rsidP="00E2180C">
      <w:pPr>
        <w:numPr>
          <w:ilvl w:val="0"/>
          <w:numId w:val="18"/>
        </w:numPr>
      </w:pPr>
      <w:r w:rsidRPr="00E2180C">
        <w:lastRenderedPageBreak/>
        <w:t xml:space="preserve">same-page-or-router-navigation </w:t>
      </w:r>
    </w:p>
    <w:p w14:paraId="46340A76" w14:textId="77777777" w:rsidR="00E2180C" w:rsidRPr="00E2180C" w:rsidRDefault="00E2180C" w:rsidP="00E2180C">
      <w:pPr>
        <w:numPr>
          <w:ilvl w:val="0"/>
          <w:numId w:val="18"/>
        </w:numPr>
      </w:pPr>
      <w:r w:rsidRPr="00E2180C">
        <w:t xml:space="preserve">possible-new-tab </w:t>
      </w:r>
    </w:p>
    <w:p w14:paraId="55822310" w14:textId="77777777" w:rsidR="00E2180C" w:rsidRPr="00E2180C" w:rsidRDefault="00E2180C" w:rsidP="00E2180C">
      <w:pPr>
        <w:numPr>
          <w:ilvl w:val="0"/>
          <w:numId w:val="18"/>
        </w:numPr>
      </w:pPr>
      <w:r w:rsidRPr="00E2180C">
        <w:t xml:space="preserve">unknown </w:t>
      </w:r>
    </w:p>
    <w:p w14:paraId="7C88009D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safeGetHref</w:t>
      </w:r>
      <w:proofErr w:type="spellEnd"/>
      <w:r w:rsidRPr="00E2180C">
        <w:rPr>
          <w:b/>
          <w:bCs/>
        </w:rPr>
        <w:t>(</w:t>
      </w:r>
      <w:proofErr w:type="spellStart"/>
      <w:r w:rsidRPr="00E2180C">
        <w:rPr>
          <w:b/>
          <w:bCs/>
        </w:rPr>
        <w:t>linkElement</w:t>
      </w:r>
      <w:proofErr w:type="spellEnd"/>
      <w:r w:rsidRPr="00E2180C">
        <w:rPr>
          <w:b/>
          <w:bCs/>
        </w:rPr>
        <w:t>)</w:t>
      </w:r>
    </w:p>
    <w:p w14:paraId="088C8525" w14:textId="77777777" w:rsidR="00E2180C" w:rsidRPr="00E2180C" w:rsidRDefault="00E2180C" w:rsidP="00E2180C">
      <w:r w:rsidRPr="00E2180C">
        <w:t>安全取</w:t>
      </w:r>
      <w:r w:rsidRPr="00E2180C">
        <w:t xml:space="preserve"> </w:t>
      </w:r>
      <w:proofErr w:type="spellStart"/>
      <w:r w:rsidRPr="00E2180C">
        <w:t>href</w:t>
      </w:r>
      <w:proofErr w:type="spellEnd"/>
      <w:r w:rsidRPr="00E2180C">
        <w:t>。</w:t>
      </w:r>
    </w:p>
    <w:p w14:paraId="11DC8488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extractText</w:t>
      </w:r>
      <w:proofErr w:type="spellEnd"/>
      <w:r w:rsidRPr="00E2180C">
        <w:rPr>
          <w:b/>
          <w:bCs/>
        </w:rPr>
        <w:t>(element)</w:t>
      </w:r>
    </w:p>
    <w:p w14:paraId="53D50FB3" w14:textId="77777777" w:rsidR="00E2180C" w:rsidRPr="00E2180C" w:rsidRDefault="00E2180C" w:rsidP="00E2180C">
      <w:r w:rsidRPr="00E2180C">
        <w:t>抽出文字。</w:t>
      </w:r>
    </w:p>
    <w:p w14:paraId="2FC82C02" w14:textId="77777777" w:rsidR="00E2180C" w:rsidRPr="00E2180C" w:rsidRDefault="00E2180C" w:rsidP="00E2180C">
      <w:pPr>
        <w:rPr>
          <w:b/>
          <w:bCs/>
        </w:rPr>
      </w:pPr>
      <w:proofErr w:type="spellStart"/>
      <w:r w:rsidRPr="00E2180C">
        <w:rPr>
          <w:b/>
          <w:bCs/>
        </w:rPr>
        <w:t>buildSelectorHint</w:t>
      </w:r>
      <w:proofErr w:type="spellEnd"/>
      <w:r w:rsidRPr="00E2180C">
        <w:rPr>
          <w:b/>
          <w:bCs/>
        </w:rPr>
        <w:t>(element)</w:t>
      </w:r>
    </w:p>
    <w:p w14:paraId="2D4D045F" w14:textId="77777777" w:rsidR="00E2180C" w:rsidRPr="00E2180C" w:rsidRDefault="00E2180C" w:rsidP="00E2180C">
      <w:r w:rsidRPr="00E2180C">
        <w:t>建立簡單</w:t>
      </w:r>
      <w:r w:rsidRPr="00E2180C">
        <w:t xml:space="preserve"> selector hint</w:t>
      </w:r>
      <w:r w:rsidRPr="00E2180C">
        <w:t>。</w:t>
      </w:r>
    </w:p>
    <w:p w14:paraId="7EAD7A76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getPendingClick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60400BC8" w14:textId="77777777" w:rsidR="00E2180C" w:rsidRPr="00E2180C" w:rsidRDefault="00E2180C" w:rsidP="00E2180C">
      <w:r w:rsidRPr="00E2180C">
        <w:t>取得</w:t>
      </w:r>
      <w:r w:rsidRPr="00E2180C">
        <w:t xml:space="preserve"> pending click</w:t>
      </w:r>
      <w:r w:rsidRPr="00E2180C">
        <w:t>。</w:t>
      </w:r>
    </w:p>
    <w:p w14:paraId="1410EEDF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consumePendingClick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68A8941C" w14:textId="77777777" w:rsidR="00E2180C" w:rsidRPr="00E2180C" w:rsidRDefault="00E2180C" w:rsidP="00E2180C">
      <w:r w:rsidRPr="00E2180C">
        <w:t>取出並清掉</w:t>
      </w:r>
      <w:r w:rsidRPr="00E2180C">
        <w:t xml:space="preserve"> pending click</w:t>
      </w:r>
      <w:r w:rsidRPr="00E2180C">
        <w:t>。</w:t>
      </w:r>
    </w:p>
    <w:p w14:paraId="2646F1BB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clearPendingClick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0AB45A92" w14:textId="77777777" w:rsidR="00E2180C" w:rsidRPr="00E2180C" w:rsidRDefault="00E2180C" w:rsidP="00E2180C">
      <w:r w:rsidRPr="00E2180C">
        <w:t>清掉</w:t>
      </w:r>
      <w:r w:rsidRPr="00E2180C">
        <w:t xml:space="preserve"> pending click</w:t>
      </w:r>
      <w:r w:rsidRPr="00E2180C">
        <w:t>。</w:t>
      </w:r>
    </w:p>
    <w:p w14:paraId="44033907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resetPendingTimer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4AAF9EE7" w14:textId="77777777" w:rsidR="00E2180C" w:rsidRPr="00E2180C" w:rsidRDefault="00E2180C" w:rsidP="00E2180C">
      <w:r w:rsidRPr="00E2180C">
        <w:t>重設</w:t>
      </w:r>
      <w:r w:rsidRPr="00E2180C">
        <w:t xml:space="preserve"> pending click timeout</w:t>
      </w:r>
      <w:r w:rsidRPr="00E2180C">
        <w:t>。</w:t>
      </w:r>
    </w:p>
    <w:p w14:paraId="4E6FEA32" w14:textId="77777777" w:rsidR="00E2180C" w:rsidRPr="00E2180C" w:rsidRDefault="00E2180C" w:rsidP="00E2180C">
      <w:pPr>
        <w:rPr>
          <w:b/>
          <w:bCs/>
        </w:rPr>
      </w:pPr>
      <w:proofErr w:type="spellStart"/>
      <w:proofErr w:type="gramStart"/>
      <w:r w:rsidRPr="00E2180C">
        <w:rPr>
          <w:b/>
          <w:bCs/>
        </w:rPr>
        <w:t>createClickId</w:t>
      </w:r>
      <w:proofErr w:type="spellEnd"/>
      <w:r w:rsidRPr="00E2180C">
        <w:rPr>
          <w:b/>
          <w:bCs/>
        </w:rPr>
        <w:t>(</w:t>
      </w:r>
      <w:proofErr w:type="gramEnd"/>
      <w:r w:rsidRPr="00E2180C">
        <w:rPr>
          <w:b/>
          <w:bCs/>
        </w:rPr>
        <w:t>)</w:t>
      </w:r>
    </w:p>
    <w:p w14:paraId="367857AE" w14:textId="77777777" w:rsidR="00E2180C" w:rsidRPr="00E2180C" w:rsidRDefault="00E2180C" w:rsidP="00E2180C">
      <w:r w:rsidRPr="00E2180C">
        <w:t>建立</w:t>
      </w:r>
      <w:r w:rsidRPr="00E2180C">
        <w:t xml:space="preserve"> click id</w:t>
      </w:r>
      <w:r w:rsidRPr="00E2180C">
        <w:t>。</w:t>
      </w:r>
    </w:p>
    <w:p w14:paraId="6460FB91" w14:textId="77777777" w:rsidR="00E2180C" w:rsidRDefault="00E2180C">
      <w:pPr>
        <w:rPr>
          <w:rFonts w:hint="eastAsia"/>
        </w:rPr>
      </w:pPr>
    </w:p>
    <w:sectPr w:rsidR="00E2180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07A26" w14:textId="77777777" w:rsidR="006B063D" w:rsidRDefault="006B063D" w:rsidP="00E2180C">
      <w:pPr>
        <w:spacing w:after="0" w:line="240" w:lineRule="auto"/>
      </w:pPr>
      <w:r>
        <w:separator/>
      </w:r>
    </w:p>
  </w:endnote>
  <w:endnote w:type="continuationSeparator" w:id="0">
    <w:p w14:paraId="1F613F4B" w14:textId="77777777" w:rsidR="006B063D" w:rsidRDefault="006B063D" w:rsidP="00E21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34385" w14:textId="77777777" w:rsidR="006B063D" w:rsidRDefault="006B063D" w:rsidP="00E2180C">
      <w:pPr>
        <w:spacing w:after="0" w:line="240" w:lineRule="auto"/>
      </w:pPr>
      <w:r>
        <w:separator/>
      </w:r>
    </w:p>
  </w:footnote>
  <w:footnote w:type="continuationSeparator" w:id="0">
    <w:p w14:paraId="2BADFA43" w14:textId="77777777" w:rsidR="006B063D" w:rsidRDefault="006B063D" w:rsidP="00E218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B6516"/>
    <w:multiLevelType w:val="multilevel"/>
    <w:tmpl w:val="A516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E386A"/>
    <w:multiLevelType w:val="multilevel"/>
    <w:tmpl w:val="EA58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71B9D"/>
    <w:multiLevelType w:val="multilevel"/>
    <w:tmpl w:val="32E6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764A3"/>
    <w:multiLevelType w:val="multilevel"/>
    <w:tmpl w:val="1EFAD4C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78088D"/>
    <w:multiLevelType w:val="multilevel"/>
    <w:tmpl w:val="51824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385B20"/>
    <w:multiLevelType w:val="multilevel"/>
    <w:tmpl w:val="5090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85433"/>
    <w:multiLevelType w:val="multilevel"/>
    <w:tmpl w:val="EF80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9395B"/>
    <w:multiLevelType w:val="multilevel"/>
    <w:tmpl w:val="36FC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B5887"/>
    <w:multiLevelType w:val="multilevel"/>
    <w:tmpl w:val="067A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D76C0"/>
    <w:multiLevelType w:val="multilevel"/>
    <w:tmpl w:val="0A24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E1F26"/>
    <w:multiLevelType w:val="multilevel"/>
    <w:tmpl w:val="5EAA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121C09"/>
    <w:multiLevelType w:val="multilevel"/>
    <w:tmpl w:val="9742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0103D2"/>
    <w:multiLevelType w:val="multilevel"/>
    <w:tmpl w:val="6794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5B3BA9"/>
    <w:multiLevelType w:val="multilevel"/>
    <w:tmpl w:val="19D2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E36F9E"/>
    <w:multiLevelType w:val="multilevel"/>
    <w:tmpl w:val="B8E6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CC44D0"/>
    <w:multiLevelType w:val="multilevel"/>
    <w:tmpl w:val="24CC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14775B"/>
    <w:multiLevelType w:val="multilevel"/>
    <w:tmpl w:val="47EA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8A199F"/>
    <w:multiLevelType w:val="multilevel"/>
    <w:tmpl w:val="6250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429704">
    <w:abstractNumId w:val="4"/>
  </w:num>
  <w:num w:numId="2" w16cid:durableId="1868374140">
    <w:abstractNumId w:val="3"/>
  </w:num>
  <w:num w:numId="3" w16cid:durableId="1535655915">
    <w:abstractNumId w:val="13"/>
  </w:num>
  <w:num w:numId="4" w16cid:durableId="992486462">
    <w:abstractNumId w:val="10"/>
  </w:num>
  <w:num w:numId="5" w16cid:durableId="40371410">
    <w:abstractNumId w:val="0"/>
  </w:num>
  <w:num w:numId="6" w16cid:durableId="1403604155">
    <w:abstractNumId w:val="5"/>
  </w:num>
  <w:num w:numId="7" w16cid:durableId="1382364009">
    <w:abstractNumId w:val="12"/>
  </w:num>
  <w:num w:numId="8" w16cid:durableId="2097092568">
    <w:abstractNumId w:val="2"/>
  </w:num>
  <w:num w:numId="9" w16cid:durableId="1507939229">
    <w:abstractNumId w:val="17"/>
  </w:num>
  <w:num w:numId="10" w16cid:durableId="1911232518">
    <w:abstractNumId w:val="16"/>
  </w:num>
  <w:num w:numId="11" w16cid:durableId="1681588999">
    <w:abstractNumId w:val="11"/>
  </w:num>
  <w:num w:numId="12" w16cid:durableId="513959955">
    <w:abstractNumId w:val="8"/>
  </w:num>
  <w:num w:numId="13" w16cid:durableId="725959469">
    <w:abstractNumId w:val="14"/>
  </w:num>
  <w:num w:numId="14" w16cid:durableId="57170423">
    <w:abstractNumId w:val="9"/>
  </w:num>
  <w:num w:numId="15" w16cid:durableId="1570144143">
    <w:abstractNumId w:val="6"/>
  </w:num>
  <w:num w:numId="16" w16cid:durableId="1103571780">
    <w:abstractNumId w:val="15"/>
  </w:num>
  <w:num w:numId="17" w16cid:durableId="1574504970">
    <w:abstractNumId w:val="1"/>
  </w:num>
  <w:num w:numId="18" w16cid:durableId="9283947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C6C"/>
    <w:rsid w:val="00166CD7"/>
    <w:rsid w:val="006B063D"/>
    <w:rsid w:val="006B0C6C"/>
    <w:rsid w:val="00E2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98F42B"/>
  <w15:chartTrackingRefBased/>
  <w15:docId w15:val="{8F01EB58-4872-4F77-AE99-21314DA04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B0C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C6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C6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C6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C6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C6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C6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C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C6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C6C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C6C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C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C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C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C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18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2180C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218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2180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1469</Words>
  <Characters>8374</Characters>
  <Application>Microsoft Office Word</Application>
  <DocSecurity>0</DocSecurity>
  <Lines>69</Lines>
  <Paragraphs>19</Paragraphs>
  <ScaleCrop>false</ScaleCrop>
  <Company/>
  <LinksUpToDate>false</LinksUpToDate>
  <CharactersWithSpaces>9824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林沁融</dc:creator>
  <cp:keywords/>
  <dc:description/>
  <cp:lastModifiedBy>林沁融</cp:lastModifiedBy>
  <cp:revision>2</cp:revision>
  <dcterms:created xsi:type="dcterms:W3CDTF">2026-03-29T13:43:00Z</dcterms:created>
  <dcterms:modified xsi:type="dcterms:W3CDTF">2026-03-29T13:46:00Z</dcterms:modified>
</cp:coreProperties>
</file>