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1CA4" w14:textId="0CC8AF0A" w:rsidR="00173350" w:rsidRDefault="001C319A" w:rsidP="0030715B">
      <w:pPr>
        <w:pStyle w:val="Overskrift1"/>
      </w:pPr>
      <w:r>
        <w:t xml:space="preserve">Group 12 - </w:t>
      </w:r>
      <w:r w:rsidR="00173350">
        <w:t>Reference type documentation</w:t>
      </w:r>
      <w:r>
        <w:t xml:space="preserve"> (</w:t>
      </w:r>
      <w:r w:rsidR="00173350">
        <w:t>so far</w:t>
      </w:r>
      <w:r>
        <w:t>)</w:t>
      </w:r>
    </w:p>
    <w:p w14:paraId="09EFC4D7" w14:textId="4E5F140B" w:rsidR="000001E7" w:rsidRDefault="000001E7" w:rsidP="000001E7"/>
    <w:p w14:paraId="027EBA3E" w14:textId="5B96F017" w:rsidR="000001E7" w:rsidRDefault="000001E7" w:rsidP="000001E7">
      <w:r>
        <w:t xml:space="preserve">GitHub link: </w:t>
      </w:r>
      <w:hyperlink r:id="rId4" w:history="1">
        <w:r w:rsidRPr="00BA01EE">
          <w:rPr>
            <w:rStyle w:val="Hyperkobling"/>
          </w:rPr>
          <w:t>https://github.com/norwen3/Silhouette</w:t>
        </w:r>
      </w:hyperlink>
    </w:p>
    <w:p w14:paraId="369C0249" w14:textId="77777777" w:rsidR="000001E7" w:rsidRPr="000001E7" w:rsidRDefault="000001E7" w:rsidP="000001E7"/>
    <w:p w14:paraId="689D7BE7" w14:textId="53E1B88F" w:rsidR="00173350" w:rsidRDefault="00320829" w:rsidP="00126D15">
      <w:pPr>
        <w:pStyle w:val="Overskrift2"/>
      </w:pPr>
      <w:r>
        <w:t>Packages</w:t>
      </w:r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F403C0" w14:paraId="2D25DF1D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F17D70" w14:textId="506E2BC1" w:rsidR="00F403C0" w:rsidRDefault="00F403C0" w:rsidP="00173350">
            <w:r>
              <w:t>Package</w:t>
            </w:r>
          </w:p>
        </w:tc>
        <w:tc>
          <w:tcPr>
            <w:tcW w:w="8193" w:type="dxa"/>
          </w:tcPr>
          <w:p w14:paraId="5D660049" w14:textId="4F6F8292" w:rsidR="00F403C0" w:rsidRDefault="00F403C0" w:rsidP="00173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403C0" w14:paraId="0A1060B7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CBBD11" w14:textId="26143D0D" w:rsidR="00F403C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_Ref65094906 \h </w:instrText>
            </w:r>
            <w:r w:rsid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37743F" w:rsidRPr="0037743F">
              <w:rPr>
                <w:b w:val="0"/>
                <w:bCs w:val="0"/>
                <w:color w:val="2E74B5" w:themeColor="accent5" w:themeShade="BF"/>
              </w:rPr>
              <w:t>Silhouette.Element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37210D84" w14:textId="09BC2851" w:rsidR="00F403C0" w:rsidRDefault="008D7883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the classes for making HTML elements.</w:t>
            </w:r>
          </w:p>
        </w:tc>
      </w:tr>
      <w:tr w:rsidR="00B259F9" w14:paraId="0C7C29F8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0AFA0A" w14:textId="5A79A307" w:rsidR="00B259F9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_Ref65094910 \h </w:instrText>
            </w:r>
            <w:r w:rsid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37743F" w:rsidRPr="0037743F">
              <w:rPr>
                <w:b w:val="0"/>
                <w:bCs w:val="0"/>
                <w:color w:val="2E74B5" w:themeColor="accent5" w:themeShade="BF"/>
              </w:rPr>
              <w:t>Silhouette.Component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3A27307E" w14:textId="2D829B80" w:rsidR="00B259F9" w:rsidRDefault="008D7883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the classes necessary to generate HTML and CSS.</w:t>
            </w:r>
          </w:p>
        </w:tc>
      </w:tr>
    </w:tbl>
    <w:p w14:paraId="188BE8CD" w14:textId="775DB0B9" w:rsidR="00320829" w:rsidRDefault="00320829" w:rsidP="00173350"/>
    <w:p w14:paraId="60519B65" w14:textId="24F737C9" w:rsidR="00126D15" w:rsidRDefault="00126D15" w:rsidP="00126D15">
      <w:pPr>
        <w:pStyle w:val="Overskrift2"/>
      </w:pPr>
      <w:r>
        <w:t>Classes</w:t>
      </w:r>
    </w:p>
    <w:p w14:paraId="59C5F4A2" w14:textId="629B356E" w:rsidR="00F403C0" w:rsidRDefault="002D41BC" w:rsidP="005D28C7">
      <w:pPr>
        <w:pStyle w:val="Overskrift3"/>
      </w:pPr>
      <w:bookmarkStart w:id="0" w:name="_Ref65094906"/>
      <w:proofErr w:type="spellStart"/>
      <w:r>
        <w:t>Silhouette.Element</w:t>
      </w:r>
      <w:bookmarkEnd w:id="0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046C4A" w14:paraId="6900B91A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08E70A" w14:textId="24BF06A0" w:rsidR="00046C4A" w:rsidRDefault="00046C4A" w:rsidP="00173350">
            <w:r>
              <w:t>Class</w:t>
            </w:r>
          </w:p>
        </w:tc>
        <w:tc>
          <w:tcPr>
            <w:tcW w:w="8193" w:type="dxa"/>
          </w:tcPr>
          <w:p w14:paraId="41941544" w14:textId="2C33285D" w:rsidR="00046C4A" w:rsidRDefault="00046C4A" w:rsidP="00173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73350" w14:paraId="34A6AD87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7280B" w14:textId="49C1BD47" w:rsidR="00173350" w:rsidRPr="00CB7EC4" w:rsidRDefault="00D55802" w:rsidP="00173350">
            <w:pPr>
              <w:rPr>
                <w:b w:val="0"/>
                <w:bCs w:val="0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_Ref65094914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37743F" w:rsidRPr="0037743F">
              <w:rPr>
                <w:b w:val="0"/>
                <w:bCs w:val="0"/>
                <w:color w:val="2E74B5" w:themeColor="accent5" w:themeShade="BF"/>
              </w:rPr>
              <w:t>Anchor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6707E345" w14:textId="23D5DA02" w:rsidR="00173350" w:rsidRDefault="00173350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an Anchor tag in HTML</w:t>
            </w:r>
            <w:r w:rsidR="00AB4598">
              <w:t>.</w:t>
            </w:r>
          </w:p>
        </w:tc>
      </w:tr>
      <w:tr w:rsidR="00173350" w14:paraId="4C2F4257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BD740" w14:textId="05FF69FC" w:rsidR="00173350" w:rsidRPr="00CB7EC4" w:rsidRDefault="00D55802" w:rsidP="00173350">
            <w:pPr>
              <w:rPr>
                <w:b w:val="0"/>
                <w:bCs w:val="0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_Ref65094917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37743F" w:rsidRPr="0037743F">
              <w:rPr>
                <w:b w:val="0"/>
                <w:bCs w:val="0"/>
                <w:color w:val="2E74B5" w:themeColor="accent5" w:themeShade="BF"/>
              </w:rPr>
              <w:t>Closed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535DAFD4" w14:textId="0B42FC4D" w:rsidR="00173350" w:rsidRDefault="00173350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 for any HTML tag without closing &lt;/&gt;</w:t>
            </w:r>
            <w:r w:rsidR="00AB4598">
              <w:t>.</w:t>
            </w:r>
          </w:p>
        </w:tc>
      </w:tr>
      <w:tr w:rsidR="00173350" w14:paraId="6322397C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10D3C7" w14:textId="0AE648C1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_Ref65094922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37743F" w:rsidRPr="0037743F">
              <w:rPr>
                <w:b w:val="0"/>
                <w:bCs w:val="0"/>
                <w:color w:val="2E74B5" w:themeColor="accent5" w:themeShade="BF"/>
              </w:rPr>
              <w:t>Container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3C9960C5" w14:textId="2B738F08" w:rsidR="00173350" w:rsidRDefault="00173350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semantic tag that usually contains more than one element</w:t>
            </w:r>
            <w:r w:rsidR="00AB4598">
              <w:t>.</w:t>
            </w:r>
          </w:p>
        </w:tc>
      </w:tr>
      <w:tr w:rsidR="00173350" w14:paraId="258CF89D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0434AC" w14:textId="092C9184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_Ref65094925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37743F" w:rsidRPr="0037743F">
              <w:rPr>
                <w:b w:val="0"/>
                <w:bCs w:val="0"/>
                <w:color w:val="2E74B5" w:themeColor="accent5" w:themeShade="BF"/>
              </w:rPr>
              <w:t>Element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4365702B" w14:textId="2719FFB5" w:rsidR="00173350" w:rsidRDefault="00173350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 type for all HTML elements in framework (abstract class)</w:t>
            </w:r>
            <w:r w:rsidR="00AB4598">
              <w:t>.</w:t>
            </w:r>
          </w:p>
        </w:tc>
      </w:tr>
      <w:tr w:rsidR="00173350" w14:paraId="03506D34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2A7474" w14:textId="62DAF83C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_Ref65094933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37743F" w:rsidRPr="0037743F">
              <w:rPr>
                <w:b w:val="0"/>
                <w:bCs w:val="0"/>
                <w:color w:val="2E74B5" w:themeColor="accent5" w:themeShade="BF"/>
              </w:rPr>
              <w:t>Fieldset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73C262AD" w14:textId="40982040" w:rsidR="00173350" w:rsidRDefault="00EC1408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Container representation of fields for forms</w:t>
            </w:r>
            <w:r w:rsidR="00AB4598">
              <w:t>.</w:t>
            </w:r>
          </w:p>
        </w:tc>
      </w:tr>
      <w:tr w:rsidR="00173350" w14:paraId="26ADDBB0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7A1C2A" w14:textId="394FA248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_Ref65094945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37743F" w:rsidRPr="0037743F">
              <w:rPr>
                <w:b w:val="0"/>
                <w:bCs w:val="0"/>
                <w:color w:val="2E74B5" w:themeColor="accent5" w:themeShade="BF"/>
              </w:rPr>
              <w:t>Form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4A973A8C" w14:textId="323544AB" w:rsidR="00173350" w:rsidRDefault="00E53790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Represents a form HTML tag (takes </w:t>
            </w:r>
            <w:proofErr w:type="spellStart"/>
            <w:r>
              <w:t>fieldset</w:t>
            </w:r>
            <w:proofErr w:type="spellEnd"/>
            <w:r>
              <w:t xml:space="preserve"> as argument)</w:t>
            </w:r>
            <w:r w:rsidR="00AB4598">
              <w:t>.</w:t>
            </w:r>
          </w:p>
        </w:tc>
      </w:tr>
      <w:tr w:rsidR="00173350" w14:paraId="18858771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D1A5B5" w14:textId="490B4D40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_Ref65094948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37743F" w:rsidRPr="0037743F">
              <w:rPr>
                <w:b w:val="0"/>
                <w:bCs w:val="0"/>
                <w:color w:val="2E74B5" w:themeColor="accent5" w:themeShade="BF"/>
              </w:rPr>
              <w:t>ListElement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63CF087D" w14:textId="041B9BD1" w:rsidR="00173350" w:rsidRDefault="00E53790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representation both unordered and ordered</w:t>
            </w:r>
            <w:r w:rsidR="00B51542">
              <w:t xml:space="preserve"> </w:t>
            </w:r>
            <w:r>
              <w:t>(not descriptive list)</w:t>
            </w:r>
            <w:r w:rsidR="00AB4598">
              <w:t>.</w:t>
            </w:r>
          </w:p>
        </w:tc>
      </w:tr>
      <w:tr w:rsidR="00173350" w14:paraId="16ED496E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A9C055" w14:textId="33B1B9DE" w:rsidR="00173350" w:rsidRPr="00CB7EC4" w:rsidRDefault="00D55802" w:rsidP="00173350">
            <w:pPr>
              <w:rPr>
                <w:b w:val="0"/>
                <w:bCs w:val="0"/>
                <w:color w:val="2E74B5" w:themeColor="accent5" w:themeShade="BF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_Ref65094951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proofErr w:type="spellStart"/>
            <w:r w:rsidR="0037743F" w:rsidRPr="0037743F">
              <w:rPr>
                <w:b w:val="0"/>
                <w:bCs w:val="0"/>
                <w:color w:val="2E74B5" w:themeColor="accent5" w:themeShade="BF"/>
              </w:rPr>
              <w:t>OpenClosed</w:t>
            </w:r>
            <w:proofErr w:type="spellEnd"/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6C446540" w14:textId="1FE08A05" w:rsidR="00173350" w:rsidRDefault="00E53790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 for all open and closing tags</w:t>
            </w:r>
            <w:r w:rsidR="00AB4598">
              <w:t>.</w:t>
            </w:r>
          </w:p>
        </w:tc>
      </w:tr>
    </w:tbl>
    <w:p w14:paraId="579F1E29" w14:textId="3BC03E03" w:rsidR="00173350" w:rsidRDefault="00173350" w:rsidP="00173350"/>
    <w:p w14:paraId="5917CCA2" w14:textId="3B23F26F" w:rsidR="002D41BC" w:rsidRDefault="002D41BC" w:rsidP="005D28C7">
      <w:pPr>
        <w:pStyle w:val="Overskrift3"/>
      </w:pPr>
      <w:bookmarkStart w:id="1" w:name="_Ref65094910"/>
      <w:proofErr w:type="spellStart"/>
      <w:r>
        <w:t>Silhouette.Component</w:t>
      </w:r>
      <w:bookmarkEnd w:id="1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2D41BC" w14:paraId="6A1B9470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00CB93" w14:textId="1D8680C8" w:rsidR="002D41BC" w:rsidRDefault="002D41BC" w:rsidP="00FB1BEE">
            <w:r>
              <w:t>Class</w:t>
            </w:r>
          </w:p>
        </w:tc>
        <w:tc>
          <w:tcPr>
            <w:tcW w:w="8193" w:type="dxa"/>
          </w:tcPr>
          <w:p w14:paraId="5C8EB751" w14:textId="43C08A2E" w:rsidR="002D41BC" w:rsidRDefault="002D41BC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41BC" w14:paraId="333DA50C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0AD330" w14:textId="36BE15FB" w:rsidR="002D41BC" w:rsidRPr="00CB7EC4" w:rsidRDefault="00D55802" w:rsidP="00FB1BEE">
            <w:pPr>
              <w:rPr>
                <w:b w:val="0"/>
                <w:bCs w:val="0"/>
              </w:rPr>
            </w:pPr>
            <w:r w:rsidRPr="00CB7EC4">
              <w:rPr>
                <w:color w:val="2E74B5" w:themeColor="accent5" w:themeShade="BF"/>
              </w:rPr>
              <w:fldChar w:fldCharType="begin"/>
            </w:r>
            <w:r w:rsidRPr="00CB7EC4">
              <w:rPr>
                <w:b w:val="0"/>
                <w:bCs w:val="0"/>
                <w:color w:val="2E74B5" w:themeColor="accent5" w:themeShade="BF"/>
              </w:rPr>
              <w:instrText xml:space="preserve"> REF _Ref65094956 \h </w:instrText>
            </w:r>
            <w:r w:rsidR="006B088F" w:rsidRPr="00CB7EC4">
              <w:rPr>
                <w:b w:val="0"/>
                <w:bCs w:val="0"/>
                <w:color w:val="2E74B5" w:themeColor="accent5" w:themeShade="BF"/>
              </w:rPr>
              <w:instrText xml:space="preserve"> \* MERGEFORMAT </w:instrText>
            </w:r>
            <w:r w:rsidRPr="00CB7EC4">
              <w:rPr>
                <w:color w:val="2E74B5" w:themeColor="accent5" w:themeShade="BF"/>
              </w:rPr>
            </w:r>
            <w:r w:rsidRPr="00CB7EC4">
              <w:rPr>
                <w:color w:val="2E74B5" w:themeColor="accent5" w:themeShade="BF"/>
              </w:rPr>
              <w:fldChar w:fldCharType="separate"/>
            </w:r>
            <w:r w:rsidR="0037743F" w:rsidRPr="0037743F">
              <w:rPr>
                <w:b w:val="0"/>
                <w:bCs w:val="0"/>
                <w:color w:val="2E74B5" w:themeColor="accent5" w:themeShade="BF"/>
              </w:rPr>
              <w:t>Page</w:t>
            </w:r>
            <w:r w:rsidRPr="00CB7EC4">
              <w:rPr>
                <w:color w:val="2E74B5" w:themeColor="accent5" w:themeShade="BF"/>
              </w:rPr>
              <w:fldChar w:fldCharType="end"/>
            </w:r>
          </w:p>
        </w:tc>
        <w:tc>
          <w:tcPr>
            <w:tcW w:w="8193" w:type="dxa"/>
          </w:tcPr>
          <w:p w14:paraId="515489F7" w14:textId="3857EB09" w:rsidR="002D41BC" w:rsidRDefault="002D41BC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Representation of a webpage, this is where all Elements and Components will be gathered and stored</w:t>
            </w:r>
            <w:r w:rsidR="00AB4598">
              <w:t>.</w:t>
            </w:r>
          </w:p>
        </w:tc>
      </w:tr>
    </w:tbl>
    <w:p w14:paraId="36BA20ED" w14:textId="6D18730C" w:rsidR="002D41BC" w:rsidRDefault="002D41BC" w:rsidP="00173350"/>
    <w:p w14:paraId="5E0294AF" w14:textId="1310AAA8" w:rsidR="00126D15" w:rsidRDefault="00126D15" w:rsidP="005D28C7">
      <w:pPr>
        <w:pStyle w:val="Overskrift2"/>
      </w:pPr>
      <w:r>
        <w:t>Methods</w:t>
      </w:r>
    </w:p>
    <w:p w14:paraId="3B2B3F1F" w14:textId="362E6338" w:rsidR="00320829" w:rsidRDefault="004854B7" w:rsidP="005D28C7">
      <w:pPr>
        <w:pStyle w:val="Overskrift3"/>
      </w:pPr>
      <w:bookmarkStart w:id="2" w:name="_Ref65094914"/>
      <w:r w:rsidRPr="00710443">
        <w:t>Anchor</w:t>
      </w:r>
      <w:bookmarkEnd w:id="2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8937F2" w14:paraId="7351003F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B65A0B" w14:textId="12A0C216" w:rsidR="008937F2" w:rsidRDefault="008937F2" w:rsidP="00173350">
            <w:r>
              <w:t>Modif</w:t>
            </w:r>
            <w:r w:rsidR="00C11089">
              <w:t>i</w:t>
            </w:r>
            <w:r>
              <w:t>er and Type</w:t>
            </w:r>
          </w:p>
        </w:tc>
        <w:tc>
          <w:tcPr>
            <w:tcW w:w="8193" w:type="dxa"/>
          </w:tcPr>
          <w:p w14:paraId="2CA93B34" w14:textId="4F7FD0EC" w:rsidR="008937F2" w:rsidRDefault="008937F2" w:rsidP="00173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320829" w14:paraId="05991B83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1F9237" w14:textId="380E6633" w:rsidR="00320829" w:rsidRPr="00CB7EC4" w:rsidRDefault="00320BB9" w:rsidP="00173350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4854B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22064218" w14:textId="77777777" w:rsidR="00320829" w:rsidRPr="00DD5E5B" w:rsidRDefault="004854B7" w:rsidP="003C75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DD5E5B">
              <w:rPr>
                <w:color w:val="833C0B" w:themeColor="accent2" w:themeShade="80"/>
              </w:rPr>
              <w:t>setLinkText</w:t>
            </w:r>
            <w:proofErr w:type="spellEnd"/>
            <w:r w:rsidRPr="00DD5E5B">
              <w:rPr>
                <w:color w:val="833C0B" w:themeColor="accent2" w:themeShade="80"/>
              </w:rPr>
              <w:t>(</w:t>
            </w:r>
            <w:proofErr w:type="gramEnd"/>
            <w:r w:rsidRPr="00DD5E5B">
              <w:rPr>
                <w:color w:val="833C0B" w:themeColor="accent2" w:themeShade="80"/>
              </w:rPr>
              <w:t>)</w:t>
            </w:r>
          </w:p>
          <w:p w14:paraId="43393AFF" w14:textId="4CCB8FC9" w:rsidR="007B075B" w:rsidRDefault="007B075B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link text of the anchor</w:t>
            </w:r>
            <w:r w:rsidR="00AB4598">
              <w:t>.</w:t>
            </w:r>
          </w:p>
        </w:tc>
      </w:tr>
      <w:tr w:rsidR="00320829" w14:paraId="04EF1521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C12005" w14:textId="3BC2B97A" w:rsidR="00320829" w:rsidRPr="00CB7EC4" w:rsidRDefault="00320BB9" w:rsidP="00173350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4854B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2DD89453" w14:textId="77777777" w:rsidR="00320829" w:rsidRPr="00DD5E5B" w:rsidRDefault="004854B7" w:rsidP="003C75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DD5E5B">
              <w:rPr>
                <w:color w:val="833C0B" w:themeColor="accent2" w:themeShade="80"/>
              </w:rPr>
              <w:t>stringToLink</w:t>
            </w:r>
            <w:proofErr w:type="spellEnd"/>
            <w:r w:rsidRPr="00DD5E5B">
              <w:rPr>
                <w:color w:val="833C0B" w:themeColor="accent2" w:themeShade="80"/>
              </w:rPr>
              <w:t>(</w:t>
            </w:r>
            <w:proofErr w:type="gramEnd"/>
            <w:r w:rsidRPr="00DD5E5B">
              <w:rPr>
                <w:color w:val="833C0B" w:themeColor="accent2" w:themeShade="80"/>
              </w:rPr>
              <w:t xml:space="preserve">String </w:t>
            </w:r>
            <w:proofErr w:type="spellStart"/>
            <w:r w:rsidRPr="00DD5E5B">
              <w:rPr>
                <w:color w:val="833C0B" w:themeColor="accent2" w:themeShade="80"/>
              </w:rPr>
              <w:t>textMatch</w:t>
            </w:r>
            <w:proofErr w:type="spellEnd"/>
            <w:r w:rsidRPr="00DD5E5B">
              <w:rPr>
                <w:color w:val="833C0B" w:themeColor="accent2" w:themeShade="80"/>
              </w:rPr>
              <w:t>)</w:t>
            </w:r>
          </w:p>
          <w:p w14:paraId="54F638D5" w14:textId="14564617" w:rsidR="007B075B" w:rsidRDefault="007B075B" w:rsidP="0017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Makes a specific text (within a </w:t>
            </w:r>
            <w:proofErr w:type="spellStart"/>
            <w:r>
              <w:t>parapgraph</w:t>
            </w:r>
            <w:proofErr w:type="spellEnd"/>
            <w:r>
              <w:t xml:space="preserve"> or without) into an anchor</w:t>
            </w:r>
            <w:r w:rsidR="00AB4598">
              <w:t>.</w:t>
            </w:r>
          </w:p>
        </w:tc>
      </w:tr>
    </w:tbl>
    <w:p w14:paraId="0E54E4A9" w14:textId="2400D04D" w:rsidR="00173350" w:rsidRDefault="00173350" w:rsidP="00173350"/>
    <w:p w14:paraId="4E43D8B0" w14:textId="297B47FC" w:rsidR="00A64C81" w:rsidRDefault="00A64C81" w:rsidP="005D28C7">
      <w:pPr>
        <w:pStyle w:val="Overskrift3"/>
      </w:pPr>
      <w:bookmarkStart w:id="3" w:name="_Ref65094917"/>
      <w:r>
        <w:t>Closed</w:t>
      </w:r>
      <w:bookmarkEnd w:id="3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C11089" w14:paraId="3E71273A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D7B0BF" w14:textId="4ABA5D5D" w:rsidR="00C11089" w:rsidRDefault="00C11089" w:rsidP="00173350">
            <w:r>
              <w:t>Modifier and Type</w:t>
            </w:r>
          </w:p>
        </w:tc>
        <w:tc>
          <w:tcPr>
            <w:tcW w:w="8193" w:type="dxa"/>
          </w:tcPr>
          <w:p w14:paraId="00A46988" w14:textId="437F3713" w:rsidR="00C11089" w:rsidRDefault="00C11089" w:rsidP="00173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C11089" w14:paraId="1D5FB6BE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FAA4FB" w14:textId="11D6E249" w:rsidR="00C11089" w:rsidRPr="00CB7EC4" w:rsidRDefault="005C35C3" w:rsidP="00173350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N/A</w:t>
            </w:r>
          </w:p>
        </w:tc>
        <w:tc>
          <w:tcPr>
            <w:tcW w:w="8193" w:type="dxa"/>
          </w:tcPr>
          <w:p w14:paraId="4B97E602" w14:textId="3B987630" w:rsidR="00C11089" w:rsidRDefault="005C35C3" w:rsidP="00173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9D4F219" w14:textId="0BE4767D" w:rsidR="00173350" w:rsidRDefault="00173350" w:rsidP="00173350"/>
    <w:p w14:paraId="2ABA3A28" w14:textId="79856576" w:rsidR="001C5057" w:rsidRDefault="001C5057" w:rsidP="005D28C7">
      <w:pPr>
        <w:pStyle w:val="Overskrift3"/>
      </w:pPr>
      <w:bookmarkStart w:id="4" w:name="_Ref65094922"/>
      <w:r>
        <w:t>Container</w:t>
      </w:r>
      <w:bookmarkEnd w:id="4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C5057" w14:paraId="62B04024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555DCE2" w14:textId="77777777" w:rsidR="001C5057" w:rsidRDefault="001C5057" w:rsidP="00FB1BEE">
            <w:r>
              <w:t>Modifier and Type</w:t>
            </w:r>
          </w:p>
        </w:tc>
        <w:tc>
          <w:tcPr>
            <w:tcW w:w="8193" w:type="dxa"/>
          </w:tcPr>
          <w:p w14:paraId="0A07A777" w14:textId="77777777" w:rsidR="001C5057" w:rsidRDefault="001C5057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1C5057" w14:paraId="29AEA7CC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99A2F6" w14:textId="77777777" w:rsidR="001C5057" w:rsidRPr="00CB7EC4" w:rsidRDefault="001C5057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N/A</w:t>
            </w:r>
          </w:p>
        </w:tc>
        <w:tc>
          <w:tcPr>
            <w:tcW w:w="8193" w:type="dxa"/>
          </w:tcPr>
          <w:p w14:paraId="070D70D7" w14:textId="77777777" w:rsidR="001C5057" w:rsidRDefault="001C5057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6A2483D" w14:textId="77777777" w:rsidR="001C5057" w:rsidRDefault="001C5057" w:rsidP="00173350"/>
    <w:p w14:paraId="480E06A0" w14:textId="0D9254AF" w:rsidR="00976290" w:rsidRDefault="00976290" w:rsidP="005D28C7">
      <w:pPr>
        <w:pStyle w:val="Overskrift3"/>
      </w:pPr>
      <w:bookmarkStart w:id="5" w:name="_Ref65094925"/>
      <w:r>
        <w:t>Element</w:t>
      </w:r>
      <w:bookmarkEnd w:id="5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976290" w14:paraId="3B1AD5BA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20FE97" w14:textId="77777777" w:rsidR="00976290" w:rsidRDefault="00976290" w:rsidP="00FB1BEE">
            <w:r>
              <w:t>Modifier and Type</w:t>
            </w:r>
          </w:p>
        </w:tc>
        <w:tc>
          <w:tcPr>
            <w:tcW w:w="8193" w:type="dxa"/>
          </w:tcPr>
          <w:p w14:paraId="55D3D839" w14:textId="77777777" w:rsidR="00976290" w:rsidRDefault="00976290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976290" w14:paraId="254467E2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86244E" w14:textId="466B79A8" w:rsidR="00976290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976290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45BCA329" w14:textId="77777777" w:rsidR="00976290" w:rsidRPr="00DD5E5B" w:rsidRDefault="005E0122" w:rsidP="000E63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DD5E5B">
              <w:rPr>
                <w:color w:val="833C0B" w:themeColor="accent2" w:themeShade="80"/>
              </w:rPr>
              <w:t>setAttribute</w:t>
            </w:r>
            <w:proofErr w:type="spellEnd"/>
            <w:r w:rsidRPr="00DD5E5B">
              <w:rPr>
                <w:color w:val="833C0B" w:themeColor="accent2" w:themeShade="80"/>
              </w:rPr>
              <w:t>(</w:t>
            </w:r>
            <w:proofErr w:type="gramEnd"/>
            <w:r w:rsidRPr="00DD5E5B">
              <w:rPr>
                <w:color w:val="833C0B" w:themeColor="accent2" w:themeShade="80"/>
              </w:rPr>
              <w:t>String attribute, String value)</w:t>
            </w:r>
          </w:p>
          <w:p w14:paraId="282B6EBF" w14:textId="1418BEA4" w:rsidR="00AB4598" w:rsidRDefault="00AB4598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a specified attribute with value on an html element (e.g. width).</w:t>
            </w:r>
          </w:p>
        </w:tc>
      </w:tr>
    </w:tbl>
    <w:p w14:paraId="55BCBDA6" w14:textId="04418398" w:rsidR="00173350" w:rsidRDefault="00173350" w:rsidP="00173350"/>
    <w:p w14:paraId="18320583" w14:textId="41C777F2" w:rsidR="003253E0" w:rsidRDefault="003253E0" w:rsidP="005D28C7">
      <w:pPr>
        <w:pStyle w:val="Overskrift3"/>
      </w:pPr>
      <w:bookmarkStart w:id="6" w:name="_Ref65094933"/>
      <w:proofErr w:type="spellStart"/>
      <w:r>
        <w:t>Fieldset</w:t>
      </w:r>
      <w:bookmarkEnd w:id="6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3253E0" w14:paraId="426339B9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0A2876" w14:textId="77777777" w:rsidR="003253E0" w:rsidRDefault="003253E0" w:rsidP="00FB1BEE">
            <w:r>
              <w:t>Modifier and Type</w:t>
            </w:r>
          </w:p>
        </w:tc>
        <w:tc>
          <w:tcPr>
            <w:tcW w:w="8193" w:type="dxa"/>
          </w:tcPr>
          <w:p w14:paraId="6ABF27B5" w14:textId="77777777" w:rsidR="003253E0" w:rsidRDefault="003253E0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3253E0" w14:paraId="020C0BD4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AA486B" w14:textId="0842D88C" w:rsidR="003253E0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3253E0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772D519D" w14:textId="0AD1222D" w:rsidR="003253E0" w:rsidRPr="00975945" w:rsidRDefault="003253E0" w:rsidP="009759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975945">
              <w:rPr>
                <w:color w:val="833C0B" w:themeColor="accent2" w:themeShade="80"/>
              </w:rPr>
              <w:t>addField</w:t>
            </w:r>
            <w:proofErr w:type="spellEnd"/>
            <w:r w:rsidRPr="00975945">
              <w:rPr>
                <w:color w:val="833C0B" w:themeColor="accent2" w:themeShade="80"/>
              </w:rPr>
              <w:t>(</w:t>
            </w:r>
            <w:proofErr w:type="gramEnd"/>
            <w:r w:rsidRPr="00975945">
              <w:rPr>
                <w:color w:val="833C0B" w:themeColor="accent2" w:themeShade="80"/>
              </w:rPr>
              <w:t>Element element)</w:t>
            </w:r>
            <w:r w:rsidR="00AB4598" w:rsidRPr="00975945">
              <w:rPr>
                <w:color w:val="833C0B" w:themeColor="accent2" w:themeShade="80"/>
              </w:rPr>
              <w:t>.</w:t>
            </w:r>
          </w:p>
          <w:p w14:paraId="66A92562" w14:textId="5024D521" w:rsidR="00AB4598" w:rsidRDefault="00AB4598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field element to the Field Set</w:t>
            </w:r>
          </w:p>
        </w:tc>
      </w:tr>
      <w:tr w:rsidR="003253E0" w14:paraId="319B224E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5867E6" w14:textId="74A1BCF6" w:rsidR="003253E0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3253E0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1FE89C0F" w14:textId="77777777" w:rsidR="003253E0" w:rsidRPr="00975945" w:rsidRDefault="003253E0" w:rsidP="009759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975945">
              <w:rPr>
                <w:color w:val="833C0B" w:themeColor="accent2" w:themeShade="80"/>
              </w:rPr>
              <w:t>addLabel</w:t>
            </w:r>
            <w:proofErr w:type="spellEnd"/>
            <w:r w:rsidRPr="00975945">
              <w:rPr>
                <w:color w:val="833C0B" w:themeColor="accent2" w:themeShade="80"/>
              </w:rPr>
              <w:t>(</w:t>
            </w:r>
            <w:proofErr w:type="gramEnd"/>
            <w:r w:rsidRPr="00975945">
              <w:rPr>
                <w:color w:val="833C0B" w:themeColor="accent2" w:themeShade="80"/>
              </w:rPr>
              <w:t>String label)</w:t>
            </w:r>
          </w:p>
          <w:p w14:paraId="0096BB46" w14:textId="57058BCD" w:rsidR="00AB4598" w:rsidRDefault="00AB4598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label element to a field.</w:t>
            </w:r>
          </w:p>
        </w:tc>
      </w:tr>
    </w:tbl>
    <w:p w14:paraId="60621F68" w14:textId="584D34BD" w:rsidR="00F73387" w:rsidRDefault="00F73387" w:rsidP="00173350"/>
    <w:p w14:paraId="37A438E5" w14:textId="1C514580" w:rsidR="00E47658" w:rsidRPr="003339BE" w:rsidRDefault="00E47658" w:rsidP="005D28C7">
      <w:pPr>
        <w:pStyle w:val="Overskrift3"/>
      </w:pPr>
      <w:bookmarkStart w:id="7" w:name="_Ref65094945"/>
      <w:r>
        <w:t>Form</w:t>
      </w:r>
      <w:bookmarkEnd w:id="7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E47658" w14:paraId="2099B59F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2775B2" w14:textId="77777777" w:rsidR="00E47658" w:rsidRDefault="00E47658" w:rsidP="00FB1BEE">
            <w:r>
              <w:t>Modifier and Type</w:t>
            </w:r>
          </w:p>
        </w:tc>
        <w:tc>
          <w:tcPr>
            <w:tcW w:w="8193" w:type="dxa"/>
          </w:tcPr>
          <w:p w14:paraId="2EDAF299" w14:textId="77777777" w:rsidR="00E47658" w:rsidRDefault="00E47658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E47658" w14:paraId="107F9E11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D946AA" w14:textId="221B94AF" w:rsidR="00E47658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E47658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6D0A069C" w14:textId="77777777" w:rsidR="00E47658" w:rsidRPr="00975945" w:rsidRDefault="00E47658" w:rsidP="009759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975945">
              <w:rPr>
                <w:color w:val="833C0B" w:themeColor="accent2" w:themeShade="80"/>
              </w:rPr>
              <w:t>addFieldSet</w:t>
            </w:r>
            <w:proofErr w:type="spellEnd"/>
            <w:r w:rsidRPr="00975945">
              <w:rPr>
                <w:color w:val="833C0B" w:themeColor="accent2" w:themeShade="80"/>
              </w:rPr>
              <w:t>(</w:t>
            </w:r>
            <w:proofErr w:type="spellStart"/>
            <w:proofErr w:type="gramEnd"/>
            <w:r w:rsidRPr="00975945">
              <w:rPr>
                <w:color w:val="833C0B" w:themeColor="accent2" w:themeShade="80"/>
              </w:rPr>
              <w:t>FieldSet</w:t>
            </w:r>
            <w:proofErr w:type="spellEnd"/>
            <w:r w:rsidRPr="00975945">
              <w:rPr>
                <w:color w:val="833C0B" w:themeColor="accent2" w:themeShade="80"/>
              </w:rPr>
              <w:t xml:space="preserve"> field)</w:t>
            </w:r>
          </w:p>
          <w:p w14:paraId="0178C08D" w14:textId="215FE937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Field Set to the Form.</w:t>
            </w:r>
          </w:p>
        </w:tc>
      </w:tr>
      <w:tr w:rsidR="00E47658" w14:paraId="665C6097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DFB88A" w14:textId="52B5EA14" w:rsidR="00E47658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E47658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67DE57A8" w14:textId="77777777" w:rsidR="00E47658" w:rsidRPr="00975945" w:rsidRDefault="00E47658" w:rsidP="009759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975945">
              <w:rPr>
                <w:color w:val="833C0B" w:themeColor="accent2" w:themeShade="80"/>
              </w:rPr>
              <w:t>setMethod</w:t>
            </w:r>
            <w:proofErr w:type="spellEnd"/>
            <w:r w:rsidRPr="00975945">
              <w:rPr>
                <w:color w:val="833C0B" w:themeColor="accent2" w:themeShade="80"/>
              </w:rPr>
              <w:t>(</w:t>
            </w:r>
            <w:proofErr w:type="gramEnd"/>
            <w:r w:rsidRPr="00975945">
              <w:rPr>
                <w:color w:val="833C0B" w:themeColor="accent2" w:themeShade="80"/>
              </w:rPr>
              <w:t>String type)</w:t>
            </w:r>
          </w:p>
          <w:p w14:paraId="43B73440" w14:textId="6DAD3646" w:rsidR="00654EA4" w:rsidRDefault="00654EA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sending method type (GET or POST).</w:t>
            </w:r>
          </w:p>
        </w:tc>
      </w:tr>
      <w:tr w:rsidR="00E47658" w14:paraId="6DF461FC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9E104A" w14:textId="2088167F" w:rsidR="00E47658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E47658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35193E9F" w14:textId="77777777" w:rsidR="00E47658" w:rsidRPr="00975945" w:rsidRDefault="00E47658" w:rsidP="009759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975945">
              <w:rPr>
                <w:color w:val="833C0B" w:themeColor="accent2" w:themeShade="80"/>
              </w:rPr>
              <w:t>setAction</w:t>
            </w:r>
            <w:proofErr w:type="spellEnd"/>
            <w:r w:rsidRPr="00975945">
              <w:rPr>
                <w:color w:val="833C0B" w:themeColor="accent2" w:themeShade="80"/>
              </w:rPr>
              <w:t>(</w:t>
            </w:r>
            <w:proofErr w:type="gramEnd"/>
            <w:r w:rsidRPr="00975945">
              <w:rPr>
                <w:color w:val="833C0B" w:themeColor="accent2" w:themeShade="80"/>
              </w:rPr>
              <w:t xml:space="preserve">String </w:t>
            </w:r>
            <w:proofErr w:type="spellStart"/>
            <w:r w:rsidRPr="00975945">
              <w:rPr>
                <w:color w:val="833C0B" w:themeColor="accent2" w:themeShade="80"/>
              </w:rPr>
              <w:t>url</w:t>
            </w:r>
            <w:proofErr w:type="spellEnd"/>
            <w:r w:rsidRPr="00975945">
              <w:rPr>
                <w:color w:val="833C0B" w:themeColor="accent2" w:themeShade="80"/>
              </w:rPr>
              <w:t>)</w:t>
            </w:r>
          </w:p>
          <w:p w14:paraId="11E3DF26" w14:textId="24D91570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php-page to use for sending information.</w:t>
            </w:r>
          </w:p>
        </w:tc>
      </w:tr>
    </w:tbl>
    <w:p w14:paraId="24ED1DFD" w14:textId="60C942FB" w:rsidR="00E47658" w:rsidRDefault="00E47658" w:rsidP="00173350"/>
    <w:p w14:paraId="4C362011" w14:textId="74E3F705" w:rsidR="00172C38" w:rsidRDefault="00172C38" w:rsidP="005D28C7">
      <w:pPr>
        <w:pStyle w:val="Overskrift3"/>
      </w:pPr>
      <w:bookmarkStart w:id="8" w:name="_Ref65094948"/>
      <w:proofErr w:type="spellStart"/>
      <w:r>
        <w:t>ListElement</w:t>
      </w:r>
      <w:bookmarkEnd w:id="8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72C38" w14:paraId="4E341F40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79068A" w14:textId="77777777" w:rsidR="00172C38" w:rsidRDefault="00172C38" w:rsidP="00FB1BEE">
            <w:r>
              <w:t>Modifier and Type</w:t>
            </w:r>
          </w:p>
        </w:tc>
        <w:tc>
          <w:tcPr>
            <w:tcW w:w="8193" w:type="dxa"/>
          </w:tcPr>
          <w:p w14:paraId="64FCB838" w14:textId="77777777" w:rsidR="00172C38" w:rsidRDefault="00172C38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172C38" w14:paraId="1A554B0E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9FAB19" w14:textId="1CB1DD9A" w:rsidR="00172C38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2C38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384DF5F1" w14:textId="77777777" w:rsidR="00172C38" w:rsidRPr="00975945" w:rsidRDefault="003B74AE" w:rsidP="009759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975945">
              <w:rPr>
                <w:color w:val="833C0B" w:themeColor="accent2" w:themeShade="80"/>
              </w:rPr>
              <w:t>addListItem</w:t>
            </w:r>
            <w:proofErr w:type="spellEnd"/>
            <w:r w:rsidRPr="00975945">
              <w:rPr>
                <w:color w:val="833C0B" w:themeColor="accent2" w:themeShade="80"/>
              </w:rPr>
              <w:t>(</w:t>
            </w:r>
            <w:proofErr w:type="gramEnd"/>
            <w:r w:rsidRPr="00975945">
              <w:rPr>
                <w:color w:val="833C0B" w:themeColor="accent2" w:themeShade="80"/>
              </w:rPr>
              <w:t>String item)</w:t>
            </w:r>
          </w:p>
          <w:p w14:paraId="4873B78C" w14:textId="125DAD34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List Item to the List Element.</w:t>
            </w:r>
          </w:p>
        </w:tc>
      </w:tr>
    </w:tbl>
    <w:p w14:paraId="247BB969" w14:textId="706CA626" w:rsidR="00173350" w:rsidRDefault="00173350" w:rsidP="003B74AE"/>
    <w:p w14:paraId="5989D465" w14:textId="68886B82" w:rsidR="001712F7" w:rsidRDefault="001712F7" w:rsidP="005D28C7">
      <w:pPr>
        <w:pStyle w:val="Overskrift3"/>
      </w:pPr>
      <w:bookmarkStart w:id="9" w:name="_Ref65094951"/>
      <w:proofErr w:type="spellStart"/>
      <w:r>
        <w:t>OpenClosed</w:t>
      </w:r>
      <w:bookmarkEnd w:id="9"/>
      <w:proofErr w:type="spellEnd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1712F7" w14:paraId="1EBFDE84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A5FA77" w14:textId="77777777" w:rsidR="001712F7" w:rsidRDefault="001712F7" w:rsidP="00FB1BEE">
            <w:r>
              <w:t>Modifier and Type</w:t>
            </w:r>
          </w:p>
        </w:tc>
        <w:tc>
          <w:tcPr>
            <w:tcW w:w="8193" w:type="dxa"/>
          </w:tcPr>
          <w:p w14:paraId="55865D8D" w14:textId="77777777" w:rsidR="001712F7" w:rsidRDefault="001712F7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1712F7" w14:paraId="2683277E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C81DD5" w14:textId="019E0F1A" w:rsidR="001712F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12F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262444B0" w14:textId="77777777" w:rsidR="001712F7" w:rsidRPr="000B4240" w:rsidRDefault="001712F7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0B4240">
              <w:rPr>
                <w:color w:val="833C0B" w:themeColor="accent2" w:themeShade="80"/>
              </w:rPr>
              <w:t>addText</w:t>
            </w:r>
            <w:proofErr w:type="spellEnd"/>
            <w:r w:rsidRPr="000B4240">
              <w:rPr>
                <w:color w:val="833C0B" w:themeColor="accent2" w:themeShade="80"/>
              </w:rPr>
              <w:t>(</w:t>
            </w:r>
            <w:proofErr w:type="gramEnd"/>
            <w:r w:rsidRPr="000B4240">
              <w:rPr>
                <w:color w:val="833C0B" w:themeColor="accent2" w:themeShade="80"/>
              </w:rPr>
              <w:t>String text)</w:t>
            </w:r>
          </w:p>
          <w:p w14:paraId="352D50D7" w14:textId="1BFE6F28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text to the open-and-close element.</w:t>
            </w:r>
          </w:p>
        </w:tc>
      </w:tr>
      <w:tr w:rsidR="001712F7" w14:paraId="5EA5723C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20DDBA" w14:textId="0AFD508E" w:rsidR="001712F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12F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466E14AB" w14:textId="77777777" w:rsidR="001712F7" w:rsidRPr="000B4240" w:rsidRDefault="001712F7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0B4240">
              <w:rPr>
                <w:color w:val="833C0B" w:themeColor="accent2" w:themeShade="80"/>
              </w:rPr>
              <w:t>addParagraph</w:t>
            </w:r>
            <w:proofErr w:type="spellEnd"/>
            <w:r w:rsidRPr="000B4240">
              <w:rPr>
                <w:color w:val="833C0B" w:themeColor="accent2" w:themeShade="80"/>
              </w:rPr>
              <w:t>(</w:t>
            </w:r>
            <w:proofErr w:type="gramEnd"/>
            <w:r w:rsidRPr="000B4240">
              <w:rPr>
                <w:color w:val="833C0B" w:themeColor="accent2" w:themeShade="80"/>
              </w:rPr>
              <w:t>String text)</w:t>
            </w:r>
          </w:p>
          <w:p w14:paraId="3DE6E9D5" w14:textId="679E61ED" w:rsidR="00654EA4" w:rsidRDefault="00654EA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paragraph to the open-and-close element.</w:t>
            </w:r>
          </w:p>
        </w:tc>
      </w:tr>
      <w:tr w:rsidR="001712F7" w14:paraId="234E61FD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719463" w14:textId="54965DD4" w:rsidR="001712F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12F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5616C65A" w14:textId="77777777" w:rsidR="001712F7" w:rsidRPr="000B4240" w:rsidRDefault="001712F7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0B4240">
              <w:rPr>
                <w:color w:val="833C0B" w:themeColor="accent2" w:themeShade="80"/>
              </w:rPr>
              <w:t>addElement</w:t>
            </w:r>
            <w:proofErr w:type="spellEnd"/>
            <w:r w:rsidRPr="000B4240">
              <w:rPr>
                <w:color w:val="833C0B" w:themeColor="accent2" w:themeShade="80"/>
              </w:rPr>
              <w:t>(</w:t>
            </w:r>
            <w:proofErr w:type="gramEnd"/>
            <w:r w:rsidRPr="000B4240">
              <w:rPr>
                <w:color w:val="833C0B" w:themeColor="accent2" w:themeShade="80"/>
              </w:rPr>
              <w:t>Element item)</w:t>
            </w:r>
          </w:p>
          <w:p w14:paraId="5B5692E6" w14:textId="0D0E27BA" w:rsidR="00654EA4" w:rsidRDefault="00654EA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an element to the open-and-close element.</w:t>
            </w:r>
          </w:p>
        </w:tc>
      </w:tr>
      <w:tr w:rsidR="001712F7" w14:paraId="3ED1BD5A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967E6A" w14:textId="68DB6659" w:rsidR="001712F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v</w:t>
            </w:r>
            <w:r w:rsidR="001712F7" w:rsidRPr="00CB7EC4">
              <w:rPr>
                <w:b w:val="0"/>
                <w:bCs w:val="0"/>
              </w:rPr>
              <w:t>oid</w:t>
            </w:r>
          </w:p>
        </w:tc>
        <w:tc>
          <w:tcPr>
            <w:tcW w:w="8193" w:type="dxa"/>
          </w:tcPr>
          <w:p w14:paraId="4C968C3C" w14:textId="77777777" w:rsidR="001712F7" w:rsidRPr="000B4240" w:rsidRDefault="001712F7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0B4240">
              <w:rPr>
                <w:color w:val="833C0B" w:themeColor="accent2" w:themeShade="80"/>
              </w:rPr>
              <w:t>addHeading</w:t>
            </w:r>
            <w:proofErr w:type="spellEnd"/>
            <w:r w:rsidRPr="000B4240">
              <w:rPr>
                <w:color w:val="833C0B" w:themeColor="accent2" w:themeShade="80"/>
              </w:rPr>
              <w:t>(</w:t>
            </w:r>
            <w:proofErr w:type="gramEnd"/>
            <w:r w:rsidRPr="000B4240">
              <w:rPr>
                <w:color w:val="833C0B" w:themeColor="accent2" w:themeShade="80"/>
              </w:rPr>
              <w:t>String level, String text)</w:t>
            </w:r>
          </w:p>
          <w:p w14:paraId="587C97A0" w14:textId="0CD4CCDA" w:rsidR="00654EA4" w:rsidRDefault="00654EA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heading with specified level (h1 – h6) to the open-and-close element.</w:t>
            </w:r>
          </w:p>
        </w:tc>
      </w:tr>
    </w:tbl>
    <w:p w14:paraId="5506E991" w14:textId="77777777" w:rsidR="00173350" w:rsidRDefault="00173350" w:rsidP="00173350"/>
    <w:p w14:paraId="42CA1258" w14:textId="54913B42" w:rsidR="00C64D66" w:rsidRDefault="00C64D66" w:rsidP="005D28C7">
      <w:pPr>
        <w:pStyle w:val="Overskrift3"/>
      </w:pPr>
      <w:bookmarkStart w:id="10" w:name="_Ref65094956"/>
      <w:r>
        <w:t>Page</w:t>
      </w:r>
      <w:bookmarkEnd w:id="10"/>
    </w:p>
    <w:tbl>
      <w:tblPr>
        <w:tblStyle w:val="Vanligtabell1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C64D66" w14:paraId="096C3C81" w14:textId="77777777" w:rsidTr="006B0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2E9CA6" w14:textId="77777777" w:rsidR="00C64D66" w:rsidRDefault="00C64D66" w:rsidP="00FB1BEE">
            <w:r>
              <w:t>Modifier and Type</w:t>
            </w:r>
          </w:p>
        </w:tc>
        <w:tc>
          <w:tcPr>
            <w:tcW w:w="8193" w:type="dxa"/>
          </w:tcPr>
          <w:p w14:paraId="603C6E9C" w14:textId="77777777" w:rsidR="00C64D66" w:rsidRDefault="00C64D66" w:rsidP="00FB1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and Description</w:t>
            </w:r>
          </w:p>
        </w:tc>
      </w:tr>
      <w:tr w:rsidR="00C64D66" w14:paraId="3ADBA69A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59CE93" w14:textId="43D6FB26" w:rsidR="00C64D66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C64D66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6C8A101" w14:textId="77777777" w:rsidR="00C64D66" w:rsidRPr="00692ABF" w:rsidRDefault="00D768B5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692ABF">
              <w:rPr>
                <w:color w:val="833C0B" w:themeColor="accent2" w:themeShade="80"/>
              </w:rPr>
              <w:t>setTitle</w:t>
            </w:r>
            <w:proofErr w:type="spellEnd"/>
            <w:r w:rsidRPr="00692ABF">
              <w:rPr>
                <w:color w:val="833C0B" w:themeColor="accent2" w:themeShade="80"/>
              </w:rPr>
              <w:t>(</w:t>
            </w:r>
            <w:proofErr w:type="gramEnd"/>
            <w:r w:rsidRPr="00692ABF">
              <w:rPr>
                <w:color w:val="833C0B" w:themeColor="accent2" w:themeShade="80"/>
              </w:rPr>
              <w:t>String title)</w:t>
            </w:r>
          </w:p>
          <w:p w14:paraId="4856893C" w14:textId="04DF895A" w:rsidR="00F117C4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title of the Page.</w:t>
            </w:r>
          </w:p>
        </w:tc>
      </w:tr>
      <w:tr w:rsidR="00C64D66" w14:paraId="03D54DC1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9339B0" w14:textId="73C604C8" w:rsidR="00C64D66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C64D66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819B043" w14:textId="77777777" w:rsidR="00C64D66" w:rsidRPr="00692ABF" w:rsidRDefault="00D768B5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gramStart"/>
            <w:r w:rsidRPr="00692ABF">
              <w:rPr>
                <w:color w:val="833C0B" w:themeColor="accent2" w:themeShade="80"/>
              </w:rPr>
              <w:t>append(</w:t>
            </w:r>
            <w:proofErr w:type="gramEnd"/>
            <w:r w:rsidRPr="00692ABF">
              <w:rPr>
                <w:color w:val="833C0B" w:themeColor="accent2" w:themeShade="80"/>
              </w:rPr>
              <w:t>Element element)</w:t>
            </w:r>
          </w:p>
          <w:p w14:paraId="0618E351" w14:textId="6AFACAF1" w:rsidR="00F117C4" w:rsidRDefault="00F117C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(Adds) a specified element to the Page.</w:t>
            </w:r>
          </w:p>
        </w:tc>
      </w:tr>
      <w:tr w:rsidR="00C64D66" w14:paraId="110098B6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14A8DA" w14:textId="6A5DEFD4" w:rsidR="00C64D66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C64D66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38BCDD20" w14:textId="77777777" w:rsidR="00C64D66" w:rsidRPr="00692ABF" w:rsidRDefault="00D768B5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gramStart"/>
            <w:r w:rsidRPr="00692ABF">
              <w:rPr>
                <w:color w:val="833C0B" w:themeColor="accent2" w:themeShade="80"/>
              </w:rPr>
              <w:t>initialize(</w:t>
            </w:r>
            <w:proofErr w:type="gramEnd"/>
            <w:r w:rsidRPr="00692ABF">
              <w:rPr>
                <w:color w:val="833C0B" w:themeColor="accent2" w:themeShade="80"/>
              </w:rPr>
              <w:t>)</w:t>
            </w:r>
          </w:p>
          <w:p w14:paraId="189E6E77" w14:textId="7CAACE84" w:rsidR="00D768B5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Starts </w:t>
            </w:r>
            <w:r w:rsidR="00D768B5">
              <w:t>the html generation</w:t>
            </w:r>
            <w:r>
              <w:t>.</w:t>
            </w:r>
          </w:p>
        </w:tc>
      </w:tr>
      <w:tr w:rsidR="00C64D66" w14:paraId="71CCD37E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EF2A8C" w14:textId="492183B0" w:rsidR="00C64D66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C64D66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03756245" w14:textId="77777777" w:rsidR="00C64D66" w:rsidRPr="00692ABF" w:rsidRDefault="00D768B5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692ABF">
              <w:rPr>
                <w:color w:val="833C0B" w:themeColor="accent2" w:themeShade="80"/>
              </w:rPr>
              <w:t>setMetaName</w:t>
            </w:r>
            <w:proofErr w:type="spellEnd"/>
            <w:r w:rsidRPr="00692ABF">
              <w:rPr>
                <w:color w:val="833C0B" w:themeColor="accent2" w:themeShade="80"/>
              </w:rPr>
              <w:t>(</w:t>
            </w:r>
            <w:proofErr w:type="gramEnd"/>
            <w:r w:rsidRPr="00692ABF">
              <w:rPr>
                <w:color w:val="833C0B" w:themeColor="accent2" w:themeShade="80"/>
              </w:rPr>
              <w:t>String name, String content)</w:t>
            </w:r>
          </w:p>
          <w:p w14:paraId="1840320D" w14:textId="41EFB456" w:rsidR="00F117C4" w:rsidRDefault="00F117C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meta tag with name and content attributes.</w:t>
            </w:r>
          </w:p>
        </w:tc>
      </w:tr>
      <w:tr w:rsidR="0049625E" w14:paraId="2CF1DF3D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AE0AAA" w14:textId="2E6BF08C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49625E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85B37B7" w14:textId="77777777" w:rsidR="0049625E" w:rsidRPr="00692ABF" w:rsidRDefault="0049625E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692ABF">
              <w:rPr>
                <w:color w:val="833C0B" w:themeColor="accent2" w:themeShade="80"/>
              </w:rPr>
              <w:t>setMetaProperty</w:t>
            </w:r>
            <w:proofErr w:type="spellEnd"/>
            <w:r w:rsidRPr="00692ABF">
              <w:rPr>
                <w:color w:val="833C0B" w:themeColor="accent2" w:themeShade="80"/>
              </w:rPr>
              <w:t>(</w:t>
            </w:r>
            <w:proofErr w:type="gramEnd"/>
            <w:r w:rsidRPr="00692ABF">
              <w:rPr>
                <w:color w:val="833C0B" w:themeColor="accent2" w:themeShade="80"/>
              </w:rPr>
              <w:t>String property, String content)</w:t>
            </w:r>
          </w:p>
          <w:p w14:paraId="15DBD11C" w14:textId="74E01D78" w:rsidR="00F117C4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meta tag with property and content attributes.</w:t>
            </w:r>
          </w:p>
        </w:tc>
      </w:tr>
      <w:tr w:rsidR="0049625E" w14:paraId="71A03C45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9B6319" w14:textId="2D498AAD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4F5D44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42CB1C6C" w14:textId="77777777" w:rsidR="0049625E" w:rsidRPr="00296E35" w:rsidRDefault="00570C10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</w:rPr>
              <w:t>setMetaHttpEquiv</w:t>
            </w:r>
            <w:proofErr w:type="spellEnd"/>
            <w:r w:rsidRPr="00296E35">
              <w:rPr>
                <w:color w:val="833C0B" w:themeColor="accent2" w:themeShade="80"/>
              </w:rPr>
              <w:t>(</w:t>
            </w:r>
            <w:proofErr w:type="gramEnd"/>
            <w:r w:rsidRPr="00296E35">
              <w:rPr>
                <w:color w:val="833C0B" w:themeColor="accent2" w:themeShade="80"/>
              </w:rPr>
              <w:t xml:space="preserve">String </w:t>
            </w:r>
            <w:proofErr w:type="spellStart"/>
            <w:r w:rsidRPr="00296E35">
              <w:rPr>
                <w:color w:val="833C0B" w:themeColor="accent2" w:themeShade="80"/>
              </w:rPr>
              <w:t>http_equiv</w:t>
            </w:r>
            <w:proofErr w:type="spellEnd"/>
            <w:r w:rsidRPr="00296E35">
              <w:rPr>
                <w:color w:val="833C0B" w:themeColor="accent2" w:themeShade="80"/>
              </w:rPr>
              <w:t>, String content)</w:t>
            </w:r>
          </w:p>
          <w:p w14:paraId="7A3580EF" w14:textId="1B11B880" w:rsidR="00F117C4" w:rsidRDefault="00F117C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meta tag with http-</w:t>
            </w:r>
            <w:proofErr w:type="spellStart"/>
            <w:r>
              <w:t>equiv</w:t>
            </w:r>
            <w:proofErr w:type="spellEnd"/>
            <w:r>
              <w:t xml:space="preserve"> and content attributes.</w:t>
            </w:r>
          </w:p>
        </w:tc>
      </w:tr>
      <w:tr w:rsidR="0049625E" w14:paraId="5DF1B657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5E3439" w14:textId="08CD7EC9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4F5D44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52F38F31" w14:textId="77777777" w:rsidR="0049625E" w:rsidRPr="00296E35" w:rsidRDefault="00570C10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</w:rPr>
              <w:t>setMetaCharset</w:t>
            </w:r>
            <w:proofErr w:type="spellEnd"/>
            <w:r w:rsidRPr="00296E35">
              <w:rPr>
                <w:color w:val="833C0B" w:themeColor="accent2" w:themeShade="80"/>
              </w:rPr>
              <w:t>(</w:t>
            </w:r>
            <w:proofErr w:type="gramEnd"/>
            <w:r w:rsidRPr="00296E35">
              <w:rPr>
                <w:color w:val="833C0B" w:themeColor="accent2" w:themeShade="80"/>
              </w:rPr>
              <w:t>String charset)</w:t>
            </w:r>
          </w:p>
          <w:p w14:paraId="7A06477E" w14:textId="53A14D1A" w:rsidR="00F117C4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meta tag with charset attribute.</w:t>
            </w:r>
          </w:p>
        </w:tc>
      </w:tr>
      <w:tr w:rsidR="0049625E" w14:paraId="36FB5BC2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5A15D4" w14:textId="77E17EAA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lastRenderedPageBreak/>
              <w:t>p</w:t>
            </w:r>
            <w:r w:rsidR="004F5D44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3398DA7" w14:textId="77777777" w:rsidR="0049625E" w:rsidRPr="00296E35" w:rsidRDefault="00EF04D7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</w:rPr>
              <w:t>setMetaDataAsHTML</w:t>
            </w:r>
            <w:proofErr w:type="spellEnd"/>
            <w:r w:rsidRPr="00296E35">
              <w:rPr>
                <w:color w:val="833C0B" w:themeColor="accent2" w:themeShade="80"/>
              </w:rPr>
              <w:t>(</w:t>
            </w:r>
            <w:proofErr w:type="gramEnd"/>
            <w:r w:rsidRPr="00296E35">
              <w:rPr>
                <w:color w:val="833C0B" w:themeColor="accent2" w:themeShade="80"/>
              </w:rPr>
              <w:t>String html)</w:t>
            </w:r>
          </w:p>
          <w:p w14:paraId="580445EC" w14:textId="567A3AB3" w:rsidR="00F117C4" w:rsidRDefault="00F117C4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meta tag with user-made HTML.</w:t>
            </w:r>
          </w:p>
        </w:tc>
      </w:tr>
      <w:tr w:rsidR="0049625E" w14:paraId="5A770124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B261" w14:textId="4AB7CC2A" w:rsidR="0049625E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4F5D44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48B4B09C" w14:textId="77777777" w:rsidR="0049625E" w:rsidRPr="00296E35" w:rsidRDefault="00EF04D7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</w:rPr>
              <w:t>setLink</w:t>
            </w:r>
            <w:proofErr w:type="spellEnd"/>
            <w:r w:rsidRPr="00296E35">
              <w:rPr>
                <w:color w:val="833C0B" w:themeColor="accent2" w:themeShade="80"/>
              </w:rPr>
              <w:t>(</w:t>
            </w:r>
            <w:proofErr w:type="gramEnd"/>
            <w:r w:rsidRPr="00296E35">
              <w:rPr>
                <w:color w:val="833C0B" w:themeColor="accent2" w:themeShade="80"/>
              </w:rPr>
              <w:t xml:space="preserve">String </w:t>
            </w:r>
            <w:proofErr w:type="spellStart"/>
            <w:r w:rsidRPr="00296E35">
              <w:rPr>
                <w:color w:val="833C0B" w:themeColor="accent2" w:themeShade="80"/>
              </w:rPr>
              <w:t>rel</w:t>
            </w:r>
            <w:proofErr w:type="spellEnd"/>
            <w:r w:rsidRPr="00296E35">
              <w:rPr>
                <w:color w:val="833C0B" w:themeColor="accent2" w:themeShade="80"/>
              </w:rPr>
              <w:t xml:space="preserve">, String </w:t>
            </w:r>
            <w:proofErr w:type="spellStart"/>
            <w:r w:rsidRPr="00296E35">
              <w:rPr>
                <w:color w:val="833C0B" w:themeColor="accent2" w:themeShade="80"/>
              </w:rPr>
              <w:t>href</w:t>
            </w:r>
            <w:proofErr w:type="spellEnd"/>
            <w:r w:rsidRPr="00296E35">
              <w:rPr>
                <w:color w:val="833C0B" w:themeColor="accent2" w:themeShade="80"/>
              </w:rPr>
              <w:t>)</w:t>
            </w:r>
          </w:p>
          <w:p w14:paraId="6265122C" w14:textId="0B8F4A1B" w:rsidR="00F117C4" w:rsidRDefault="00F117C4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 and </w:t>
            </w:r>
            <w:proofErr w:type="spellStart"/>
            <w:r>
              <w:t>href</w:t>
            </w:r>
            <w:proofErr w:type="spellEnd"/>
            <w:r>
              <w:t xml:space="preserve"> attributes.</w:t>
            </w:r>
          </w:p>
        </w:tc>
      </w:tr>
      <w:tr w:rsidR="00EF04D7" w14:paraId="3938F0CF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AE5EB6" w14:textId="59BE7E9F" w:rsidR="00EF04D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8242C9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799DEB57" w14:textId="77777777" w:rsidR="00EF04D7" w:rsidRPr="00296E35" w:rsidRDefault="007B358B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</w:rPr>
              <w:t>setLink</w:t>
            </w:r>
            <w:proofErr w:type="spellEnd"/>
            <w:r w:rsidRPr="00296E35">
              <w:rPr>
                <w:color w:val="833C0B" w:themeColor="accent2" w:themeShade="80"/>
              </w:rPr>
              <w:t>(</w:t>
            </w:r>
            <w:proofErr w:type="gramEnd"/>
            <w:r w:rsidRPr="00296E35">
              <w:rPr>
                <w:color w:val="833C0B" w:themeColor="accent2" w:themeShade="80"/>
              </w:rPr>
              <w:t xml:space="preserve">String </w:t>
            </w:r>
            <w:proofErr w:type="spellStart"/>
            <w:r w:rsidRPr="00296E35">
              <w:rPr>
                <w:color w:val="833C0B" w:themeColor="accent2" w:themeShade="80"/>
              </w:rPr>
              <w:t>rel</w:t>
            </w:r>
            <w:proofErr w:type="spellEnd"/>
            <w:r w:rsidRPr="00296E35">
              <w:rPr>
                <w:color w:val="833C0B" w:themeColor="accent2" w:themeShade="80"/>
              </w:rPr>
              <w:t xml:space="preserve">, String </w:t>
            </w:r>
            <w:proofErr w:type="spellStart"/>
            <w:r w:rsidRPr="00296E35">
              <w:rPr>
                <w:color w:val="833C0B" w:themeColor="accent2" w:themeShade="80"/>
              </w:rPr>
              <w:t>href</w:t>
            </w:r>
            <w:proofErr w:type="spellEnd"/>
            <w:r w:rsidRPr="00296E35">
              <w:rPr>
                <w:color w:val="833C0B" w:themeColor="accent2" w:themeShade="80"/>
              </w:rPr>
              <w:t>, String title)</w:t>
            </w:r>
          </w:p>
          <w:p w14:paraId="06745DA3" w14:textId="7C5995A9" w:rsidR="003A2C81" w:rsidRDefault="003A2C81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 xml:space="preserve"> and title attributes.</w:t>
            </w:r>
          </w:p>
        </w:tc>
      </w:tr>
      <w:tr w:rsidR="00EF04D7" w14:paraId="47EB1DFB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10D753" w14:textId="0725B0D1" w:rsidR="00EF04D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8242C9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49ECEF45" w14:textId="77777777" w:rsidR="00EF04D7" w:rsidRPr="00296E35" w:rsidRDefault="007B358B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</w:rPr>
              <w:t>setLinkSize</w:t>
            </w:r>
            <w:proofErr w:type="spellEnd"/>
            <w:r w:rsidRPr="00296E35">
              <w:rPr>
                <w:color w:val="833C0B" w:themeColor="accent2" w:themeShade="80"/>
              </w:rPr>
              <w:t>(</w:t>
            </w:r>
            <w:proofErr w:type="gramEnd"/>
            <w:r w:rsidRPr="00296E35">
              <w:rPr>
                <w:color w:val="833C0B" w:themeColor="accent2" w:themeShade="80"/>
              </w:rPr>
              <w:t xml:space="preserve">String </w:t>
            </w:r>
            <w:proofErr w:type="spellStart"/>
            <w:r w:rsidRPr="00296E35">
              <w:rPr>
                <w:color w:val="833C0B" w:themeColor="accent2" w:themeShade="80"/>
              </w:rPr>
              <w:t>rel</w:t>
            </w:r>
            <w:proofErr w:type="spellEnd"/>
            <w:r w:rsidRPr="00296E35">
              <w:rPr>
                <w:color w:val="833C0B" w:themeColor="accent2" w:themeShade="80"/>
              </w:rPr>
              <w:t xml:space="preserve">, String </w:t>
            </w:r>
            <w:proofErr w:type="spellStart"/>
            <w:r w:rsidRPr="00296E35">
              <w:rPr>
                <w:color w:val="833C0B" w:themeColor="accent2" w:themeShade="80"/>
              </w:rPr>
              <w:t>href</w:t>
            </w:r>
            <w:proofErr w:type="spellEnd"/>
            <w:r w:rsidRPr="00296E35">
              <w:rPr>
                <w:color w:val="833C0B" w:themeColor="accent2" w:themeShade="80"/>
              </w:rPr>
              <w:t>, String sizes)</w:t>
            </w:r>
          </w:p>
          <w:p w14:paraId="5A213B41" w14:textId="771820D7" w:rsidR="003A2C81" w:rsidRDefault="008E6D99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 xml:space="preserve"> and sizes attributes.</w:t>
            </w:r>
          </w:p>
        </w:tc>
      </w:tr>
      <w:tr w:rsidR="00EF04D7" w14:paraId="2EF42F05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055B89" w14:textId="41C40913" w:rsidR="00EF04D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8242C9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255E138" w14:textId="77777777" w:rsidR="00EF04D7" w:rsidRPr="00296E35" w:rsidRDefault="007B358B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</w:rPr>
              <w:t>setLinkSize</w:t>
            </w:r>
            <w:proofErr w:type="spellEnd"/>
            <w:r w:rsidRPr="00296E35">
              <w:rPr>
                <w:color w:val="833C0B" w:themeColor="accent2" w:themeShade="80"/>
              </w:rPr>
              <w:t>(</w:t>
            </w:r>
            <w:proofErr w:type="gramEnd"/>
            <w:r w:rsidRPr="00296E35">
              <w:rPr>
                <w:color w:val="833C0B" w:themeColor="accent2" w:themeShade="80"/>
              </w:rPr>
              <w:t xml:space="preserve">String </w:t>
            </w:r>
            <w:proofErr w:type="spellStart"/>
            <w:r w:rsidRPr="00296E35">
              <w:rPr>
                <w:color w:val="833C0B" w:themeColor="accent2" w:themeShade="80"/>
              </w:rPr>
              <w:t>rel</w:t>
            </w:r>
            <w:proofErr w:type="spellEnd"/>
            <w:r w:rsidRPr="00296E35">
              <w:rPr>
                <w:color w:val="833C0B" w:themeColor="accent2" w:themeShade="80"/>
              </w:rPr>
              <w:t xml:space="preserve">, String </w:t>
            </w:r>
            <w:proofErr w:type="spellStart"/>
            <w:r w:rsidRPr="00296E35">
              <w:rPr>
                <w:color w:val="833C0B" w:themeColor="accent2" w:themeShade="80"/>
              </w:rPr>
              <w:t>href</w:t>
            </w:r>
            <w:proofErr w:type="spellEnd"/>
            <w:r w:rsidRPr="00296E35">
              <w:rPr>
                <w:color w:val="833C0B" w:themeColor="accent2" w:themeShade="80"/>
              </w:rPr>
              <w:t>, String sizes, String title)</w:t>
            </w:r>
          </w:p>
          <w:p w14:paraId="70956943" w14:textId="55D1A31E" w:rsidR="008E6D99" w:rsidRDefault="008E6D99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>, sizes and title attributes.</w:t>
            </w:r>
          </w:p>
        </w:tc>
      </w:tr>
      <w:tr w:rsidR="00EF04D7" w:rsidRPr="00E76FDC" w14:paraId="49043858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918FE6" w14:textId="57A293A9" w:rsidR="00EF04D7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8242C9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6E071FE9" w14:textId="77777777" w:rsidR="00EF04D7" w:rsidRPr="00296E35" w:rsidRDefault="007B358B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  <w:lang w:val="nb-NO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  <w:lang w:val="nb-NO"/>
              </w:rPr>
              <w:t>setLinkType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>(</w:t>
            </w:r>
            <w:proofErr w:type="spellStart"/>
            <w:proofErr w:type="gramEnd"/>
            <w:r w:rsidRPr="00296E35">
              <w:rPr>
                <w:color w:val="833C0B" w:themeColor="accent2" w:themeShade="80"/>
                <w:lang w:val="nb-NO"/>
              </w:rPr>
              <w:t>String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 </w:t>
            </w:r>
            <w:proofErr w:type="spellStart"/>
            <w:r w:rsidRPr="00296E35">
              <w:rPr>
                <w:color w:val="833C0B" w:themeColor="accent2" w:themeShade="80"/>
                <w:lang w:val="nb-NO"/>
              </w:rPr>
              <w:t>rel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, </w:t>
            </w:r>
            <w:proofErr w:type="spellStart"/>
            <w:r w:rsidRPr="00296E35">
              <w:rPr>
                <w:color w:val="833C0B" w:themeColor="accent2" w:themeShade="80"/>
                <w:lang w:val="nb-NO"/>
              </w:rPr>
              <w:t>String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 </w:t>
            </w:r>
            <w:proofErr w:type="spellStart"/>
            <w:r w:rsidRPr="00296E35">
              <w:rPr>
                <w:color w:val="833C0B" w:themeColor="accent2" w:themeShade="80"/>
                <w:lang w:val="nb-NO"/>
              </w:rPr>
              <w:t>href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, </w:t>
            </w:r>
            <w:proofErr w:type="spellStart"/>
            <w:r w:rsidRPr="00296E35">
              <w:rPr>
                <w:color w:val="833C0B" w:themeColor="accent2" w:themeShade="80"/>
                <w:lang w:val="nb-NO"/>
              </w:rPr>
              <w:t>String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 type)</w:t>
            </w:r>
          </w:p>
          <w:p w14:paraId="454A2898" w14:textId="17F66DB5" w:rsidR="00E76FDC" w:rsidRPr="00E76FDC" w:rsidRDefault="00E76FDC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>, type attributes.</w:t>
            </w:r>
          </w:p>
        </w:tc>
      </w:tr>
      <w:tr w:rsidR="007B358B" w:rsidRPr="00E76FDC" w14:paraId="1FF39F1B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0A6E7A" w14:textId="2832AC6A" w:rsidR="007B358B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7B358B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7834F2AA" w14:textId="77777777" w:rsidR="007B358B" w:rsidRPr="00296E35" w:rsidRDefault="00D33640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</w:rPr>
              <w:t>setLinkType</w:t>
            </w:r>
            <w:proofErr w:type="spellEnd"/>
            <w:r w:rsidRPr="00296E35">
              <w:rPr>
                <w:color w:val="833C0B" w:themeColor="accent2" w:themeShade="80"/>
              </w:rPr>
              <w:t>(</w:t>
            </w:r>
            <w:proofErr w:type="gramEnd"/>
            <w:r w:rsidRPr="00296E35">
              <w:rPr>
                <w:color w:val="833C0B" w:themeColor="accent2" w:themeShade="80"/>
              </w:rPr>
              <w:t xml:space="preserve">String </w:t>
            </w:r>
            <w:proofErr w:type="spellStart"/>
            <w:r w:rsidRPr="00296E35">
              <w:rPr>
                <w:color w:val="833C0B" w:themeColor="accent2" w:themeShade="80"/>
              </w:rPr>
              <w:t>rel</w:t>
            </w:r>
            <w:proofErr w:type="spellEnd"/>
            <w:r w:rsidRPr="00296E35">
              <w:rPr>
                <w:color w:val="833C0B" w:themeColor="accent2" w:themeShade="80"/>
              </w:rPr>
              <w:t xml:space="preserve">, String </w:t>
            </w:r>
            <w:proofErr w:type="spellStart"/>
            <w:r w:rsidRPr="00296E35">
              <w:rPr>
                <w:color w:val="833C0B" w:themeColor="accent2" w:themeShade="80"/>
              </w:rPr>
              <w:t>href</w:t>
            </w:r>
            <w:proofErr w:type="spellEnd"/>
            <w:r w:rsidRPr="00296E35">
              <w:rPr>
                <w:color w:val="833C0B" w:themeColor="accent2" w:themeShade="80"/>
              </w:rPr>
              <w:t>, String type, String title)</w:t>
            </w:r>
          </w:p>
          <w:p w14:paraId="2D3D33A9" w14:textId="224E678F" w:rsidR="00E76FDC" w:rsidRPr="00E76FDC" w:rsidRDefault="00E76FDC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>, type and title attributes.</w:t>
            </w:r>
          </w:p>
        </w:tc>
      </w:tr>
      <w:tr w:rsidR="007B358B" w:rsidRPr="00E76FDC" w14:paraId="66782CEF" w14:textId="77777777" w:rsidTr="006B0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224798" w14:textId="029C9E03" w:rsidR="007B358B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7B358B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34EE61A5" w14:textId="77777777" w:rsidR="007B358B" w:rsidRPr="00296E35" w:rsidRDefault="00D33640" w:rsidP="00A057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  <w:lang w:val="nb-NO"/>
              </w:rPr>
            </w:pPr>
            <w:proofErr w:type="spellStart"/>
            <w:proofErr w:type="gramStart"/>
            <w:r w:rsidRPr="00296E35">
              <w:rPr>
                <w:color w:val="833C0B" w:themeColor="accent2" w:themeShade="80"/>
                <w:lang w:val="nb-NO"/>
              </w:rPr>
              <w:t>setLinkMedia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>(</w:t>
            </w:r>
            <w:proofErr w:type="spellStart"/>
            <w:proofErr w:type="gramEnd"/>
            <w:r w:rsidRPr="00296E35">
              <w:rPr>
                <w:color w:val="833C0B" w:themeColor="accent2" w:themeShade="80"/>
                <w:lang w:val="nb-NO"/>
              </w:rPr>
              <w:t>String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 </w:t>
            </w:r>
            <w:proofErr w:type="spellStart"/>
            <w:r w:rsidRPr="00296E35">
              <w:rPr>
                <w:color w:val="833C0B" w:themeColor="accent2" w:themeShade="80"/>
                <w:lang w:val="nb-NO"/>
              </w:rPr>
              <w:t>rel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, </w:t>
            </w:r>
            <w:proofErr w:type="spellStart"/>
            <w:r w:rsidRPr="00296E35">
              <w:rPr>
                <w:color w:val="833C0B" w:themeColor="accent2" w:themeShade="80"/>
                <w:lang w:val="nb-NO"/>
              </w:rPr>
              <w:t>String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 </w:t>
            </w:r>
            <w:proofErr w:type="spellStart"/>
            <w:r w:rsidRPr="00296E35">
              <w:rPr>
                <w:color w:val="833C0B" w:themeColor="accent2" w:themeShade="80"/>
                <w:lang w:val="nb-NO"/>
              </w:rPr>
              <w:t>href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, </w:t>
            </w:r>
            <w:proofErr w:type="spellStart"/>
            <w:r w:rsidRPr="00296E35">
              <w:rPr>
                <w:color w:val="833C0B" w:themeColor="accent2" w:themeShade="80"/>
                <w:lang w:val="nb-NO"/>
              </w:rPr>
              <w:t>String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 type, </w:t>
            </w:r>
            <w:proofErr w:type="spellStart"/>
            <w:r w:rsidRPr="00296E35">
              <w:rPr>
                <w:color w:val="833C0B" w:themeColor="accent2" w:themeShade="80"/>
                <w:lang w:val="nb-NO"/>
              </w:rPr>
              <w:t>String</w:t>
            </w:r>
            <w:proofErr w:type="spellEnd"/>
            <w:r w:rsidRPr="00296E35">
              <w:rPr>
                <w:color w:val="833C0B" w:themeColor="accent2" w:themeShade="80"/>
                <w:lang w:val="nb-NO"/>
              </w:rPr>
              <w:t xml:space="preserve"> media)</w:t>
            </w:r>
          </w:p>
          <w:p w14:paraId="3C2159A0" w14:textId="58B0C09D" w:rsidR="00E76FDC" w:rsidRPr="00E76FDC" w:rsidRDefault="00E76FDC" w:rsidP="00FB1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>, type and media attributes.</w:t>
            </w:r>
          </w:p>
        </w:tc>
      </w:tr>
      <w:tr w:rsidR="007B358B" w:rsidRPr="00E76FDC" w14:paraId="04BD1FB8" w14:textId="77777777" w:rsidTr="006B0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E89B2C" w14:textId="71A72E4C" w:rsidR="007B358B" w:rsidRPr="00CB7EC4" w:rsidRDefault="00320BB9" w:rsidP="00FB1BEE">
            <w:pPr>
              <w:rPr>
                <w:b w:val="0"/>
                <w:bCs w:val="0"/>
              </w:rPr>
            </w:pPr>
            <w:r w:rsidRPr="00CB7EC4">
              <w:rPr>
                <w:b w:val="0"/>
                <w:bCs w:val="0"/>
              </w:rPr>
              <w:t>p</w:t>
            </w:r>
            <w:r w:rsidR="007B358B" w:rsidRPr="00CB7EC4">
              <w:rPr>
                <w:b w:val="0"/>
                <w:bCs w:val="0"/>
              </w:rPr>
              <w:t>ublic void</w:t>
            </w:r>
          </w:p>
        </w:tc>
        <w:tc>
          <w:tcPr>
            <w:tcW w:w="8193" w:type="dxa"/>
          </w:tcPr>
          <w:p w14:paraId="3E2C030C" w14:textId="77777777" w:rsidR="007B358B" w:rsidRPr="00A05706" w:rsidRDefault="00D33640" w:rsidP="00A057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proofErr w:type="spellStart"/>
            <w:proofErr w:type="gramStart"/>
            <w:r w:rsidRPr="00A05706">
              <w:rPr>
                <w:color w:val="833C0B" w:themeColor="accent2" w:themeShade="80"/>
              </w:rPr>
              <w:t>setLinkMedia</w:t>
            </w:r>
            <w:proofErr w:type="spellEnd"/>
            <w:r w:rsidRPr="00A05706">
              <w:rPr>
                <w:color w:val="833C0B" w:themeColor="accent2" w:themeShade="80"/>
              </w:rPr>
              <w:t>(</w:t>
            </w:r>
            <w:proofErr w:type="gramEnd"/>
            <w:r w:rsidRPr="00A05706">
              <w:rPr>
                <w:color w:val="833C0B" w:themeColor="accent2" w:themeShade="80"/>
              </w:rPr>
              <w:t xml:space="preserve">String </w:t>
            </w:r>
            <w:proofErr w:type="spellStart"/>
            <w:r w:rsidRPr="00A05706">
              <w:rPr>
                <w:color w:val="833C0B" w:themeColor="accent2" w:themeShade="80"/>
              </w:rPr>
              <w:t>rel</w:t>
            </w:r>
            <w:proofErr w:type="spellEnd"/>
            <w:r w:rsidRPr="00A05706">
              <w:rPr>
                <w:color w:val="833C0B" w:themeColor="accent2" w:themeShade="80"/>
              </w:rPr>
              <w:t xml:space="preserve">, String </w:t>
            </w:r>
            <w:proofErr w:type="spellStart"/>
            <w:r w:rsidRPr="00A05706">
              <w:rPr>
                <w:color w:val="833C0B" w:themeColor="accent2" w:themeShade="80"/>
              </w:rPr>
              <w:t>href</w:t>
            </w:r>
            <w:proofErr w:type="spellEnd"/>
            <w:r w:rsidRPr="00A05706">
              <w:rPr>
                <w:color w:val="833C0B" w:themeColor="accent2" w:themeShade="80"/>
              </w:rPr>
              <w:t>, String type, String media, String title)</w:t>
            </w:r>
          </w:p>
          <w:p w14:paraId="4295B7E8" w14:textId="4F0BCBF1" w:rsidR="00E76FDC" w:rsidRPr="00E76FDC" w:rsidRDefault="00E76FDC" w:rsidP="00FB1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link tag with </w:t>
            </w:r>
            <w:proofErr w:type="spellStart"/>
            <w:r>
              <w:t>rel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  <w:r>
              <w:t xml:space="preserve">, type, </w:t>
            </w:r>
            <w:proofErr w:type="gramStart"/>
            <w:r>
              <w:t>media</w:t>
            </w:r>
            <w:proofErr w:type="gramEnd"/>
            <w:r>
              <w:t xml:space="preserve"> and title attributes.</w:t>
            </w:r>
          </w:p>
        </w:tc>
      </w:tr>
    </w:tbl>
    <w:p w14:paraId="6C4F784A" w14:textId="792F144B" w:rsidR="00466044" w:rsidRDefault="0037743F" w:rsidP="00173350"/>
    <w:sectPr w:rsidR="00466044" w:rsidSect="00173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18"/>
    <w:rsid w:val="000001E7"/>
    <w:rsid w:val="00044BD8"/>
    <w:rsid w:val="00045656"/>
    <w:rsid w:val="00046C4A"/>
    <w:rsid w:val="000B4240"/>
    <w:rsid w:val="000C0769"/>
    <w:rsid w:val="000E63E2"/>
    <w:rsid w:val="00104A92"/>
    <w:rsid w:val="00126D15"/>
    <w:rsid w:val="001304EA"/>
    <w:rsid w:val="001564D7"/>
    <w:rsid w:val="001712F7"/>
    <w:rsid w:val="00172C38"/>
    <w:rsid w:val="00173350"/>
    <w:rsid w:val="001C319A"/>
    <w:rsid w:val="001C5057"/>
    <w:rsid w:val="002375DE"/>
    <w:rsid w:val="00296E35"/>
    <w:rsid w:val="002C29AA"/>
    <w:rsid w:val="002D41BC"/>
    <w:rsid w:val="002D724A"/>
    <w:rsid w:val="002F6FE3"/>
    <w:rsid w:val="0030715B"/>
    <w:rsid w:val="00320829"/>
    <w:rsid w:val="00320BB9"/>
    <w:rsid w:val="003253E0"/>
    <w:rsid w:val="003339BE"/>
    <w:rsid w:val="0037743F"/>
    <w:rsid w:val="003A2C81"/>
    <w:rsid w:val="003B74AE"/>
    <w:rsid w:val="003C75F6"/>
    <w:rsid w:val="004118AC"/>
    <w:rsid w:val="00475E80"/>
    <w:rsid w:val="004854B7"/>
    <w:rsid w:val="0049625E"/>
    <w:rsid w:val="004B51F0"/>
    <w:rsid w:val="004F5D44"/>
    <w:rsid w:val="00506D3E"/>
    <w:rsid w:val="00530416"/>
    <w:rsid w:val="00564E67"/>
    <w:rsid w:val="00570C10"/>
    <w:rsid w:val="00581141"/>
    <w:rsid w:val="005852D5"/>
    <w:rsid w:val="005C35C3"/>
    <w:rsid w:val="005C56A7"/>
    <w:rsid w:val="005D28C7"/>
    <w:rsid w:val="005E0122"/>
    <w:rsid w:val="00654EA4"/>
    <w:rsid w:val="006670D2"/>
    <w:rsid w:val="00671417"/>
    <w:rsid w:val="00685807"/>
    <w:rsid w:val="00692ABF"/>
    <w:rsid w:val="006B088F"/>
    <w:rsid w:val="006F5072"/>
    <w:rsid w:val="00705749"/>
    <w:rsid w:val="00710443"/>
    <w:rsid w:val="007B075B"/>
    <w:rsid w:val="007B358B"/>
    <w:rsid w:val="007C0C3F"/>
    <w:rsid w:val="00805E2D"/>
    <w:rsid w:val="008242C9"/>
    <w:rsid w:val="008937F2"/>
    <w:rsid w:val="008D7883"/>
    <w:rsid w:val="008E6D99"/>
    <w:rsid w:val="00930F27"/>
    <w:rsid w:val="00962DE3"/>
    <w:rsid w:val="00975945"/>
    <w:rsid w:val="00976290"/>
    <w:rsid w:val="00976C6F"/>
    <w:rsid w:val="009A1033"/>
    <w:rsid w:val="00A05706"/>
    <w:rsid w:val="00A64C81"/>
    <w:rsid w:val="00A93B5E"/>
    <w:rsid w:val="00AB4598"/>
    <w:rsid w:val="00AC6CDB"/>
    <w:rsid w:val="00AD311D"/>
    <w:rsid w:val="00AD511E"/>
    <w:rsid w:val="00AF646A"/>
    <w:rsid w:val="00B02648"/>
    <w:rsid w:val="00B120AD"/>
    <w:rsid w:val="00B253BD"/>
    <w:rsid w:val="00B259F9"/>
    <w:rsid w:val="00B51542"/>
    <w:rsid w:val="00BD54CB"/>
    <w:rsid w:val="00C0216D"/>
    <w:rsid w:val="00C11089"/>
    <w:rsid w:val="00C45D58"/>
    <w:rsid w:val="00C63F18"/>
    <w:rsid w:val="00C64D66"/>
    <w:rsid w:val="00CA72B3"/>
    <w:rsid w:val="00CB6A90"/>
    <w:rsid w:val="00CB7EC4"/>
    <w:rsid w:val="00D07E0D"/>
    <w:rsid w:val="00D24711"/>
    <w:rsid w:val="00D33640"/>
    <w:rsid w:val="00D55802"/>
    <w:rsid w:val="00D7331C"/>
    <w:rsid w:val="00D768B5"/>
    <w:rsid w:val="00DB0FAF"/>
    <w:rsid w:val="00DD5E5B"/>
    <w:rsid w:val="00E47658"/>
    <w:rsid w:val="00E53790"/>
    <w:rsid w:val="00E60442"/>
    <w:rsid w:val="00E76FDC"/>
    <w:rsid w:val="00E8598E"/>
    <w:rsid w:val="00EA1918"/>
    <w:rsid w:val="00EA7B45"/>
    <w:rsid w:val="00EC1408"/>
    <w:rsid w:val="00EF04D7"/>
    <w:rsid w:val="00F117C4"/>
    <w:rsid w:val="00F1741A"/>
    <w:rsid w:val="00F403C0"/>
    <w:rsid w:val="00F7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8840D"/>
  <w15:chartTrackingRefBased/>
  <w15:docId w15:val="{356AF777-4911-492B-B190-20E146F8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07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7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D2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7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3071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071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D28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Vanligtabell1">
    <w:name w:val="Plain Table 1"/>
    <w:basedOn w:val="Vanligtabell"/>
    <w:uiPriority w:val="41"/>
    <w:rsid w:val="006B08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kobling">
    <w:name w:val="Hyperlink"/>
    <w:basedOn w:val="Standardskriftforavsnitt"/>
    <w:uiPriority w:val="99"/>
    <w:unhideWhenUsed/>
    <w:rsid w:val="000001E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00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rwen3/Silhouett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745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Lars.e.faber@gmail.com</cp:lastModifiedBy>
  <cp:revision>108</cp:revision>
  <cp:lastPrinted>2021-02-24T21:10:00Z</cp:lastPrinted>
  <dcterms:created xsi:type="dcterms:W3CDTF">2021-02-24T19:50:00Z</dcterms:created>
  <dcterms:modified xsi:type="dcterms:W3CDTF">2021-02-24T21:10:00Z</dcterms:modified>
</cp:coreProperties>
</file>