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507EE" w14:textId="28FA5B7E" w:rsidR="00042E05" w:rsidRDefault="003C027C">
      <w:r w:rsidRPr="003C027C">
        <w:drawing>
          <wp:anchor distT="0" distB="0" distL="114300" distR="114300" simplePos="0" relativeHeight="251659264" behindDoc="1" locked="0" layoutInCell="1" allowOverlap="1" wp14:anchorId="2794C06D" wp14:editId="565011FC">
            <wp:simplePos x="0" y="0"/>
            <wp:positionH relativeFrom="margin">
              <wp:align>center</wp:align>
            </wp:positionH>
            <wp:positionV relativeFrom="paragraph">
              <wp:posOffset>914400</wp:posOffset>
            </wp:positionV>
            <wp:extent cx="8863330" cy="3890010"/>
            <wp:effectExtent l="190500" t="190500" r="185420" b="1866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90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042E05" w:rsidSect="003C027C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7C"/>
    <w:rsid w:val="00042E05"/>
    <w:rsid w:val="00043B50"/>
    <w:rsid w:val="003C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62FD"/>
  <w15:chartTrackingRefBased/>
  <w15:docId w15:val="{0D0B1ADD-EE83-446B-B3DD-23B9FB66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 Zulaikha</dc:creator>
  <cp:keywords/>
  <dc:description/>
  <cp:lastModifiedBy>Nor Zulaikha</cp:lastModifiedBy>
  <cp:revision>1</cp:revision>
  <dcterms:created xsi:type="dcterms:W3CDTF">2026-01-16T01:44:00Z</dcterms:created>
  <dcterms:modified xsi:type="dcterms:W3CDTF">2026-01-16T01:49:00Z</dcterms:modified>
</cp:coreProperties>
</file>