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0B76" w14:textId="77777777" w:rsidR="00033FB0" w:rsidRDefault="00033FB0">
      <w:r w:rsidRPr="00033FB0">
        <w:rPr>
          <w:b/>
          <w:bCs/>
        </w:rPr>
        <w:t>Formal Introduction:</w:t>
      </w:r>
      <w:r w:rsidRPr="00033FB0">
        <w:t xml:space="preserve"> </w:t>
      </w:r>
    </w:p>
    <w:p w14:paraId="36791FFC" w14:textId="009601D9" w:rsidR="006B2894" w:rsidRDefault="00033FB0">
      <w:r w:rsidRPr="00033FB0">
        <w:t xml:space="preserve">Hello, Dee King. I'd like to introduce our group to you. We are a team of students from </w:t>
      </w:r>
      <w:r>
        <w:t>Red River College Polytechnic</w:t>
      </w:r>
      <w:r w:rsidRPr="00033FB0">
        <w:t xml:space="preserve"> with a strong interest in innovative businesses and technology. Today, we're here to learn more about </w:t>
      </w:r>
      <w:proofErr w:type="spellStart"/>
      <w:r w:rsidRPr="00033FB0">
        <w:t>ZenFri</w:t>
      </w:r>
      <w:proofErr w:type="spellEnd"/>
      <w:r w:rsidRPr="00033FB0">
        <w:t xml:space="preserve"> Company and gain insights from your experiences as its CEO.</w:t>
      </w:r>
      <w:r w:rsidR="00C6659D">
        <w:t xml:space="preserve"> </w:t>
      </w:r>
      <w:r w:rsidR="00C6659D" w:rsidRPr="00C6659D">
        <w:t>We have prepared a series of questions to guide our discussion.</w:t>
      </w:r>
    </w:p>
    <w:p w14:paraId="77B43E75" w14:textId="77777777" w:rsidR="00D5142D" w:rsidRDefault="00D5142D"/>
    <w:p w14:paraId="00CC160B" w14:textId="77777777" w:rsidR="00D5142D" w:rsidRPr="00D5142D" w:rsidRDefault="00D5142D" w:rsidP="00D5142D">
      <w:r w:rsidRPr="00D5142D">
        <w:t>Leading Questions:</w:t>
      </w:r>
    </w:p>
    <w:p w14:paraId="30764557" w14:textId="77777777" w:rsidR="00D5142D" w:rsidRPr="00D5142D" w:rsidRDefault="00D5142D" w:rsidP="00D5142D">
      <w:pPr>
        <w:numPr>
          <w:ilvl w:val="0"/>
          <w:numId w:val="1"/>
        </w:numPr>
      </w:pPr>
      <w:r w:rsidRPr="00D5142D">
        <w:t xml:space="preserve">Could you please start by telling us a bit about </w:t>
      </w:r>
      <w:proofErr w:type="spellStart"/>
      <w:r w:rsidRPr="00D5142D">
        <w:t>ZenFri</w:t>
      </w:r>
      <w:proofErr w:type="spellEnd"/>
      <w:r w:rsidRPr="00D5142D">
        <w:t xml:space="preserve"> Company and its mission?</w:t>
      </w:r>
    </w:p>
    <w:p w14:paraId="444EEDED" w14:textId="77777777" w:rsidR="00D5142D" w:rsidRPr="00D5142D" w:rsidRDefault="00D5142D" w:rsidP="00D5142D">
      <w:pPr>
        <w:numPr>
          <w:ilvl w:val="0"/>
          <w:numId w:val="1"/>
        </w:numPr>
      </w:pPr>
      <w:r w:rsidRPr="00D5142D">
        <w:t xml:space="preserve">What motivated you to start </w:t>
      </w:r>
      <w:proofErr w:type="spellStart"/>
      <w:r w:rsidRPr="00D5142D">
        <w:t>ZenFri</w:t>
      </w:r>
      <w:proofErr w:type="spellEnd"/>
      <w:r w:rsidRPr="00D5142D">
        <w:t>, and what is the story behind its founding?</w:t>
      </w:r>
    </w:p>
    <w:p w14:paraId="230A81D7" w14:textId="77777777" w:rsidR="00D5142D" w:rsidRPr="00D5142D" w:rsidRDefault="00D5142D" w:rsidP="00D5142D">
      <w:pPr>
        <w:numPr>
          <w:ilvl w:val="0"/>
          <w:numId w:val="1"/>
        </w:numPr>
      </w:pPr>
      <w:r w:rsidRPr="00D5142D">
        <w:t>We've heard about some exciting projects your company has been involved in. Can you provide an overview of these projects?</w:t>
      </w:r>
    </w:p>
    <w:p w14:paraId="6523E414" w14:textId="77777777" w:rsidR="00D5142D" w:rsidRPr="00D5142D" w:rsidRDefault="00D5142D" w:rsidP="00D5142D">
      <w:pPr>
        <w:numPr>
          <w:ilvl w:val="0"/>
          <w:numId w:val="1"/>
        </w:numPr>
      </w:pPr>
      <w:r w:rsidRPr="00D5142D">
        <w:t xml:space="preserve">As a group, we're interested in understanding how </w:t>
      </w:r>
      <w:proofErr w:type="spellStart"/>
      <w:r w:rsidRPr="00D5142D">
        <w:t>ZenFri</w:t>
      </w:r>
      <w:proofErr w:type="spellEnd"/>
      <w:r w:rsidRPr="00D5142D">
        <w:t xml:space="preserve"> contributes to the local or global community. Can you share some examples or initiatives?</w:t>
      </w:r>
    </w:p>
    <w:p w14:paraId="2CF1BE57" w14:textId="77777777" w:rsidR="00D5142D" w:rsidRPr="00D5142D" w:rsidRDefault="00D5142D" w:rsidP="00D5142D">
      <w:pPr>
        <w:numPr>
          <w:ilvl w:val="0"/>
          <w:numId w:val="1"/>
        </w:numPr>
      </w:pPr>
      <w:r w:rsidRPr="00D5142D">
        <w:t xml:space="preserve">What kind of impact has </w:t>
      </w:r>
      <w:proofErr w:type="spellStart"/>
      <w:r w:rsidRPr="00D5142D">
        <w:t>ZenFri</w:t>
      </w:r>
      <w:proofErr w:type="spellEnd"/>
      <w:r w:rsidRPr="00D5142D">
        <w:t xml:space="preserve"> Company made in your industry, and how does it stand out from competitors?</w:t>
      </w:r>
    </w:p>
    <w:p w14:paraId="511FD8BC" w14:textId="77777777" w:rsidR="00D5142D" w:rsidRPr="00D5142D" w:rsidRDefault="00D5142D" w:rsidP="00D5142D">
      <w:pPr>
        <w:numPr>
          <w:ilvl w:val="0"/>
          <w:numId w:val="1"/>
        </w:numPr>
      </w:pPr>
      <w:r w:rsidRPr="00D5142D">
        <w:t>Many in our group are aspiring entrepreneurs. Do you have any advice for individuals looking to start their own businesses?</w:t>
      </w:r>
    </w:p>
    <w:p w14:paraId="4DCA88ED" w14:textId="77777777" w:rsidR="00D5142D" w:rsidRPr="00D5142D" w:rsidRDefault="00D5142D" w:rsidP="00D5142D">
      <w:pPr>
        <w:numPr>
          <w:ilvl w:val="0"/>
          <w:numId w:val="1"/>
        </w:numPr>
      </w:pPr>
      <w:r w:rsidRPr="00D5142D">
        <w:t xml:space="preserve">In terms of </w:t>
      </w:r>
      <w:proofErr w:type="gramStart"/>
      <w:r w:rsidRPr="00D5142D">
        <w:t>future plans</w:t>
      </w:r>
      <w:proofErr w:type="gramEnd"/>
      <w:r w:rsidRPr="00D5142D">
        <w:t xml:space="preserve">, what can we expect from </w:t>
      </w:r>
      <w:proofErr w:type="spellStart"/>
      <w:r w:rsidRPr="00D5142D">
        <w:t>ZenFri</w:t>
      </w:r>
      <w:proofErr w:type="spellEnd"/>
      <w:r w:rsidRPr="00D5142D">
        <w:t xml:space="preserve"> Company in the coming years?</w:t>
      </w:r>
    </w:p>
    <w:p w14:paraId="6DF3C3C3" w14:textId="77777777" w:rsidR="00D5142D" w:rsidRPr="00D5142D" w:rsidRDefault="00D5142D" w:rsidP="00D5142D">
      <w:pPr>
        <w:numPr>
          <w:ilvl w:val="0"/>
          <w:numId w:val="1"/>
        </w:numPr>
      </w:pPr>
      <w:r w:rsidRPr="00D5142D">
        <w:t>We've heard that customer satisfaction is a priority for your company. Could you elaborate on how you ensure this and incorporate customer feedback?</w:t>
      </w:r>
    </w:p>
    <w:p w14:paraId="3BA9FD9C" w14:textId="77777777" w:rsidR="00D5142D" w:rsidRPr="00D5142D" w:rsidRDefault="00D5142D" w:rsidP="00D5142D">
      <w:pPr>
        <w:numPr>
          <w:ilvl w:val="0"/>
          <w:numId w:val="1"/>
        </w:numPr>
      </w:pPr>
      <w:r w:rsidRPr="00D5142D">
        <w:t xml:space="preserve">How does </w:t>
      </w:r>
      <w:proofErr w:type="spellStart"/>
      <w:r w:rsidRPr="00D5142D">
        <w:t>ZenFri</w:t>
      </w:r>
      <w:proofErr w:type="spellEnd"/>
      <w:r w:rsidRPr="00D5142D">
        <w:t xml:space="preserve"> adapt to industry changes and challenges, and can you share any notable experiences in this regard?</w:t>
      </w:r>
    </w:p>
    <w:p w14:paraId="03732790" w14:textId="77777777" w:rsidR="00D5142D" w:rsidRPr="00D5142D" w:rsidRDefault="00D5142D" w:rsidP="00D5142D">
      <w:pPr>
        <w:numPr>
          <w:ilvl w:val="0"/>
          <w:numId w:val="1"/>
        </w:numPr>
      </w:pPr>
      <w:r w:rsidRPr="00D5142D">
        <w:t xml:space="preserve">To wrap things up, can you tell us how individuals or groups like ours can get involved with or support </w:t>
      </w:r>
      <w:proofErr w:type="spellStart"/>
      <w:r w:rsidRPr="00D5142D">
        <w:t>ZenFri's</w:t>
      </w:r>
      <w:proofErr w:type="spellEnd"/>
      <w:r w:rsidRPr="00D5142D">
        <w:t xml:space="preserve"> mission and projects?</w:t>
      </w:r>
    </w:p>
    <w:p w14:paraId="4B7B215E" w14:textId="77777777" w:rsidR="00D5142D" w:rsidRDefault="00D5142D"/>
    <w:sectPr w:rsidR="00D51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F3983"/>
    <w:multiLevelType w:val="multilevel"/>
    <w:tmpl w:val="37EA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46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B1"/>
    <w:rsid w:val="00033FB0"/>
    <w:rsid w:val="006B2894"/>
    <w:rsid w:val="00C6659D"/>
    <w:rsid w:val="00CC51B1"/>
    <w:rsid w:val="00D5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6B6C"/>
  <w15:chartTrackingRefBased/>
  <w15:docId w15:val="{F11D15E4-B768-4F82-9197-86338CFA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Castillo</dc:creator>
  <cp:keywords/>
  <dc:description/>
  <cp:lastModifiedBy>Jason Castillo</cp:lastModifiedBy>
  <cp:revision>7</cp:revision>
  <dcterms:created xsi:type="dcterms:W3CDTF">2023-10-18T04:24:00Z</dcterms:created>
  <dcterms:modified xsi:type="dcterms:W3CDTF">2023-10-18T04:27:00Z</dcterms:modified>
</cp:coreProperties>
</file>