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41E57" w14:textId="62E4AA3B" w:rsidR="006B2894" w:rsidRDefault="003D4085" w:rsidP="003D4085">
      <w:pPr>
        <w:pStyle w:val="Title"/>
        <w:rPr>
          <w:sz w:val="44"/>
          <w:szCs w:val="44"/>
        </w:rPr>
      </w:pPr>
      <w:r w:rsidRPr="003D4085">
        <w:rPr>
          <w:sz w:val="44"/>
          <w:szCs w:val="44"/>
        </w:rPr>
        <w:t>Request for an Informative Interview –</w:t>
      </w:r>
      <w:r>
        <w:rPr>
          <w:sz w:val="44"/>
          <w:szCs w:val="44"/>
        </w:rPr>
        <w:t xml:space="preserve"> </w:t>
      </w:r>
      <w:r w:rsidR="00175B58">
        <w:rPr>
          <w:sz w:val="44"/>
          <w:szCs w:val="44"/>
        </w:rPr>
        <w:t>IT in Ubisoft Business</w:t>
      </w:r>
    </w:p>
    <w:p w14:paraId="16ABEFFE" w14:textId="77777777" w:rsidR="003D4085" w:rsidRPr="003D4085" w:rsidRDefault="003D4085" w:rsidP="003D4085"/>
    <w:p w14:paraId="2A55FBA2" w14:textId="53730A7E" w:rsidR="003D4085" w:rsidRPr="003D4085" w:rsidRDefault="003D4085" w:rsidP="003D4085">
      <w:r w:rsidRPr="003D4085">
        <w:t xml:space="preserve">Dear </w:t>
      </w:r>
      <w:r>
        <w:t>Michael Henderson</w:t>
      </w:r>
      <w:r w:rsidRPr="003D4085">
        <w:t>,</w:t>
      </w:r>
    </w:p>
    <w:p w14:paraId="3FA35097" w14:textId="44999E20" w:rsidR="003D4085" w:rsidRPr="003D4085" w:rsidRDefault="003D4085" w:rsidP="003D4085">
      <w:r w:rsidRPr="003D4085">
        <w:t xml:space="preserve">I hope this message finds you well. My name is </w:t>
      </w:r>
      <w:r>
        <w:t xml:space="preserve">Jason Castillo, </w:t>
      </w:r>
      <w:r w:rsidRPr="003D4085">
        <w:t xml:space="preserve">and I am currently enrolled in </w:t>
      </w:r>
      <w:r>
        <w:t xml:space="preserve">Business Information Technology </w:t>
      </w:r>
      <w:r w:rsidRPr="003D4085">
        <w:t xml:space="preserve">at </w:t>
      </w:r>
      <w:r>
        <w:t>Red River College</w:t>
      </w:r>
      <w:r w:rsidRPr="003D4085">
        <w:t>. I am reaching out to you with a request for an interview, which I want to clarify is not a job interview but rather an opportunity to gain a deeper understanding of the role of Information Technology (IT) within a business context.</w:t>
      </w:r>
    </w:p>
    <w:p w14:paraId="7757896B" w14:textId="77777777" w:rsidR="003D4085" w:rsidRPr="003D4085" w:rsidRDefault="003D4085" w:rsidP="003D4085">
      <w:r w:rsidRPr="003D4085">
        <w:t>The primary objective of this interview is to enhance our knowledge about IT's significance in driving business operations and strategies. Your experience and insights in this field are highly regarded, and we believe that your perspectives will be immensely beneficial to our project.</w:t>
      </w:r>
    </w:p>
    <w:p w14:paraId="743FC288" w14:textId="08A4FC3B" w:rsidR="003D4085" w:rsidRPr="003D4085" w:rsidRDefault="003D4085" w:rsidP="003D4085">
      <w:r w:rsidRPr="003D4085">
        <w:t>In terms of the interview's scope, we are interested in discussing various aspects related to IT in business, including</w:t>
      </w:r>
      <w:r w:rsidR="007E51D8">
        <w:t>:</w:t>
      </w:r>
    </w:p>
    <w:p w14:paraId="4D16D491" w14:textId="77777777" w:rsidR="003D4085" w:rsidRPr="003D4085" w:rsidRDefault="003D4085" w:rsidP="006A2EF2">
      <w:pPr>
        <w:pStyle w:val="ListParagraph"/>
        <w:numPr>
          <w:ilvl w:val="0"/>
          <w:numId w:val="2"/>
        </w:numPr>
      </w:pPr>
      <w:r w:rsidRPr="003D4085">
        <w:t>The integration of IT with overall business strategy.</w:t>
      </w:r>
    </w:p>
    <w:p w14:paraId="7FE58D92" w14:textId="77777777" w:rsidR="003D4085" w:rsidRPr="003D4085" w:rsidRDefault="003D4085" w:rsidP="006A2EF2">
      <w:pPr>
        <w:pStyle w:val="ListParagraph"/>
        <w:numPr>
          <w:ilvl w:val="0"/>
          <w:numId w:val="2"/>
        </w:numPr>
      </w:pPr>
      <w:r w:rsidRPr="003D4085">
        <w:t>Key challenges and opportunities associated with IT in your industry.</w:t>
      </w:r>
    </w:p>
    <w:p w14:paraId="24752482" w14:textId="77777777" w:rsidR="003D4085" w:rsidRPr="003D4085" w:rsidRDefault="003D4085" w:rsidP="006A2EF2">
      <w:pPr>
        <w:pStyle w:val="ListParagraph"/>
        <w:numPr>
          <w:ilvl w:val="0"/>
          <w:numId w:val="2"/>
        </w:numPr>
      </w:pPr>
      <w:r w:rsidRPr="003D4085">
        <w:t>The impact of emerging technologies on your business.</w:t>
      </w:r>
    </w:p>
    <w:p w14:paraId="3D065C7A" w14:textId="77777777" w:rsidR="003D4085" w:rsidRPr="003D4085" w:rsidRDefault="003D4085" w:rsidP="006A2EF2">
      <w:pPr>
        <w:pStyle w:val="ListParagraph"/>
        <w:numPr>
          <w:ilvl w:val="0"/>
          <w:numId w:val="2"/>
        </w:numPr>
      </w:pPr>
      <w:r w:rsidRPr="003D4085">
        <w:t>Successful IT initiatives or projects you have been a part of.</w:t>
      </w:r>
    </w:p>
    <w:p w14:paraId="38169893" w14:textId="77777777" w:rsidR="003D4085" w:rsidRPr="003D4085" w:rsidRDefault="003D4085" w:rsidP="006A2EF2">
      <w:pPr>
        <w:pStyle w:val="ListParagraph"/>
        <w:numPr>
          <w:ilvl w:val="0"/>
          <w:numId w:val="2"/>
        </w:numPr>
      </w:pPr>
      <w:r w:rsidRPr="003D4085">
        <w:t>Recommendations for individuals aspiring to work in IT within a business context.</w:t>
      </w:r>
    </w:p>
    <w:p w14:paraId="55E81A97" w14:textId="5C8D09E2" w:rsidR="003D4085" w:rsidRPr="003D4085" w:rsidRDefault="003D4085" w:rsidP="003D4085">
      <w:r w:rsidRPr="003D4085">
        <w:t xml:space="preserve">Regarding the scheduling of this interview, we would like to propose conducting it between Hour 5 and Hour 6 of our project, as indicated in our student schedule. However, we understand that your time is valuable, so we are flexible and willing to accommodate your availability. Could you please let us know your preferred days and times within that timeframe, and we will do our best to arrange a suitable time for the interview? We </w:t>
      </w:r>
      <w:r w:rsidR="00A17506">
        <w:t>expect</w:t>
      </w:r>
      <w:r w:rsidRPr="003D4085">
        <w:t xml:space="preserve"> that the interview will take approximately 45 minutes, but we are committed to respecting your time, and it will not exceed 1 hour.</w:t>
      </w:r>
    </w:p>
    <w:p w14:paraId="4450EEDE" w14:textId="0E44C859" w:rsidR="003D4085" w:rsidRPr="003D4085" w:rsidRDefault="003D4085" w:rsidP="003D4085">
      <w:r w:rsidRPr="003D4085">
        <w:t xml:space="preserve">We kindly request your response to this email </w:t>
      </w:r>
      <w:r w:rsidR="006F2594" w:rsidRPr="006F2594">
        <w:t>within about 4 or 5 working days</w:t>
      </w:r>
      <w:r w:rsidRPr="003D4085">
        <w:t>. If we do not receive a response by that date, we will send a follow-up message. We understand that your schedule can be busy, and we appreciate your prompt attention to this request.</w:t>
      </w:r>
    </w:p>
    <w:p w14:paraId="6FE89695" w14:textId="77777777" w:rsidR="003D4085" w:rsidRPr="003D4085" w:rsidRDefault="003D4085" w:rsidP="003D4085">
      <w:r w:rsidRPr="003D4085">
        <w:t>Your willingness to participate in this interview would be greatly appreciated, and your insights will contribute significantly to our project's success. Thank you for considering our request, and we look forward to the opportunity to speak with you.</w:t>
      </w:r>
    </w:p>
    <w:p w14:paraId="1C8A8312" w14:textId="20A6297F" w:rsidR="000660FB" w:rsidRPr="003D4085" w:rsidRDefault="003D4085" w:rsidP="000660FB">
      <w:r w:rsidRPr="003D4085">
        <w:t xml:space="preserve">If you have any questions or need further information, please do not hesitate to reach out to me at </w:t>
      </w:r>
      <w:hyperlink r:id="rId5" w:history="1">
        <w:r w:rsidR="000660FB" w:rsidRPr="007F5E3F">
          <w:rPr>
            <w:rStyle w:val="Hyperlink"/>
          </w:rPr>
          <w:t>Jaysonroxas12@yahoo.com</w:t>
        </w:r>
      </w:hyperlink>
      <w:r w:rsidR="000660FB">
        <w:t xml:space="preserve"> 204-869-8023.</w:t>
      </w:r>
    </w:p>
    <w:p w14:paraId="3308011C" w14:textId="08D2F8F9" w:rsidR="003D4085" w:rsidRPr="003D4085" w:rsidRDefault="003D4085" w:rsidP="003D4085">
      <w:r w:rsidRPr="003D4085">
        <w:t>Warm regards,</w:t>
      </w:r>
    </w:p>
    <w:p w14:paraId="058065C6" w14:textId="77777777" w:rsidR="006A2EF2" w:rsidRDefault="006A2EF2" w:rsidP="003D4085">
      <w:r>
        <w:t>Jason Castillo</w:t>
      </w:r>
    </w:p>
    <w:p w14:paraId="7A7062E2" w14:textId="77777777" w:rsidR="006A2EF2" w:rsidRDefault="006A2EF2" w:rsidP="003D4085">
      <w:r>
        <w:t>Business Information Technology</w:t>
      </w:r>
    </w:p>
    <w:p w14:paraId="642A56CA" w14:textId="77777777" w:rsidR="006A2EF2" w:rsidRDefault="006A2EF2" w:rsidP="003D4085">
      <w:r>
        <w:lastRenderedPageBreak/>
        <w:t>Red River College Polytechnic</w:t>
      </w:r>
    </w:p>
    <w:p w14:paraId="551F4F76" w14:textId="0D763E9E" w:rsidR="003D4085" w:rsidRPr="003D4085" w:rsidRDefault="00000000" w:rsidP="003D4085">
      <w:hyperlink r:id="rId6" w:history="1">
        <w:r w:rsidR="006A2EF2" w:rsidRPr="007F5E3F">
          <w:rPr>
            <w:rStyle w:val="Hyperlink"/>
          </w:rPr>
          <w:t>Jaysonroxas12@yahoo.com</w:t>
        </w:r>
      </w:hyperlink>
      <w:r w:rsidR="006A2EF2">
        <w:t xml:space="preserve"> 204-869-8023</w:t>
      </w:r>
    </w:p>
    <w:p w14:paraId="28E3FB9B" w14:textId="77777777" w:rsidR="003D4085" w:rsidRPr="003D4085" w:rsidRDefault="003D4085" w:rsidP="003D4085"/>
    <w:sectPr w:rsidR="003D4085" w:rsidRPr="003D40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92F86"/>
    <w:multiLevelType w:val="hybridMultilevel"/>
    <w:tmpl w:val="B66AB2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FC46085"/>
    <w:multiLevelType w:val="multilevel"/>
    <w:tmpl w:val="24449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8603894">
    <w:abstractNumId w:val="1"/>
  </w:num>
  <w:num w:numId="2" w16cid:durableId="1999651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085"/>
    <w:rsid w:val="000660FB"/>
    <w:rsid w:val="00175B58"/>
    <w:rsid w:val="003D4085"/>
    <w:rsid w:val="006A2EF2"/>
    <w:rsid w:val="006B2894"/>
    <w:rsid w:val="006F2594"/>
    <w:rsid w:val="007E51D8"/>
    <w:rsid w:val="00A17506"/>
    <w:rsid w:val="00C47EDE"/>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72C3B"/>
  <w15:chartTrackingRefBased/>
  <w15:docId w15:val="{5B886308-AE7A-4D9B-BDF3-DA9F5A25E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40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08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D4085"/>
    <w:pPr>
      <w:ind w:left="720"/>
      <w:contextualSpacing/>
    </w:pPr>
  </w:style>
  <w:style w:type="character" w:styleId="Hyperlink">
    <w:name w:val="Hyperlink"/>
    <w:basedOn w:val="DefaultParagraphFont"/>
    <w:uiPriority w:val="99"/>
    <w:unhideWhenUsed/>
    <w:rsid w:val="006A2EF2"/>
    <w:rPr>
      <w:color w:val="0563C1" w:themeColor="hyperlink"/>
      <w:u w:val="single"/>
    </w:rPr>
  </w:style>
  <w:style w:type="character" w:styleId="UnresolvedMention">
    <w:name w:val="Unresolved Mention"/>
    <w:basedOn w:val="DefaultParagraphFont"/>
    <w:uiPriority w:val="99"/>
    <w:semiHidden/>
    <w:unhideWhenUsed/>
    <w:rsid w:val="006A2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67620">
      <w:bodyDiv w:val="1"/>
      <w:marLeft w:val="0"/>
      <w:marRight w:val="0"/>
      <w:marTop w:val="0"/>
      <w:marBottom w:val="0"/>
      <w:divBdr>
        <w:top w:val="none" w:sz="0" w:space="0" w:color="auto"/>
        <w:left w:val="none" w:sz="0" w:space="0" w:color="auto"/>
        <w:bottom w:val="none" w:sz="0" w:space="0" w:color="auto"/>
        <w:right w:val="none" w:sz="0" w:space="0" w:color="auto"/>
      </w:divBdr>
    </w:div>
    <w:div w:id="72418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ysonroxas12@yahoo.com" TargetMode="External"/><Relationship Id="rId5" Type="http://schemas.openxmlformats.org/officeDocument/2006/relationships/hyperlink" Target="mailto:Jaysonroxas12@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Castillo</dc:creator>
  <cp:keywords/>
  <dc:description/>
  <cp:lastModifiedBy>Jason Castillo</cp:lastModifiedBy>
  <cp:revision>13</cp:revision>
  <dcterms:created xsi:type="dcterms:W3CDTF">2023-09-21T04:36:00Z</dcterms:created>
  <dcterms:modified xsi:type="dcterms:W3CDTF">2023-09-21T04:58:00Z</dcterms:modified>
</cp:coreProperties>
</file>