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3E4DB" w14:textId="138827F5" w:rsidR="00850A0F" w:rsidRDefault="00850A0F">
      <w:hyperlink r:id="rId4" w:history="1">
        <w:r w:rsidRPr="003F01C5">
          <w:rPr>
            <w:rStyle w:val="a3"/>
          </w:rPr>
          <w:t>https://github.com/noscetemet13/WebDev/tree/main/Lab2</w:t>
        </w:r>
      </w:hyperlink>
    </w:p>
    <w:p w14:paraId="76A42EBD" w14:textId="50F31FB3" w:rsidR="00C97437" w:rsidRDefault="00C97437">
      <w:pPr>
        <w:rPr>
          <w:lang w:val="en-US"/>
        </w:rPr>
      </w:pPr>
      <w:r>
        <w:rPr>
          <w:lang w:val="en-US"/>
        </w:rPr>
        <w:t>Amina Orazgali 20B030465</w:t>
      </w:r>
    </w:p>
    <w:p w14:paraId="3D357683" w14:textId="24626ACD" w:rsidR="00C97437" w:rsidRPr="00C97437" w:rsidRDefault="00C97437">
      <w:pPr>
        <w:rPr>
          <w:lang w:val="en-US"/>
        </w:rPr>
      </w:pPr>
      <w:r>
        <w:rPr>
          <w:lang w:val="en-US"/>
        </w:rPr>
        <w:t>The repo is private</w:t>
      </w:r>
      <w:r w:rsidR="00850A0F">
        <w:rPr>
          <w:lang w:val="en-US"/>
        </w:rPr>
        <w:t>, I will open it before defence</w:t>
      </w:r>
      <w:r>
        <w:rPr>
          <w:lang w:val="en-US"/>
        </w:rPr>
        <w:t>.</w:t>
      </w:r>
    </w:p>
    <w:sectPr w:rsidR="00C97437" w:rsidRPr="00C974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37"/>
    <w:rsid w:val="00713C61"/>
    <w:rsid w:val="00850A0F"/>
    <w:rsid w:val="00C9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92D1D"/>
  <w15:chartTrackingRefBased/>
  <w15:docId w15:val="{74E051AF-16C5-4254-ABC3-12D617CC2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743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97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oscetemet13/WebDev/tree/main/Lab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E. Orazgali</dc:creator>
  <cp:keywords/>
  <dc:description/>
  <cp:lastModifiedBy>Amina E. Orazgali</cp:lastModifiedBy>
  <cp:revision>2</cp:revision>
  <dcterms:created xsi:type="dcterms:W3CDTF">2022-02-03T07:40:00Z</dcterms:created>
  <dcterms:modified xsi:type="dcterms:W3CDTF">2022-02-11T13:14:00Z</dcterms:modified>
</cp:coreProperties>
</file>