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6A228" w14:textId="77777777" w:rsidR="006410CE" w:rsidRDefault="006410CE" w:rsidP="008063DD">
      <w:pPr>
        <w:jc w:val="center"/>
        <w:rPr>
          <w:b/>
          <w:bCs/>
          <w:sz w:val="48"/>
          <w:szCs w:val="48"/>
          <w:u w:val="single"/>
        </w:rPr>
      </w:pPr>
    </w:p>
    <w:p w14:paraId="6E490F42" w14:textId="77777777" w:rsidR="006410CE" w:rsidRDefault="006410CE" w:rsidP="008063DD">
      <w:pPr>
        <w:jc w:val="center"/>
        <w:rPr>
          <w:b/>
          <w:bCs/>
          <w:sz w:val="48"/>
          <w:szCs w:val="48"/>
          <w:u w:val="single"/>
        </w:rPr>
      </w:pPr>
    </w:p>
    <w:p w14:paraId="0E3C8D9A" w14:textId="77777777" w:rsidR="006410CE" w:rsidRDefault="006410CE" w:rsidP="008063DD">
      <w:pPr>
        <w:jc w:val="center"/>
        <w:rPr>
          <w:b/>
          <w:bCs/>
          <w:sz w:val="48"/>
          <w:szCs w:val="48"/>
          <w:u w:val="single"/>
        </w:rPr>
      </w:pPr>
    </w:p>
    <w:p w14:paraId="6F7E8D79" w14:textId="03DB46EC" w:rsidR="008063DD" w:rsidRPr="008063DD" w:rsidRDefault="008063DD" w:rsidP="008063DD">
      <w:pPr>
        <w:jc w:val="center"/>
        <w:rPr>
          <w:b/>
          <w:bCs/>
          <w:sz w:val="48"/>
          <w:szCs w:val="48"/>
          <w:u w:val="single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0113112" wp14:editId="5B857755">
            <wp:extent cx="2943225" cy="800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5812" w14:textId="77777777" w:rsidR="006410CE" w:rsidRDefault="006410CE" w:rsidP="008063DD">
      <w:pPr>
        <w:jc w:val="center"/>
        <w:rPr>
          <w:sz w:val="48"/>
          <w:szCs w:val="48"/>
        </w:rPr>
      </w:pPr>
    </w:p>
    <w:p w14:paraId="66FFEF80" w14:textId="77777777" w:rsidR="006410CE" w:rsidRDefault="006410CE" w:rsidP="008063DD">
      <w:pPr>
        <w:jc w:val="center"/>
        <w:rPr>
          <w:sz w:val="48"/>
          <w:szCs w:val="48"/>
        </w:rPr>
      </w:pPr>
    </w:p>
    <w:p w14:paraId="5AAE6623" w14:textId="77777777" w:rsidR="006410CE" w:rsidRDefault="006410CE" w:rsidP="008063DD">
      <w:pPr>
        <w:jc w:val="center"/>
        <w:rPr>
          <w:sz w:val="48"/>
          <w:szCs w:val="48"/>
        </w:rPr>
      </w:pPr>
    </w:p>
    <w:p w14:paraId="31AB82CA" w14:textId="77777777" w:rsidR="006410CE" w:rsidRDefault="006410CE" w:rsidP="008063DD">
      <w:pPr>
        <w:jc w:val="center"/>
        <w:rPr>
          <w:sz w:val="48"/>
          <w:szCs w:val="48"/>
        </w:rPr>
      </w:pPr>
    </w:p>
    <w:p w14:paraId="7B3C458D" w14:textId="77777777" w:rsidR="006410CE" w:rsidRDefault="006410CE" w:rsidP="008063DD">
      <w:pPr>
        <w:jc w:val="center"/>
        <w:rPr>
          <w:sz w:val="48"/>
          <w:szCs w:val="48"/>
        </w:rPr>
      </w:pPr>
    </w:p>
    <w:p w14:paraId="1E345B21" w14:textId="1BC54D89" w:rsidR="008063DD" w:rsidRPr="008063DD" w:rsidRDefault="008063DD" w:rsidP="008063DD">
      <w:pPr>
        <w:jc w:val="center"/>
        <w:rPr>
          <w:sz w:val="48"/>
          <w:szCs w:val="48"/>
        </w:rPr>
      </w:pPr>
      <w:r w:rsidRPr="008063DD">
        <w:rPr>
          <w:sz w:val="48"/>
          <w:szCs w:val="48"/>
        </w:rPr>
        <w:t>Name-Ahmad Raza</w:t>
      </w:r>
    </w:p>
    <w:p w14:paraId="1DE6B5B5" w14:textId="3A0F1566" w:rsidR="008063DD" w:rsidRPr="008063DD" w:rsidRDefault="008063DD" w:rsidP="008063DD">
      <w:pPr>
        <w:jc w:val="center"/>
        <w:rPr>
          <w:sz w:val="48"/>
          <w:szCs w:val="48"/>
        </w:rPr>
      </w:pPr>
      <w:r w:rsidRPr="008063DD">
        <w:rPr>
          <w:sz w:val="48"/>
          <w:szCs w:val="48"/>
        </w:rPr>
        <w:t>Course-DevOPS PRO</w:t>
      </w:r>
    </w:p>
    <w:p w14:paraId="6FB4CE75" w14:textId="066147A2" w:rsidR="008063DD" w:rsidRDefault="008063DD">
      <w:pPr>
        <w:rPr>
          <w:sz w:val="48"/>
          <w:szCs w:val="48"/>
        </w:rPr>
      </w:pPr>
    </w:p>
    <w:p w14:paraId="5D05BF55" w14:textId="05BCD77E" w:rsidR="008063DD" w:rsidRDefault="008063DD">
      <w:pPr>
        <w:rPr>
          <w:sz w:val="48"/>
          <w:szCs w:val="48"/>
        </w:rPr>
      </w:pPr>
    </w:p>
    <w:p w14:paraId="38A3B5B8" w14:textId="7B7F2F7A" w:rsidR="008063DD" w:rsidRDefault="008063DD">
      <w:pPr>
        <w:rPr>
          <w:sz w:val="48"/>
          <w:szCs w:val="48"/>
        </w:rPr>
      </w:pPr>
    </w:p>
    <w:p w14:paraId="57E76035" w14:textId="77777777" w:rsidR="008063DD" w:rsidRPr="008063DD" w:rsidRDefault="008063DD">
      <w:pPr>
        <w:rPr>
          <w:sz w:val="48"/>
          <w:szCs w:val="48"/>
        </w:rPr>
      </w:pPr>
    </w:p>
    <w:p w14:paraId="5B107677" w14:textId="6262B295" w:rsidR="008063DD" w:rsidRDefault="000B4EC1" w:rsidP="008063DD">
      <w:pPr>
        <w:pStyle w:val="ListParagraph"/>
        <w:numPr>
          <w:ilvl w:val="0"/>
          <w:numId w:val="4"/>
        </w:numPr>
        <w:rPr>
          <w:b/>
          <w:bCs/>
          <w:sz w:val="48"/>
          <w:szCs w:val="48"/>
          <w:u w:val="single"/>
        </w:rPr>
      </w:pPr>
      <w:r w:rsidRPr="008063DD">
        <w:rPr>
          <w:b/>
          <w:bCs/>
          <w:sz w:val="48"/>
          <w:szCs w:val="48"/>
          <w:u w:val="single"/>
        </w:rPr>
        <w:lastRenderedPageBreak/>
        <w:t>Assignment- 01</w:t>
      </w:r>
    </w:p>
    <w:p w14:paraId="34E63574" w14:textId="2791A97E" w:rsidR="008063DD" w:rsidRPr="006410CE" w:rsidRDefault="008063DD" w:rsidP="006410CE">
      <w:pPr>
        <w:pStyle w:val="ListParagraph"/>
        <w:numPr>
          <w:ilvl w:val="0"/>
          <w:numId w:val="5"/>
        </w:numPr>
        <w:rPr>
          <w:sz w:val="48"/>
          <w:szCs w:val="48"/>
        </w:rPr>
      </w:pPr>
      <w:r w:rsidRPr="006410CE">
        <w:rPr>
          <w:sz w:val="20"/>
          <w:szCs w:val="20"/>
        </w:rPr>
        <w:t xml:space="preserve">As </w:t>
      </w:r>
      <w:r w:rsidR="004603DB" w:rsidRPr="006410CE">
        <w:rPr>
          <w:sz w:val="20"/>
          <w:szCs w:val="20"/>
        </w:rPr>
        <w:t>I</w:t>
      </w:r>
      <w:r w:rsidRPr="006410CE">
        <w:rPr>
          <w:sz w:val="20"/>
          <w:szCs w:val="20"/>
        </w:rPr>
        <w:t xml:space="preserve"> logged nonexistent user through GUI, it throws error </w:t>
      </w:r>
      <w:r>
        <w:rPr>
          <w:noProof/>
          <w:sz w:val="48"/>
          <w:szCs w:val="48"/>
        </w:rPr>
        <w:drawing>
          <wp:inline distT="0" distB="0" distL="0" distR="0" wp14:anchorId="5EA93288" wp14:editId="5372BFF8">
            <wp:extent cx="5238750" cy="3917868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59" cy="392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F53C" w14:textId="6F4D05E4" w:rsidR="006410CE" w:rsidRDefault="006410CE" w:rsidP="006410CE">
      <w:pPr>
        <w:pStyle w:val="ListParagraph"/>
        <w:ind w:left="1440"/>
        <w:rPr>
          <w:sz w:val="20"/>
          <w:szCs w:val="20"/>
        </w:rPr>
      </w:pPr>
    </w:p>
    <w:p w14:paraId="78E7E8D8" w14:textId="73DCB1C2" w:rsidR="006410CE" w:rsidRDefault="006410CE" w:rsidP="006410CE">
      <w:pPr>
        <w:pStyle w:val="ListParagraph"/>
        <w:ind w:left="1440"/>
        <w:rPr>
          <w:sz w:val="20"/>
          <w:szCs w:val="20"/>
        </w:rPr>
      </w:pPr>
    </w:p>
    <w:p w14:paraId="749C5317" w14:textId="2C2C7DB0" w:rsidR="006410CE" w:rsidRDefault="006410CE" w:rsidP="006410CE">
      <w:pPr>
        <w:pStyle w:val="ListParagraph"/>
        <w:ind w:left="1440"/>
        <w:rPr>
          <w:sz w:val="20"/>
          <w:szCs w:val="20"/>
        </w:rPr>
      </w:pPr>
    </w:p>
    <w:p w14:paraId="41DE84CE" w14:textId="1099B1B3" w:rsidR="006410CE" w:rsidRDefault="006410CE" w:rsidP="006410CE">
      <w:pPr>
        <w:pStyle w:val="ListParagraph"/>
        <w:ind w:left="1440"/>
        <w:rPr>
          <w:sz w:val="20"/>
          <w:szCs w:val="20"/>
        </w:rPr>
      </w:pPr>
    </w:p>
    <w:p w14:paraId="7342D1DA" w14:textId="65799061" w:rsidR="006410CE" w:rsidRDefault="006410CE" w:rsidP="006410CE">
      <w:pPr>
        <w:pStyle w:val="ListParagraph"/>
        <w:ind w:left="1440"/>
        <w:rPr>
          <w:sz w:val="20"/>
          <w:szCs w:val="20"/>
        </w:rPr>
      </w:pPr>
    </w:p>
    <w:p w14:paraId="03A4C092" w14:textId="627C40A8" w:rsidR="006410CE" w:rsidRDefault="006410CE" w:rsidP="006410CE">
      <w:pPr>
        <w:pStyle w:val="ListParagraph"/>
        <w:ind w:left="1440"/>
        <w:rPr>
          <w:sz w:val="20"/>
          <w:szCs w:val="20"/>
        </w:rPr>
      </w:pPr>
    </w:p>
    <w:p w14:paraId="53C95FE5" w14:textId="6F70BF7C" w:rsidR="006410CE" w:rsidRDefault="006410CE" w:rsidP="006410CE">
      <w:pPr>
        <w:pStyle w:val="ListParagraph"/>
        <w:ind w:left="1440"/>
        <w:rPr>
          <w:sz w:val="20"/>
          <w:szCs w:val="20"/>
        </w:rPr>
      </w:pPr>
    </w:p>
    <w:p w14:paraId="536EFC72" w14:textId="63D779C1" w:rsidR="006410CE" w:rsidRDefault="006410CE" w:rsidP="006410CE">
      <w:pPr>
        <w:pStyle w:val="ListParagraph"/>
        <w:ind w:left="1440"/>
        <w:rPr>
          <w:sz w:val="20"/>
          <w:szCs w:val="20"/>
        </w:rPr>
      </w:pPr>
    </w:p>
    <w:p w14:paraId="5C66C0DF" w14:textId="6D020A18" w:rsidR="006410CE" w:rsidRDefault="006410CE" w:rsidP="006410CE">
      <w:pPr>
        <w:pStyle w:val="ListParagraph"/>
        <w:ind w:left="1440"/>
        <w:rPr>
          <w:sz w:val="20"/>
          <w:szCs w:val="20"/>
        </w:rPr>
      </w:pPr>
    </w:p>
    <w:p w14:paraId="024A27D2" w14:textId="71E64262" w:rsidR="006410CE" w:rsidRDefault="006410CE" w:rsidP="006410CE">
      <w:pPr>
        <w:pStyle w:val="ListParagraph"/>
        <w:ind w:left="1440"/>
        <w:rPr>
          <w:sz w:val="20"/>
          <w:szCs w:val="20"/>
        </w:rPr>
      </w:pPr>
    </w:p>
    <w:p w14:paraId="298D920E" w14:textId="3728F595" w:rsidR="006410CE" w:rsidRDefault="006410CE" w:rsidP="006410CE">
      <w:pPr>
        <w:pStyle w:val="ListParagraph"/>
        <w:ind w:left="1440"/>
        <w:rPr>
          <w:sz w:val="20"/>
          <w:szCs w:val="20"/>
        </w:rPr>
      </w:pPr>
    </w:p>
    <w:p w14:paraId="39622E72" w14:textId="069C92AD" w:rsidR="006410CE" w:rsidRDefault="006410CE" w:rsidP="006410CE">
      <w:pPr>
        <w:pStyle w:val="ListParagraph"/>
        <w:ind w:left="1440"/>
        <w:rPr>
          <w:sz w:val="20"/>
          <w:szCs w:val="20"/>
        </w:rPr>
      </w:pPr>
    </w:p>
    <w:p w14:paraId="3FB3A05C" w14:textId="691BB506" w:rsidR="006410CE" w:rsidRDefault="006410CE" w:rsidP="006410CE">
      <w:pPr>
        <w:pStyle w:val="ListParagraph"/>
        <w:ind w:left="1440"/>
        <w:rPr>
          <w:sz w:val="20"/>
          <w:szCs w:val="20"/>
        </w:rPr>
      </w:pPr>
    </w:p>
    <w:p w14:paraId="66FC8B95" w14:textId="0183BC42" w:rsidR="006410CE" w:rsidRDefault="006410CE" w:rsidP="006410CE">
      <w:pPr>
        <w:pStyle w:val="ListParagraph"/>
        <w:ind w:left="1440"/>
        <w:rPr>
          <w:sz w:val="20"/>
          <w:szCs w:val="20"/>
        </w:rPr>
      </w:pPr>
    </w:p>
    <w:p w14:paraId="35D9DD62" w14:textId="020ED54B" w:rsidR="006410CE" w:rsidRDefault="006410CE" w:rsidP="006410CE">
      <w:pPr>
        <w:pStyle w:val="ListParagraph"/>
        <w:ind w:left="1440"/>
        <w:rPr>
          <w:sz w:val="20"/>
          <w:szCs w:val="20"/>
        </w:rPr>
      </w:pPr>
    </w:p>
    <w:p w14:paraId="0E195147" w14:textId="7C4FB8A7" w:rsidR="006410CE" w:rsidRDefault="006410CE" w:rsidP="006410CE">
      <w:pPr>
        <w:pStyle w:val="ListParagraph"/>
        <w:ind w:left="1440"/>
        <w:rPr>
          <w:sz w:val="20"/>
          <w:szCs w:val="20"/>
        </w:rPr>
      </w:pPr>
    </w:p>
    <w:p w14:paraId="196BE7CA" w14:textId="5BA7F371" w:rsidR="006410CE" w:rsidRDefault="006410CE" w:rsidP="006410CE">
      <w:pPr>
        <w:pStyle w:val="ListParagraph"/>
        <w:ind w:left="1440"/>
        <w:rPr>
          <w:sz w:val="20"/>
          <w:szCs w:val="20"/>
        </w:rPr>
      </w:pPr>
    </w:p>
    <w:p w14:paraId="553325B1" w14:textId="2639E9DE" w:rsidR="006410CE" w:rsidRDefault="006410CE" w:rsidP="006410CE">
      <w:pPr>
        <w:pStyle w:val="ListParagraph"/>
        <w:ind w:left="1440"/>
        <w:rPr>
          <w:sz w:val="20"/>
          <w:szCs w:val="20"/>
        </w:rPr>
      </w:pPr>
    </w:p>
    <w:p w14:paraId="16CDB913" w14:textId="6D41D60E" w:rsidR="006410CE" w:rsidRDefault="006410CE" w:rsidP="006410CE">
      <w:pPr>
        <w:pStyle w:val="ListParagraph"/>
        <w:ind w:left="1440"/>
        <w:rPr>
          <w:sz w:val="20"/>
          <w:szCs w:val="20"/>
        </w:rPr>
      </w:pPr>
    </w:p>
    <w:p w14:paraId="11BDD438" w14:textId="3A832902" w:rsidR="006410CE" w:rsidRDefault="006410CE" w:rsidP="006410CE">
      <w:pPr>
        <w:pStyle w:val="ListParagraph"/>
        <w:ind w:left="1440"/>
        <w:rPr>
          <w:sz w:val="20"/>
          <w:szCs w:val="20"/>
        </w:rPr>
      </w:pPr>
    </w:p>
    <w:p w14:paraId="54C90233" w14:textId="77777777" w:rsidR="006410CE" w:rsidRPr="006410CE" w:rsidRDefault="006410CE" w:rsidP="006410CE">
      <w:pPr>
        <w:pStyle w:val="ListParagraph"/>
        <w:ind w:left="1440"/>
        <w:rPr>
          <w:sz w:val="48"/>
          <w:szCs w:val="48"/>
        </w:rPr>
      </w:pPr>
    </w:p>
    <w:p w14:paraId="26CACD48" w14:textId="595CE913" w:rsidR="008063DD" w:rsidRPr="008063DD" w:rsidRDefault="008063DD" w:rsidP="008063DD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8063DD">
        <w:rPr>
          <w:sz w:val="20"/>
          <w:szCs w:val="20"/>
        </w:rPr>
        <w:t xml:space="preserve">As </w:t>
      </w:r>
      <w:r w:rsidR="004603DB" w:rsidRPr="008063DD">
        <w:rPr>
          <w:sz w:val="20"/>
          <w:szCs w:val="20"/>
        </w:rPr>
        <w:t>I</w:t>
      </w:r>
      <w:r w:rsidRPr="008063DD">
        <w:rPr>
          <w:sz w:val="20"/>
          <w:szCs w:val="20"/>
        </w:rPr>
        <w:t xml:space="preserve"> logged nonexistent user</w:t>
      </w:r>
      <w:r>
        <w:rPr>
          <w:sz w:val="20"/>
          <w:szCs w:val="20"/>
        </w:rPr>
        <w:t xml:space="preserve"> through CLI</w:t>
      </w:r>
      <w:r>
        <w:rPr>
          <w:sz w:val="20"/>
          <w:szCs w:val="20"/>
        </w:rPr>
        <w:t xml:space="preserve">, it throws error </w:t>
      </w:r>
    </w:p>
    <w:p w14:paraId="3B9EA668" w14:textId="219D9191" w:rsidR="000B4EC1" w:rsidRDefault="000B4EC1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094FB27" wp14:editId="73BE3F0F">
            <wp:extent cx="6081442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110" cy="299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538C" w14:textId="64860AE6" w:rsidR="000B4EC1" w:rsidRDefault="000B4EC1">
      <w:pPr>
        <w:rPr>
          <w:sz w:val="48"/>
          <w:szCs w:val="48"/>
        </w:rPr>
      </w:pPr>
    </w:p>
    <w:p w14:paraId="055CFB7D" w14:textId="5B28AD65" w:rsidR="006410CE" w:rsidRDefault="006410CE">
      <w:pPr>
        <w:rPr>
          <w:sz w:val="48"/>
          <w:szCs w:val="48"/>
        </w:rPr>
      </w:pPr>
    </w:p>
    <w:p w14:paraId="4290E45E" w14:textId="4B95BA79" w:rsidR="006410CE" w:rsidRDefault="006410CE">
      <w:pPr>
        <w:rPr>
          <w:sz w:val="48"/>
          <w:szCs w:val="48"/>
        </w:rPr>
      </w:pPr>
    </w:p>
    <w:p w14:paraId="4A1F8302" w14:textId="35F1AF68" w:rsidR="006410CE" w:rsidRDefault="006410CE">
      <w:pPr>
        <w:rPr>
          <w:sz w:val="48"/>
          <w:szCs w:val="48"/>
        </w:rPr>
      </w:pPr>
    </w:p>
    <w:p w14:paraId="13E2EDCB" w14:textId="03C94364" w:rsidR="006410CE" w:rsidRDefault="006410CE">
      <w:pPr>
        <w:rPr>
          <w:sz w:val="48"/>
          <w:szCs w:val="48"/>
        </w:rPr>
      </w:pPr>
    </w:p>
    <w:p w14:paraId="5B2B011C" w14:textId="1BD66857" w:rsidR="006410CE" w:rsidRDefault="006410CE">
      <w:pPr>
        <w:rPr>
          <w:sz w:val="48"/>
          <w:szCs w:val="48"/>
        </w:rPr>
      </w:pPr>
    </w:p>
    <w:p w14:paraId="0B6D8AEE" w14:textId="04777E38" w:rsidR="006410CE" w:rsidRDefault="006410CE">
      <w:pPr>
        <w:rPr>
          <w:sz w:val="48"/>
          <w:szCs w:val="48"/>
        </w:rPr>
      </w:pPr>
    </w:p>
    <w:p w14:paraId="7731CED5" w14:textId="4CD8ACD3" w:rsidR="006410CE" w:rsidRDefault="006410CE">
      <w:pPr>
        <w:rPr>
          <w:sz w:val="48"/>
          <w:szCs w:val="48"/>
        </w:rPr>
      </w:pPr>
    </w:p>
    <w:p w14:paraId="749AE688" w14:textId="77777777" w:rsidR="006410CE" w:rsidRDefault="006410CE">
      <w:pPr>
        <w:rPr>
          <w:sz w:val="48"/>
          <w:szCs w:val="48"/>
        </w:rPr>
      </w:pPr>
    </w:p>
    <w:p w14:paraId="17BE3DAA" w14:textId="6658B994" w:rsidR="000B4EC1" w:rsidRDefault="000B4EC1" w:rsidP="008063DD">
      <w:pPr>
        <w:pStyle w:val="ListParagraph"/>
        <w:numPr>
          <w:ilvl w:val="0"/>
          <w:numId w:val="4"/>
        </w:numPr>
        <w:rPr>
          <w:sz w:val="48"/>
          <w:szCs w:val="48"/>
        </w:rPr>
      </w:pPr>
      <w:r w:rsidRPr="008063DD">
        <w:rPr>
          <w:sz w:val="48"/>
          <w:szCs w:val="48"/>
        </w:rPr>
        <w:lastRenderedPageBreak/>
        <w:t>Assignment- 0</w:t>
      </w:r>
      <w:r w:rsidRPr="008063DD">
        <w:rPr>
          <w:sz w:val="48"/>
          <w:szCs w:val="48"/>
        </w:rPr>
        <w:t>2</w:t>
      </w:r>
    </w:p>
    <w:p w14:paraId="71F2C7DC" w14:textId="51E6CCC2" w:rsidR="008063DD" w:rsidRPr="008063DD" w:rsidRDefault="008063DD" w:rsidP="008063DD">
      <w:pPr>
        <w:pStyle w:val="ListParagraph"/>
        <w:numPr>
          <w:ilvl w:val="0"/>
          <w:numId w:val="5"/>
        </w:numPr>
        <w:rPr>
          <w:sz w:val="48"/>
          <w:szCs w:val="48"/>
        </w:rPr>
      </w:pPr>
      <w:r w:rsidRPr="008063DD">
        <w:rPr>
          <w:sz w:val="20"/>
          <w:szCs w:val="20"/>
        </w:rPr>
        <w:t>Changing password to IneuR0n#42 has been successfully updated</w:t>
      </w:r>
      <w:r>
        <w:rPr>
          <w:sz w:val="20"/>
          <w:szCs w:val="20"/>
        </w:rPr>
        <w:t>. (Password has been changed)</w:t>
      </w:r>
    </w:p>
    <w:p w14:paraId="288A8051" w14:textId="1E4A08FE" w:rsidR="000B4EC1" w:rsidRDefault="000B4EC1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40202E5" wp14:editId="45C8AE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BBF0" w14:textId="70019A7C" w:rsidR="008063DD" w:rsidRDefault="008063DD">
      <w:pPr>
        <w:rPr>
          <w:sz w:val="48"/>
          <w:szCs w:val="48"/>
        </w:rPr>
      </w:pPr>
    </w:p>
    <w:p w14:paraId="7589DD37" w14:textId="4CD375DE" w:rsidR="00AF5FD8" w:rsidRPr="00AF5FD8" w:rsidRDefault="008063DD" w:rsidP="00AF5FD8">
      <w:pPr>
        <w:pStyle w:val="ListParagraph"/>
        <w:numPr>
          <w:ilvl w:val="0"/>
          <w:numId w:val="5"/>
        </w:numPr>
        <w:ind w:left="180"/>
      </w:pPr>
      <w:r w:rsidRPr="00AF5FD8">
        <w:rPr>
          <w:sz w:val="20"/>
          <w:szCs w:val="20"/>
        </w:rPr>
        <w:t xml:space="preserve">Changing password to 1234 or abcd is successfully updated but throwing </w:t>
      </w:r>
      <w:r w:rsidR="00AF5FD8" w:rsidRPr="00AF5FD8">
        <w:rPr>
          <w:sz w:val="20"/>
          <w:szCs w:val="20"/>
        </w:rPr>
        <w:t xml:space="preserve">alert that password is shorter than 8 </w:t>
      </w:r>
      <w:r w:rsidR="004603DB" w:rsidRPr="00AF5FD8">
        <w:rPr>
          <w:sz w:val="20"/>
          <w:szCs w:val="20"/>
        </w:rPr>
        <w:t>characters</w:t>
      </w:r>
      <w:r w:rsidR="00AF5FD8" w:rsidRPr="00AF5FD8">
        <w:rPr>
          <w:sz w:val="20"/>
          <w:szCs w:val="20"/>
        </w:rPr>
        <w:t xml:space="preserve"> (BAD PASSWORD)</w:t>
      </w:r>
      <w:r w:rsidR="000B4EC1">
        <w:rPr>
          <w:noProof/>
        </w:rPr>
        <w:drawing>
          <wp:inline distT="0" distB="0" distL="0" distR="0" wp14:anchorId="132DEF95" wp14:editId="3E2B7305">
            <wp:extent cx="5172075" cy="290763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010" cy="291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5E63" w14:textId="1C6DA660" w:rsidR="00AF5FD8" w:rsidRDefault="00AF5FD8" w:rsidP="00AF5FD8">
      <w:pPr>
        <w:pStyle w:val="ListParagraph"/>
        <w:ind w:left="180"/>
        <w:rPr>
          <w:sz w:val="20"/>
          <w:szCs w:val="20"/>
        </w:rPr>
      </w:pPr>
    </w:p>
    <w:p w14:paraId="6C730845" w14:textId="77777777" w:rsidR="00AF5FD8" w:rsidRPr="00AF5FD8" w:rsidRDefault="00AF5FD8" w:rsidP="00AF5FD8">
      <w:pPr>
        <w:pStyle w:val="ListParagraph"/>
        <w:ind w:left="180"/>
      </w:pPr>
    </w:p>
    <w:p w14:paraId="7A28B736" w14:textId="77777777" w:rsidR="00AF5FD8" w:rsidRPr="00AF5FD8" w:rsidRDefault="00AF5FD8" w:rsidP="00AF5FD8">
      <w:pPr>
        <w:pStyle w:val="ListParagraph"/>
        <w:numPr>
          <w:ilvl w:val="0"/>
          <w:numId w:val="5"/>
        </w:numPr>
        <w:ind w:left="180"/>
      </w:pPr>
      <w:r>
        <w:rPr>
          <w:sz w:val="20"/>
          <w:szCs w:val="20"/>
        </w:rPr>
        <w:t>Password changing to no password or empty password throwing an error that Authentication token manipulation error.</w:t>
      </w:r>
    </w:p>
    <w:p w14:paraId="07DABCA7" w14:textId="1411354E" w:rsidR="00AF5FD8" w:rsidRPr="00AF5FD8" w:rsidRDefault="00AF5FD8" w:rsidP="00AF5FD8">
      <w:pPr>
        <w:pStyle w:val="ListParagraph"/>
        <w:numPr>
          <w:ilvl w:val="0"/>
          <w:numId w:val="5"/>
        </w:numPr>
        <w:ind w:left="180"/>
      </w:pPr>
      <w:r>
        <w:rPr>
          <w:sz w:val="20"/>
          <w:szCs w:val="20"/>
        </w:rPr>
        <w:t xml:space="preserve"> Means empty password cannot be applied to any user.</w:t>
      </w:r>
    </w:p>
    <w:p w14:paraId="7336BD16" w14:textId="77777777" w:rsidR="00AF5FD8" w:rsidRPr="00AF5FD8" w:rsidRDefault="00AF5FD8" w:rsidP="00AF5FD8">
      <w:pPr>
        <w:pStyle w:val="ListParagraph"/>
        <w:ind w:left="180"/>
      </w:pPr>
    </w:p>
    <w:p w14:paraId="4E04CA97" w14:textId="5295A63F" w:rsidR="000B4EC1" w:rsidRDefault="000B4EC1" w:rsidP="006410CE">
      <w:pPr>
        <w:pStyle w:val="ListParagraph"/>
        <w:ind w:left="180"/>
      </w:pPr>
      <w:r>
        <w:rPr>
          <w:noProof/>
        </w:rPr>
        <w:drawing>
          <wp:inline distT="0" distB="0" distL="0" distR="0" wp14:anchorId="77CC7521" wp14:editId="06599A1E">
            <wp:extent cx="5184554" cy="291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3407" cy="291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A730" w14:textId="7075B048" w:rsidR="006410CE" w:rsidRDefault="006410CE" w:rsidP="006410CE">
      <w:pPr>
        <w:pStyle w:val="ListParagraph"/>
        <w:ind w:left="180"/>
      </w:pPr>
    </w:p>
    <w:p w14:paraId="6DF89DCF" w14:textId="75CAFE84" w:rsidR="006410CE" w:rsidRDefault="006410CE" w:rsidP="006410CE">
      <w:pPr>
        <w:pStyle w:val="ListParagraph"/>
        <w:ind w:left="180"/>
      </w:pPr>
    </w:p>
    <w:p w14:paraId="0792F296" w14:textId="2B7115DF" w:rsidR="006410CE" w:rsidRDefault="006410CE" w:rsidP="006410CE">
      <w:pPr>
        <w:pStyle w:val="ListParagraph"/>
        <w:ind w:left="180"/>
      </w:pPr>
    </w:p>
    <w:p w14:paraId="2C60DA63" w14:textId="1AA6E1A8" w:rsidR="006410CE" w:rsidRDefault="006410CE" w:rsidP="006410CE">
      <w:pPr>
        <w:pStyle w:val="ListParagraph"/>
        <w:ind w:left="180"/>
      </w:pPr>
    </w:p>
    <w:p w14:paraId="0F2BADC5" w14:textId="19B619D6" w:rsidR="006410CE" w:rsidRDefault="006410CE" w:rsidP="006410CE">
      <w:pPr>
        <w:pStyle w:val="ListParagraph"/>
        <w:ind w:left="180"/>
      </w:pPr>
    </w:p>
    <w:p w14:paraId="7A09F437" w14:textId="6AEADB23" w:rsidR="006410CE" w:rsidRDefault="006410CE" w:rsidP="006410CE">
      <w:pPr>
        <w:pStyle w:val="ListParagraph"/>
        <w:ind w:left="180"/>
      </w:pPr>
    </w:p>
    <w:p w14:paraId="4EE5C2FA" w14:textId="5F75D4FF" w:rsidR="006410CE" w:rsidRDefault="006410CE" w:rsidP="006410CE">
      <w:pPr>
        <w:pStyle w:val="ListParagraph"/>
        <w:ind w:left="180"/>
      </w:pPr>
    </w:p>
    <w:p w14:paraId="46793538" w14:textId="32FB857A" w:rsidR="006410CE" w:rsidRDefault="006410CE" w:rsidP="006410CE">
      <w:pPr>
        <w:pStyle w:val="ListParagraph"/>
        <w:ind w:left="180"/>
      </w:pPr>
    </w:p>
    <w:p w14:paraId="763C74E1" w14:textId="085CDA98" w:rsidR="006410CE" w:rsidRDefault="006410CE" w:rsidP="006410CE">
      <w:pPr>
        <w:pStyle w:val="ListParagraph"/>
        <w:ind w:left="180"/>
      </w:pPr>
    </w:p>
    <w:p w14:paraId="6D3AC09F" w14:textId="01FC97F0" w:rsidR="006410CE" w:rsidRDefault="006410CE" w:rsidP="006410CE">
      <w:pPr>
        <w:pStyle w:val="ListParagraph"/>
        <w:ind w:left="180"/>
      </w:pPr>
    </w:p>
    <w:p w14:paraId="525D958C" w14:textId="6B3F0103" w:rsidR="006410CE" w:rsidRDefault="006410CE" w:rsidP="006410CE">
      <w:pPr>
        <w:pStyle w:val="ListParagraph"/>
        <w:ind w:left="180"/>
      </w:pPr>
    </w:p>
    <w:p w14:paraId="6B16C92C" w14:textId="64308B34" w:rsidR="006410CE" w:rsidRDefault="006410CE" w:rsidP="006410CE">
      <w:pPr>
        <w:pStyle w:val="ListParagraph"/>
        <w:ind w:left="180"/>
      </w:pPr>
    </w:p>
    <w:p w14:paraId="35592B39" w14:textId="38DC01AC" w:rsidR="006410CE" w:rsidRDefault="006410CE" w:rsidP="006410CE">
      <w:pPr>
        <w:pStyle w:val="ListParagraph"/>
        <w:ind w:left="180"/>
      </w:pPr>
    </w:p>
    <w:p w14:paraId="6B3906C3" w14:textId="05C55A88" w:rsidR="006410CE" w:rsidRDefault="006410CE" w:rsidP="006410CE">
      <w:pPr>
        <w:pStyle w:val="ListParagraph"/>
        <w:ind w:left="180"/>
      </w:pPr>
    </w:p>
    <w:p w14:paraId="7F2ED843" w14:textId="432B7FC5" w:rsidR="006410CE" w:rsidRDefault="006410CE" w:rsidP="006410CE">
      <w:pPr>
        <w:pStyle w:val="ListParagraph"/>
        <w:ind w:left="180"/>
      </w:pPr>
    </w:p>
    <w:p w14:paraId="76D1851A" w14:textId="5EEC1CCC" w:rsidR="006410CE" w:rsidRDefault="006410CE" w:rsidP="006410CE">
      <w:pPr>
        <w:pStyle w:val="ListParagraph"/>
        <w:ind w:left="180"/>
      </w:pPr>
    </w:p>
    <w:p w14:paraId="23199CBF" w14:textId="289F0EAD" w:rsidR="006410CE" w:rsidRDefault="006410CE" w:rsidP="006410CE">
      <w:pPr>
        <w:pStyle w:val="ListParagraph"/>
        <w:ind w:left="180"/>
      </w:pPr>
    </w:p>
    <w:p w14:paraId="7902BAAB" w14:textId="78C01852" w:rsidR="006410CE" w:rsidRDefault="006410CE" w:rsidP="006410CE">
      <w:pPr>
        <w:pStyle w:val="ListParagraph"/>
        <w:ind w:left="180"/>
      </w:pPr>
    </w:p>
    <w:p w14:paraId="7C71F8B2" w14:textId="3B5ECF0F" w:rsidR="006410CE" w:rsidRDefault="006410CE" w:rsidP="006410CE">
      <w:pPr>
        <w:pStyle w:val="ListParagraph"/>
        <w:ind w:left="180"/>
      </w:pPr>
    </w:p>
    <w:p w14:paraId="3F3A38CF" w14:textId="37A2262E" w:rsidR="006410CE" w:rsidRDefault="006410CE" w:rsidP="006410CE">
      <w:pPr>
        <w:pStyle w:val="ListParagraph"/>
        <w:ind w:left="180"/>
      </w:pPr>
    </w:p>
    <w:p w14:paraId="629F8967" w14:textId="77777777" w:rsidR="006410CE" w:rsidRDefault="006410CE" w:rsidP="006410CE">
      <w:pPr>
        <w:pStyle w:val="ListParagraph"/>
        <w:ind w:left="180"/>
      </w:pPr>
    </w:p>
    <w:p w14:paraId="64D0906D" w14:textId="77777777" w:rsidR="006410CE" w:rsidRPr="006410CE" w:rsidRDefault="006410CE" w:rsidP="006410CE">
      <w:pPr>
        <w:pStyle w:val="ListParagraph"/>
        <w:ind w:left="180"/>
      </w:pPr>
    </w:p>
    <w:p w14:paraId="28567D26" w14:textId="6FB61F7C" w:rsidR="000B4EC1" w:rsidRPr="006410CE" w:rsidRDefault="000B4EC1" w:rsidP="006410CE">
      <w:pPr>
        <w:pStyle w:val="ListParagraph"/>
        <w:numPr>
          <w:ilvl w:val="0"/>
          <w:numId w:val="4"/>
        </w:numPr>
        <w:rPr>
          <w:sz w:val="48"/>
          <w:szCs w:val="48"/>
        </w:rPr>
      </w:pPr>
      <w:r w:rsidRPr="006410CE">
        <w:rPr>
          <w:sz w:val="48"/>
          <w:szCs w:val="48"/>
        </w:rPr>
        <w:lastRenderedPageBreak/>
        <w:t>Assignment- 0</w:t>
      </w:r>
      <w:r w:rsidRPr="006410CE">
        <w:rPr>
          <w:sz w:val="48"/>
          <w:szCs w:val="48"/>
        </w:rPr>
        <w:t>3</w:t>
      </w:r>
    </w:p>
    <w:p w14:paraId="5BD7DD98" w14:textId="2CF35BF0" w:rsidR="00AF5FD8" w:rsidRDefault="00AF5FD8" w:rsidP="00AF5FD8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Cd / then ls </w:t>
      </w:r>
    </w:p>
    <w:p w14:paraId="0F1AC342" w14:textId="6F2E2DC4" w:rsidR="00AF5FD8" w:rsidRDefault="00AF5FD8" w:rsidP="00AF5FD8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Cd / means changing directory path to root directory and ls means listing the directory content</w:t>
      </w:r>
    </w:p>
    <w:p w14:paraId="599EBBED" w14:textId="4F2AEB5F" w:rsidR="00AF5FD8" w:rsidRPr="00AF5FD8" w:rsidRDefault="00AF5FD8" w:rsidP="00AF5FD8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This shows all the directory in root (home, var, etc, run, etc)</w:t>
      </w:r>
    </w:p>
    <w:p w14:paraId="3EF108F8" w14:textId="1D671454" w:rsidR="000B4EC1" w:rsidRDefault="000B4EC1">
      <w:r>
        <w:rPr>
          <w:noProof/>
        </w:rPr>
        <w:drawing>
          <wp:inline distT="0" distB="0" distL="0" distR="0" wp14:anchorId="0E26796F" wp14:editId="6A8CD42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A12D" w14:textId="2E8039B2" w:rsidR="006410CE" w:rsidRDefault="006410CE"/>
    <w:p w14:paraId="08323B95" w14:textId="0A247569" w:rsidR="006410CE" w:rsidRDefault="006410CE"/>
    <w:p w14:paraId="33B8EC0D" w14:textId="58447D52" w:rsidR="006410CE" w:rsidRDefault="006410CE"/>
    <w:p w14:paraId="5688A162" w14:textId="52A40A56" w:rsidR="006410CE" w:rsidRDefault="006410CE"/>
    <w:p w14:paraId="7A2D67FF" w14:textId="3AFB8AE9" w:rsidR="006410CE" w:rsidRDefault="006410CE"/>
    <w:p w14:paraId="5F0CEE6D" w14:textId="0E23A703" w:rsidR="006410CE" w:rsidRDefault="006410CE"/>
    <w:p w14:paraId="08CAE8A6" w14:textId="6B4BD183" w:rsidR="006410CE" w:rsidRDefault="006410CE"/>
    <w:p w14:paraId="56B18B0B" w14:textId="743019F5" w:rsidR="006410CE" w:rsidRDefault="006410CE"/>
    <w:p w14:paraId="7460BA98" w14:textId="3DE35D51" w:rsidR="006410CE" w:rsidRDefault="006410CE"/>
    <w:p w14:paraId="567FCF41" w14:textId="003EE0DC" w:rsidR="006410CE" w:rsidRDefault="006410CE"/>
    <w:p w14:paraId="07450F26" w14:textId="7F62D342" w:rsidR="006410CE" w:rsidRDefault="006410CE"/>
    <w:p w14:paraId="0D4F8AE0" w14:textId="3F8F59F7" w:rsidR="006410CE" w:rsidRDefault="006410CE"/>
    <w:p w14:paraId="797B211C" w14:textId="03B21AD9" w:rsidR="006410CE" w:rsidRDefault="006410CE"/>
    <w:p w14:paraId="62BCAB0E" w14:textId="7AFB2913" w:rsidR="006410CE" w:rsidRDefault="006410CE"/>
    <w:p w14:paraId="1063BAD0" w14:textId="77777777" w:rsidR="006410CE" w:rsidRDefault="006410CE"/>
    <w:p w14:paraId="50F0E58E" w14:textId="77777777" w:rsidR="00AF5FD8" w:rsidRDefault="00AF5FD8" w:rsidP="00AF5FD8">
      <w:pPr>
        <w:pStyle w:val="ListParagraph"/>
        <w:numPr>
          <w:ilvl w:val="0"/>
          <w:numId w:val="9"/>
        </w:numPr>
      </w:pPr>
      <w:r>
        <w:t>Cd /home then ls</w:t>
      </w:r>
    </w:p>
    <w:p w14:paraId="4B8B2300" w14:textId="63B48298" w:rsidR="00AF5FD8" w:rsidRDefault="00AF5FD8" w:rsidP="00AF5FD8">
      <w:pPr>
        <w:pStyle w:val="ListParagraph"/>
        <w:numPr>
          <w:ilvl w:val="0"/>
          <w:numId w:val="9"/>
        </w:numPr>
      </w:pPr>
      <w:r>
        <w:t>Changing the Director to home &amp; showing all the directory and files in the home director</w:t>
      </w:r>
    </w:p>
    <w:p w14:paraId="1F02FAFB" w14:textId="635EA452" w:rsidR="00AF5FD8" w:rsidRDefault="00AF5FD8" w:rsidP="00AF5FD8">
      <w:pPr>
        <w:pStyle w:val="ListParagraph"/>
        <w:numPr>
          <w:ilvl w:val="0"/>
          <w:numId w:val="9"/>
        </w:numPr>
      </w:pPr>
      <w:r>
        <w:t xml:space="preserve">Home directory showing – all the </w:t>
      </w:r>
      <w:r w:rsidR="00615EAB">
        <w:t>directory of user (currently we having only one user named centosuser)</w:t>
      </w:r>
    </w:p>
    <w:p w14:paraId="40D2BFCC" w14:textId="77777777" w:rsidR="00615EAB" w:rsidRDefault="00615EAB" w:rsidP="00615EAB">
      <w:pPr>
        <w:pStyle w:val="ListParagraph"/>
      </w:pPr>
    </w:p>
    <w:p w14:paraId="66F2AD5D" w14:textId="77777777" w:rsidR="00615EAB" w:rsidRDefault="00844894" w:rsidP="00AF5FD8">
      <w:pPr>
        <w:rPr>
          <w:noProof/>
        </w:rPr>
      </w:pPr>
      <w:r>
        <w:rPr>
          <w:noProof/>
        </w:rPr>
        <w:drawing>
          <wp:inline distT="0" distB="0" distL="0" distR="0" wp14:anchorId="2ABB214B" wp14:editId="29E3132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894">
        <w:rPr>
          <w:noProof/>
        </w:rPr>
        <w:t xml:space="preserve"> </w:t>
      </w:r>
    </w:p>
    <w:p w14:paraId="035F731B" w14:textId="77777777" w:rsidR="00615EAB" w:rsidRDefault="00615EAB" w:rsidP="00AF5FD8">
      <w:pPr>
        <w:rPr>
          <w:noProof/>
        </w:rPr>
      </w:pPr>
    </w:p>
    <w:p w14:paraId="56AD3835" w14:textId="686AC586" w:rsidR="00615EAB" w:rsidRDefault="00615EAB" w:rsidP="00AF5FD8">
      <w:pPr>
        <w:rPr>
          <w:noProof/>
        </w:rPr>
      </w:pPr>
    </w:p>
    <w:p w14:paraId="6328A4AE" w14:textId="2942A2D8" w:rsidR="006410CE" w:rsidRDefault="006410CE" w:rsidP="00AF5FD8">
      <w:pPr>
        <w:rPr>
          <w:noProof/>
        </w:rPr>
      </w:pPr>
    </w:p>
    <w:p w14:paraId="7C6E0711" w14:textId="241205C6" w:rsidR="006410CE" w:rsidRDefault="006410CE" w:rsidP="00AF5FD8">
      <w:pPr>
        <w:rPr>
          <w:noProof/>
        </w:rPr>
      </w:pPr>
    </w:p>
    <w:p w14:paraId="6274344D" w14:textId="1F0750BB" w:rsidR="006410CE" w:rsidRDefault="006410CE" w:rsidP="00AF5FD8">
      <w:pPr>
        <w:rPr>
          <w:noProof/>
        </w:rPr>
      </w:pPr>
    </w:p>
    <w:p w14:paraId="76B0D8D7" w14:textId="797BB82C" w:rsidR="006410CE" w:rsidRDefault="006410CE" w:rsidP="00AF5FD8">
      <w:pPr>
        <w:rPr>
          <w:noProof/>
        </w:rPr>
      </w:pPr>
    </w:p>
    <w:p w14:paraId="1A556ACB" w14:textId="59EEBC7F" w:rsidR="006410CE" w:rsidRDefault="006410CE" w:rsidP="00AF5FD8">
      <w:pPr>
        <w:rPr>
          <w:noProof/>
        </w:rPr>
      </w:pPr>
    </w:p>
    <w:p w14:paraId="36C22A4E" w14:textId="51DDC7D4" w:rsidR="006410CE" w:rsidRDefault="006410CE" w:rsidP="00AF5FD8">
      <w:pPr>
        <w:rPr>
          <w:noProof/>
        </w:rPr>
      </w:pPr>
    </w:p>
    <w:p w14:paraId="4447F385" w14:textId="1756178D" w:rsidR="006410CE" w:rsidRDefault="006410CE" w:rsidP="00AF5FD8">
      <w:pPr>
        <w:rPr>
          <w:noProof/>
        </w:rPr>
      </w:pPr>
    </w:p>
    <w:p w14:paraId="5CD234B8" w14:textId="073D4F0A" w:rsidR="006410CE" w:rsidRDefault="006410CE" w:rsidP="00AF5FD8">
      <w:pPr>
        <w:rPr>
          <w:noProof/>
        </w:rPr>
      </w:pPr>
    </w:p>
    <w:p w14:paraId="258E2AD1" w14:textId="5A0D69DE" w:rsidR="006410CE" w:rsidRDefault="006410CE" w:rsidP="00AF5FD8">
      <w:pPr>
        <w:rPr>
          <w:noProof/>
        </w:rPr>
      </w:pPr>
    </w:p>
    <w:p w14:paraId="4C579491" w14:textId="3AD936DA" w:rsidR="006410CE" w:rsidRDefault="006410CE" w:rsidP="006410CE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lastRenderedPageBreak/>
        <w:t xml:space="preserve">Cd /var/www/html </w:t>
      </w:r>
      <w:r>
        <w:rPr>
          <w:noProof/>
        </w:rPr>
        <w:sym w:font="Wingdings" w:char="F0E0"/>
      </w:r>
      <w:r>
        <w:rPr>
          <w:noProof/>
        </w:rPr>
        <w:t xml:space="preserve"> changing the directory to html folder but is throws an error that (No such file directory ), because the directory named www/html is not present in the /var directory.</w:t>
      </w:r>
    </w:p>
    <w:p w14:paraId="43D37674" w14:textId="2274266B" w:rsidR="00615EAB" w:rsidRDefault="00844894" w:rsidP="00AF5FD8">
      <w:pPr>
        <w:rPr>
          <w:noProof/>
        </w:rPr>
      </w:pPr>
      <w:r>
        <w:rPr>
          <w:noProof/>
        </w:rPr>
        <w:drawing>
          <wp:inline distT="0" distB="0" distL="0" distR="0" wp14:anchorId="75C97BBF" wp14:editId="1B460642">
            <wp:extent cx="5838092" cy="32820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6396" cy="329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894">
        <w:rPr>
          <w:noProof/>
        </w:rPr>
        <w:t xml:space="preserve"> </w:t>
      </w:r>
    </w:p>
    <w:p w14:paraId="5CF2AE63" w14:textId="3A1A17DF" w:rsidR="00615EAB" w:rsidRDefault="00615EAB" w:rsidP="00AF5FD8">
      <w:pPr>
        <w:rPr>
          <w:noProof/>
        </w:rPr>
      </w:pPr>
    </w:p>
    <w:p w14:paraId="16129537" w14:textId="61F3123B" w:rsidR="006410CE" w:rsidRDefault="006410CE" w:rsidP="00AF5FD8">
      <w:pPr>
        <w:rPr>
          <w:noProof/>
        </w:rPr>
      </w:pPr>
    </w:p>
    <w:p w14:paraId="450F4490" w14:textId="75C62E10" w:rsidR="006410CE" w:rsidRDefault="006410CE" w:rsidP="00AF5FD8">
      <w:pPr>
        <w:rPr>
          <w:noProof/>
        </w:rPr>
      </w:pPr>
    </w:p>
    <w:p w14:paraId="4EE20F47" w14:textId="5170ED2F" w:rsidR="006410CE" w:rsidRDefault="006410CE" w:rsidP="00AF5FD8">
      <w:pPr>
        <w:rPr>
          <w:noProof/>
        </w:rPr>
      </w:pPr>
    </w:p>
    <w:p w14:paraId="74480E78" w14:textId="0B600F1A" w:rsidR="006410CE" w:rsidRDefault="006410CE" w:rsidP="00AF5FD8">
      <w:pPr>
        <w:rPr>
          <w:noProof/>
        </w:rPr>
      </w:pPr>
    </w:p>
    <w:p w14:paraId="7F301582" w14:textId="72B61DDA" w:rsidR="006410CE" w:rsidRDefault="006410CE" w:rsidP="00AF5FD8">
      <w:pPr>
        <w:rPr>
          <w:noProof/>
        </w:rPr>
      </w:pPr>
    </w:p>
    <w:p w14:paraId="4FA41753" w14:textId="651FB0FA" w:rsidR="006410CE" w:rsidRDefault="006410CE" w:rsidP="00AF5FD8">
      <w:pPr>
        <w:rPr>
          <w:noProof/>
        </w:rPr>
      </w:pPr>
    </w:p>
    <w:p w14:paraId="0BD56142" w14:textId="1400CCD0" w:rsidR="006410CE" w:rsidRDefault="006410CE" w:rsidP="00AF5FD8">
      <w:pPr>
        <w:rPr>
          <w:noProof/>
        </w:rPr>
      </w:pPr>
    </w:p>
    <w:p w14:paraId="7DBE0500" w14:textId="7DD2CF1A" w:rsidR="006410CE" w:rsidRDefault="006410CE" w:rsidP="00AF5FD8">
      <w:pPr>
        <w:rPr>
          <w:noProof/>
        </w:rPr>
      </w:pPr>
    </w:p>
    <w:p w14:paraId="1B600D43" w14:textId="4EE97DB5" w:rsidR="006410CE" w:rsidRDefault="006410CE" w:rsidP="00AF5FD8">
      <w:pPr>
        <w:rPr>
          <w:noProof/>
        </w:rPr>
      </w:pPr>
    </w:p>
    <w:p w14:paraId="6E8875B2" w14:textId="041831EB" w:rsidR="006410CE" w:rsidRDefault="006410CE" w:rsidP="00AF5FD8">
      <w:pPr>
        <w:rPr>
          <w:noProof/>
        </w:rPr>
      </w:pPr>
    </w:p>
    <w:p w14:paraId="2F3FA86A" w14:textId="382CAC25" w:rsidR="006410CE" w:rsidRDefault="006410CE" w:rsidP="00AF5FD8">
      <w:pPr>
        <w:rPr>
          <w:noProof/>
        </w:rPr>
      </w:pPr>
    </w:p>
    <w:p w14:paraId="24D4E5C7" w14:textId="167FD112" w:rsidR="006410CE" w:rsidRDefault="006410CE" w:rsidP="00AF5FD8">
      <w:pPr>
        <w:rPr>
          <w:noProof/>
        </w:rPr>
      </w:pPr>
    </w:p>
    <w:p w14:paraId="408467D8" w14:textId="3290AE2C" w:rsidR="006410CE" w:rsidRDefault="006410CE" w:rsidP="00AF5FD8">
      <w:pPr>
        <w:rPr>
          <w:noProof/>
        </w:rPr>
      </w:pPr>
    </w:p>
    <w:p w14:paraId="7376AC9E" w14:textId="77777777" w:rsidR="006410CE" w:rsidRDefault="006410CE" w:rsidP="00AF5FD8">
      <w:pPr>
        <w:rPr>
          <w:noProof/>
        </w:rPr>
      </w:pPr>
    </w:p>
    <w:p w14:paraId="081AD72A" w14:textId="6AFC110B" w:rsidR="00615EAB" w:rsidRDefault="00615EAB" w:rsidP="00615EAB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lastRenderedPageBreak/>
        <w:t xml:space="preserve">Cd /root – changing the directory to root folder but other user don’t have permission to get into root folder because it is protected </w:t>
      </w:r>
    </w:p>
    <w:p w14:paraId="6326D645" w14:textId="0562F7F2" w:rsidR="00615EAB" w:rsidRDefault="00615EAB" w:rsidP="00615EAB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So I used sudo cd /root to get into root folder and provide the root password</w:t>
      </w:r>
    </w:p>
    <w:p w14:paraId="0359A72B" w14:textId="15BFEDBA" w:rsidR="00615EAB" w:rsidRDefault="00615EAB" w:rsidP="00615EAB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ls –</w:t>
      </w:r>
      <w:r w:rsidR="006410CE">
        <w:rPr>
          <w:noProof/>
        </w:rPr>
        <w:t>&gt;</w:t>
      </w:r>
      <w:r>
        <w:rPr>
          <w:noProof/>
        </w:rPr>
        <w:t>is used to show the current directory files and folders</w:t>
      </w:r>
      <w:r w:rsidR="006410CE">
        <w:rPr>
          <w:noProof/>
        </w:rPr>
        <w:t xml:space="preserve"> where only centosuser user is present which is basically and admin user with administrative privilege. </w:t>
      </w:r>
    </w:p>
    <w:p w14:paraId="457D61C7" w14:textId="4E523BF8" w:rsidR="00844894" w:rsidRDefault="00844894" w:rsidP="00AF5FD8">
      <w:pPr>
        <w:rPr>
          <w:noProof/>
        </w:rPr>
      </w:pPr>
      <w:r>
        <w:rPr>
          <w:noProof/>
        </w:rPr>
        <w:drawing>
          <wp:inline distT="0" distB="0" distL="0" distR="0" wp14:anchorId="3AB180E7" wp14:editId="684E78F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C6A0" w14:textId="40CEA727" w:rsidR="00844894" w:rsidRDefault="00844894">
      <w:pPr>
        <w:rPr>
          <w:noProof/>
        </w:rPr>
      </w:pPr>
    </w:p>
    <w:p w14:paraId="52EF4B66" w14:textId="6FCF6D5C" w:rsidR="00615EAB" w:rsidRDefault="00615EAB">
      <w:pPr>
        <w:rPr>
          <w:noProof/>
        </w:rPr>
      </w:pPr>
    </w:p>
    <w:p w14:paraId="03A349C1" w14:textId="2A5110CF" w:rsidR="006410CE" w:rsidRDefault="006410CE">
      <w:pPr>
        <w:rPr>
          <w:noProof/>
        </w:rPr>
      </w:pPr>
    </w:p>
    <w:p w14:paraId="02FEA8AC" w14:textId="7E998F4B" w:rsidR="006410CE" w:rsidRDefault="006410CE">
      <w:pPr>
        <w:rPr>
          <w:noProof/>
        </w:rPr>
      </w:pPr>
    </w:p>
    <w:p w14:paraId="641B3505" w14:textId="02CDECA4" w:rsidR="006410CE" w:rsidRDefault="006410CE">
      <w:pPr>
        <w:rPr>
          <w:noProof/>
        </w:rPr>
      </w:pPr>
    </w:p>
    <w:p w14:paraId="30FC11AB" w14:textId="513E888A" w:rsidR="006410CE" w:rsidRDefault="006410CE">
      <w:pPr>
        <w:rPr>
          <w:noProof/>
        </w:rPr>
      </w:pPr>
    </w:p>
    <w:p w14:paraId="6709088C" w14:textId="6099CAB5" w:rsidR="006410CE" w:rsidRDefault="006410CE">
      <w:pPr>
        <w:rPr>
          <w:noProof/>
        </w:rPr>
      </w:pPr>
    </w:p>
    <w:p w14:paraId="07027885" w14:textId="04D635FA" w:rsidR="006410CE" w:rsidRDefault="006410CE">
      <w:pPr>
        <w:rPr>
          <w:noProof/>
        </w:rPr>
      </w:pPr>
    </w:p>
    <w:p w14:paraId="28E15904" w14:textId="6820B3D6" w:rsidR="006410CE" w:rsidRDefault="006410CE">
      <w:pPr>
        <w:rPr>
          <w:noProof/>
        </w:rPr>
      </w:pPr>
    </w:p>
    <w:p w14:paraId="499FFA39" w14:textId="194F429D" w:rsidR="006410CE" w:rsidRDefault="006410CE">
      <w:pPr>
        <w:rPr>
          <w:noProof/>
        </w:rPr>
      </w:pPr>
    </w:p>
    <w:p w14:paraId="10BB35B7" w14:textId="79085530" w:rsidR="006410CE" w:rsidRDefault="006410CE">
      <w:pPr>
        <w:rPr>
          <w:noProof/>
        </w:rPr>
      </w:pPr>
    </w:p>
    <w:p w14:paraId="4FB91CFB" w14:textId="0B999D7B" w:rsidR="006410CE" w:rsidRDefault="006410CE">
      <w:pPr>
        <w:rPr>
          <w:noProof/>
        </w:rPr>
      </w:pPr>
    </w:p>
    <w:p w14:paraId="1F3B386D" w14:textId="3DF05EAD" w:rsidR="006410CE" w:rsidRDefault="006410CE">
      <w:pPr>
        <w:rPr>
          <w:noProof/>
        </w:rPr>
      </w:pPr>
    </w:p>
    <w:p w14:paraId="496CEBB6" w14:textId="729B8F4A" w:rsidR="006410CE" w:rsidRDefault="006410CE">
      <w:pPr>
        <w:rPr>
          <w:noProof/>
        </w:rPr>
      </w:pPr>
    </w:p>
    <w:p w14:paraId="54D4F27B" w14:textId="77777777" w:rsidR="006410CE" w:rsidRDefault="006410CE">
      <w:pPr>
        <w:rPr>
          <w:noProof/>
        </w:rPr>
      </w:pPr>
    </w:p>
    <w:p w14:paraId="2EC25925" w14:textId="7697E206" w:rsidR="00615EAB" w:rsidRDefault="00844894" w:rsidP="00844894">
      <w:pPr>
        <w:pStyle w:val="ListParagraph"/>
        <w:numPr>
          <w:ilvl w:val="0"/>
          <w:numId w:val="4"/>
        </w:numPr>
        <w:rPr>
          <w:sz w:val="48"/>
          <w:szCs w:val="48"/>
        </w:rPr>
      </w:pPr>
      <w:r w:rsidRPr="006410CE">
        <w:rPr>
          <w:sz w:val="48"/>
          <w:szCs w:val="48"/>
        </w:rPr>
        <w:t>Assignment- 0</w:t>
      </w:r>
      <w:r w:rsidR="006410CE" w:rsidRPr="006410CE">
        <w:rPr>
          <w:sz w:val="48"/>
          <w:szCs w:val="48"/>
        </w:rPr>
        <w:t>4</w:t>
      </w:r>
    </w:p>
    <w:p w14:paraId="3BC7064D" w14:textId="77777777" w:rsidR="006410CE" w:rsidRPr="006410CE" w:rsidRDefault="006410CE" w:rsidP="006410CE">
      <w:pPr>
        <w:pStyle w:val="ListParagraph"/>
        <w:rPr>
          <w:sz w:val="48"/>
          <w:szCs w:val="48"/>
        </w:rPr>
      </w:pPr>
    </w:p>
    <w:p w14:paraId="4126A237" w14:textId="59F1834B" w:rsidR="00615EAB" w:rsidRDefault="00615EAB" w:rsidP="00615EAB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cd /etc – changing the directory to etc folder </w:t>
      </w:r>
    </w:p>
    <w:p w14:paraId="2146BB93" w14:textId="4736DC05" w:rsidR="00615EAB" w:rsidRDefault="00615EAB" w:rsidP="00615EAB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/etc directory is user to store the configuration files of Linux operating system</w:t>
      </w:r>
    </w:p>
    <w:p w14:paraId="7E6D8850" w14:textId="64C4EC51" w:rsidR="00615EAB" w:rsidRDefault="00615EAB" w:rsidP="00615EAB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Ls – is used to list the files and folders in directory </w:t>
      </w:r>
    </w:p>
    <w:p w14:paraId="71AAC8B3" w14:textId="62DFA2D5" w:rsidR="00615EAB" w:rsidRPr="00615EAB" w:rsidRDefault="00615EAB" w:rsidP="00615EAB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There we got all the configuration files ( e.g.-network, ssh, cron, sudoers )</w:t>
      </w:r>
    </w:p>
    <w:p w14:paraId="43790031" w14:textId="77777777" w:rsidR="00615EAB" w:rsidRDefault="00615EAB" w:rsidP="00844894">
      <w:pPr>
        <w:rPr>
          <w:sz w:val="48"/>
          <w:szCs w:val="48"/>
        </w:rPr>
      </w:pPr>
    </w:p>
    <w:p w14:paraId="3AFD6B0D" w14:textId="77777777" w:rsidR="00615EAB" w:rsidRDefault="00844894" w:rsidP="00844894">
      <w:pPr>
        <w:rPr>
          <w:noProof/>
        </w:rPr>
      </w:pPr>
      <w:r>
        <w:rPr>
          <w:noProof/>
        </w:rPr>
        <w:drawing>
          <wp:inline distT="0" distB="0" distL="0" distR="0" wp14:anchorId="006E9AC1" wp14:editId="41CE626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894">
        <w:rPr>
          <w:noProof/>
        </w:rPr>
        <w:t xml:space="preserve"> </w:t>
      </w:r>
    </w:p>
    <w:p w14:paraId="705459EB" w14:textId="235980CC" w:rsidR="00615EAB" w:rsidRDefault="00615EAB" w:rsidP="00615EAB">
      <w:pPr>
        <w:rPr>
          <w:noProof/>
        </w:rPr>
      </w:pPr>
    </w:p>
    <w:p w14:paraId="3BAED58C" w14:textId="3D43219E" w:rsidR="001C1A40" w:rsidRDefault="001C1A40" w:rsidP="00615EAB">
      <w:pPr>
        <w:rPr>
          <w:noProof/>
        </w:rPr>
      </w:pPr>
    </w:p>
    <w:p w14:paraId="536D885C" w14:textId="2C1502B8" w:rsidR="001C1A40" w:rsidRDefault="001C1A40" w:rsidP="00615EAB">
      <w:pPr>
        <w:rPr>
          <w:noProof/>
        </w:rPr>
      </w:pPr>
    </w:p>
    <w:p w14:paraId="3D1629C1" w14:textId="164CB3F2" w:rsidR="001C1A40" w:rsidRDefault="001C1A40" w:rsidP="00615EAB">
      <w:pPr>
        <w:rPr>
          <w:noProof/>
        </w:rPr>
      </w:pPr>
    </w:p>
    <w:p w14:paraId="17A014CC" w14:textId="734A8D54" w:rsidR="001C1A40" w:rsidRDefault="001C1A40" w:rsidP="00615EAB">
      <w:pPr>
        <w:rPr>
          <w:noProof/>
        </w:rPr>
      </w:pPr>
    </w:p>
    <w:p w14:paraId="0E1CCAB3" w14:textId="0199002F" w:rsidR="001C1A40" w:rsidRDefault="001C1A40" w:rsidP="00615EAB">
      <w:pPr>
        <w:rPr>
          <w:noProof/>
        </w:rPr>
      </w:pPr>
    </w:p>
    <w:p w14:paraId="65A8C5AB" w14:textId="16B40C9D" w:rsidR="001C1A40" w:rsidRDefault="001C1A40" w:rsidP="00615EAB">
      <w:pPr>
        <w:rPr>
          <w:noProof/>
        </w:rPr>
      </w:pPr>
    </w:p>
    <w:p w14:paraId="145499A9" w14:textId="0C97ABD5" w:rsidR="001C1A40" w:rsidRDefault="001C1A40" w:rsidP="00615EAB">
      <w:pPr>
        <w:rPr>
          <w:noProof/>
        </w:rPr>
      </w:pPr>
    </w:p>
    <w:p w14:paraId="31A7D023" w14:textId="0DE8ACAE" w:rsidR="001C1A40" w:rsidRDefault="001C1A40" w:rsidP="00615EAB">
      <w:pPr>
        <w:rPr>
          <w:noProof/>
        </w:rPr>
      </w:pPr>
    </w:p>
    <w:p w14:paraId="32353A25" w14:textId="3F047A5A" w:rsidR="001C1A40" w:rsidRDefault="001C1A40" w:rsidP="00615EAB">
      <w:pPr>
        <w:rPr>
          <w:noProof/>
        </w:rPr>
      </w:pPr>
    </w:p>
    <w:p w14:paraId="29D6B187" w14:textId="2C6551EC" w:rsidR="001C1A40" w:rsidRDefault="001C1A40" w:rsidP="00615EAB">
      <w:pPr>
        <w:rPr>
          <w:noProof/>
        </w:rPr>
      </w:pPr>
    </w:p>
    <w:p w14:paraId="4604A852" w14:textId="3BBA269C" w:rsidR="001C1A40" w:rsidRDefault="001C1A40" w:rsidP="00615EAB">
      <w:pPr>
        <w:rPr>
          <w:noProof/>
        </w:rPr>
      </w:pPr>
    </w:p>
    <w:p w14:paraId="6F67F9D3" w14:textId="02E7F49D" w:rsidR="001C1A40" w:rsidRDefault="001C1A40" w:rsidP="00615EAB">
      <w:pPr>
        <w:rPr>
          <w:noProof/>
        </w:rPr>
      </w:pPr>
    </w:p>
    <w:p w14:paraId="179FE050" w14:textId="6B6D1628" w:rsidR="001C1A40" w:rsidRDefault="001C1A40" w:rsidP="00615EAB">
      <w:pPr>
        <w:rPr>
          <w:noProof/>
        </w:rPr>
      </w:pPr>
    </w:p>
    <w:p w14:paraId="52F7FD1B" w14:textId="0EB5E953" w:rsidR="001C1A40" w:rsidRDefault="001C1A40" w:rsidP="00615EAB">
      <w:pPr>
        <w:rPr>
          <w:noProof/>
        </w:rPr>
      </w:pPr>
    </w:p>
    <w:p w14:paraId="73C4D9EF" w14:textId="61E99C49" w:rsidR="001C1A40" w:rsidRDefault="001C1A40" w:rsidP="00615EAB">
      <w:pPr>
        <w:rPr>
          <w:noProof/>
        </w:rPr>
      </w:pPr>
    </w:p>
    <w:p w14:paraId="5A1D7D1A" w14:textId="77777777" w:rsidR="001C1A40" w:rsidRDefault="001C1A40" w:rsidP="00615EAB">
      <w:pPr>
        <w:rPr>
          <w:noProof/>
        </w:rPr>
      </w:pPr>
    </w:p>
    <w:p w14:paraId="588EF2C2" w14:textId="347DA576" w:rsidR="00615EAB" w:rsidRDefault="00615EAB" w:rsidP="00615EAB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t>Ls -al</w:t>
      </w:r>
      <w:r w:rsidR="001C1A40">
        <w:rPr>
          <w:noProof/>
        </w:rPr>
        <w:t xml:space="preserve">  -&gt;</w:t>
      </w:r>
      <w:r>
        <w:rPr>
          <w:noProof/>
        </w:rPr>
        <w:t xml:space="preserve"> this command is user to list the files and folders in long listing manner, where we can see file/folder permission, group, ownership, </w:t>
      </w:r>
      <w:r w:rsidR="001C1A40">
        <w:rPr>
          <w:noProof/>
        </w:rPr>
        <w:t>size, creation data/time etc.</w:t>
      </w:r>
    </w:p>
    <w:p w14:paraId="36BDA145" w14:textId="77777777" w:rsidR="001C1A40" w:rsidRDefault="00844894" w:rsidP="00615EAB">
      <w:pPr>
        <w:rPr>
          <w:noProof/>
        </w:rPr>
      </w:pPr>
      <w:r>
        <w:rPr>
          <w:noProof/>
        </w:rPr>
        <w:drawing>
          <wp:inline distT="0" distB="0" distL="0" distR="0" wp14:anchorId="36D572B6" wp14:editId="5FA1551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894">
        <w:rPr>
          <w:noProof/>
        </w:rPr>
        <w:t xml:space="preserve"> </w:t>
      </w:r>
    </w:p>
    <w:p w14:paraId="7B0CAB03" w14:textId="1320D14A" w:rsidR="001C1A40" w:rsidRDefault="001C1A40" w:rsidP="00615EAB">
      <w:pPr>
        <w:rPr>
          <w:noProof/>
        </w:rPr>
      </w:pPr>
    </w:p>
    <w:p w14:paraId="6D09AC6B" w14:textId="272868FA" w:rsidR="004603DB" w:rsidRDefault="004603DB" w:rsidP="00615EAB">
      <w:pPr>
        <w:rPr>
          <w:noProof/>
        </w:rPr>
      </w:pPr>
    </w:p>
    <w:p w14:paraId="54500C12" w14:textId="1DEBF2CC" w:rsidR="004603DB" w:rsidRDefault="004603DB" w:rsidP="00615EAB">
      <w:pPr>
        <w:rPr>
          <w:noProof/>
        </w:rPr>
      </w:pPr>
    </w:p>
    <w:p w14:paraId="7FCE30EE" w14:textId="24381CD7" w:rsidR="004603DB" w:rsidRDefault="004603DB" w:rsidP="00615EAB">
      <w:pPr>
        <w:rPr>
          <w:noProof/>
        </w:rPr>
      </w:pPr>
    </w:p>
    <w:p w14:paraId="17B719AF" w14:textId="6660FD2D" w:rsidR="004603DB" w:rsidRDefault="004603DB" w:rsidP="00615EAB">
      <w:pPr>
        <w:rPr>
          <w:noProof/>
        </w:rPr>
      </w:pPr>
    </w:p>
    <w:p w14:paraId="31DDA6CD" w14:textId="1F54DF31" w:rsidR="004603DB" w:rsidRDefault="004603DB" w:rsidP="00615EAB">
      <w:pPr>
        <w:rPr>
          <w:noProof/>
        </w:rPr>
      </w:pPr>
    </w:p>
    <w:p w14:paraId="160310AD" w14:textId="77777777" w:rsidR="004603DB" w:rsidRDefault="004603DB" w:rsidP="00615EAB">
      <w:pPr>
        <w:rPr>
          <w:noProof/>
        </w:rPr>
      </w:pPr>
    </w:p>
    <w:p w14:paraId="3DA15CB2" w14:textId="726DE04B" w:rsidR="001C1A40" w:rsidRDefault="001C1A40" w:rsidP="001C1A40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t>Ls -I   -&gt; this command is used to show the inode number of all files and folder in current directory.</w:t>
      </w:r>
    </w:p>
    <w:p w14:paraId="278FEE41" w14:textId="0EA38754" w:rsidR="00844894" w:rsidRDefault="00844894" w:rsidP="001C1A40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334FBAD" wp14:editId="61DF0AF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6A1F" w14:textId="2973017A" w:rsidR="004603DB" w:rsidRDefault="004603DB" w:rsidP="001C1A40">
      <w:pPr>
        <w:rPr>
          <w:sz w:val="48"/>
          <w:szCs w:val="48"/>
        </w:rPr>
      </w:pPr>
    </w:p>
    <w:p w14:paraId="3C0C7379" w14:textId="44B6ADBE" w:rsidR="004603DB" w:rsidRDefault="004603DB" w:rsidP="001C1A40">
      <w:pPr>
        <w:rPr>
          <w:sz w:val="48"/>
          <w:szCs w:val="48"/>
        </w:rPr>
      </w:pPr>
    </w:p>
    <w:p w14:paraId="2F342220" w14:textId="7E0DDFC4" w:rsidR="004603DB" w:rsidRDefault="004603DB" w:rsidP="001C1A40">
      <w:pPr>
        <w:rPr>
          <w:sz w:val="48"/>
          <w:szCs w:val="48"/>
        </w:rPr>
      </w:pPr>
    </w:p>
    <w:p w14:paraId="754E609B" w14:textId="5ADD04A1" w:rsidR="004603DB" w:rsidRDefault="004603DB" w:rsidP="001C1A40">
      <w:pPr>
        <w:rPr>
          <w:sz w:val="48"/>
          <w:szCs w:val="48"/>
        </w:rPr>
      </w:pPr>
    </w:p>
    <w:p w14:paraId="6C078B19" w14:textId="78702C86" w:rsidR="004603DB" w:rsidRDefault="004603DB" w:rsidP="001C1A40">
      <w:pPr>
        <w:rPr>
          <w:sz w:val="48"/>
          <w:szCs w:val="48"/>
        </w:rPr>
      </w:pPr>
    </w:p>
    <w:p w14:paraId="026906FF" w14:textId="123E10EC" w:rsidR="004603DB" w:rsidRDefault="004603DB" w:rsidP="001C1A40">
      <w:pPr>
        <w:rPr>
          <w:sz w:val="48"/>
          <w:szCs w:val="48"/>
        </w:rPr>
      </w:pPr>
    </w:p>
    <w:p w14:paraId="721BEE9F" w14:textId="349E4625" w:rsidR="004603DB" w:rsidRDefault="004603DB" w:rsidP="001C1A40">
      <w:pPr>
        <w:rPr>
          <w:sz w:val="48"/>
          <w:szCs w:val="48"/>
        </w:rPr>
      </w:pPr>
    </w:p>
    <w:p w14:paraId="36F5C100" w14:textId="77777777" w:rsidR="004603DB" w:rsidRPr="001C1A40" w:rsidRDefault="004603DB" w:rsidP="001C1A40">
      <w:pPr>
        <w:rPr>
          <w:sz w:val="48"/>
          <w:szCs w:val="48"/>
        </w:rPr>
      </w:pPr>
    </w:p>
    <w:p w14:paraId="2C9564F1" w14:textId="20F1F032" w:rsidR="00844894" w:rsidRPr="001C1A40" w:rsidRDefault="001C1A40" w:rsidP="001C1A40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Ls –help -&gt; command is user to show the manual page of this command where we learn more about this command &amp; other options used with this command.</w:t>
      </w:r>
    </w:p>
    <w:p w14:paraId="624AB11B" w14:textId="1E610606" w:rsidR="00844894" w:rsidRDefault="00844894">
      <w:r>
        <w:rPr>
          <w:noProof/>
        </w:rPr>
        <w:drawing>
          <wp:inline distT="0" distB="0" distL="0" distR="0" wp14:anchorId="2C0BA715" wp14:editId="32C0737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8C95" w14:textId="7B10F356" w:rsidR="001C1A40" w:rsidRDefault="001C1A40"/>
    <w:p w14:paraId="545427D2" w14:textId="3B889927" w:rsidR="001C1A40" w:rsidRDefault="001C1A40"/>
    <w:p w14:paraId="02683C4C" w14:textId="73DDDBE4" w:rsidR="001C1A40" w:rsidRDefault="001C1A40"/>
    <w:p w14:paraId="2149A115" w14:textId="20B578B9" w:rsidR="001C1A40" w:rsidRDefault="001C1A40"/>
    <w:p w14:paraId="6CE51FBB" w14:textId="2CFF3090" w:rsidR="001C1A40" w:rsidRDefault="001C1A40"/>
    <w:p w14:paraId="54F6BFE1" w14:textId="192C0417" w:rsidR="001C1A40" w:rsidRDefault="001C1A40"/>
    <w:p w14:paraId="48A5A8AB" w14:textId="16447872" w:rsidR="001C1A40" w:rsidRDefault="001C1A40"/>
    <w:p w14:paraId="5BCD7C76" w14:textId="752CACE8" w:rsidR="001C1A40" w:rsidRDefault="001C1A40"/>
    <w:p w14:paraId="4DF22BA7" w14:textId="5E818ABF" w:rsidR="001C1A40" w:rsidRDefault="001C1A40"/>
    <w:p w14:paraId="2AB49C80" w14:textId="6DE4AF8B" w:rsidR="001C1A40" w:rsidRDefault="001C1A40"/>
    <w:p w14:paraId="792F478D" w14:textId="25D8E755" w:rsidR="001C1A40" w:rsidRDefault="001C1A40"/>
    <w:p w14:paraId="0D2F6C24" w14:textId="6F5466C2" w:rsidR="001C1A40" w:rsidRDefault="001C1A40"/>
    <w:p w14:paraId="13F71DD6" w14:textId="0A4049E0" w:rsidR="001C1A40" w:rsidRDefault="001C1A40"/>
    <w:p w14:paraId="5F5ED384" w14:textId="53E5512F" w:rsidR="001C1A40" w:rsidRDefault="001C1A40"/>
    <w:p w14:paraId="1F6856F0" w14:textId="77777777" w:rsidR="001C1A40" w:rsidRDefault="001C1A40"/>
    <w:p w14:paraId="79D9AFAB" w14:textId="240E88D5" w:rsidR="00844894" w:rsidRDefault="00844894" w:rsidP="001C1A40">
      <w:pPr>
        <w:pStyle w:val="ListParagraph"/>
        <w:numPr>
          <w:ilvl w:val="0"/>
          <w:numId w:val="4"/>
        </w:numPr>
        <w:rPr>
          <w:sz w:val="48"/>
          <w:szCs w:val="48"/>
        </w:rPr>
      </w:pPr>
      <w:r w:rsidRPr="001C1A40">
        <w:rPr>
          <w:sz w:val="48"/>
          <w:szCs w:val="48"/>
        </w:rPr>
        <w:t>Assignment- 0</w:t>
      </w:r>
      <w:r w:rsidR="006410CE">
        <w:rPr>
          <w:sz w:val="48"/>
          <w:szCs w:val="48"/>
        </w:rPr>
        <w:t>5</w:t>
      </w:r>
    </w:p>
    <w:p w14:paraId="19924F88" w14:textId="77777777" w:rsidR="001C1A40" w:rsidRPr="001C1A40" w:rsidRDefault="001C1A40" w:rsidP="001C1A40">
      <w:pPr>
        <w:pStyle w:val="ListParagraph"/>
        <w:rPr>
          <w:sz w:val="48"/>
          <w:szCs w:val="48"/>
        </w:rPr>
      </w:pPr>
    </w:p>
    <w:p w14:paraId="0F3A5647" w14:textId="55A62A88" w:rsidR="001C1A40" w:rsidRDefault="001C1A40" w:rsidP="001C1A40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Pwd – this command </w:t>
      </w:r>
      <w:r w:rsidR="004603DB">
        <w:rPr>
          <w:sz w:val="20"/>
          <w:szCs w:val="20"/>
        </w:rPr>
        <w:t>shows</w:t>
      </w:r>
      <w:r>
        <w:rPr>
          <w:sz w:val="20"/>
          <w:szCs w:val="20"/>
        </w:rPr>
        <w:t xml:space="preserve"> the present working directory inside the terminal. </w:t>
      </w:r>
    </w:p>
    <w:p w14:paraId="4E5F9C1A" w14:textId="1D01E69B" w:rsidR="001C1A40" w:rsidRDefault="001C1A40" w:rsidP="001C1A40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As shown in screenshot - /home/centosuser/Desktop – shows that my present working directory is Desktop inside user centosuser</w:t>
      </w:r>
    </w:p>
    <w:p w14:paraId="6CF885BF" w14:textId="77777777" w:rsidR="001C1A40" w:rsidRPr="001C1A40" w:rsidRDefault="001C1A40" w:rsidP="001C1A40">
      <w:pPr>
        <w:pStyle w:val="ListParagraph"/>
        <w:rPr>
          <w:sz w:val="20"/>
          <w:szCs w:val="20"/>
        </w:rPr>
      </w:pPr>
    </w:p>
    <w:p w14:paraId="2B947859" w14:textId="3FFFA425" w:rsidR="00844894" w:rsidRDefault="008063DD">
      <w:r>
        <w:rPr>
          <w:noProof/>
        </w:rPr>
        <w:drawing>
          <wp:inline distT="0" distB="0" distL="0" distR="0" wp14:anchorId="2CA580D5" wp14:editId="4A9A6AA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0918" w14:textId="05EEAC8C" w:rsidR="001C1A40" w:rsidRDefault="001C1A40"/>
    <w:p w14:paraId="305E2DA2" w14:textId="2809713A" w:rsidR="001C1A40" w:rsidRDefault="001C1A40"/>
    <w:p w14:paraId="0D497B97" w14:textId="57170833" w:rsidR="001C1A40" w:rsidRDefault="001C1A40"/>
    <w:p w14:paraId="29A27D25" w14:textId="59A7CE81" w:rsidR="001C1A40" w:rsidRDefault="001C1A40"/>
    <w:p w14:paraId="15AA1171" w14:textId="386BE914" w:rsidR="001C1A40" w:rsidRDefault="001C1A40"/>
    <w:p w14:paraId="1ED9739E" w14:textId="17353597" w:rsidR="001C1A40" w:rsidRDefault="001C1A40"/>
    <w:p w14:paraId="6F559661" w14:textId="4176EDBE" w:rsidR="001C1A40" w:rsidRDefault="001C1A40"/>
    <w:p w14:paraId="0A8B5816" w14:textId="1EBEF11A" w:rsidR="001C1A40" w:rsidRDefault="001C1A40"/>
    <w:p w14:paraId="1E343343" w14:textId="539F4963" w:rsidR="001C1A40" w:rsidRDefault="001C1A40"/>
    <w:p w14:paraId="20CF2FB6" w14:textId="47661D4D" w:rsidR="001C1A40" w:rsidRDefault="001C1A40"/>
    <w:p w14:paraId="337EF80D" w14:textId="28FEE5D6" w:rsidR="001C1A40" w:rsidRDefault="001C1A40"/>
    <w:p w14:paraId="55C417C9" w14:textId="77777777" w:rsidR="001C1A40" w:rsidRDefault="001C1A40"/>
    <w:p w14:paraId="45FEE7C0" w14:textId="5ED15A13" w:rsidR="001C1A40" w:rsidRDefault="001C1A40" w:rsidP="001C1A40">
      <w:pPr>
        <w:pStyle w:val="ListParagraph"/>
        <w:numPr>
          <w:ilvl w:val="0"/>
          <w:numId w:val="14"/>
        </w:numPr>
      </w:pPr>
      <w:r>
        <w:t xml:space="preserve">Cd /var then ls </w:t>
      </w:r>
      <w:r>
        <w:sym w:font="Wingdings" w:char="F0E0"/>
      </w:r>
      <w:r>
        <w:t xml:space="preserve"> changing the directory to var folder where we store all the variables.</w:t>
      </w:r>
    </w:p>
    <w:p w14:paraId="207985DD" w14:textId="5B3B2E07" w:rsidR="001C1A40" w:rsidRDefault="001C1A40" w:rsidP="001C1A40">
      <w:pPr>
        <w:pStyle w:val="ListParagraph"/>
        <w:numPr>
          <w:ilvl w:val="0"/>
          <w:numId w:val="14"/>
        </w:numPr>
      </w:pPr>
      <w:r>
        <w:t>Some of the directory of var are- www, run, local, mail etc.</w:t>
      </w:r>
    </w:p>
    <w:p w14:paraId="0861B6FC" w14:textId="2FDCCF7A" w:rsidR="001C1A40" w:rsidRDefault="001C1A40" w:rsidP="001C1A40">
      <w:pPr>
        <w:pStyle w:val="ListParagraph"/>
        <w:numPr>
          <w:ilvl w:val="0"/>
          <w:numId w:val="14"/>
        </w:numPr>
      </w:pPr>
      <w:r>
        <w:t>AS /var/www/html directory is user for hosting the webpages.</w:t>
      </w:r>
    </w:p>
    <w:p w14:paraId="01FC1D60" w14:textId="77777777" w:rsidR="001C1A40" w:rsidRDefault="001C1A40" w:rsidP="001C1A40">
      <w:pPr>
        <w:pStyle w:val="ListParagraph"/>
      </w:pPr>
    </w:p>
    <w:p w14:paraId="26758AEA" w14:textId="49B1B7EB" w:rsidR="001C1A40" w:rsidRDefault="001C1A40">
      <w:r>
        <w:rPr>
          <w:noProof/>
        </w:rPr>
        <w:drawing>
          <wp:inline distT="0" distB="0" distL="0" distR="0" wp14:anchorId="41E99DE5" wp14:editId="7F03326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A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25B8A"/>
    <w:multiLevelType w:val="hybridMultilevel"/>
    <w:tmpl w:val="0F94D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97DC4"/>
    <w:multiLevelType w:val="hybridMultilevel"/>
    <w:tmpl w:val="25DA7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30AD4"/>
    <w:multiLevelType w:val="hybridMultilevel"/>
    <w:tmpl w:val="2884C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0E4D7D"/>
    <w:multiLevelType w:val="hybridMultilevel"/>
    <w:tmpl w:val="D438E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E61B6B"/>
    <w:multiLevelType w:val="hybridMultilevel"/>
    <w:tmpl w:val="3A08D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E23D1B"/>
    <w:multiLevelType w:val="hybridMultilevel"/>
    <w:tmpl w:val="02749F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0F709D2"/>
    <w:multiLevelType w:val="hybridMultilevel"/>
    <w:tmpl w:val="E8D00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AD3EC0"/>
    <w:multiLevelType w:val="hybridMultilevel"/>
    <w:tmpl w:val="01FA16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E7F22CD"/>
    <w:multiLevelType w:val="hybridMultilevel"/>
    <w:tmpl w:val="CC30F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EA091D"/>
    <w:multiLevelType w:val="hybridMultilevel"/>
    <w:tmpl w:val="02DC1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2831B8"/>
    <w:multiLevelType w:val="hybridMultilevel"/>
    <w:tmpl w:val="3378E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F741BF"/>
    <w:multiLevelType w:val="hybridMultilevel"/>
    <w:tmpl w:val="D8DC3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237E7E"/>
    <w:multiLevelType w:val="hybridMultilevel"/>
    <w:tmpl w:val="189C7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6230FE"/>
    <w:multiLevelType w:val="hybridMultilevel"/>
    <w:tmpl w:val="67BE81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C677656"/>
    <w:multiLevelType w:val="hybridMultilevel"/>
    <w:tmpl w:val="D8280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160926">
    <w:abstractNumId w:val="14"/>
  </w:num>
  <w:num w:numId="2" w16cid:durableId="1188369759">
    <w:abstractNumId w:val="1"/>
  </w:num>
  <w:num w:numId="3" w16cid:durableId="1671710248">
    <w:abstractNumId w:val="5"/>
  </w:num>
  <w:num w:numId="4" w16cid:durableId="1154224781">
    <w:abstractNumId w:val="8"/>
  </w:num>
  <w:num w:numId="5" w16cid:durableId="1882742145">
    <w:abstractNumId w:val="13"/>
  </w:num>
  <w:num w:numId="6" w16cid:durableId="1591624523">
    <w:abstractNumId w:val="7"/>
  </w:num>
  <w:num w:numId="7" w16cid:durableId="361368578">
    <w:abstractNumId w:val="10"/>
  </w:num>
  <w:num w:numId="8" w16cid:durableId="1144159113">
    <w:abstractNumId w:val="0"/>
  </w:num>
  <w:num w:numId="9" w16cid:durableId="971713983">
    <w:abstractNumId w:val="3"/>
  </w:num>
  <w:num w:numId="10" w16cid:durableId="1097408122">
    <w:abstractNumId w:val="11"/>
  </w:num>
  <w:num w:numId="11" w16cid:durableId="1706254924">
    <w:abstractNumId w:val="6"/>
  </w:num>
  <w:num w:numId="12" w16cid:durableId="172847155">
    <w:abstractNumId w:val="2"/>
  </w:num>
  <w:num w:numId="13" w16cid:durableId="1822500744">
    <w:abstractNumId w:val="9"/>
  </w:num>
  <w:num w:numId="14" w16cid:durableId="392123683">
    <w:abstractNumId w:val="12"/>
  </w:num>
  <w:num w:numId="15" w16cid:durableId="886245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EC1"/>
    <w:rsid w:val="000B4EC1"/>
    <w:rsid w:val="001C1A40"/>
    <w:rsid w:val="00246E7C"/>
    <w:rsid w:val="004603DB"/>
    <w:rsid w:val="00615EAB"/>
    <w:rsid w:val="006410CE"/>
    <w:rsid w:val="008063DD"/>
    <w:rsid w:val="00844894"/>
    <w:rsid w:val="00AF5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BD8DE"/>
  <w15:chartTrackingRefBased/>
  <w15:docId w15:val="{34BDC832-E237-4D6F-9755-3CD34D12C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63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15</Pages>
  <Words>432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NoscopEv6</dc:creator>
  <cp:keywords/>
  <dc:description/>
  <cp:lastModifiedBy>NoscopEv6</cp:lastModifiedBy>
  <cp:revision>1</cp:revision>
  <dcterms:created xsi:type="dcterms:W3CDTF">2022-10-16T07:14:00Z</dcterms:created>
  <dcterms:modified xsi:type="dcterms:W3CDTF">2022-10-16T08:28:00Z</dcterms:modified>
</cp:coreProperties>
</file>