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5279" w14:textId="31A63D4F" w:rsidR="00BE790B" w:rsidRPr="005A31D6" w:rsidRDefault="0049528A" w:rsidP="005A31D6">
      <w:pPr>
        <w:pStyle w:val="Titel"/>
        <w:spacing w:after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>
        <w:rPr>
          <w:rFonts w:ascii="HelveticaNeueLT Pro 95 Blk" w:hAnsi="HelveticaNeueLT Pro 95 Blk"/>
          <w:b/>
          <w:noProof/>
          <w:sz w:val="36"/>
          <w:lang w:val="en-GB"/>
        </w:rPr>
        <w:t xml:space="preserve">Skate Shop </w:t>
      </w:r>
      <w:r w:rsidR="00B501B8" w:rsidRPr="008C63C7">
        <w:rPr>
          <w:rFonts w:ascii="HelveticaNeueLT Pro 95 Blk" w:hAnsi="HelveticaNeueLT Pro 95 Blk"/>
          <w:b/>
          <w:noProof/>
          <w:sz w:val="36"/>
          <w:lang w:val="en-GB"/>
        </w:rPr>
        <w:t>Use Case</w:t>
      </w:r>
      <w:r>
        <w:rPr>
          <w:rFonts w:ascii="HelveticaNeueLT Pro 95 Blk" w:hAnsi="HelveticaNeueLT Pro 95 Blk"/>
          <w:b/>
          <w:noProof/>
          <w:sz w:val="36"/>
          <w:lang w:val="en-GB"/>
        </w:rPr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6"/>
        <w:gridCol w:w="6640"/>
      </w:tblGrid>
      <w:tr w:rsidR="0049528A" w:rsidRPr="0049528A" w14:paraId="774CF213" w14:textId="77777777" w:rsidTr="0049528A">
        <w:tc>
          <w:tcPr>
            <w:tcW w:w="2802" w:type="dxa"/>
            <w:shd w:val="clear" w:color="auto" w:fill="D9D9D9" w:themeFill="background1" w:themeFillShade="D9"/>
          </w:tcPr>
          <w:p w14:paraId="6B81AA46" w14:textId="598FA20B" w:rsidR="0049528A" w:rsidRPr="0049528A" w:rsidRDefault="0049528A" w:rsidP="0049528A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#1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86E2D1F" w14:textId="24037FFF" w:rsidR="0049528A" w:rsidRPr="0049528A" w:rsidRDefault="0049528A" w:rsidP="0049528A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 xml:space="preserve">Show </w:t>
            </w:r>
            <w:r w:rsidR="0074761A">
              <w:rPr>
                <w:b/>
                <w:bCs/>
                <w:noProof/>
                <w:lang w:val="en-GB" w:eastAsia="de-DE"/>
              </w:rPr>
              <w:t>Products</w:t>
            </w:r>
          </w:p>
        </w:tc>
      </w:tr>
      <w:tr w:rsidR="0049528A" w:rsidRPr="008C63C7" w14:paraId="46B5E2CE" w14:textId="77777777" w:rsidTr="00BE790B">
        <w:tc>
          <w:tcPr>
            <w:tcW w:w="2802" w:type="dxa"/>
          </w:tcPr>
          <w:p w14:paraId="5DEFA7AE" w14:textId="217C3AD4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5E997FB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-</w:t>
            </w:r>
          </w:p>
          <w:p w14:paraId="4E00A3E3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16FC09EC" w14:textId="77777777" w:rsidTr="00BE790B">
        <w:tc>
          <w:tcPr>
            <w:tcW w:w="2802" w:type="dxa"/>
          </w:tcPr>
          <w:p w14:paraId="4ACADBE4" w14:textId="68F5C41F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3771C48F" w14:textId="492D063E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Open the site /</w:t>
            </w:r>
            <w:r w:rsidR="00FF0DA0">
              <w:rPr>
                <w:noProof/>
                <w:lang w:val="en-GB" w:eastAsia="de-DE"/>
              </w:rPr>
              <w:t>products</w:t>
            </w:r>
          </w:p>
          <w:p w14:paraId="6362989C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189C5BF5" w14:textId="77777777" w:rsidTr="00BE790B">
        <w:tc>
          <w:tcPr>
            <w:tcW w:w="2802" w:type="dxa"/>
          </w:tcPr>
          <w:p w14:paraId="215EFE56" w14:textId="4FD0BED0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16350A5B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</w:p>
          <w:p w14:paraId="544FE8A1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38E34B0E" w14:textId="77777777" w:rsidTr="00BE790B">
        <w:tc>
          <w:tcPr>
            <w:tcW w:w="2802" w:type="dxa"/>
          </w:tcPr>
          <w:p w14:paraId="45F5F99F" w14:textId="41D789C6" w:rsidR="0049528A" w:rsidRPr="008C63C7" w:rsidRDefault="0049528A" w:rsidP="0049528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5EC6D937" w14:textId="16767278" w:rsidR="00B111AA" w:rsidRPr="00B111AA" w:rsidRDefault="00B111AA" w:rsidP="00B111AA">
            <w:pPr>
              <w:pStyle w:val="Listenabsatz"/>
              <w:numPr>
                <w:ilvl w:val="0"/>
                <w:numId w:val="34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  <w:p w14:paraId="08762E85" w14:textId="77777777" w:rsidR="0049528A" w:rsidRPr="008C63C7" w:rsidRDefault="0049528A" w:rsidP="0049528A">
            <w:pPr>
              <w:rPr>
                <w:noProof/>
                <w:lang w:val="en-GB" w:eastAsia="de-DE"/>
              </w:rPr>
            </w:pPr>
          </w:p>
        </w:tc>
      </w:tr>
      <w:tr w:rsidR="0049528A" w:rsidRPr="0049528A" w14:paraId="6ACE5B7B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4AFE6F18" w14:textId="2CBAEF80" w:rsidR="0049528A" w:rsidRPr="0049528A" w:rsidRDefault="0049528A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 w:rsidR="005A31D6">
              <w:rPr>
                <w:b/>
                <w:bCs/>
                <w:noProof/>
                <w:lang w:val="en-GB" w:eastAsia="de-DE"/>
              </w:rPr>
              <w:t>2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DF8BF44" w14:textId="65775033" w:rsidR="0049528A" w:rsidRPr="0049528A" w:rsidRDefault="005A31D6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Change Order</w:t>
            </w:r>
          </w:p>
        </w:tc>
      </w:tr>
      <w:tr w:rsidR="0049528A" w:rsidRPr="008C63C7" w14:paraId="10AA5425" w14:textId="77777777" w:rsidTr="005314F1">
        <w:tc>
          <w:tcPr>
            <w:tcW w:w="2802" w:type="dxa"/>
          </w:tcPr>
          <w:p w14:paraId="09987E57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A337E70" w14:textId="57680D62" w:rsidR="0049528A" w:rsidRPr="008C63C7" w:rsidRDefault="00E94D21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Default </w:t>
            </w:r>
            <w:r w:rsidR="001031C8">
              <w:rPr>
                <w:noProof/>
                <w:lang w:val="en-GB" w:eastAsia="de-DE"/>
              </w:rPr>
              <w:t>order</w:t>
            </w:r>
          </w:p>
          <w:p w14:paraId="64865651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3C413B97" w14:textId="77777777" w:rsidTr="005314F1">
        <w:tc>
          <w:tcPr>
            <w:tcW w:w="2802" w:type="dxa"/>
          </w:tcPr>
          <w:p w14:paraId="716AC670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84B9CF7" w14:textId="6F62F1D5" w:rsidR="0049528A" w:rsidRPr="008C63C7" w:rsidRDefault="005A31D6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Change </w:t>
            </w:r>
            <w:r w:rsidR="001031C8">
              <w:rPr>
                <w:noProof/>
                <w:lang w:val="en-GB" w:eastAsia="de-DE"/>
              </w:rPr>
              <w:t>o</w:t>
            </w:r>
            <w:r>
              <w:rPr>
                <w:noProof/>
                <w:lang w:val="en-GB" w:eastAsia="de-DE"/>
              </w:rPr>
              <w:t xml:space="preserve">rder to (Order by </w:t>
            </w:r>
            <w:r w:rsidR="001031C8">
              <w:rPr>
                <w:noProof/>
                <w:lang w:val="en-GB" w:eastAsia="de-DE"/>
              </w:rPr>
              <w:t>p</w:t>
            </w:r>
            <w:r>
              <w:rPr>
                <w:noProof/>
                <w:lang w:val="en-GB" w:eastAsia="de-DE"/>
              </w:rPr>
              <w:t>rice)</w:t>
            </w:r>
          </w:p>
          <w:p w14:paraId="77D18752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429FB1FA" w14:textId="77777777" w:rsidTr="005314F1">
        <w:tc>
          <w:tcPr>
            <w:tcW w:w="2802" w:type="dxa"/>
          </w:tcPr>
          <w:p w14:paraId="2D97F1CA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6DFDB52" w14:textId="77777777" w:rsidR="0049528A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  <w:r w:rsidR="005A31D6">
              <w:rPr>
                <w:noProof/>
                <w:lang w:val="en-GB" w:eastAsia="de-DE"/>
              </w:rPr>
              <w:t xml:space="preserve"> ordered by Price</w:t>
            </w:r>
          </w:p>
          <w:p w14:paraId="25261FD3" w14:textId="74F7F0DA" w:rsidR="005A31D6" w:rsidRPr="008C63C7" w:rsidRDefault="005A31D6" w:rsidP="005314F1">
            <w:pPr>
              <w:rPr>
                <w:noProof/>
                <w:lang w:val="en-GB" w:eastAsia="de-DE"/>
              </w:rPr>
            </w:pPr>
          </w:p>
        </w:tc>
      </w:tr>
      <w:tr w:rsidR="0049528A" w:rsidRPr="008C63C7" w14:paraId="36ED6403" w14:textId="77777777" w:rsidTr="005314F1">
        <w:tc>
          <w:tcPr>
            <w:tcW w:w="2802" w:type="dxa"/>
          </w:tcPr>
          <w:p w14:paraId="36BE40B1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E213AB3" w14:textId="5797B3AF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  <w:p w14:paraId="5BD5DF89" w14:textId="77777777" w:rsidR="0049528A" w:rsidRPr="008C63C7" w:rsidRDefault="0049528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49528A" w14:paraId="6CF5437B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1DA6120D" w14:textId="2867A05F" w:rsidR="0074761A" w:rsidRPr="0049528A" w:rsidRDefault="0074761A" w:rsidP="0074761A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3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070F31C7" w14:textId="6ACF7F2F" w:rsidR="0074761A" w:rsidRPr="0049528A" w:rsidRDefault="0074761A" w:rsidP="0074761A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 xml:space="preserve">Filter by Skateboard </w:t>
            </w:r>
            <w:r w:rsidR="00BE1D90">
              <w:rPr>
                <w:b/>
                <w:bCs/>
                <w:noProof/>
                <w:lang w:val="en-GB" w:eastAsia="de-DE"/>
              </w:rPr>
              <w:t>Part (Category)</w:t>
            </w:r>
          </w:p>
        </w:tc>
      </w:tr>
      <w:tr w:rsidR="0074761A" w:rsidRPr="008C63C7" w14:paraId="106B590A" w14:textId="77777777" w:rsidTr="005314F1">
        <w:tc>
          <w:tcPr>
            <w:tcW w:w="2802" w:type="dxa"/>
          </w:tcPr>
          <w:p w14:paraId="182ABBA0" w14:textId="74ABC636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CE00358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733697D2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2315C794" w14:textId="77777777" w:rsidTr="005314F1">
        <w:tc>
          <w:tcPr>
            <w:tcW w:w="2802" w:type="dxa"/>
          </w:tcPr>
          <w:p w14:paraId="014390F4" w14:textId="00A5422F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EE8C5A9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Change filter to only Skateboard Decks</w:t>
            </w:r>
          </w:p>
          <w:p w14:paraId="1CAFE5F6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6825D3CE" w14:textId="77777777" w:rsidTr="005314F1">
        <w:tc>
          <w:tcPr>
            <w:tcW w:w="2802" w:type="dxa"/>
          </w:tcPr>
          <w:p w14:paraId="15963340" w14:textId="7F22FAE8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C009E0C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Skateboard Decks</w:t>
            </w:r>
          </w:p>
          <w:p w14:paraId="2660BC55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5C324D7A" w14:textId="77777777" w:rsidTr="005314F1">
        <w:tc>
          <w:tcPr>
            <w:tcW w:w="2802" w:type="dxa"/>
          </w:tcPr>
          <w:p w14:paraId="1A81171A" w14:textId="55B00744" w:rsidR="0074761A" w:rsidRPr="008C63C7" w:rsidRDefault="0074761A" w:rsidP="0074761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5D13905F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  <w:p w14:paraId="52967017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  <w:p w14:paraId="247FF6F8" w14:textId="77777777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  <w:tr w:rsidR="0074761A" w:rsidRPr="0049528A" w14:paraId="3CA11E79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39BB5EE4" w14:textId="7C0ED45E" w:rsidR="0074761A" w:rsidRPr="0049528A" w:rsidRDefault="0074761A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4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43411F0" w14:textId="02821A93" w:rsidR="0074761A" w:rsidRPr="0049528A" w:rsidRDefault="0074761A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Brand</w:t>
            </w:r>
          </w:p>
        </w:tc>
      </w:tr>
      <w:tr w:rsidR="0074761A" w:rsidRPr="008C63C7" w14:paraId="0864CA44" w14:textId="77777777" w:rsidTr="005314F1">
        <w:tc>
          <w:tcPr>
            <w:tcW w:w="2802" w:type="dxa"/>
          </w:tcPr>
          <w:p w14:paraId="0C1ACC38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B194606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13A0518A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4AD0F4A8" w14:textId="77777777" w:rsidTr="005314F1">
        <w:tc>
          <w:tcPr>
            <w:tcW w:w="2802" w:type="dxa"/>
          </w:tcPr>
          <w:p w14:paraId="1DB04FD9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0FF3F3B4" w14:textId="7C183568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Change filter to only Polar Skateboards</w:t>
            </w:r>
          </w:p>
          <w:p w14:paraId="1CD8F8E4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76F44442" w14:textId="77777777" w:rsidTr="005314F1">
        <w:tc>
          <w:tcPr>
            <w:tcW w:w="2802" w:type="dxa"/>
          </w:tcPr>
          <w:p w14:paraId="4D46A2DA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9E26C86" w14:textId="13F0CD12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from the brand “Polar”</w:t>
            </w:r>
          </w:p>
          <w:p w14:paraId="6E6A16A9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</w:p>
        </w:tc>
      </w:tr>
      <w:tr w:rsidR="0074761A" w:rsidRPr="008C63C7" w14:paraId="6B487DDF" w14:textId="77777777" w:rsidTr="005314F1">
        <w:tc>
          <w:tcPr>
            <w:tcW w:w="2802" w:type="dxa"/>
          </w:tcPr>
          <w:p w14:paraId="13EB835A" w14:textId="77777777" w:rsidR="0074761A" w:rsidRPr="008C63C7" w:rsidRDefault="0074761A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D1AD269" w14:textId="79923A04" w:rsidR="0064533A" w:rsidRPr="0064533A" w:rsidRDefault="0064533A" w:rsidP="0064533A">
            <w:pPr>
              <w:pStyle w:val="Listenabsatz"/>
              <w:numPr>
                <w:ilvl w:val="0"/>
                <w:numId w:val="34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  <w:p w14:paraId="37FC7605" w14:textId="101B5DC0" w:rsidR="0074761A" w:rsidRPr="008C63C7" w:rsidRDefault="0074761A" w:rsidP="0074761A">
            <w:pPr>
              <w:rPr>
                <w:noProof/>
                <w:lang w:val="en-GB" w:eastAsia="de-DE"/>
              </w:rPr>
            </w:pPr>
          </w:p>
        </w:tc>
      </w:tr>
    </w:tbl>
    <w:p w14:paraId="0E43944B" w14:textId="77777777" w:rsidR="0064533A" w:rsidRDefault="0064533A">
      <w:pPr>
        <w:autoSpaceDE/>
        <w:autoSpaceDN/>
        <w:spacing w:after="200" w:line="276" w:lineRule="auto"/>
        <w:rPr>
          <w:noProof/>
          <w:lang w:val="en-GB" w:eastAsia="de-DE"/>
        </w:rPr>
      </w:pPr>
      <w:r>
        <w:rPr>
          <w:noProof/>
          <w:lang w:val="en-GB"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5"/>
        <w:gridCol w:w="6641"/>
      </w:tblGrid>
      <w:tr w:rsidR="00FF0DA0" w:rsidRPr="0049528A" w14:paraId="47C09C1D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0EC24A79" w14:textId="15FBFA71" w:rsidR="00FF0DA0" w:rsidRPr="0049528A" w:rsidRDefault="00FF0DA0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lastRenderedPageBreak/>
              <w:t>Use Case #</w:t>
            </w:r>
            <w:r>
              <w:rPr>
                <w:b/>
                <w:bCs/>
                <w:noProof/>
                <w:lang w:val="en-GB" w:eastAsia="de-DE"/>
              </w:rPr>
              <w:t>5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4EAFC25F" w14:textId="539FF839" w:rsidR="00FF0DA0" w:rsidRPr="0049528A" w:rsidRDefault="00FF0DA0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 single Product</w:t>
            </w:r>
          </w:p>
        </w:tc>
      </w:tr>
      <w:tr w:rsidR="00FF0DA0" w:rsidRPr="008C63C7" w14:paraId="6782732E" w14:textId="77777777" w:rsidTr="005314F1">
        <w:tc>
          <w:tcPr>
            <w:tcW w:w="2802" w:type="dxa"/>
          </w:tcPr>
          <w:p w14:paraId="4331EA10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CED465F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65B18D31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FF0DA0" w:rsidRPr="008C63C7" w14:paraId="14D542A8" w14:textId="77777777" w:rsidTr="005314F1">
        <w:tc>
          <w:tcPr>
            <w:tcW w:w="2802" w:type="dxa"/>
          </w:tcPr>
          <w:p w14:paraId="12899883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43AC832D" w14:textId="390F97C8" w:rsidR="00FF0DA0" w:rsidRPr="008C63C7" w:rsidRDefault="00B614C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single product</w:t>
            </w:r>
          </w:p>
          <w:p w14:paraId="4C3127EB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FF0DA0" w:rsidRPr="008C63C7" w14:paraId="596C8A84" w14:textId="77777777" w:rsidTr="005314F1">
        <w:tc>
          <w:tcPr>
            <w:tcW w:w="2802" w:type="dxa"/>
          </w:tcPr>
          <w:p w14:paraId="546AEA2B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4A643DF" w14:textId="739EE786" w:rsidR="00FF0DA0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single product and details</w:t>
            </w:r>
          </w:p>
          <w:p w14:paraId="19868A18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</w:p>
        </w:tc>
      </w:tr>
      <w:tr w:rsidR="00FF0DA0" w:rsidRPr="008C63C7" w14:paraId="46A57BEE" w14:textId="77777777" w:rsidTr="005314F1">
        <w:tc>
          <w:tcPr>
            <w:tcW w:w="2802" w:type="dxa"/>
          </w:tcPr>
          <w:p w14:paraId="340AD4F4" w14:textId="77777777" w:rsidR="00FF0DA0" w:rsidRPr="008C63C7" w:rsidRDefault="00FF0DA0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1AEE6500" w14:textId="390293CC" w:rsidR="00B614C5" w:rsidRPr="00B111AA" w:rsidRDefault="009D74E1" w:rsidP="00B111AA">
            <w:pPr>
              <w:pStyle w:val="Listenabsatz"/>
              <w:numPr>
                <w:ilvl w:val="0"/>
                <w:numId w:val="3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</w:tc>
      </w:tr>
      <w:tr w:rsidR="005418A5" w:rsidRPr="0049528A" w14:paraId="3D49237D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62F3FFD6" w14:textId="5A18E2A9" w:rsidR="005418A5" w:rsidRPr="0049528A" w:rsidRDefault="005418A5" w:rsidP="005418A5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45AA9CAB" w14:textId="5DEB901F" w:rsidR="005418A5" w:rsidRPr="0049528A" w:rsidRDefault="005418A5" w:rsidP="005418A5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Add Product to Shopping Cart</w:t>
            </w:r>
          </w:p>
        </w:tc>
      </w:tr>
      <w:tr w:rsidR="005418A5" w:rsidRPr="008C63C7" w14:paraId="0656835C" w14:textId="77777777" w:rsidTr="005314F1">
        <w:tc>
          <w:tcPr>
            <w:tcW w:w="2802" w:type="dxa"/>
          </w:tcPr>
          <w:p w14:paraId="39E3444F" w14:textId="22CE8FFF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976E833" w14:textId="432FD186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Viewing single Product</w:t>
            </w:r>
            <w:r w:rsidR="00257BE5">
              <w:rPr>
                <w:noProof/>
                <w:lang w:val="en-GB" w:eastAsia="de-DE"/>
              </w:rPr>
              <w:t xml:space="preserve"> (User is logged in)</w:t>
            </w:r>
          </w:p>
          <w:p w14:paraId="132ED2B7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</w:tc>
      </w:tr>
      <w:tr w:rsidR="005418A5" w:rsidRPr="008C63C7" w14:paraId="099F94E3" w14:textId="77777777" w:rsidTr="005314F1">
        <w:tc>
          <w:tcPr>
            <w:tcW w:w="2802" w:type="dxa"/>
          </w:tcPr>
          <w:p w14:paraId="3FFA21D6" w14:textId="2FBEC976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7A1EA20" w14:textId="4C7200FC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“Add to Shopping Cart”</w:t>
            </w:r>
          </w:p>
        </w:tc>
      </w:tr>
      <w:tr w:rsidR="005418A5" w:rsidRPr="008C63C7" w14:paraId="1E9C4457" w14:textId="77777777" w:rsidTr="005314F1">
        <w:tc>
          <w:tcPr>
            <w:tcW w:w="2802" w:type="dxa"/>
          </w:tcPr>
          <w:p w14:paraId="4A1F71FA" w14:textId="302646F0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77C3C67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added to shopping Cart</w:t>
            </w:r>
          </w:p>
          <w:p w14:paraId="2A47C6A4" w14:textId="77777777" w:rsidR="005418A5" w:rsidRPr="008C63C7" w:rsidRDefault="005418A5" w:rsidP="005418A5">
            <w:pPr>
              <w:rPr>
                <w:noProof/>
                <w:lang w:val="en-GB" w:eastAsia="de-DE"/>
              </w:rPr>
            </w:pPr>
          </w:p>
        </w:tc>
      </w:tr>
      <w:tr w:rsidR="005418A5" w:rsidRPr="008C63C7" w14:paraId="2839F5B8" w14:textId="77777777" w:rsidTr="005314F1">
        <w:tc>
          <w:tcPr>
            <w:tcW w:w="2802" w:type="dxa"/>
          </w:tcPr>
          <w:p w14:paraId="6BF6915F" w14:textId="4682BA32" w:rsidR="005418A5" w:rsidRPr="008C63C7" w:rsidRDefault="005418A5" w:rsidP="005418A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1E822280" w14:textId="69DC16C9" w:rsidR="005418A5" w:rsidRDefault="00B111AA" w:rsidP="005418A5">
            <w:pPr>
              <w:pStyle w:val="Listenabsatz"/>
              <w:numPr>
                <w:ilvl w:val="0"/>
                <w:numId w:val="3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sold out</w:t>
            </w:r>
          </w:p>
          <w:p w14:paraId="3822C059" w14:textId="7BCE38B9" w:rsidR="005418A5" w:rsidRPr="00B111AA" w:rsidRDefault="00B111AA" w:rsidP="00B111AA">
            <w:pPr>
              <w:pStyle w:val="Listenabsatz"/>
              <w:numPr>
                <w:ilvl w:val="0"/>
                <w:numId w:val="3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</w:tc>
      </w:tr>
      <w:tr w:rsidR="005418A5" w:rsidRPr="0049528A" w14:paraId="21D118EA" w14:textId="77777777" w:rsidTr="005314F1">
        <w:tc>
          <w:tcPr>
            <w:tcW w:w="2802" w:type="dxa"/>
            <w:shd w:val="clear" w:color="auto" w:fill="D9D9D9" w:themeFill="background1" w:themeFillShade="D9"/>
          </w:tcPr>
          <w:p w14:paraId="50354B00" w14:textId="6B97A6D7" w:rsidR="005418A5" w:rsidRPr="0049528A" w:rsidRDefault="005418A5" w:rsidP="005314F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 w:rsidR="00791B41">
              <w:rPr>
                <w:b/>
                <w:bCs/>
                <w:noProof/>
                <w:lang w:val="en-GB" w:eastAsia="de-DE"/>
              </w:rPr>
              <w:t>7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78B3085" w14:textId="0F7227DA" w:rsidR="005418A5" w:rsidRPr="0049528A" w:rsidRDefault="003349C7" w:rsidP="005314F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Show Shopping Cart</w:t>
            </w:r>
          </w:p>
        </w:tc>
      </w:tr>
      <w:tr w:rsidR="005418A5" w:rsidRPr="008C63C7" w14:paraId="76BC6E7B" w14:textId="77777777" w:rsidTr="005314F1">
        <w:tc>
          <w:tcPr>
            <w:tcW w:w="2802" w:type="dxa"/>
          </w:tcPr>
          <w:p w14:paraId="6DB57E21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6B4AFDF" w14:textId="08A59370" w:rsidR="005418A5" w:rsidRPr="008C63C7" w:rsidRDefault="003349C7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3CCBEFD4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</w:p>
        </w:tc>
      </w:tr>
      <w:tr w:rsidR="005418A5" w:rsidRPr="008C63C7" w14:paraId="67E8539F" w14:textId="77777777" w:rsidTr="005314F1">
        <w:tc>
          <w:tcPr>
            <w:tcW w:w="2802" w:type="dxa"/>
          </w:tcPr>
          <w:p w14:paraId="35E7560D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06DD03D2" w14:textId="682E4579" w:rsidR="005418A5" w:rsidRPr="008C63C7" w:rsidRDefault="003349C7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Shopping Cart</w:t>
            </w:r>
          </w:p>
        </w:tc>
      </w:tr>
      <w:tr w:rsidR="005418A5" w:rsidRPr="008C63C7" w14:paraId="55ACF6D0" w14:textId="77777777" w:rsidTr="005314F1">
        <w:tc>
          <w:tcPr>
            <w:tcW w:w="2802" w:type="dxa"/>
          </w:tcPr>
          <w:p w14:paraId="56DCEDC7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F7E270C" w14:textId="2CCF115D" w:rsidR="005418A5" w:rsidRPr="008C63C7" w:rsidRDefault="003349C7" w:rsidP="003349C7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with all added products and a sum of the price.</w:t>
            </w:r>
          </w:p>
        </w:tc>
      </w:tr>
      <w:tr w:rsidR="005418A5" w:rsidRPr="008C63C7" w14:paraId="3ACD36A0" w14:textId="77777777" w:rsidTr="005314F1">
        <w:tc>
          <w:tcPr>
            <w:tcW w:w="2802" w:type="dxa"/>
          </w:tcPr>
          <w:p w14:paraId="6785625A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252941C7" w14:textId="77777777" w:rsidR="005418A5" w:rsidRPr="008C63C7" w:rsidRDefault="005418A5" w:rsidP="005314F1">
            <w:pPr>
              <w:rPr>
                <w:noProof/>
                <w:lang w:val="en-GB" w:eastAsia="de-DE"/>
              </w:rPr>
            </w:pPr>
          </w:p>
        </w:tc>
      </w:tr>
      <w:tr w:rsidR="00B667B1" w:rsidRPr="0049528A" w14:paraId="35F38BBD" w14:textId="77777777" w:rsidTr="00266E10">
        <w:tc>
          <w:tcPr>
            <w:tcW w:w="2802" w:type="dxa"/>
            <w:shd w:val="clear" w:color="auto" w:fill="D9D9D9" w:themeFill="background1" w:themeFillShade="D9"/>
          </w:tcPr>
          <w:p w14:paraId="02D3E3F0" w14:textId="04F9B4CB" w:rsidR="00B667B1" w:rsidRPr="0049528A" w:rsidRDefault="00B667B1" w:rsidP="00B667B1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8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5DC0D36" w14:textId="6C970709" w:rsidR="00B667B1" w:rsidRPr="0049528A" w:rsidRDefault="00B667B1" w:rsidP="00B667B1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Login</w:t>
            </w:r>
          </w:p>
        </w:tc>
      </w:tr>
      <w:tr w:rsidR="00B667B1" w:rsidRPr="008C63C7" w14:paraId="0DE2CC42" w14:textId="77777777" w:rsidTr="00266E10">
        <w:tc>
          <w:tcPr>
            <w:tcW w:w="2802" w:type="dxa"/>
          </w:tcPr>
          <w:p w14:paraId="5B44A833" w14:textId="086274B7" w:rsidR="00B667B1" w:rsidRPr="008C63C7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1C28130" w14:textId="3BC07D2A" w:rsidR="00B667B1" w:rsidRPr="008C63C7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 (Can see products but doesn’t have a shopping cart)</w:t>
            </w:r>
          </w:p>
        </w:tc>
      </w:tr>
      <w:tr w:rsidR="00B667B1" w:rsidRPr="008C63C7" w14:paraId="561B1127" w14:textId="77777777" w:rsidTr="00266E10">
        <w:tc>
          <w:tcPr>
            <w:tcW w:w="2802" w:type="dxa"/>
          </w:tcPr>
          <w:p w14:paraId="50C2ADD5" w14:textId="0EF18928" w:rsidR="00B667B1" w:rsidRPr="008C63C7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793A483" w14:textId="7F493426" w:rsidR="00B667B1" w:rsidRPr="008C63C7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valid login data</w:t>
            </w:r>
          </w:p>
        </w:tc>
      </w:tr>
      <w:tr w:rsidR="00B667B1" w:rsidRPr="008C63C7" w14:paraId="5447AD69" w14:textId="77777777" w:rsidTr="00266E10">
        <w:tc>
          <w:tcPr>
            <w:tcW w:w="2802" w:type="dxa"/>
          </w:tcPr>
          <w:p w14:paraId="676DDDA8" w14:textId="7F6C591B" w:rsidR="00B667B1" w:rsidRPr="008C63C7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AA36F78" w14:textId="77777777" w:rsidR="00B667B1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  <w:p w14:paraId="7CDD63B9" w14:textId="032A3C5B" w:rsidR="00B667B1" w:rsidRPr="008C63C7" w:rsidRDefault="00B667B1" w:rsidP="00B667B1">
            <w:pPr>
              <w:rPr>
                <w:noProof/>
                <w:lang w:val="en-GB" w:eastAsia="de-DE"/>
              </w:rPr>
            </w:pPr>
          </w:p>
        </w:tc>
      </w:tr>
      <w:tr w:rsidR="00B667B1" w:rsidRPr="008C63C7" w14:paraId="504BC553" w14:textId="77777777" w:rsidTr="00266E10">
        <w:tc>
          <w:tcPr>
            <w:tcW w:w="2802" w:type="dxa"/>
          </w:tcPr>
          <w:p w14:paraId="5CD48310" w14:textId="520DC434" w:rsidR="00B667B1" w:rsidRPr="008C63C7" w:rsidRDefault="00B667B1" w:rsidP="00B667B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5AA03CDD" w14:textId="06D2A963" w:rsidR="0074496F" w:rsidRPr="0074496F" w:rsidRDefault="0074496F" w:rsidP="0074496F">
            <w:pPr>
              <w:pStyle w:val="Listenabsatz"/>
              <w:numPr>
                <w:ilvl w:val="0"/>
                <w:numId w:val="3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Invalid username / password</w:t>
            </w:r>
          </w:p>
        </w:tc>
      </w:tr>
    </w:tbl>
    <w:p w14:paraId="456D07E0" w14:textId="32CAB001" w:rsidR="00B667B1" w:rsidRDefault="00B667B1" w:rsidP="005418A5">
      <w:pPr>
        <w:tabs>
          <w:tab w:val="left" w:pos="1428"/>
        </w:tabs>
        <w:rPr>
          <w:lang w:val="en-GB" w:eastAsia="de-DE"/>
        </w:rPr>
      </w:pPr>
    </w:p>
    <w:p w14:paraId="24CED3F5" w14:textId="77777777" w:rsidR="00B667B1" w:rsidRDefault="00B667B1">
      <w:pPr>
        <w:autoSpaceDE/>
        <w:autoSpaceDN/>
        <w:spacing w:after="200" w:line="276" w:lineRule="auto"/>
        <w:rPr>
          <w:lang w:val="en-GB" w:eastAsia="de-DE"/>
        </w:rPr>
      </w:pPr>
      <w:r>
        <w:rPr>
          <w:lang w:val="en-GB"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55"/>
        <w:gridCol w:w="6641"/>
      </w:tblGrid>
      <w:tr w:rsidR="00B667B1" w:rsidRPr="0049528A" w14:paraId="28E10B5C" w14:textId="77777777" w:rsidTr="00EA38E9">
        <w:tc>
          <w:tcPr>
            <w:tcW w:w="2802" w:type="dxa"/>
            <w:shd w:val="clear" w:color="auto" w:fill="D9D9D9" w:themeFill="background1" w:themeFillShade="D9"/>
          </w:tcPr>
          <w:p w14:paraId="5DEF4729" w14:textId="58BF98EC" w:rsidR="00B667B1" w:rsidRPr="0049528A" w:rsidRDefault="00B667B1" w:rsidP="00EA38E9">
            <w:pPr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lastRenderedPageBreak/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F89E9F4" w14:textId="38112642" w:rsidR="00B667B1" w:rsidRPr="0049528A" w:rsidRDefault="00B667B1" w:rsidP="00EA38E9">
            <w:pPr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Register</w:t>
            </w:r>
          </w:p>
        </w:tc>
      </w:tr>
      <w:tr w:rsidR="00B667B1" w:rsidRPr="008C63C7" w14:paraId="47A665DA" w14:textId="77777777" w:rsidTr="00EA38E9">
        <w:tc>
          <w:tcPr>
            <w:tcW w:w="2802" w:type="dxa"/>
          </w:tcPr>
          <w:p w14:paraId="5C7D9A78" w14:textId="77777777" w:rsidR="00B667B1" w:rsidRPr="008C63C7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599BC376" w14:textId="77777777" w:rsidR="00B667B1" w:rsidRPr="008C63C7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 (Can see products but doesn’t have a shopping cart)</w:t>
            </w:r>
          </w:p>
        </w:tc>
      </w:tr>
      <w:tr w:rsidR="00B667B1" w:rsidRPr="008C63C7" w14:paraId="23D332C4" w14:textId="77777777" w:rsidTr="00EA38E9">
        <w:tc>
          <w:tcPr>
            <w:tcW w:w="2802" w:type="dxa"/>
          </w:tcPr>
          <w:p w14:paraId="559E29D2" w14:textId="77777777" w:rsidR="00B667B1" w:rsidRPr="008C63C7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FB73E06" w14:textId="29A67A26" w:rsidR="00B667B1" w:rsidRPr="008C63C7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Enter </w:t>
            </w:r>
            <w:r w:rsidR="007515E3">
              <w:rPr>
                <w:noProof/>
                <w:lang w:val="en-GB" w:eastAsia="de-DE"/>
              </w:rPr>
              <w:t>new username and password</w:t>
            </w:r>
          </w:p>
        </w:tc>
      </w:tr>
      <w:tr w:rsidR="00B667B1" w:rsidRPr="008C63C7" w14:paraId="74A445F2" w14:textId="77777777" w:rsidTr="00EA38E9">
        <w:tc>
          <w:tcPr>
            <w:tcW w:w="2802" w:type="dxa"/>
          </w:tcPr>
          <w:p w14:paraId="784F40B9" w14:textId="77777777" w:rsidR="00B667B1" w:rsidRPr="008C63C7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1372E9E7" w14:textId="77777777" w:rsidR="00B667B1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  <w:p w14:paraId="3A83FD96" w14:textId="77777777" w:rsidR="00B667B1" w:rsidRPr="008C63C7" w:rsidRDefault="00B667B1" w:rsidP="00EA38E9">
            <w:pPr>
              <w:rPr>
                <w:noProof/>
                <w:lang w:val="en-GB" w:eastAsia="de-DE"/>
              </w:rPr>
            </w:pPr>
          </w:p>
        </w:tc>
      </w:tr>
      <w:tr w:rsidR="00B667B1" w:rsidRPr="008C63C7" w14:paraId="71A6BD72" w14:textId="77777777" w:rsidTr="00EA38E9">
        <w:tc>
          <w:tcPr>
            <w:tcW w:w="2802" w:type="dxa"/>
          </w:tcPr>
          <w:p w14:paraId="5D1C48AD" w14:textId="77777777" w:rsidR="00B667B1" w:rsidRPr="008C63C7" w:rsidRDefault="00B667B1" w:rsidP="00EA38E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0963344C" w14:textId="77777777" w:rsidR="00B667B1" w:rsidRDefault="009417CE" w:rsidP="00107CC8">
            <w:pPr>
              <w:pStyle w:val="Listenabsatz"/>
              <w:numPr>
                <w:ilvl w:val="0"/>
                <w:numId w:val="35"/>
              </w:numPr>
              <w:rPr>
                <w:noProof/>
                <w:lang w:val="en-GB" w:eastAsia="de-DE"/>
              </w:rPr>
            </w:pPr>
            <w:r w:rsidRPr="00107CC8">
              <w:rPr>
                <w:noProof/>
                <w:lang w:val="en-GB" w:eastAsia="de-DE"/>
              </w:rPr>
              <w:t>Username already exists</w:t>
            </w:r>
          </w:p>
          <w:p w14:paraId="211D071E" w14:textId="09A7D994" w:rsidR="00107CC8" w:rsidRPr="00107CC8" w:rsidRDefault="00107CC8" w:rsidP="00107CC8">
            <w:pPr>
              <w:pStyle w:val="Listenabsatz"/>
              <w:numPr>
                <w:ilvl w:val="0"/>
                <w:numId w:val="3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Password is too short (&gt;5)</w:t>
            </w:r>
          </w:p>
        </w:tc>
      </w:tr>
    </w:tbl>
    <w:p w14:paraId="2F72B0A4" w14:textId="77777777" w:rsidR="00B667B1" w:rsidRPr="005418A5" w:rsidRDefault="00B667B1" w:rsidP="005418A5">
      <w:pPr>
        <w:tabs>
          <w:tab w:val="left" w:pos="1428"/>
        </w:tabs>
        <w:rPr>
          <w:lang w:val="en-GB" w:eastAsia="de-DE"/>
        </w:rPr>
      </w:pPr>
    </w:p>
    <w:sectPr w:rsidR="00B667B1" w:rsidRPr="005418A5" w:rsidSect="00115A94">
      <w:headerReference w:type="default" r:id="rId10"/>
      <w:footerReference w:type="defaul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9C7B" w14:textId="77777777" w:rsidR="001042B0" w:rsidRDefault="001042B0">
      <w:r>
        <w:separator/>
      </w:r>
    </w:p>
  </w:endnote>
  <w:endnote w:type="continuationSeparator" w:id="0">
    <w:p w14:paraId="2D13A218" w14:textId="77777777" w:rsidR="001042B0" w:rsidRDefault="0010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89A5" w14:textId="5BA9CC51" w:rsidR="00115A94" w:rsidRDefault="00115A94" w:rsidP="00CC521B">
    <w:pPr>
      <w:pStyle w:val="Fuzeile"/>
      <w:tabs>
        <w:tab w:val="clear" w:pos="8640"/>
        <w:tab w:val="right" w:pos="9356"/>
      </w:tabs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9346" w14:textId="77777777" w:rsidR="001042B0" w:rsidRDefault="001042B0">
      <w:r>
        <w:separator/>
      </w:r>
    </w:p>
  </w:footnote>
  <w:footnote w:type="continuationSeparator" w:id="0">
    <w:p w14:paraId="0ED5C0CA" w14:textId="77777777" w:rsidR="001042B0" w:rsidRDefault="0010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6499" w14:textId="53F7D4FD" w:rsidR="00115A94" w:rsidRPr="00115A94" w:rsidRDefault="00115A94" w:rsidP="00115A94">
    <w:pPr>
      <w:pStyle w:val="Kopfzeile"/>
      <w:tabs>
        <w:tab w:val="clear" w:pos="4320"/>
        <w:tab w:val="clear" w:pos="8640"/>
        <w:tab w:val="right" w:pos="9639"/>
      </w:tabs>
      <w:rPr>
        <w:lang w:val="de-DE"/>
      </w:rPr>
    </w:pPr>
    <w:r>
      <w:rPr>
        <w:lang w:val="de-DE"/>
      </w:rPr>
      <w:t>TBZ M326</w:t>
    </w:r>
    <w:r>
      <w:rPr>
        <w:lang w:val="de-DE"/>
      </w:rPr>
      <w:tab/>
      <w:t>Ronnie Hartmann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97880"/>
    <w:multiLevelType w:val="hybridMultilevel"/>
    <w:tmpl w:val="1654E5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668FB"/>
    <w:multiLevelType w:val="hybridMultilevel"/>
    <w:tmpl w:val="813A0E42"/>
    <w:lvl w:ilvl="0" w:tplc="D666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45B48E4"/>
    <w:multiLevelType w:val="hybridMultilevel"/>
    <w:tmpl w:val="D214F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5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6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E3830"/>
    <w:multiLevelType w:val="hybridMultilevel"/>
    <w:tmpl w:val="65D87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4"/>
  </w:num>
  <w:num w:numId="4">
    <w:abstractNumId w:val="25"/>
  </w:num>
  <w:num w:numId="5">
    <w:abstractNumId w:val="9"/>
  </w:num>
  <w:num w:numId="6">
    <w:abstractNumId w:val="18"/>
  </w:num>
  <w:num w:numId="7">
    <w:abstractNumId w:val="4"/>
  </w:num>
  <w:num w:numId="8">
    <w:abstractNumId w:val="34"/>
  </w:num>
  <w:num w:numId="9">
    <w:abstractNumId w:val="16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2"/>
  </w:num>
  <w:num w:numId="15">
    <w:abstractNumId w:val="30"/>
  </w:num>
  <w:num w:numId="16">
    <w:abstractNumId w:val="29"/>
  </w:num>
  <w:num w:numId="17">
    <w:abstractNumId w:val="27"/>
  </w:num>
  <w:num w:numId="18">
    <w:abstractNumId w:val="12"/>
  </w:num>
  <w:num w:numId="19">
    <w:abstractNumId w:val="1"/>
  </w:num>
  <w:num w:numId="20">
    <w:abstractNumId w:val="26"/>
  </w:num>
  <w:num w:numId="21">
    <w:abstractNumId w:val="32"/>
  </w:num>
  <w:num w:numId="22">
    <w:abstractNumId w:val="21"/>
  </w:num>
  <w:num w:numId="23">
    <w:abstractNumId w:val="14"/>
  </w:num>
  <w:num w:numId="24">
    <w:abstractNumId w:val="28"/>
  </w:num>
  <w:num w:numId="25">
    <w:abstractNumId w:val="6"/>
  </w:num>
  <w:num w:numId="26">
    <w:abstractNumId w:val="0"/>
  </w:num>
  <w:num w:numId="27">
    <w:abstractNumId w:val="2"/>
  </w:num>
  <w:num w:numId="28">
    <w:abstractNumId w:val="31"/>
  </w:num>
  <w:num w:numId="29">
    <w:abstractNumId w:val="20"/>
  </w:num>
  <w:num w:numId="30">
    <w:abstractNumId w:val="5"/>
  </w:num>
  <w:num w:numId="31">
    <w:abstractNumId w:val="8"/>
  </w:num>
  <w:num w:numId="32">
    <w:abstractNumId w:val="33"/>
  </w:num>
  <w:num w:numId="33">
    <w:abstractNumId w:val="15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D3E6B"/>
    <w:rsid w:val="000E2A2C"/>
    <w:rsid w:val="000E34F9"/>
    <w:rsid w:val="000E760A"/>
    <w:rsid w:val="001031C8"/>
    <w:rsid w:val="001042B0"/>
    <w:rsid w:val="001060ED"/>
    <w:rsid w:val="00107CC8"/>
    <w:rsid w:val="00115A94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4EB0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5DCC"/>
    <w:rsid w:val="00246D37"/>
    <w:rsid w:val="00255F25"/>
    <w:rsid w:val="00257BE5"/>
    <w:rsid w:val="00263630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49C7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9528A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418A5"/>
    <w:rsid w:val="00557454"/>
    <w:rsid w:val="00585622"/>
    <w:rsid w:val="005A31D6"/>
    <w:rsid w:val="005A334F"/>
    <w:rsid w:val="005A4F89"/>
    <w:rsid w:val="005B5E1F"/>
    <w:rsid w:val="005C2AD7"/>
    <w:rsid w:val="005D4BDC"/>
    <w:rsid w:val="005E130D"/>
    <w:rsid w:val="005E7536"/>
    <w:rsid w:val="00605B40"/>
    <w:rsid w:val="00617A3F"/>
    <w:rsid w:val="0062781F"/>
    <w:rsid w:val="00641F8D"/>
    <w:rsid w:val="0064533A"/>
    <w:rsid w:val="00654BA6"/>
    <w:rsid w:val="006730DC"/>
    <w:rsid w:val="006872E2"/>
    <w:rsid w:val="006940B4"/>
    <w:rsid w:val="006A22C3"/>
    <w:rsid w:val="006E13F9"/>
    <w:rsid w:val="006F2A34"/>
    <w:rsid w:val="00700B82"/>
    <w:rsid w:val="007040F3"/>
    <w:rsid w:val="00711DBE"/>
    <w:rsid w:val="0071777A"/>
    <w:rsid w:val="00726B1D"/>
    <w:rsid w:val="007309F5"/>
    <w:rsid w:val="0074496F"/>
    <w:rsid w:val="0074761A"/>
    <w:rsid w:val="007515E3"/>
    <w:rsid w:val="0077308E"/>
    <w:rsid w:val="00781E77"/>
    <w:rsid w:val="00791B41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6EF1"/>
    <w:rsid w:val="008A0E6E"/>
    <w:rsid w:val="008A36DB"/>
    <w:rsid w:val="008B1C7C"/>
    <w:rsid w:val="008B62A4"/>
    <w:rsid w:val="008C4605"/>
    <w:rsid w:val="008C4A70"/>
    <w:rsid w:val="008C537F"/>
    <w:rsid w:val="008C63C7"/>
    <w:rsid w:val="008D2E53"/>
    <w:rsid w:val="008E4B21"/>
    <w:rsid w:val="008F065F"/>
    <w:rsid w:val="008F6AB9"/>
    <w:rsid w:val="009245EF"/>
    <w:rsid w:val="00924BEF"/>
    <w:rsid w:val="00931EDA"/>
    <w:rsid w:val="00936EAA"/>
    <w:rsid w:val="009417CE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52D"/>
    <w:rsid w:val="009B3750"/>
    <w:rsid w:val="009B3D94"/>
    <w:rsid w:val="009C292E"/>
    <w:rsid w:val="009D74E1"/>
    <w:rsid w:val="009E3C58"/>
    <w:rsid w:val="009F2E41"/>
    <w:rsid w:val="00A01A51"/>
    <w:rsid w:val="00A142C6"/>
    <w:rsid w:val="00A3743D"/>
    <w:rsid w:val="00A407B6"/>
    <w:rsid w:val="00A4539D"/>
    <w:rsid w:val="00A516C0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111AA"/>
    <w:rsid w:val="00B4572B"/>
    <w:rsid w:val="00B501B8"/>
    <w:rsid w:val="00B5294C"/>
    <w:rsid w:val="00B56811"/>
    <w:rsid w:val="00B576B9"/>
    <w:rsid w:val="00B614C5"/>
    <w:rsid w:val="00B667B1"/>
    <w:rsid w:val="00BA279B"/>
    <w:rsid w:val="00BA5C46"/>
    <w:rsid w:val="00BB2878"/>
    <w:rsid w:val="00BB5644"/>
    <w:rsid w:val="00BC6432"/>
    <w:rsid w:val="00BE1D90"/>
    <w:rsid w:val="00BE1FC5"/>
    <w:rsid w:val="00BE4DAE"/>
    <w:rsid w:val="00BE5A8A"/>
    <w:rsid w:val="00BE6B7E"/>
    <w:rsid w:val="00BE790B"/>
    <w:rsid w:val="00BF2504"/>
    <w:rsid w:val="00BF59CC"/>
    <w:rsid w:val="00C03C0C"/>
    <w:rsid w:val="00C100DF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A7BAE"/>
    <w:rsid w:val="00CB79A9"/>
    <w:rsid w:val="00CC521B"/>
    <w:rsid w:val="00CE3E08"/>
    <w:rsid w:val="00CF2C23"/>
    <w:rsid w:val="00D03274"/>
    <w:rsid w:val="00D06797"/>
    <w:rsid w:val="00D21972"/>
    <w:rsid w:val="00D2197A"/>
    <w:rsid w:val="00D305BA"/>
    <w:rsid w:val="00D319D8"/>
    <w:rsid w:val="00D420F8"/>
    <w:rsid w:val="00D4210A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C584D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5E1B"/>
    <w:rsid w:val="00E93F63"/>
    <w:rsid w:val="00E94D21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0DA0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8A5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5F301CCB87B4E8F5CCF1C923A4B13" ma:contentTypeVersion="6" ma:contentTypeDescription="Create a new document." ma:contentTypeScope="" ma:versionID="9e2ac866511b9acc1288971720502647">
  <xsd:schema xmlns:xsd="http://www.w3.org/2001/XMLSchema" xmlns:xs="http://www.w3.org/2001/XMLSchema" xmlns:p="http://schemas.microsoft.com/office/2006/metadata/properties" xmlns:ns2="76ebd90f-9166-4c6c-a7a8-155772bb0ad7" xmlns:ns3="35e032a2-eae6-4010-877c-ba37439c3508" targetNamespace="http://schemas.microsoft.com/office/2006/metadata/properties" ma:root="true" ma:fieldsID="28eb55f1753fc15162a94dc613ec0ff3" ns2:_="" ns3:_="">
    <xsd:import namespace="76ebd90f-9166-4c6c-a7a8-155772bb0ad7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0F739-F437-40A0-B976-7B90A1339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6A63E6-AD7C-4E2F-914A-81A774FED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8F9AC-BFCB-4A4E-95B5-B294FD2A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Hartmann Ronnie</cp:lastModifiedBy>
  <cp:revision>183</cp:revision>
  <cp:lastPrinted>2013-05-26T11:04:00Z</cp:lastPrinted>
  <dcterms:created xsi:type="dcterms:W3CDTF">2019-02-15T10:15:00Z</dcterms:created>
  <dcterms:modified xsi:type="dcterms:W3CDTF">2022-03-29T07:22:00Z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