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BAFA" w14:textId="214FCDC9" w:rsidR="00A319CC" w:rsidRDefault="00D0659F" w:rsidP="00D0659F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Functional Specifications</w:t>
      </w:r>
    </w:p>
    <w:p w14:paraId="0D9665F3" w14:textId="487F8B18" w:rsidR="00D0659F" w:rsidRDefault="00D0659F" w:rsidP="00D0659F">
      <w:r>
        <w:t>ID Num:1</w:t>
      </w:r>
    </w:p>
    <w:p w14:paraId="6007EC3C" w14:textId="10DA6C0E" w:rsidR="00D0659F" w:rsidRDefault="00D0659F" w:rsidP="00D0659F">
      <w:r>
        <w:t>Type: I</w:t>
      </w:r>
    </w:p>
    <w:p w14:paraId="26701C7F" w14:textId="287FFB33" w:rsidR="00D0659F" w:rsidRDefault="00D0659F" w:rsidP="00D0659F">
      <w:r>
        <w:t>Description: Access to website</w:t>
      </w:r>
    </w:p>
    <w:p w14:paraId="50D49B75" w14:textId="7F673CFC" w:rsidR="00D0659F" w:rsidRDefault="00D0659F" w:rsidP="00D0659F">
      <w:r>
        <w:t>Rationale: Users and Owner should be able to access website through URL</w:t>
      </w:r>
    </w:p>
    <w:p w14:paraId="369B942C" w14:textId="00A7E964" w:rsidR="00D0659F" w:rsidRDefault="00D0659F" w:rsidP="00D0659F">
      <w:r>
        <w:t>Fit Criterion: Enter URL in any browser.</w:t>
      </w:r>
    </w:p>
    <w:p w14:paraId="314B16E7" w14:textId="44B13EC6" w:rsidR="00D0659F" w:rsidRDefault="00D0659F" w:rsidP="00D0659F">
      <w:r>
        <w:t>Priority: 1</w:t>
      </w:r>
    </w:p>
    <w:p w14:paraId="5EC21A87" w14:textId="49637A26" w:rsidR="00D0659F" w:rsidRDefault="00D0659F" w:rsidP="00D0659F">
      <w:r>
        <w:t>Dependencies: N/A</w:t>
      </w:r>
    </w:p>
    <w:p w14:paraId="0851ED88" w14:textId="4A123932" w:rsidR="00D0659F" w:rsidRDefault="00D0659F" w:rsidP="00D0659F"/>
    <w:p w14:paraId="3829153F" w14:textId="2FB3482D" w:rsidR="00D0659F" w:rsidRDefault="00D0659F" w:rsidP="00D0659F">
      <w:r>
        <w:t>ID Num: 2</w:t>
      </w:r>
    </w:p>
    <w:p w14:paraId="0BE4A6B7" w14:textId="0231177E" w:rsidR="00D0659F" w:rsidRDefault="00D0659F" w:rsidP="00D0659F">
      <w:r>
        <w:t>Type: I, II, VI</w:t>
      </w:r>
    </w:p>
    <w:p w14:paraId="305EEF5A" w14:textId="303D8685" w:rsidR="00D0659F" w:rsidRDefault="00D0659F" w:rsidP="00D0659F">
      <w:r>
        <w:t>Description: User can view products</w:t>
      </w:r>
    </w:p>
    <w:p w14:paraId="435E6D9D" w14:textId="49BBDE22" w:rsidR="00D0659F" w:rsidRDefault="00D0659F" w:rsidP="00D0659F">
      <w:r>
        <w:t>Rationale: Products should be on display on ‘Shop’ page.</w:t>
      </w:r>
    </w:p>
    <w:p w14:paraId="47459B56" w14:textId="3143A2E3" w:rsidR="00D0659F" w:rsidRDefault="00D0659F" w:rsidP="00D0659F">
      <w:r>
        <w:t>Fit Criterion: View products on ‘Shop’ payer</w:t>
      </w:r>
    </w:p>
    <w:p w14:paraId="0ACCB16A" w14:textId="3CA159CE" w:rsidR="00D0659F" w:rsidRDefault="00D0659F" w:rsidP="00D0659F">
      <w:r>
        <w:t>Priority: 2</w:t>
      </w:r>
    </w:p>
    <w:p w14:paraId="14FEF8A0" w14:textId="4C291909" w:rsidR="00D0659F" w:rsidRDefault="00D0659F" w:rsidP="00D0659F">
      <w:r>
        <w:t>Dependencies: 1, 5</w:t>
      </w:r>
    </w:p>
    <w:p w14:paraId="5FB248B5" w14:textId="559C2ACF" w:rsidR="00D0659F" w:rsidRDefault="00D0659F" w:rsidP="00D0659F"/>
    <w:p w14:paraId="632325FB" w14:textId="42A4EC6B" w:rsidR="00D0659F" w:rsidRDefault="00D0659F" w:rsidP="00D0659F">
      <w:r>
        <w:t>ID Num: 3</w:t>
      </w:r>
    </w:p>
    <w:p w14:paraId="4C0E8E27" w14:textId="7654F98F" w:rsidR="00D0659F" w:rsidRDefault="00D0659F" w:rsidP="00D0659F">
      <w:r>
        <w:t>Type: I, II, III</w:t>
      </w:r>
    </w:p>
    <w:p w14:paraId="1B7009FC" w14:textId="6C5751D1" w:rsidR="00D0659F" w:rsidRDefault="00F16370" w:rsidP="00D0659F">
      <w:r>
        <w:t>Description: User is able to click on product to see a more detailed page and to either add to cart or buy now.</w:t>
      </w:r>
    </w:p>
    <w:p w14:paraId="6CEABDA1" w14:textId="0EB16507" w:rsidR="00F16370" w:rsidRDefault="00F16370" w:rsidP="00D0659F">
      <w:r>
        <w:t>Rationale: User should be able to view product to buy</w:t>
      </w:r>
    </w:p>
    <w:p w14:paraId="467D66AE" w14:textId="21D6A971" w:rsidR="00F16370" w:rsidRDefault="00F16370" w:rsidP="00D0659F">
      <w:r>
        <w:t>Fit Criterion: click on image which should redirect user to the products page.</w:t>
      </w:r>
    </w:p>
    <w:p w14:paraId="56C4D545" w14:textId="432F19CF" w:rsidR="00F16370" w:rsidRDefault="00F16370" w:rsidP="00D0659F">
      <w:r>
        <w:lastRenderedPageBreak/>
        <w:t>Priority: 3</w:t>
      </w:r>
    </w:p>
    <w:p w14:paraId="00FDF82A" w14:textId="05E39DA5" w:rsidR="00F16370" w:rsidRDefault="00F16370" w:rsidP="00D0659F">
      <w:r>
        <w:t>Dependencies: 1, 2, 5</w:t>
      </w:r>
    </w:p>
    <w:p w14:paraId="082367E3" w14:textId="515511A2" w:rsidR="00F16370" w:rsidRDefault="00F16370" w:rsidP="00D0659F"/>
    <w:p w14:paraId="47924719" w14:textId="7437DA66" w:rsidR="00F16370" w:rsidRDefault="00F16370" w:rsidP="00D0659F">
      <w:r>
        <w:t>ID Num: 4</w:t>
      </w:r>
    </w:p>
    <w:p w14:paraId="1DC27C29" w14:textId="03DB8E74" w:rsidR="00F16370" w:rsidRDefault="00F16370" w:rsidP="00D0659F">
      <w:r>
        <w:t>Type: I, II, III</w:t>
      </w:r>
    </w:p>
    <w:p w14:paraId="18F4AEFE" w14:textId="5D0C351A" w:rsidR="00F16370" w:rsidRDefault="00F16370" w:rsidP="00D0659F">
      <w:r>
        <w:t>Description: User can click on cart to view products they added to purchase.</w:t>
      </w:r>
    </w:p>
    <w:p w14:paraId="385E083A" w14:textId="3AC62B04" w:rsidR="00F16370" w:rsidRDefault="00F16370" w:rsidP="00D0659F">
      <w:r>
        <w:t>Rationale: Users should be able to see What products they’ve added to be sure it is what they want.</w:t>
      </w:r>
    </w:p>
    <w:p w14:paraId="5F6D00C2" w14:textId="65015AF6" w:rsidR="00F16370" w:rsidRDefault="00F16370" w:rsidP="00D0659F">
      <w:r>
        <w:t>Fit Criterion: Add item to cart then click cart to view added items.</w:t>
      </w:r>
    </w:p>
    <w:p w14:paraId="000B6D08" w14:textId="3457AB34" w:rsidR="00F16370" w:rsidRDefault="00F16370" w:rsidP="00D0659F">
      <w:r>
        <w:t>Priority: 3</w:t>
      </w:r>
    </w:p>
    <w:p w14:paraId="224FB9FE" w14:textId="18C14244" w:rsidR="00F16370" w:rsidRDefault="00F16370" w:rsidP="00D0659F">
      <w:r>
        <w:t>Dependencies: 1, 3</w:t>
      </w:r>
    </w:p>
    <w:p w14:paraId="4917E5D2" w14:textId="34D88F31" w:rsidR="00F16370" w:rsidRDefault="00F16370" w:rsidP="00D0659F"/>
    <w:p w14:paraId="72FA25D6" w14:textId="03DCD6BF" w:rsidR="00F16370" w:rsidRDefault="00F16370" w:rsidP="00D0659F">
      <w:r>
        <w:t>ID Num: 5</w:t>
      </w:r>
    </w:p>
    <w:p w14:paraId="4A270E77" w14:textId="7ACCA042" w:rsidR="00F16370" w:rsidRDefault="00F16370" w:rsidP="00D0659F">
      <w:r>
        <w:t>Type: I, IV, V</w:t>
      </w:r>
    </w:p>
    <w:p w14:paraId="172CF0DA" w14:textId="1EBB8D54" w:rsidR="00F16370" w:rsidRDefault="009B553C" w:rsidP="00D0659F">
      <w:r>
        <w:t>Description: Owner creates/updates/removes product that is on display.</w:t>
      </w:r>
    </w:p>
    <w:p w14:paraId="1C298C23" w14:textId="58B83705" w:rsidR="009B553C" w:rsidRDefault="009B553C" w:rsidP="00D0659F">
      <w:r>
        <w:t>Fit Criterion: Create/update/remove a product then check ‘Shop’ page to see changes.</w:t>
      </w:r>
    </w:p>
    <w:p w14:paraId="2E2390C3" w14:textId="32E25D67" w:rsidR="009B553C" w:rsidRDefault="009B553C" w:rsidP="00D0659F">
      <w:r>
        <w:t>Priority: 4</w:t>
      </w:r>
    </w:p>
    <w:p w14:paraId="312604C5" w14:textId="2F76D4B2" w:rsidR="009B553C" w:rsidRDefault="009B553C" w:rsidP="00D0659F">
      <w:r>
        <w:t>Dependencies: 1</w:t>
      </w:r>
    </w:p>
    <w:p w14:paraId="7CCA85A1" w14:textId="007570F2" w:rsidR="009B553C" w:rsidRDefault="009B553C" w:rsidP="00D0659F"/>
    <w:p w14:paraId="347AA658" w14:textId="4700AAA4" w:rsidR="009B553C" w:rsidRDefault="009B553C" w:rsidP="00D0659F">
      <w:r>
        <w:t>ID Num: 6</w:t>
      </w:r>
    </w:p>
    <w:p w14:paraId="7F9F3063" w14:textId="463370A2" w:rsidR="009B553C" w:rsidRDefault="009B553C" w:rsidP="00D0659F">
      <w:r>
        <w:t>Type: I, II, V, IV</w:t>
      </w:r>
    </w:p>
    <w:p w14:paraId="04CCF72F" w14:textId="508D6BFF" w:rsidR="009B553C" w:rsidRDefault="009B553C" w:rsidP="00D0659F">
      <w:r>
        <w:t>Description: Owner can view customers information/purchases</w:t>
      </w:r>
    </w:p>
    <w:p w14:paraId="62A98F5F" w14:textId="2D883A20" w:rsidR="009B553C" w:rsidRDefault="009B553C" w:rsidP="00D0659F">
      <w:r>
        <w:t>Rationale: Owner should be able to view customers information for legal reasons.</w:t>
      </w:r>
    </w:p>
    <w:p w14:paraId="5E2A9811" w14:textId="0884C014" w:rsidR="009B553C" w:rsidRDefault="009B553C" w:rsidP="00D0659F">
      <w:r>
        <w:lastRenderedPageBreak/>
        <w:t>Fit Criterion: User inputs information, information gets sent to database, owner views through Wix.</w:t>
      </w:r>
    </w:p>
    <w:p w14:paraId="67C96327" w14:textId="7F937CAB" w:rsidR="009B553C" w:rsidRDefault="009B553C" w:rsidP="00D0659F">
      <w:r>
        <w:t>Priority: 5</w:t>
      </w:r>
    </w:p>
    <w:p w14:paraId="5822B8FC" w14:textId="5F0B2674" w:rsidR="009B553C" w:rsidRDefault="009B553C" w:rsidP="00D0659F">
      <w:r>
        <w:t>Dependencies: 1, 7</w:t>
      </w:r>
    </w:p>
    <w:p w14:paraId="49CF155E" w14:textId="2873A033" w:rsidR="009B553C" w:rsidRDefault="009B553C" w:rsidP="00D0659F"/>
    <w:p w14:paraId="76D59153" w14:textId="11F2BFA1" w:rsidR="009B553C" w:rsidRDefault="009B553C" w:rsidP="00D0659F">
      <w:r>
        <w:t>ID Num: 7</w:t>
      </w:r>
    </w:p>
    <w:p w14:paraId="28AE3E02" w14:textId="0B3F7A84" w:rsidR="009B553C" w:rsidRDefault="001F601A" w:rsidP="00D0659F">
      <w:r>
        <w:t>Type: I, II, III, V</w:t>
      </w:r>
    </w:p>
    <w:p w14:paraId="1D4BE0D6" w14:textId="74FE46C5" w:rsidR="001F601A" w:rsidRDefault="001F601A" w:rsidP="00D0659F">
      <w:r>
        <w:t>Description: Customer/ User makes a purchase.</w:t>
      </w:r>
    </w:p>
    <w:p w14:paraId="59EDDE1D" w14:textId="50F17733" w:rsidR="001F601A" w:rsidRDefault="001F601A" w:rsidP="00D0659F">
      <w:r>
        <w:t>Rationale: User should be able to make a purchase of the product they want.</w:t>
      </w:r>
    </w:p>
    <w:p w14:paraId="5A76C175" w14:textId="67643AE1" w:rsidR="001F601A" w:rsidRDefault="001F601A" w:rsidP="00D0659F">
      <w:r>
        <w:t>Fit Criterion: User fills out card information, billing and shipping addresses to make a purchase.</w:t>
      </w:r>
    </w:p>
    <w:p w14:paraId="0B33C35A" w14:textId="1F5BE377" w:rsidR="001F601A" w:rsidRDefault="001F601A" w:rsidP="00D0659F">
      <w:r>
        <w:t>Priority: 4</w:t>
      </w:r>
    </w:p>
    <w:p w14:paraId="23321AFB" w14:textId="53B102F6" w:rsidR="001F601A" w:rsidRDefault="001F601A" w:rsidP="00D0659F">
      <w:r>
        <w:t>Dependencies: 1, 2, 3, 4</w:t>
      </w:r>
    </w:p>
    <w:p w14:paraId="48CB86B6" w14:textId="42FBE1D0" w:rsidR="001F601A" w:rsidRDefault="001F601A" w:rsidP="00D0659F"/>
    <w:p w14:paraId="5412BF67" w14:textId="5970460D" w:rsidR="001F601A" w:rsidRDefault="001F601A" w:rsidP="00D0659F">
      <w:r>
        <w:t>ID Num: 8</w:t>
      </w:r>
    </w:p>
    <w:p w14:paraId="433C3BE9" w14:textId="2856D792" w:rsidR="001F601A" w:rsidRDefault="001F601A" w:rsidP="00D0659F">
      <w:r>
        <w:t>Type: I, IV</w:t>
      </w:r>
    </w:p>
    <w:p w14:paraId="2698B656" w14:textId="13510BD5" w:rsidR="001F601A" w:rsidRDefault="001F601A" w:rsidP="00D0659F">
      <w:r>
        <w:t>Description: User can look on ‘About Us’ page to see business location, form chat box, and location of business in maps.</w:t>
      </w:r>
    </w:p>
    <w:p w14:paraId="273FAAAB" w14:textId="5620B002" w:rsidR="001F601A" w:rsidRDefault="004828C3" w:rsidP="00D0659F">
      <w:r>
        <w:t>Rationale: User should be able to find business address and location if user wants to meet in person and should have a more direct way of communication.</w:t>
      </w:r>
    </w:p>
    <w:p w14:paraId="3F0D1BA9" w14:textId="5EDAD100" w:rsidR="004828C3" w:rsidRDefault="004828C3" w:rsidP="00D0659F">
      <w:r>
        <w:t>Fit Criterion: N/A</w:t>
      </w:r>
    </w:p>
    <w:p w14:paraId="0B90DCA6" w14:textId="460F84B3" w:rsidR="004828C3" w:rsidRDefault="004828C3" w:rsidP="00D0659F">
      <w:r>
        <w:t>Priority: 6</w:t>
      </w:r>
    </w:p>
    <w:p w14:paraId="5C6294F4" w14:textId="102E5C68" w:rsidR="004828C3" w:rsidRDefault="004828C3" w:rsidP="00D0659F">
      <w:r>
        <w:t>Dependencies: 1</w:t>
      </w:r>
    </w:p>
    <w:p w14:paraId="5D9BC571" w14:textId="3BF25AB7" w:rsidR="004828C3" w:rsidRDefault="004828C3" w:rsidP="00D0659F"/>
    <w:p w14:paraId="5B8EF013" w14:textId="058F8C98" w:rsidR="004828C3" w:rsidRDefault="004828C3" w:rsidP="00D0659F">
      <w:r>
        <w:lastRenderedPageBreak/>
        <w:t>ID Num: 9</w:t>
      </w:r>
    </w:p>
    <w:p w14:paraId="6F11623B" w14:textId="18A9E266" w:rsidR="004828C3" w:rsidRDefault="004828C3" w:rsidP="00D0659F">
      <w:r>
        <w:t>Type: I, II, IV</w:t>
      </w:r>
    </w:p>
    <w:p w14:paraId="485F1CF9" w14:textId="64427F68" w:rsidR="004828C3" w:rsidRDefault="004828C3" w:rsidP="00D0659F">
      <w:r>
        <w:t>Description: Owner receives a message from chat box from User.</w:t>
      </w:r>
    </w:p>
    <w:p w14:paraId="661E9CE2" w14:textId="18336A03" w:rsidR="004828C3" w:rsidRDefault="004828C3" w:rsidP="00D0659F">
      <w:r>
        <w:t>Rationale: Owner should be able to directly communicate with Users.</w:t>
      </w:r>
    </w:p>
    <w:p w14:paraId="0776C591" w14:textId="7F0F5C8D" w:rsidR="004828C3" w:rsidRDefault="004828C3" w:rsidP="00D0659F">
      <w:r>
        <w:t>Fit Criterion: User enters first and last name, email, and comment then send. Owner should then receive an email in inbox to reply to</w:t>
      </w:r>
    </w:p>
    <w:p w14:paraId="0B5E92F9" w14:textId="0FF40381" w:rsidR="004828C3" w:rsidRDefault="004828C3" w:rsidP="00D0659F">
      <w:r>
        <w:t>Priority: 6</w:t>
      </w:r>
    </w:p>
    <w:p w14:paraId="6DC9FBD2" w14:textId="3EA384BC" w:rsidR="004828C3" w:rsidRDefault="004828C3" w:rsidP="00D0659F">
      <w:r>
        <w:t>Dependencies: 1, 8</w:t>
      </w:r>
    </w:p>
    <w:p w14:paraId="2227FC50" w14:textId="73073EA2" w:rsidR="004828C3" w:rsidRDefault="004828C3" w:rsidP="00D0659F"/>
    <w:p w14:paraId="77FAC82E" w14:textId="22EDBBDA" w:rsidR="004828C3" w:rsidRDefault="004828C3" w:rsidP="00D0659F">
      <w:r>
        <w:t>ID Num: 10</w:t>
      </w:r>
    </w:p>
    <w:p w14:paraId="154C5458" w14:textId="73F52BC9" w:rsidR="004828C3" w:rsidRDefault="004828C3" w:rsidP="00D0659F">
      <w:r>
        <w:t>Type: I, II</w:t>
      </w:r>
    </w:p>
    <w:p w14:paraId="1F9DBEAC" w14:textId="0CF30A56" w:rsidR="004828C3" w:rsidRDefault="004828C3" w:rsidP="00D0659F">
      <w:r>
        <w:t>Description: User can view ‘Portfolio’ page and look at images displayed.</w:t>
      </w:r>
    </w:p>
    <w:p w14:paraId="62E044B4" w14:textId="6853DA49" w:rsidR="004828C3" w:rsidRDefault="004828C3" w:rsidP="00D0659F">
      <w:r>
        <w:t>Rationale: Users should be able to view past works done by the Owner.</w:t>
      </w:r>
    </w:p>
    <w:p w14:paraId="73EA0E43" w14:textId="479DEFCF" w:rsidR="004828C3" w:rsidRDefault="004828C3" w:rsidP="00D0659F">
      <w:r>
        <w:t>Fit Criterion: Click “Portfolio’ page to view.</w:t>
      </w:r>
    </w:p>
    <w:p w14:paraId="263C6165" w14:textId="10BBF769" w:rsidR="004828C3" w:rsidRDefault="004828C3" w:rsidP="00D0659F">
      <w:r>
        <w:t>Priority: 7</w:t>
      </w:r>
    </w:p>
    <w:p w14:paraId="160F2394" w14:textId="324C6435" w:rsidR="004828C3" w:rsidRDefault="00384CEE" w:rsidP="00D0659F">
      <w:r>
        <w:t>Dependencies: 1, 17</w:t>
      </w:r>
    </w:p>
    <w:p w14:paraId="37AD0A0A" w14:textId="0466F1BC" w:rsidR="00384CEE" w:rsidRDefault="00384CEE" w:rsidP="00D0659F"/>
    <w:p w14:paraId="7C547370" w14:textId="574AB164" w:rsidR="00384CEE" w:rsidRDefault="00384CEE" w:rsidP="00D0659F">
      <w:r>
        <w:t>ID Num: 11</w:t>
      </w:r>
    </w:p>
    <w:p w14:paraId="67842FAE" w14:textId="0C409BC6" w:rsidR="00384CEE" w:rsidRDefault="00384CEE" w:rsidP="00D0659F">
      <w:r>
        <w:t>Type: I, II, III</w:t>
      </w:r>
    </w:p>
    <w:p w14:paraId="25A4AD5C" w14:textId="223811B7" w:rsidR="00384CEE" w:rsidRDefault="00384CEE" w:rsidP="00D0659F">
      <w:r>
        <w:t>Description: User can click on image in ‘Portfolio’ page to see image up close with description.</w:t>
      </w:r>
    </w:p>
    <w:p w14:paraId="5C0C6262" w14:textId="4672DA6D" w:rsidR="00384CEE" w:rsidRDefault="00384CEE" w:rsidP="00D0659F">
      <w:r>
        <w:t>Rationale: User should be able to learn more about the image in the Portfolio.</w:t>
      </w:r>
    </w:p>
    <w:p w14:paraId="3F327106" w14:textId="294BE07F" w:rsidR="00384CEE" w:rsidRDefault="00384CEE" w:rsidP="00D0659F">
      <w:r>
        <w:t>Fit Criterion: Users clicks an image then gets redirected to an up close page along with description.</w:t>
      </w:r>
    </w:p>
    <w:p w14:paraId="5EF042CC" w14:textId="6FAADB5B" w:rsidR="00384CEE" w:rsidRDefault="00384CEE" w:rsidP="00D0659F">
      <w:r>
        <w:lastRenderedPageBreak/>
        <w:t>Priority: 8</w:t>
      </w:r>
    </w:p>
    <w:p w14:paraId="08AE2B12" w14:textId="45B01429" w:rsidR="00384CEE" w:rsidRDefault="00384CEE" w:rsidP="00D0659F">
      <w:r>
        <w:t>Dependencies: 1, 10, 17</w:t>
      </w:r>
    </w:p>
    <w:p w14:paraId="0F0249A1" w14:textId="65CF6C12" w:rsidR="00384CEE" w:rsidRDefault="00384CEE" w:rsidP="00D0659F"/>
    <w:p w14:paraId="6171CC6C" w14:textId="1083494D" w:rsidR="00384CEE" w:rsidRDefault="00384CEE" w:rsidP="00D0659F">
      <w:r>
        <w:t>ID Num: 12</w:t>
      </w:r>
    </w:p>
    <w:p w14:paraId="179FD662" w14:textId="465AD603" w:rsidR="00384CEE" w:rsidRDefault="00384CEE" w:rsidP="00D0659F">
      <w:r>
        <w:t>Type: I, IV</w:t>
      </w:r>
    </w:p>
    <w:p w14:paraId="25D11B57" w14:textId="0EDD247C" w:rsidR="00384CEE" w:rsidRDefault="00384CEE" w:rsidP="00D0659F">
      <w:r>
        <w:t>Description: User can chat live with chat box that’s on all pages.</w:t>
      </w:r>
    </w:p>
    <w:p w14:paraId="54CD5986" w14:textId="64CCCFB8" w:rsidR="00384CEE" w:rsidRDefault="00384CEE" w:rsidP="00D0659F">
      <w:r>
        <w:t>Rationale: User should be able to have a live conversation when in need of help or have questions.</w:t>
      </w:r>
    </w:p>
    <w:p w14:paraId="2049B0FE" w14:textId="7F93D8C3" w:rsidR="00384CEE" w:rsidRDefault="00384CEE" w:rsidP="00D0659F">
      <w:r>
        <w:t>Fit Criterion: User clicks chat box in bottom right of page and sends a message.</w:t>
      </w:r>
    </w:p>
    <w:p w14:paraId="65EFA32E" w14:textId="1E1F251C" w:rsidR="00384CEE" w:rsidRDefault="00384CEE" w:rsidP="00D0659F">
      <w:r>
        <w:t>Priority: 8</w:t>
      </w:r>
    </w:p>
    <w:p w14:paraId="2BDF60F4" w14:textId="6C809462" w:rsidR="00384CEE" w:rsidRDefault="00384CEE" w:rsidP="00D0659F">
      <w:r>
        <w:t>Dependencies: 1</w:t>
      </w:r>
    </w:p>
    <w:p w14:paraId="1BC95EC0" w14:textId="1744BC00" w:rsidR="00384CEE" w:rsidRDefault="00384CEE" w:rsidP="00D0659F"/>
    <w:p w14:paraId="42ED1415" w14:textId="11EF5E22" w:rsidR="00384CEE" w:rsidRDefault="00384CEE" w:rsidP="00D0659F">
      <w:r>
        <w:t>ID Num:</w:t>
      </w:r>
      <w:r w:rsidR="00F23D4E">
        <w:t xml:space="preserve"> 13</w:t>
      </w:r>
    </w:p>
    <w:p w14:paraId="26FB059C" w14:textId="280326B4" w:rsidR="00F23D4E" w:rsidRDefault="00F23D4E" w:rsidP="00D0659F">
      <w:r>
        <w:t>Type: I, IV</w:t>
      </w:r>
    </w:p>
    <w:p w14:paraId="1BF0806A" w14:textId="16046514" w:rsidR="00F23D4E" w:rsidRDefault="00F23D4E" w:rsidP="00D0659F">
      <w:r>
        <w:t>Description: Owner can chat live with User.</w:t>
      </w:r>
    </w:p>
    <w:p w14:paraId="41A660D2" w14:textId="4EB8E304" w:rsidR="00F23D4E" w:rsidRDefault="00F23D4E" w:rsidP="00D0659F">
      <w:r>
        <w:t>Rationale: Owner should be able to chat live with Users to offer support.</w:t>
      </w:r>
    </w:p>
    <w:p w14:paraId="25E9ED5E" w14:textId="4E666361" w:rsidR="00F23D4E" w:rsidRDefault="00F23D4E" w:rsidP="00D0659F">
      <w:r>
        <w:t>Fit Criterion: User enters a message through chat box, Owner gets notified via email and admin website to be able to respond right away.</w:t>
      </w:r>
    </w:p>
    <w:p w14:paraId="48FF6CE2" w14:textId="7B41E840" w:rsidR="00F23D4E" w:rsidRDefault="00F23D4E" w:rsidP="00D0659F">
      <w:r>
        <w:t>Priority: 8</w:t>
      </w:r>
    </w:p>
    <w:p w14:paraId="2A77D1E4" w14:textId="63A63C83" w:rsidR="00F23D4E" w:rsidRDefault="00F23D4E" w:rsidP="00D0659F">
      <w:r>
        <w:t>Dependencies: 1, 12</w:t>
      </w:r>
    </w:p>
    <w:p w14:paraId="7B6C555D" w14:textId="0613C095" w:rsidR="00F23D4E" w:rsidRDefault="00F23D4E" w:rsidP="00D0659F"/>
    <w:p w14:paraId="3ECFC7E8" w14:textId="2F405A9F" w:rsidR="00F23D4E" w:rsidRDefault="00F23D4E" w:rsidP="00D0659F">
      <w:r>
        <w:t>ID Num: 14</w:t>
      </w:r>
    </w:p>
    <w:p w14:paraId="52E146F3" w14:textId="10B4268D" w:rsidR="00F23D4E" w:rsidRDefault="00F23D4E" w:rsidP="00D0659F">
      <w:r>
        <w:t>Type: I, II</w:t>
      </w:r>
    </w:p>
    <w:p w14:paraId="6A37A4F2" w14:textId="2C77950E" w:rsidR="00F23D4E" w:rsidRDefault="00F23D4E" w:rsidP="00D0659F">
      <w:r>
        <w:lastRenderedPageBreak/>
        <w:t>Description: User can remove items from checkout.</w:t>
      </w:r>
    </w:p>
    <w:p w14:paraId="029E0624" w14:textId="2ECA21F3" w:rsidR="00F23D4E" w:rsidRDefault="00F23D4E" w:rsidP="00D0659F">
      <w:r>
        <w:t>Rationale: User should be able to determine if they want to remove product they don’t want anymore.</w:t>
      </w:r>
    </w:p>
    <w:p w14:paraId="1B85283E" w14:textId="58680D60" w:rsidR="00F23D4E" w:rsidRDefault="00F23D4E" w:rsidP="00D0659F">
      <w:r>
        <w:t>Fit Criterion: Add product, click cart, click ‘X’ next to product listed, product gets removed.</w:t>
      </w:r>
    </w:p>
    <w:p w14:paraId="2AD61257" w14:textId="66310F3C" w:rsidR="00F23D4E" w:rsidRDefault="00F23D4E" w:rsidP="00D0659F">
      <w:r>
        <w:t>Priority: 3</w:t>
      </w:r>
    </w:p>
    <w:p w14:paraId="0322671D" w14:textId="227B0D78" w:rsidR="00F23D4E" w:rsidRDefault="00F23D4E" w:rsidP="00D0659F">
      <w:r>
        <w:t>Dependencies: 1, 4</w:t>
      </w:r>
    </w:p>
    <w:p w14:paraId="65C07242" w14:textId="22EC3AA0" w:rsidR="00F23D4E" w:rsidRDefault="00F23D4E" w:rsidP="00D0659F"/>
    <w:p w14:paraId="5B91CE23" w14:textId="73CA5CB0" w:rsidR="00F23D4E" w:rsidRDefault="00F23D4E" w:rsidP="00D0659F">
      <w:r>
        <w:t>ID Num: 15</w:t>
      </w:r>
    </w:p>
    <w:p w14:paraId="3552C8B2" w14:textId="4992CC9B" w:rsidR="00F23D4E" w:rsidRDefault="00F23D4E" w:rsidP="00D0659F">
      <w:r>
        <w:t>Type: I, II</w:t>
      </w:r>
    </w:p>
    <w:p w14:paraId="1FC04415" w14:textId="1731ACCE" w:rsidR="00F23D4E" w:rsidRDefault="00F23D4E" w:rsidP="00D0659F">
      <w:r>
        <w:t>Description: User can be linked to social media sites listed in footer.</w:t>
      </w:r>
    </w:p>
    <w:p w14:paraId="7652E309" w14:textId="1377FA8A" w:rsidR="00F23D4E" w:rsidRDefault="00F23D4E" w:rsidP="00D0659F">
      <w:r>
        <w:t>Rationale: Users should be able to see social media of the business to see its other platforms.</w:t>
      </w:r>
    </w:p>
    <w:p w14:paraId="7CD328D1" w14:textId="12EEB2DF" w:rsidR="00F23D4E" w:rsidRDefault="00F23D4E" w:rsidP="00D0659F">
      <w:r>
        <w:t>Fit Criterion: Click on social media icons to be redirected.</w:t>
      </w:r>
    </w:p>
    <w:p w14:paraId="6A50D393" w14:textId="7074430B" w:rsidR="00F23D4E" w:rsidRDefault="00F23D4E" w:rsidP="00D0659F">
      <w:r>
        <w:t>Priority: 9</w:t>
      </w:r>
    </w:p>
    <w:p w14:paraId="373CE572" w14:textId="2FFCFE42" w:rsidR="00F23D4E" w:rsidRDefault="00F23D4E" w:rsidP="00D0659F">
      <w:r>
        <w:t>Dependencies: 1</w:t>
      </w:r>
    </w:p>
    <w:p w14:paraId="17B2E94B" w14:textId="45ACA861" w:rsidR="00F23D4E" w:rsidRDefault="00F23D4E" w:rsidP="00D0659F"/>
    <w:p w14:paraId="0BC46BAE" w14:textId="68079F81" w:rsidR="00F23D4E" w:rsidRDefault="00F23D4E" w:rsidP="00D0659F">
      <w:r>
        <w:t>ID Num: 16</w:t>
      </w:r>
    </w:p>
    <w:p w14:paraId="077EFCCC" w14:textId="3963CBBE" w:rsidR="00F23D4E" w:rsidRDefault="00F23D4E" w:rsidP="00D0659F">
      <w:r>
        <w:t>Type: I, II</w:t>
      </w:r>
    </w:p>
    <w:p w14:paraId="448BFADC" w14:textId="503F866A" w:rsidR="00F23D4E" w:rsidRDefault="00F23D4E" w:rsidP="00D0659F">
      <w:r>
        <w:t>Description:</w:t>
      </w:r>
      <w:r w:rsidR="00CC4868">
        <w:t xml:space="preserve"> User can view website on mobile</w:t>
      </w:r>
    </w:p>
    <w:p w14:paraId="222C1799" w14:textId="57B67042" w:rsidR="00CC4868" w:rsidRDefault="00CC4868" w:rsidP="00D0659F">
      <w:r>
        <w:t>Rationale: Users should be able to view website on different platforms.</w:t>
      </w:r>
    </w:p>
    <w:p w14:paraId="0CFD7B4E" w14:textId="3AC42EBB" w:rsidR="00CC4868" w:rsidRDefault="00CC4868" w:rsidP="00D0659F">
      <w:r>
        <w:t>Fit Criterion: Enter URL on mobile browser.</w:t>
      </w:r>
    </w:p>
    <w:p w14:paraId="13419E18" w14:textId="336B9EFF" w:rsidR="00CC4868" w:rsidRDefault="00CC4868" w:rsidP="00D0659F">
      <w:r>
        <w:t>Priority: 10</w:t>
      </w:r>
    </w:p>
    <w:p w14:paraId="42BF7474" w14:textId="65278978" w:rsidR="00CC4868" w:rsidRDefault="00CC4868" w:rsidP="00D0659F">
      <w:r>
        <w:t>Dependencies: 1</w:t>
      </w:r>
    </w:p>
    <w:p w14:paraId="38D19F61" w14:textId="5CDC1D76" w:rsidR="00CC4868" w:rsidRDefault="00CC4868" w:rsidP="00D0659F"/>
    <w:p w14:paraId="03630DD0" w14:textId="419CCADE" w:rsidR="00CC4868" w:rsidRDefault="00CC4868" w:rsidP="00D0659F">
      <w:r>
        <w:lastRenderedPageBreak/>
        <w:t>ID Num: 17</w:t>
      </w:r>
    </w:p>
    <w:p w14:paraId="371F75B3" w14:textId="2A282840" w:rsidR="00CC4868" w:rsidRDefault="00CC4868" w:rsidP="00D0659F">
      <w:r>
        <w:t>Type: I, II</w:t>
      </w:r>
    </w:p>
    <w:p w14:paraId="619CE0A9" w14:textId="74B80453" w:rsidR="00CC4868" w:rsidRDefault="00CC4868" w:rsidP="00D0659F">
      <w:r>
        <w:t>Description: Owner can create/update/remove in ‘Portfolio’ page</w:t>
      </w:r>
    </w:p>
    <w:p w14:paraId="528ACA94" w14:textId="42642C98" w:rsidR="00CC4868" w:rsidRDefault="00CC4868" w:rsidP="00D0659F">
      <w:r>
        <w:t>Rationale: Owner should be able to make changes to what is being displayed in the ‘Portfolio’ page</w:t>
      </w:r>
    </w:p>
    <w:p w14:paraId="180FA1DB" w14:textId="057A144E" w:rsidR="00CC4868" w:rsidRDefault="00CC4868" w:rsidP="00D0659F">
      <w:r>
        <w:t>Fit Criterion: Owner create/update/remove in what is displayed then view changes in ‘Portfolio’ page.</w:t>
      </w:r>
    </w:p>
    <w:p w14:paraId="37699DFF" w14:textId="37AA201B" w:rsidR="00CC4868" w:rsidRDefault="00CC4868" w:rsidP="00D0659F">
      <w:r>
        <w:t>Priority: 5</w:t>
      </w:r>
    </w:p>
    <w:p w14:paraId="149E9084" w14:textId="557ED077" w:rsidR="00CC4868" w:rsidRDefault="00CC4868" w:rsidP="00D0659F">
      <w:r>
        <w:t>Dependencies: 1</w:t>
      </w:r>
    </w:p>
    <w:p w14:paraId="7D10467C" w14:textId="746CFA68" w:rsidR="00CC4868" w:rsidRDefault="00CC4868" w:rsidP="00D0659F"/>
    <w:p w14:paraId="13CF4F43" w14:textId="67A73555" w:rsidR="00CC4868" w:rsidRDefault="00CC4868" w:rsidP="00D0659F">
      <w:r>
        <w:t>ID Num: 18</w:t>
      </w:r>
    </w:p>
    <w:p w14:paraId="14B5F16C" w14:textId="1D8DFBDB" w:rsidR="00CC4868" w:rsidRDefault="00CC4868" w:rsidP="00D0659F">
      <w:r>
        <w:t>Type: I, II, IV</w:t>
      </w:r>
    </w:p>
    <w:p w14:paraId="6B03C09F" w14:textId="768F2949" w:rsidR="00CC4868" w:rsidRDefault="00CC4868" w:rsidP="00D0659F">
      <w:r>
        <w:t>Description: Owner can make changes to ‘About Us’ page</w:t>
      </w:r>
    </w:p>
    <w:p w14:paraId="6D2FC47C" w14:textId="0D071D8F" w:rsidR="00CC4868" w:rsidRDefault="00CC4868" w:rsidP="00D0659F">
      <w:r>
        <w:t>Rationale: Owner should be able to edit ‘About Us’ page in case location of business changes or wants to update the layout/look of page.</w:t>
      </w:r>
    </w:p>
    <w:p w14:paraId="65059D89" w14:textId="0A36F8BE" w:rsidR="00CC4868" w:rsidRDefault="00CC4868" w:rsidP="00D0659F">
      <w:r>
        <w:t>Fit Criterion: Makes changes then view changes made on page.</w:t>
      </w:r>
    </w:p>
    <w:p w14:paraId="784EC9BB" w14:textId="79F140D3" w:rsidR="00CC4868" w:rsidRDefault="00CC4868" w:rsidP="00D0659F">
      <w:r>
        <w:t>Dependencies: 1</w:t>
      </w:r>
    </w:p>
    <w:p w14:paraId="3750DA82" w14:textId="33DB90CF" w:rsidR="00CC4868" w:rsidRDefault="00CC4868" w:rsidP="00D0659F"/>
    <w:p w14:paraId="094F180A" w14:textId="0E8E31B5" w:rsidR="00CC4868" w:rsidRDefault="00CC4868" w:rsidP="00D0659F">
      <w:r>
        <w:t>ID Num: 19</w:t>
      </w:r>
    </w:p>
    <w:p w14:paraId="0015A494" w14:textId="06378DDA" w:rsidR="00CC4868" w:rsidRDefault="00CC4868" w:rsidP="00D0659F">
      <w:r>
        <w:t>Type: I, V</w:t>
      </w:r>
    </w:p>
    <w:p w14:paraId="1C4998CC" w14:textId="3AECB95A" w:rsidR="00CC4868" w:rsidRDefault="00CC4868" w:rsidP="00D0659F">
      <w:r>
        <w:t>Description: Users use a secure checkout</w:t>
      </w:r>
    </w:p>
    <w:p w14:paraId="268F92F4" w14:textId="4A5DE16F" w:rsidR="00CC4868" w:rsidRDefault="00CC4868" w:rsidP="00D0659F">
      <w:r>
        <w:t>Rationale: Users information are protected through security</w:t>
      </w:r>
    </w:p>
    <w:p w14:paraId="0E9E3DF6" w14:textId="76F77798" w:rsidR="008C7409" w:rsidRDefault="008C7409" w:rsidP="00D0659F">
      <w:r>
        <w:t>Fit Criterion: N/A</w:t>
      </w:r>
    </w:p>
    <w:p w14:paraId="0EB3E846" w14:textId="6CEA27D1" w:rsidR="008C7409" w:rsidRDefault="008C7409" w:rsidP="00D0659F">
      <w:r>
        <w:lastRenderedPageBreak/>
        <w:t>Priority: 2</w:t>
      </w:r>
    </w:p>
    <w:p w14:paraId="6E067449" w14:textId="2A84E1C9" w:rsidR="008C7409" w:rsidRDefault="008C7409" w:rsidP="00D0659F">
      <w:r>
        <w:t>Dependencies: 1, 7</w:t>
      </w:r>
    </w:p>
    <w:p w14:paraId="46D6AF44" w14:textId="350E95FA" w:rsidR="008C7409" w:rsidRDefault="008C7409" w:rsidP="00D0659F"/>
    <w:p w14:paraId="0B9C5C3C" w14:textId="2065E31D" w:rsidR="008C7409" w:rsidRDefault="008C7409" w:rsidP="00D0659F">
      <w:r>
        <w:t>ID Num: 20</w:t>
      </w:r>
    </w:p>
    <w:p w14:paraId="7FC6A300" w14:textId="634B5F42" w:rsidR="008C7409" w:rsidRDefault="008C7409" w:rsidP="00D0659F">
      <w:r>
        <w:t>Type: I, II, V</w:t>
      </w:r>
    </w:p>
    <w:p w14:paraId="5D923FD7" w14:textId="11DB0B80" w:rsidR="008C7409" w:rsidRDefault="008C7409" w:rsidP="00D0659F">
      <w:r>
        <w:t>Description: Users gets directed to receipt after a purchase is made.</w:t>
      </w:r>
    </w:p>
    <w:p w14:paraId="1B54E70C" w14:textId="6678E74E" w:rsidR="008C7409" w:rsidRDefault="008C7409" w:rsidP="00D0659F">
      <w:r>
        <w:t>Rationale: Users should be able to see what they’re buying, the sub-total, the tax being applied, and the total price. It should also display the billing and shipping addresses.</w:t>
      </w:r>
    </w:p>
    <w:p w14:paraId="474E848A" w14:textId="7BD8FF48" w:rsidR="008C7409" w:rsidRDefault="008C7409" w:rsidP="00D0659F">
      <w:r>
        <w:t>Fit Criterion: Make a purchase then get redirected to ‘Thank You’ page which shows the receipt</w:t>
      </w:r>
    </w:p>
    <w:p w14:paraId="0D4AAED5" w14:textId="40C2F994" w:rsidR="008C7409" w:rsidRDefault="008C7409" w:rsidP="00D0659F">
      <w:r>
        <w:t>Priority: 2</w:t>
      </w:r>
    </w:p>
    <w:p w14:paraId="12ED757D" w14:textId="1071A207" w:rsidR="008C7409" w:rsidRPr="00D0659F" w:rsidRDefault="008C7409" w:rsidP="00D0659F">
      <w:r>
        <w:t>Dependencies: 1, 7, 19</w:t>
      </w:r>
    </w:p>
    <w:sectPr w:rsidR="008C7409" w:rsidRPr="00D0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A5"/>
    <w:rsid w:val="001F601A"/>
    <w:rsid w:val="00384CEE"/>
    <w:rsid w:val="004828C3"/>
    <w:rsid w:val="006C13A5"/>
    <w:rsid w:val="008C7409"/>
    <w:rsid w:val="009B553C"/>
    <w:rsid w:val="00A319CC"/>
    <w:rsid w:val="00CC4868"/>
    <w:rsid w:val="00D0659F"/>
    <w:rsid w:val="00F16370"/>
    <w:rsid w:val="00F2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A5A9"/>
  <w15:chartTrackingRefBased/>
  <w15:docId w15:val="{EFF84874-869B-47C9-A75B-B44D631E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Quick</dc:creator>
  <cp:keywords/>
  <dc:description/>
  <cp:lastModifiedBy>Karina Quick</cp:lastModifiedBy>
  <cp:revision>2</cp:revision>
  <dcterms:created xsi:type="dcterms:W3CDTF">2023-02-26T23:36:00Z</dcterms:created>
  <dcterms:modified xsi:type="dcterms:W3CDTF">2023-02-27T18:51:00Z</dcterms:modified>
</cp:coreProperties>
</file>