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7C5CD" w14:textId="5C9BCB4D" w:rsidR="006E06DC" w:rsidRPr="00502DD4" w:rsidRDefault="006E06DC" w:rsidP="00502DD4">
      <w:pPr>
        <w:jc w:val="center"/>
        <w:rPr>
          <w:b/>
          <w:bCs/>
          <w:sz w:val="52"/>
          <w:szCs w:val="52"/>
          <w:lang w:val="en-US"/>
        </w:rPr>
      </w:pPr>
      <w:r w:rsidRPr="00502DD4">
        <w:rPr>
          <w:b/>
          <w:bCs/>
          <w:sz w:val="52"/>
          <w:szCs w:val="52"/>
          <w:lang w:val="en-US"/>
        </w:rPr>
        <w:t>HRM</w:t>
      </w:r>
    </w:p>
    <w:p w14:paraId="30826CDC" w14:textId="4A8946F7" w:rsidR="006E06DC" w:rsidRDefault="006E06DC" w:rsidP="006E06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ab/>
      </w:r>
    </w:p>
    <w:p w14:paraId="70495C2E" w14:textId="1C382223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Auto Attendance Mark when Agent / Manager Login</w:t>
      </w:r>
    </w:p>
    <w:p w14:paraId="589B2EB1" w14:textId="1C2505B6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Upload Attendance Sheet from Biometric Device </w:t>
      </w:r>
    </w:p>
    <w:p w14:paraId="34E3A330" w14:textId="47145064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Admin Create Employees with All Roles (Agent / Manager / QA / QA Manager)</w:t>
      </w:r>
    </w:p>
    <w:p w14:paraId="715CE065" w14:textId="65E8DF03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Manage All Leaves Application </w:t>
      </w:r>
    </w:p>
    <w:p w14:paraId="6A43E0AD" w14:textId="7A5F4286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Add Holidays </w:t>
      </w:r>
    </w:p>
    <w:p w14:paraId="338809DD" w14:textId="797FDDD8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Admin Create Teams </w:t>
      </w:r>
    </w:p>
    <w:p w14:paraId="3335956B" w14:textId="3777F9C8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 w:rsidRPr="006E06DC">
        <w:rPr>
          <w:lang w:val="en-US"/>
        </w:rPr>
        <w:t>Payroll Pay Slips</w:t>
      </w:r>
    </w:p>
    <w:p w14:paraId="10B65210" w14:textId="05156C30" w:rsidR="00D84B2B" w:rsidRDefault="00D84B2B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Manager Approve Login </w:t>
      </w:r>
    </w:p>
    <w:p w14:paraId="21E42FC0" w14:textId="19593080" w:rsidR="00D1332D" w:rsidRDefault="00D1332D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User Apply for Job </w:t>
      </w:r>
    </w:p>
    <w:p w14:paraId="3A2C1D78" w14:textId="63206770" w:rsidR="00D1332D" w:rsidRDefault="00D1332D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Take Assessment </w:t>
      </w:r>
    </w:p>
    <w:p w14:paraId="6D2D1B89" w14:textId="67D6625F" w:rsidR="00D1332D" w:rsidRDefault="00D1332D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HR Can View Candidate Information</w:t>
      </w:r>
    </w:p>
    <w:p w14:paraId="7B3EF4D0" w14:textId="77777777" w:rsidR="006E06DC" w:rsidRDefault="006E06DC" w:rsidP="006E06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Manager</w:t>
      </w:r>
    </w:p>
    <w:p w14:paraId="3FAED524" w14:textId="0D046B9A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Manage Their Own Team </w:t>
      </w:r>
    </w:p>
    <w:p w14:paraId="41059E84" w14:textId="3E3EF1E8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Update Agent Salary</w:t>
      </w:r>
    </w:p>
    <w:p w14:paraId="61579F1C" w14:textId="77777777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New Agent</w:t>
      </w:r>
    </w:p>
    <w:p w14:paraId="70EED676" w14:textId="6D72A20D" w:rsidR="006E06DC" w:rsidRDefault="006E06DC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Agent Leaves </w:t>
      </w:r>
    </w:p>
    <w:p w14:paraId="61BFCE6C" w14:textId="58035D33" w:rsidR="000B4984" w:rsidRDefault="000B4984" w:rsidP="006E06D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View Attendance BY </w:t>
      </w:r>
      <w:r w:rsidR="00A1177E">
        <w:rPr>
          <w:lang w:val="en-US"/>
        </w:rPr>
        <w:t>Month</w:t>
      </w:r>
    </w:p>
    <w:p w14:paraId="4B2E42B0" w14:textId="298C2935" w:rsidR="000B4984" w:rsidRPr="000B4984" w:rsidRDefault="000B4984" w:rsidP="000B4984">
      <w:pPr>
        <w:ind w:left="1080"/>
        <w:rPr>
          <w:lang w:val="en-US"/>
        </w:rPr>
      </w:pPr>
    </w:p>
    <w:p w14:paraId="785FBF2B" w14:textId="02CCFD5F" w:rsidR="006E06DC" w:rsidRDefault="006E06DC" w:rsidP="00502DD4">
      <w:pPr>
        <w:jc w:val="center"/>
        <w:rPr>
          <w:lang w:val="en-US"/>
        </w:rPr>
      </w:pPr>
      <w:r w:rsidRPr="00502DD4">
        <w:rPr>
          <w:b/>
          <w:bCs/>
          <w:sz w:val="52"/>
          <w:szCs w:val="52"/>
          <w:lang w:val="en-US"/>
        </w:rPr>
        <w:t>CRM</w:t>
      </w:r>
      <w:r>
        <w:rPr>
          <w:lang w:val="en-US"/>
        </w:rPr>
        <w:t xml:space="preserve"> </w:t>
      </w:r>
      <w:r w:rsidR="00502DD4">
        <w:rPr>
          <w:lang w:val="en-US"/>
        </w:rPr>
        <w:t xml:space="preserve"> </w:t>
      </w:r>
    </w:p>
    <w:p w14:paraId="50AB40A9" w14:textId="3C88F6E5" w:rsidR="006E06DC" w:rsidRDefault="006E06DC" w:rsidP="006E06D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Admin</w:t>
      </w:r>
      <w:r>
        <w:rPr>
          <w:lang w:val="en-US"/>
        </w:rPr>
        <w:tab/>
      </w:r>
    </w:p>
    <w:p w14:paraId="24F9F185" w14:textId="12343ED6" w:rsidR="00D14C22" w:rsidRPr="00CF25C6" w:rsidRDefault="00D14C22" w:rsidP="00CF25C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Transaction Report (Daily / Monthly / Weekly</w:t>
      </w:r>
      <w:r w:rsidRPr="00CF25C6">
        <w:rPr>
          <w:lang w:val="en-US"/>
        </w:rPr>
        <w:t>)</w:t>
      </w:r>
    </w:p>
    <w:p w14:paraId="4EB99041" w14:textId="33642C08" w:rsidR="006E06DC" w:rsidRDefault="00B05CAA" w:rsidP="006E06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Manage Dynamic Form Fields </w:t>
      </w:r>
    </w:p>
    <w:p w14:paraId="2A07D48B" w14:textId="717AABC6" w:rsidR="00B05CAA" w:rsidRDefault="00B05CAA" w:rsidP="006E06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Manage Leads Rewards </w:t>
      </w:r>
    </w:p>
    <w:p w14:paraId="0A1CB016" w14:textId="7FBE4D23" w:rsidR="00B05CAA" w:rsidRDefault="00B05CAA" w:rsidP="006E06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All Leads Graphical Data</w:t>
      </w:r>
    </w:p>
    <w:p w14:paraId="42A22C27" w14:textId="2EAB5225" w:rsidR="00502DD4" w:rsidRDefault="00502DD4" w:rsidP="006E06D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Manage Medicare ID and Doctor NPI Data</w:t>
      </w:r>
    </w:p>
    <w:p w14:paraId="29D5314F" w14:textId="3BBD50F4" w:rsidR="00B05CAA" w:rsidRDefault="00B05CAA" w:rsidP="00B05C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Manager</w:t>
      </w:r>
    </w:p>
    <w:p w14:paraId="68D76C3E" w14:textId="4BF71D58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Manage Team Leads </w:t>
      </w:r>
    </w:p>
    <w:p w14:paraId="622D9069" w14:textId="24283D6B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Forward Lead to Processing Team / QA Team </w:t>
      </w:r>
    </w:p>
    <w:p w14:paraId="4913AF73" w14:textId="7A620A93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Assign Lead to Specific QA Team Member </w:t>
      </w:r>
    </w:p>
    <w:p w14:paraId="1E3CAF87" w14:textId="3D7E68E9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Change Status of Leads</w:t>
      </w:r>
    </w:p>
    <w:p w14:paraId="358B84B1" w14:textId="1EE0AD4D" w:rsidR="00B05CAA" w:rsidRDefault="00B05CAA" w:rsidP="00B05C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QA Manager</w:t>
      </w:r>
    </w:p>
    <w:p w14:paraId="2C652BBB" w14:textId="6ED27237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View All Leads Assigned To QA </w:t>
      </w:r>
    </w:p>
    <w:p w14:paraId="08CCDB24" w14:textId="7EAD9A71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Manage Own Team </w:t>
      </w:r>
    </w:p>
    <w:p w14:paraId="650AE0EB" w14:textId="48E502DC" w:rsidR="00B05CAA" w:rsidRDefault="00B05CAA" w:rsidP="00B05C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QA / Processing Team </w:t>
      </w:r>
    </w:p>
    <w:p w14:paraId="0DFB92DA" w14:textId="3D1F4D34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View All Leads </w:t>
      </w:r>
    </w:p>
    <w:p w14:paraId="74E1891F" w14:textId="783C7679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Take up Leads </w:t>
      </w:r>
    </w:p>
    <w:p w14:paraId="4299F8F7" w14:textId="153641A0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Change Lead Status </w:t>
      </w:r>
    </w:p>
    <w:p w14:paraId="5D8045CE" w14:textId="074C767E" w:rsidR="00B05CAA" w:rsidRDefault="00B05CAA" w:rsidP="00B05CA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View All Assigned </w:t>
      </w:r>
    </w:p>
    <w:p w14:paraId="6641606C" w14:textId="0EEEC4EE" w:rsidR="00B05CAA" w:rsidRDefault="00B05CAA" w:rsidP="00B05CAA">
      <w:pPr>
        <w:rPr>
          <w:lang w:val="en-US"/>
        </w:rPr>
      </w:pPr>
      <w:r>
        <w:rPr>
          <w:lang w:val="en-US"/>
        </w:rPr>
        <w:t xml:space="preserve">Dynamic Forms </w:t>
      </w:r>
    </w:p>
    <w:p w14:paraId="79059707" w14:textId="30604179" w:rsidR="00B05CAA" w:rsidRDefault="00B05CAA" w:rsidP="00B05C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Medicare Search from Auto Populated DB from Saved Leads </w:t>
      </w:r>
    </w:p>
    <w:p w14:paraId="216FF8FA" w14:textId="1EE2BFDE" w:rsidR="00B05CAA" w:rsidRDefault="00B05CAA" w:rsidP="00B05CA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Doctor NPI Search From DB </w:t>
      </w:r>
    </w:p>
    <w:p w14:paraId="3015D387" w14:textId="2CC62F44" w:rsidR="00585708" w:rsidRDefault="00B05CAA" w:rsidP="005857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Zip Code Check for Restricted Areas of Back and Knee Braces   </w:t>
      </w:r>
    </w:p>
    <w:p w14:paraId="4A0FFE4C" w14:textId="694FEA5D" w:rsidR="00585708" w:rsidRDefault="00585708" w:rsidP="00585708">
      <w:pPr>
        <w:rPr>
          <w:lang w:val="en-US"/>
        </w:rPr>
      </w:pPr>
    </w:p>
    <w:p w14:paraId="39DEE806" w14:textId="77777777" w:rsidR="00D84B2B" w:rsidRPr="00585708" w:rsidRDefault="00D84B2B" w:rsidP="00585708">
      <w:pPr>
        <w:rPr>
          <w:lang w:val="en-US"/>
        </w:rPr>
      </w:pPr>
    </w:p>
    <w:p w14:paraId="0F99BA1D" w14:textId="6BE71F06" w:rsidR="00502DD4" w:rsidRDefault="00176643" w:rsidP="00585708">
      <w:pPr>
        <w:pStyle w:val="ListParagraph"/>
        <w:rPr>
          <w:lang w:val="en-US"/>
        </w:rPr>
      </w:pPr>
      <w:r>
        <w:rPr>
          <w:lang w:val="en-US"/>
        </w:rPr>
        <w:t>TriZetto</w:t>
      </w:r>
      <w:r w:rsidR="00502DD4">
        <w:rPr>
          <w:lang w:val="en-US"/>
        </w:rPr>
        <w:t xml:space="preserve"> </w:t>
      </w:r>
      <w:r>
        <w:rPr>
          <w:lang w:val="en-US"/>
        </w:rPr>
        <w:t>Scrapper</w:t>
      </w:r>
      <w:r w:rsidR="00502DD4">
        <w:rPr>
          <w:lang w:val="en-US"/>
        </w:rPr>
        <w:t xml:space="preserve"> </w:t>
      </w:r>
      <w:r>
        <w:rPr>
          <w:lang w:val="en-US"/>
        </w:rPr>
        <w:tab/>
      </w:r>
    </w:p>
    <w:p w14:paraId="4F6EEBD7" w14:textId="3AA15925" w:rsidR="00176643" w:rsidRDefault="00176643" w:rsidP="0017664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Auto Login (Completed)</w:t>
      </w:r>
    </w:p>
    <w:p w14:paraId="5AE5B9E8" w14:textId="04490591" w:rsidR="00176643" w:rsidRDefault="00176643" w:rsidP="0017664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Move to Search Page (Completed)</w:t>
      </w:r>
    </w:p>
    <w:p w14:paraId="67A478F8" w14:textId="48D301C3" w:rsidR="00176643" w:rsidRDefault="00176643" w:rsidP="0017664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Input Patient </w:t>
      </w:r>
      <w:r w:rsidR="00585708">
        <w:rPr>
          <w:lang w:val="en-US"/>
        </w:rPr>
        <w:t>Information (</w:t>
      </w:r>
      <w:r w:rsidR="00585708">
        <w:rPr>
          <w:lang w:val="en-US"/>
        </w:rPr>
        <w:t>Completed)</w:t>
      </w:r>
    </w:p>
    <w:p w14:paraId="2E35FE98" w14:textId="0BC750BF" w:rsidR="00176643" w:rsidRDefault="00176643" w:rsidP="0017664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Get </w:t>
      </w:r>
      <w:r w:rsidR="00585708">
        <w:rPr>
          <w:lang w:val="en-US"/>
        </w:rPr>
        <w:t>Response (</w:t>
      </w:r>
      <w:r w:rsidR="00585708">
        <w:rPr>
          <w:lang w:val="en-US"/>
        </w:rPr>
        <w:t>Completed)</w:t>
      </w:r>
    </w:p>
    <w:p w14:paraId="41C1AD59" w14:textId="1BCC1050" w:rsidR="00176643" w:rsidRPr="00176643" w:rsidRDefault="00176643" w:rsidP="0017664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API (Completed)</w:t>
      </w:r>
    </w:p>
    <w:sectPr w:rsidR="00176643" w:rsidRPr="00176643" w:rsidSect="00585708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E00"/>
    <w:multiLevelType w:val="hybridMultilevel"/>
    <w:tmpl w:val="FD626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370DC"/>
    <w:multiLevelType w:val="hybridMultilevel"/>
    <w:tmpl w:val="4C8C20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5404"/>
    <w:multiLevelType w:val="hybridMultilevel"/>
    <w:tmpl w:val="C3EA77D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10D83"/>
    <w:multiLevelType w:val="hybridMultilevel"/>
    <w:tmpl w:val="FF32C2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059AB"/>
    <w:multiLevelType w:val="hybridMultilevel"/>
    <w:tmpl w:val="59CA35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6F05D7"/>
    <w:multiLevelType w:val="hybridMultilevel"/>
    <w:tmpl w:val="AA32F1BA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206487"/>
    <w:multiLevelType w:val="hybridMultilevel"/>
    <w:tmpl w:val="011028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C"/>
    <w:rsid w:val="00020CE9"/>
    <w:rsid w:val="000B4984"/>
    <w:rsid w:val="0017080B"/>
    <w:rsid w:val="00176643"/>
    <w:rsid w:val="002A332B"/>
    <w:rsid w:val="003E36EF"/>
    <w:rsid w:val="00500E90"/>
    <w:rsid w:val="00502DD4"/>
    <w:rsid w:val="00585708"/>
    <w:rsid w:val="006E06DC"/>
    <w:rsid w:val="009E5399"/>
    <w:rsid w:val="00A1177E"/>
    <w:rsid w:val="00A2488E"/>
    <w:rsid w:val="00B05CAA"/>
    <w:rsid w:val="00CF25C6"/>
    <w:rsid w:val="00D039A6"/>
    <w:rsid w:val="00D1332D"/>
    <w:rsid w:val="00D14C22"/>
    <w:rsid w:val="00D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75BE"/>
  <w15:chartTrackingRefBased/>
  <w15:docId w15:val="{DFD4B4BF-DE75-4F25-A251-C285C629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Alam</dc:creator>
  <cp:keywords/>
  <dc:description/>
  <cp:lastModifiedBy>Osama Alam</cp:lastModifiedBy>
  <cp:revision>13</cp:revision>
  <dcterms:created xsi:type="dcterms:W3CDTF">2021-09-17T23:43:00Z</dcterms:created>
  <dcterms:modified xsi:type="dcterms:W3CDTF">2021-10-23T01:48:00Z</dcterms:modified>
</cp:coreProperties>
</file>