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77103" w14:textId="3CE97BCA" w:rsidR="007D1BCA" w:rsidRDefault="007D1BCA">
      <w:r>
        <w:t>Names:</w:t>
      </w:r>
    </w:p>
    <w:p w14:paraId="643EC827" w14:textId="654C5B84" w:rsidR="007D1BCA" w:rsidRDefault="007D1BCA">
      <w:r>
        <w:t xml:space="preserve">Noshen Atashe </w:t>
      </w:r>
    </w:p>
    <w:p w14:paraId="5B42A705" w14:textId="77777777" w:rsidR="007D1BCA" w:rsidRDefault="007D1BCA">
      <w:proofErr w:type="spellStart"/>
      <w:r w:rsidRPr="007D1BCA">
        <w:t>Saffana</w:t>
      </w:r>
      <w:proofErr w:type="spellEnd"/>
      <w:r w:rsidRPr="007D1BCA">
        <w:t xml:space="preserve"> </w:t>
      </w:r>
      <w:proofErr w:type="spellStart"/>
      <w:r w:rsidRPr="007D1BCA">
        <w:t>Ahammed</w:t>
      </w:r>
      <w:proofErr w:type="spellEnd"/>
    </w:p>
    <w:p w14:paraId="4870A595" w14:textId="32B16A2A" w:rsidR="00804CC5" w:rsidRDefault="007D1BCA">
      <w:r>
        <w:t xml:space="preserve">Git repo: </w:t>
      </w:r>
      <w:hyperlink r:id="rId4" w:history="1">
        <w:r w:rsidRPr="0054511E">
          <w:rPr>
            <w:rStyle w:val="Hyperlink"/>
          </w:rPr>
          <w:t>https://github.com/noshen-atashe/csci2020u_noshen-atashe/tree/master/Assignment1</w:t>
        </w:r>
      </w:hyperlink>
      <w:r>
        <w:t xml:space="preserve"> </w:t>
      </w:r>
    </w:p>
    <w:p w14:paraId="0AAF2C34" w14:textId="21B8F5CA" w:rsidR="007D1BCA" w:rsidRDefault="007D1BCA">
      <w:r>
        <w:rPr>
          <w:noProof/>
        </w:rPr>
        <w:drawing>
          <wp:inline distT="0" distB="0" distL="0" distR="0" wp14:anchorId="4FB9FB22" wp14:editId="44DF1C95">
            <wp:extent cx="5943600" cy="6205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CA"/>
    <w:rsid w:val="007D1BCA"/>
    <w:rsid w:val="00886A50"/>
    <w:rsid w:val="009C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34B4"/>
  <w15:chartTrackingRefBased/>
  <w15:docId w15:val="{B4C7AA7B-FDF3-4E5F-B7C5-B68AE411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oshen-atashe/csci2020u_noshen-atashe/tree/master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Noshen Atashe</dc:creator>
  <cp:keywords/>
  <dc:description/>
  <cp:lastModifiedBy>Noshen Atashe</cp:lastModifiedBy>
  <cp:revision>1</cp:revision>
  <dcterms:created xsi:type="dcterms:W3CDTF">2021-03-09T01:58:00Z</dcterms:created>
  <dcterms:modified xsi:type="dcterms:W3CDTF">2021-03-09T02:03:00Z</dcterms:modified>
</cp:coreProperties>
</file>