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AA4EA" w14:textId="335AFE18" w:rsidR="001004F8" w:rsidRDefault="001004F8">
      <w:r>
        <w:t xml:space="preserve">Git repo: </w:t>
      </w:r>
      <w:hyperlink r:id="rId4" w:history="1">
        <w:r w:rsidRPr="004D6AE1">
          <w:rPr>
            <w:rStyle w:val="Hyperlink"/>
          </w:rPr>
          <w:t>https://github.com/noshen-atashe/csci2020u_noshen-atashe/tree/master/lab02</w:t>
        </w:r>
      </w:hyperlink>
      <w:r>
        <w:t xml:space="preserve"> </w:t>
      </w:r>
    </w:p>
    <w:p w14:paraId="0F6B6360" w14:textId="391809A0" w:rsidR="00CB2ED1" w:rsidRDefault="00CB2ED1">
      <w:r>
        <w:rPr>
          <w:noProof/>
        </w:rPr>
        <w:drawing>
          <wp:inline distT="0" distB="0" distL="0" distR="0" wp14:anchorId="32CF0013" wp14:editId="57557D96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747" w14:textId="22FD892C" w:rsidR="001004F8" w:rsidRDefault="001004F8">
      <w:r>
        <w:t xml:space="preserve">Local directory: </w:t>
      </w:r>
    </w:p>
    <w:p w14:paraId="73842D4E" w14:textId="35F644AF" w:rsidR="001004F8" w:rsidRDefault="001004F8">
      <w:r>
        <w:rPr>
          <w:noProof/>
        </w:rPr>
        <w:drawing>
          <wp:inline distT="0" distB="0" distL="0" distR="0" wp14:anchorId="1C5D2411" wp14:editId="59B2A87A">
            <wp:extent cx="5943600" cy="223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09F9" w14:textId="77777777" w:rsidR="001004F8" w:rsidRDefault="001004F8">
      <w:r>
        <w:br/>
      </w:r>
    </w:p>
    <w:p w14:paraId="50D1A657" w14:textId="77777777" w:rsidR="001004F8" w:rsidRDefault="001004F8">
      <w:r>
        <w:br w:type="page"/>
      </w:r>
    </w:p>
    <w:p w14:paraId="43B5CAC9" w14:textId="11DC706C" w:rsidR="001004F8" w:rsidRDefault="001004F8">
      <w:r>
        <w:lastRenderedPageBreak/>
        <w:t xml:space="preserve">Git repo: </w:t>
      </w:r>
    </w:p>
    <w:p w14:paraId="14C74D91" w14:textId="670C9EC1" w:rsidR="001004F8" w:rsidRDefault="001004F8">
      <w:r>
        <w:rPr>
          <w:noProof/>
        </w:rPr>
        <w:drawing>
          <wp:inline distT="0" distB="0" distL="0" distR="0" wp14:anchorId="6A335071" wp14:editId="5F44119A">
            <wp:extent cx="5943600" cy="3484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D1"/>
    <w:rsid w:val="001004F8"/>
    <w:rsid w:val="00CB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49E"/>
  <w15:chartTrackingRefBased/>
  <w15:docId w15:val="{A4F5025A-38FC-4861-B3A9-3F413C94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oshen-atashe/csci2020u_noshen-atashe/tree/master/lab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2</cp:revision>
  <dcterms:created xsi:type="dcterms:W3CDTF">2021-02-02T04:43:00Z</dcterms:created>
  <dcterms:modified xsi:type="dcterms:W3CDTF">2021-02-02T13:38:00Z</dcterms:modified>
</cp:coreProperties>
</file>