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73F6" w14:textId="7583DD53" w:rsidR="002004B8" w:rsidRDefault="002004B8">
      <w:proofErr w:type="spellStart"/>
      <w:r>
        <w:t>Github</w:t>
      </w:r>
      <w:proofErr w:type="spellEnd"/>
      <w:r>
        <w:t xml:space="preserve"> repo: </w:t>
      </w:r>
      <w:hyperlink r:id="rId4" w:history="1">
        <w:r w:rsidRPr="00583A0C">
          <w:rPr>
            <w:rStyle w:val="Hyperlink"/>
          </w:rPr>
          <w:t>https://github.com/noshen-atashe/csci2020u_noshen-atashe/tree/master/lab08</w:t>
        </w:r>
      </w:hyperlink>
      <w:r>
        <w:t xml:space="preserve"> </w:t>
      </w:r>
    </w:p>
    <w:p w14:paraId="75A49671" w14:textId="1281F208" w:rsidR="002004B8" w:rsidRDefault="0057150C">
      <w:r>
        <w:rPr>
          <w:noProof/>
        </w:rPr>
        <w:drawing>
          <wp:inline distT="0" distB="0" distL="0" distR="0" wp14:anchorId="1F18E5D8" wp14:editId="705F490A">
            <wp:extent cx="4191000" cy="559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AFFF" w14:textId="3EAC5E25" w:rsidR="00804CC5" w:rsidRDefault="002004B8">
      <w:r w:rsidRPr="002004B8">
        <w:lastRenderedPageBreak/>
        <w:drawing>
          <wp:inline distT="0" distB="0" distL="0" distR="0" wp14:anchorId="02DB943D" wp14:editId="3CD29F02">
            <wp:extent cx="5715495" cy="59974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AF0" w14:textId="43567519" w:rsidR="002004B8" w:rsidRDefault="002004B8">
      <w:r>
        <w:t xml:space="preserve">After adding new entry: </w:t>
      </w:r>
    </w:p>
    <w:p w14:paraId="66D71D71" w14:textId="13D1CDBD" w:rsidR="002004B8" w:rsidRDefault="002004B8">
      <w:r w:rsidRPr="002004B8">
        <w:lastRenderedPageBreak/>
        <w:drawing>
          <wp:inline distT="0" distB="0" distL="0" distR="0" wp14:anchorId="2FE402C0" wp14:editId="594A55FE">
            <wp:extent cx="5723116" cy="5989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84AE" w14:textId="4B8F83AF" w:rsidR="002004B8" w:rsidRDefault="002004B8">
      <w:r w:rsidRPr="002004B8">
        <w:lastRenderedPageBreak/>
        <w:drawing>
          <wp:inline distT="0" distB="0" distL="0" distR="0" wp14:anchorId="5BBBB7D3" wp14:editId="4B87FF08">
            <wp:extent cx="5730737" cy="59898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B8"/>
    <w:rsid w:val="002004B8"/>
    <w:rsid w:val="0057150C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7776"/>
  <w15:chartTrackingRefBased/>
  <w15:docId w15:val="{8B60C6DC-506D-4B5D-A061-E873D0FC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noshen-atashe/csci2020u_noshen-atashe/tree/master/lab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1</cp:revision>
  <dcterms:created xsi:type="dcterms:W3CDTF">2021-03-23T11:13:00Z</dcterms:created>
  <dcterms:modified xsi:type="dcterms:W3CDTF">2021-03-23T11:26:00Z</dcterms:modified>
</cp:coreProperties>
</file>