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9007B" w14:textId="105D4221" w:rsidR="00517AB2" w:rsidRDefault="00517AB2">
      <w:proofErr w:type="spellStart"/>
      <w:r>
        <w:t>Github</w:t>
      </w:r>
      <w:proofErr w:type="spellEnd"/>
      <w:r>
        <w:t xml:space="preserve"> repo: </w:t>
      </w:r>
      <w:hyperlink r:id="rId4" w:history="1">
        <w:r w:rsidRPr="00EC4D18">
          <w:rPr>
            <w:rStyle w:val="Hyperlink"/>
          </w:rPr>
          <w:t>https://github.com/noshen-atashe/csci2020u_noshen-atashe/tree/master/lab09</w:t>
        </w:r>
      </w:hyperlink>
      <w:r>
        <w:t xml:space="preserve"> </w:t>
      </w:r>
    </w:p>
    <w:p w14:paraId="64BE9FD6" w14:textId="249A00CA" w:rsidR="00517AB2" w:rsidRDefault="00517AB2">
      <w:r>
        <w:t>UI window:</w:t>
      </w:r>
    </w:p>
    <w:p w14:paraId="5D36AE25" w14:textId="431D0B24" w:rsidR="00804CC5" w:rsidRDefault="00517AB2">
      <w:r w:rsidRPr="00517AB2">
        <w:drawing>
          <wp:inline distT="0" distB="0" distL="0" distR="0" wp14:anchorId="63E1525C" wp14:editId="6F15FE1C">
            <wp:extent cx="5943600" cy="4825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420A" w14:textId="7E8F4AED" w:rsidR="00517AB2" w:rsidRDefault="00517AB2"/>
    <w:p w14:paraId="5A3A695F" w14:textId="7CD0D922" w:rsidR="00517AB2" w:rsidRDefault="00517AB2">
      <w:r>
        <w:t xml:space="preserve">Local repo: </w:t>
      </w:r>
    </w:p>
    <w:p w14:paraId="7326D978" w14:textId="62B9FDD7" w:rsidR="00517AB2" w:rsidRDefault="00517AB2">
      <w:r w:rsidRPr="00517AB2">
        <w:drawing>
          <wp:inline distT="0" distB="0" distL="0" distR="0" wp14:anchorId="144C0B5B" wp14:editId="772BCA13">
            <wp:extent cx="5943600" cy="1541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A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AB2"/>
    <w:rsid w:val="00517AB2"/>
    <w:rsid w:val="00886A50"/>
    <w:rsid w:val="009C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C799"/>
  <w15:chartTrackingRefBased/>
  <w15:docId w15:val="{992B4C86-E612-481E-83FC-C0592535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A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noshen-atashe/csci2020u_noshen-atashe/tree/master/lab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Noshen Atashe</dc:creator>
  <cp:keywords/>
  <dc:description/>
  <cp:lastModifiedBy>Noshen Atashe</cp:lastModifiedBy>
  <cp:revision>1</cp:revision>
  <dcterms:created xsi:type="dcterms:W3CDTF">2021-03-30T10:38:00Z</dcterms:created>
  <dcterms:modified xsi:type="dcterms:W3CDTF">2021-03-30T10:42:00Z</dcterms:modified>
</cp:coreProperties>
</file>