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76CC5" w14:textId="77777777" w:rsidR="00BB56C1" w:rsidRDefault="00BB56C1" w:rsidP="00BB56C1">
      <w:bookmarkStart w:id="0" w:name="_Hlk160972009"/>
      <w:bookmarkEnd w:id="0"/>
      <w:r>
        <w:rPr>
          <w:noProof/>
        </w:rPr>
        <w:drawing>
          <wp:inline distT="0" distB="0" distL="0" distR="0" wp14:anchorId="45D929A0" wp14:editId="371EC088">
            <wp:extent cx="2638425" cy="2857500"/>
            <wp:effectExtent l="0" t="0" r="9525" b="0"/>
            <wp:docPr id="419653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3528" name="Picture 4196535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653D" w14:textId="77777777" w:rsidR="00BB56C1" w:rsidRDefault="00BB56C1" w:rsidP="00BB56C1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NAME: NOSHERWAN TAHIR</w:t>
      </w:r>
    </w:p>
    <w:p w14:paraId="40BC73F5" w14:textId="77777777" w:rsidR="00BB56C1" w:rsidRDefault="00BB56C1" w:rsidP="00BB56C1">
      <w:pPr>
        <w:tabs>
          <w:tab w:val="left" w:pos="2430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CLASS: BESE 14-B</w:t>
      </w:r>
    </w:p>
    <w:p w14:paraId="18B96195" w14:textId="77777777" w:rsidR="00BB56C1" w:rsidRDefault="00BB56C1" w:rsidP="00BB56C1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CMS ID: 456122</w:t>
      </w:r>
    </w:p>
    <w:p w14:paraId="1AE143B5" w14:textId="58D6FC81" w:rsidR="00BB56C1" w:rsidRDefault="00BB56C1" w:rsidP="00BB56C1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SUBJECT: OOP</w:t>
      </w:r>
    </w:p>
    <w:p w14:paraId="4EEF4188" w14:textId="02F6CADE" w:rsidR="00BB56C1" w:rsidRDefault="00BB56C1" w:rsidP="00BB56C1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TEACHER: MS NAZIA PARWAIZ</w:t>
      </w:r>
    </w:p>
    <w:p w14:paraId="4BB1E2E2" w14:textId="77777777" w:rsidR="00BB56C1" w:rsidRDefault="00BB56C1" w:rsidP="00BB56C1">
      <w:pPr>
        <w:rPr>
          <w:rFonts w:cstheme="minorHAnsi"/>
          <w:sz w:val="44"/>
          <w:szCs w:val="44"/>
        </w:rPr>
      </w:pPr>
    </w:p>
    <w:p w14:paraId="0259E833" w14:textId="31CD0057" w:rsidR="00BB56C1" w:rsidRDefault="00BB56C1" w:rsidP="00BB56C1">
      <w:pPr>
        <w:rPr>
          <w:rFonts w:cstheme="minorHAnsi"/>
          <w:sz w:val="44"/>
          <w:szCs w:val="44"/>
        </w:rPr>
      </w:pPr>
      <w:proofErr w:type="gramStart"/>
      <w:r>
        <w:rPr>
          <w:rFonts w:cstheme="minorHAnsi"/>
          <w:sz w:val="44"/>
          <w:szCs w:val="44"/>
        </w:rPr>
        <w:t>ASSIGNMENT :</w:t>
      </w:r>
      <w:proofErr w:type="gramEnd"/>
      <w:r>
        <w:rPr>
          <w:rFonts w:cstheme="minorHAnsi"/>
          <w:sz w:val="44"/>
          <w:szCs w:val="44"/>
        </w:rPr>
        <w:t xml:space="preserve"> 1</w:t>
      </w:r>
    </w:p>
    <w:p w14:paraId="4E2D95D0" w14:textId="79B8D7B3" w:rsidR="00BB56C1" w:rsidRDefault="00BB56C1" w:rsidP="00BB56C1">
      <w:pPr>
        <w:rPr>
          <w:rFonts w:cstheme="minorHAnsi"/>
          <w:sz w:val="44"/>
          <w:szCs w:val="44"/>
        </w:rPr>
      </w:pPr>
      <w:proofErr w:type="gramStart"/>
      <w:r>
        <w:rPr>
          <w:rFonts w:cstheme="minorHAnsi"/>
          <w:sz w:val="44"/>
          <w:szCs w:val="44"/>
        </w:rPr>
        <w:t>DATE :</w:t>
      </w:r>
      <w:proofErr w:type="gramEnd"/>
      <w:r>
        <w:rPr>
          <w:rFonts w:cstheme="minorHAnsi"/>
          <w:sz w:val="44"/>
          <w:szCs w:val="44"/>
        </w:rPr>
        <w:t xml:space="preserve">  10</w:t>
      </w:r>
      <w:r w:rsidRPr="00BB56C1">
        <w:rPr>
          <w:rFonts w:cstheme="minorHAnsi"/>
          <w:sz w:val="44"/>
          <w:szCs w:val="44"/>
          <w:vertAlign w:val="superscript"/>
        </w:rPr>
        <w:t>th</w:t>
      </w:r>
      <w:r>
        <w:rPr>
          <w:rFonts w:cstheme="minorHAnsi"/>
          <w:sz w:val="44"/>
          <w:szCs w:val="44"/>
        </w:rPr>
        <w:t xml:space="preserve"> March, 2024</w:t>
      </w:r>
    </w:p>
    <w:p w14:paraId="53F77C64" w14:textId="77777777" w:rsidR="00BB56C1" w:rsidRDefault="00BB56C1" w:rsidP="00BB56C1">
      <w:pPr>
        <w:rPr>
          <w:rFonts w:cstheme="minorHAnsi"/>
          <w:sz w:val="44"/>
          <w:szCs w:val="44"/>
        </w:rPr>
      </w:pPr>
    </w:p>
    <w:p w14:paraId="0A924E45" w14:textId="77777777" w:rsidR="00BB56C1" w:rsidRDefault="00BB56C1" w:rsidP="00BB56C1">
      <w:pPr>
        <w:rPr>
          <w:rFonts w:cstheme="minorHAnsi"/>
          <w:sz w:val="44"/>
          <w:szCs w:val="44"/>
        </w:rPr>
      </w:pPr>
    </w:p>
    <w:p w14:paraId="36B07178" w14:textId="3D52C66E" w:rsidR="00BB56C1" w:rsidRDefault="00F70CBB" w:rsidP="00BB56C1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BRIEF </w:t>
      </w:r>
      <w:r w:rsidR="00BB56C1">
        <w:rPr>
          <w:rFonts w:cstheme="minorHAnsi"/>
          <w:sz w:val="44"/>
          <w:szCs w:val="44"/>
        </w:rPr>
        <w:t>DESCRIPTION AND PREREQUISITES:</w:t>
      </w:r>
    </w:p>
    <w:p w14:paraId="3ECB50CE" w14:textId="18E7D351" w:rsidR="00BB56C1" w:rsidRDefault="00BB56C1" w:rsidP="00BB56C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library management system is made using </w:t>
      </w:r>
      <w:proofErr w:type="gramStart"/>
      <w:r>
        <w:rPr>
          <w:rFonts w:cstheme="minorHAnsi"/>
          <w:sz w:val="24"/>
          <w:szCs w:val="24"/>
        </w:rPr>
        <w:t>JAVA  IntelliJ</w:t>
      </w:r>
      <w:proofErr w:type="gramEnd"/>
      <w:r>
        <w:rPr>
          <w:rFonts w:cstheme="minorHAnsi"/>
          <w:sz w:val="24"/>
          <w:szCs w:val="24"/>
        </w:rPr>
        <w:t xml:space="preserve"> and for data management ,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database has been used. GUI is made through JAVA SWING GUI DESIGNER.</w:t>
      </w:r>
    </w:p>
    <w:p w14:paraId="481A922E" w14:textId="3C1B18D1" w:rsidR="00BB56C1" w:rsidRDefault="00BB56C1" w:rsidP="00BB56C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Though other necessary details have been provided clearly in README.md provided on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which must be completely followed with each step carefully to make sure project runs smoothly on system.</w:t>
      </w:r>
    </w:p>
    <w:p w14:paraId="22A9C6F9" w14:textId="653B3288" w:rsidR="00BB56C1" w:rsidRDefault="00BB56C1" w:rsidP="00BB56C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Some of the major things to look for </w:t>
      </w:r>
      <w:proofErr w:type="gramStart"/>
      <w:r>
        <w:rPr>
          <w:rFonts w:cstheme="minorHAnsi"/>
          <w:sz w:val="24"/>
          <w:szCs w:val="24"/>
        </w:rPr>
        <w:t>are :</w:t>
      </w:r>
      <w:proofErr w:type="gramEnd"/>
    </w:p>
    <w:p w14:paraId="640C7F83" w14:textId="2D672F4A" w:rsidR="00BB56C1" w:rsidRDefault="00BB56C1" w:rsidP="00BB56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MAKE SURE TO HAVE INTELIIJ</w:t>
      </w:r>
      <w:r w:rsidR="00F70CBB">
        <w:rPr>
          <w:rFonts w:cstheme="minorHAnsi"/>
          <w:sz w:val="24"/>
          <w:szCs w:val="24"/>
        </w:rPr>
        <w:t xml:space="preserve"> IDEA</w:t>
      </w:r>
      <w:r>
        <w:rPr>
          <w:rFonts w:cstheme="minorHAnsi"/>
          <w:sz w:val="24"/>
          <w:szCs w:val="24"/>
        </w:rPr>
        <w:t xml:space="preserve"> IDE TO AVOID ERRORS CONCERNING GUI DISPLAY.</w:t>
      </w:r>
    </w:p>
    <w:p w14:paraId="7D3DF497" w14:textId="248E3D63" w:rsidR="00BB56C1" w:rsidRDefault="00BB56C1" w:rsidP="00BB56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 UP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workbench and run </w:t>
      </w:r>
      <w:proofErr w:type="spellStart"/>
      <w:r>
        <w:rPr>
          <w:rFonts w:cstheme="minorHAnsi"/>
          <w:sz w:val="24"/>
          <w:szCs w:val="24"/>
        </w:rPr>
        <w:t>library_dump.sql</w:t>
      </w:r>
      <w:proofErr w:type="spellEnd"/>
      <w:r>
        <w:rPr>
          <w:rFonts w:cstheme="minorHAnsi"/>
          <w:sz w:val="24"/>
          <w:szCs w:val="24"/>
        </w:rPr>
        <w:t xml:space="preserve"> script on your workbench once you create a database.</w:t>
      </w:r>
    </w:p>
    <w:p w14:paraId="48C5F5B3" w14:textId="790AF907" w:rsidR="00BB56C1" w:rsidRDefault="00BB56C1" w:rsidP="00BB56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create database properties file in directory and fill with your credentials to access </w:t>
      </w:r>
      <w:proofErr w:type="gramStart"/>
      <w:r>
        <w:rPr>
          <w:rFonts w:cstheme="minorHAnsi"/>
          <w:sz w:val="24"/>
          <w:szCs w:val="24"/>
        </w:rPr>
        <w:t>database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6F3F10FA" w14:textId="0F9BF12E" w:rsidR="00BB56C1" w:rsidRDefault="00BB56C1" w:rsidP="00BB56C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Have JDBC driver installed.</w:t>
      </w:r>
    </w:p>
    <w:p w14:paraId="20AD886A" w14:textId="02AF3C51" w:rsidR="00BB56C1" w:rsidRPr="00BB56C1" w:rsidRDefault="00BB56C1" w:rsidP="00BB56C1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detail everything is provided with guidelines in README.md.</w:t>
      </w:r>
    </w:p>
    <w:p w14:paraId="5B3E446C" w14:textId="77777777" w:rsidR="00BB56C1" w:rsidRPr="00BB56C1" w:rsidRDefault="00BB56C1" w:rsidP="00BB56C1">
      <w:pPr>
        <w:rPr>
          <w:rFonts w:cstheme="minorHAnsi"/>
          <w:sz w:val="28"/>
          <w:szCs w:val="28"/>
        </w:rPr>
      </w:pPr>
    </w:p>
    <w:p w14:paraId="7C2AE054" w14:textId="23A84553" w:rsidR="00BB56C1" w:rsidRDefault="00BB56C1" w:rsidP="00BB56C1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SOME SCREENSHOTS FROM CODE AND APP:</w:t>
      </w:r>
    </w:p>
    <w:p w14:paraId="59B5BF1C" w14:textId="1C3274A7" w:rsidR="00BB56C1" w:rsidRPr="00F70CBB" w:rsidRDefault="00BB56C1" w:rsidP="00BB56C1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F70CBB">
        <w:rPr>
          <w:rFonts w:ascii="Times New Roman" w:hAnsi="Times New Roman" w:cs="Times New Roman"/>
          <w:b/>
          <w:bCs/>
          <w:sz w:val="32"/>
          <w:szCs w:val="32"/>
          <w:u w:val="single"/>
        </w:rPr>
        <w:t>CODE Screenshots</w:t>
      </w:r>
      <w:r w:rsidR="00F70CBB" w:rsidRPr="00F70CB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of some classes:</w:t>
      </w:r>
    </w:p>
    <w:p w14:paraId="1B45E384" w14:textId="5494D0F4" w:rsidR="00BB56C1" w:rsidRDefault="00BB56C1" w:rsidP="00BB56C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LIBRARY CLASS:</w:t>
      </w:r>
    </w:p>
    <w:p w14:paraId="5EE18BDD" w14:textId="7A459017" w:rsidR="00BB56C1" w:rsidRDefault="00BB56C1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93DA0F3" wp14:editId="58933A41">
            <wp:extent cx="5731510" cy="3019142"/>
            <wp:effectExtent l="0" t="0" r="2540" b="0"/>
            <wp:docPr id="213099668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6689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775" w14:textId="77777777" w:rsidR="00BB56C1" w:rsidRDefault="00BB56C1" w:rsidP="00BB56C1">
      <w:pPr>
        <w:rPr>
          <w:rFonts w:cstheme="minorHAnsi"/>
          <w:sz w:val="28"/>
          <w:szCs w:val="28"/>
        </w:rPr>
      </w:pPr>
    </w:p>
    <w:p w14:paraId="1BEA21EC" w14:textId="77777777" w:rsidR="00BB56C1" w:rsidRDefault="00BB56C1" w:rsidP="00BB56C1">
      <w:pPr>
        <w:rPr>
          <w:rFonts w:cstheme="minorHAnsi"/>
          <w:sz w:val="28"/>
          <w:szCs w:val="28"/>
        </w:rPr>
      </w:pPr>
    </w:p>
    <w:p w14:paraId="0424E991" w14:textId="77777777" w:rsidR="00BB56C1" w:rsidRDefault="00BB56C1" w:rsidP="00BB56C1">
      <w:pPr>
        <w:rPr>
          <w:rFonts w:cstheme="minorHAnsi"/>
          <w:sz w:val="28"/>
          <w:szCs w:val="28"/>
        </w:rPr>
      </w:pPr>
    </w:p>
    <w:p w14:paraId="6A926317" w14:textId="3387AF25" w:rsidR="00BB56C1" w:rsidRDefault="00BB56C1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BOOK CLASS:</w:t>
      </w:r>
    </w:p>
    <w:p w14:paraId="5C776B3C" w14:textId="77777777" w:rsidR="00BB56C1" w:rsidRDefault="00BB56C1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22951DE" wp14:editId="46AC3C54">
            <wp:extent cx="5731510" cy="2971800"/>
            <wp:effectExtent l="0" t="0" r="2540" b="0"/>
            <wp:docPr id="86074314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3143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C0B" w14:textId="7F3D377E" w:rsidR="00BB56C1" w:rsidRDefault="00BB56C1" w:rsidP="00BB56C1">
      <w:pPr>
        <w:rPr>
          <w:rFonts w:cstheme="minorHAnsi"/>
          <w:noProof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UserInfo</w:t>
      </w:r>
      <w:proofErr w:type="spellEnd"/>
      <w:r>
        <w:rPr>
          <w:rFonts w:cstheme="minorHAnsi"/>
          <w:sz w:val="28"/>
          <w:szCs w:val="28"/>
        </w:rPr>
        <w:t xml:space="preserve"> class:</w:t>
      </w:r>
      <w:r w:rsidR="00F70CBB" w:rsidRPr="00F70CBB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80E336E" wp14:editId="6A86C7FE">
            <wp:extent cx="5731510" cy="3013710"/>
            <wp:effectExtent l="0" t="0" r="2540" b="0"/>
            <wp:docPr id="89528219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2198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DA6" w14:textId="195F59C3" w:rsidR="00F70CBB" w:rsidRDefault="00F70CBB" w:rsidP="00BB56C1">
      <w:pPr>
        <w:rPr>
          <w:rFonts w:cstheme="minorHAnsi"/>
          <w:noProof/>
          <w:sz w:val="28"/>
          <w:szCs w:val="28"/>
        </w:rPr>
      </w:pPr>
    </w:p>
    <w:p w14:paraId="6E03E305" w14:textId="77777777" w:rsidR="00F70CBB" w:rsidRDefault="00F70CBB" w:rsidP="00BB56C1">
      <w:pPr>
        <w:rPr>
          <w:rFonts w:cstheme="minorHAnsi"/>
          <w:noProof/>
          <w:sz w:val="28"/>
          <w:szCs w:val="28"/>
        </w:rPr>
      </w:pPr>
    </w:p>
    <w:p w14:paraId="158F93CF" w14:textId="77777777" w:rsidR="00F70CBB" w:rsidRDefault="00F70CBB" w:rsidP="00BB56C1">
      <w:pPr>
        <w:rPr>
          <w:rFonts w:cstheme="minorHAnsi"/>
          <w:noProof/>
          <w:sz w:val="28"/>
          <w:szCs w:val="28"/>
        </w:rPr>
      </w:pPr>
    </w:p>
    <w:p w14:paraId="12AB153D" w14:textId="77777777" w:rsidR="00F70CBB" w:rsidRDefault="00F70CBB" w:rsidP="00BB56C1">
      <w:pPr>
        <w:rPr>
          <w:rFonts w:cstheme="minorHAnsi"/>
          <w:noProof/>
          <w:sz w:val="28"/>
          <w:szCs w:val="28"/>
        </w:rPr>
      </w:pPr>
    </w:p>
    <w:p w14:paraId="5093C53E" w14:textId="77777777" w:rsidR="00F70CBB" w:rsidRDefault="00F70CBB" w:rsidP="00BB56C1">
      <w:pPr>
        <w:rPr>
          <w:rFonts w:cstheme="minorHAnsi"/>
          <w:noProof/>
          <w:sz w:val="28"/>
          <w:szCs w:val="28"/>
        </w:rPr>
      </w:pPr>
    </w:p>
    <w:p w14:paraId="12732848" w14:textId="77777777" w:rsidR="00F70CBB" w:rsidRDefault="00F70CBB" w:rsidP="00BB56C1">
      <w:pPr>
        <w:rPr>
          <w:rFonts w:cstheme="minorHAnsi"/>
          <w:noProof/>
          <w:sz w:val="28"/>
          <w:szCs w:val="28"/>
        </w:rPr>
      </w:pPr>
    </w:p>
    <w:p w14:paraId="4728554B" w14:textId="564E8D18" w:rsidR="00F70CBB" w:rsidRDefault="00F70CBB" w:rsidP="00BB56C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MAIN CLASS (LibraryManagementSystem):</w:t>
      </w:r>
    </w:p>
    <w:p w14:paraId="11C29B39" w14:textId="71C9828A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AA1E81C" wp14:editId="567F845A">
            <wp:extent cx="5731510" cy="2954020"/>
            <wp:effectExtent l="0" t="0" r="2540" b="0"/>
            <wp:docPr id="2584007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00745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F25A" w14:textId="1E8A1C67" w:rsidR="00BB56C1" w:rsidRDefault="00BB56C1" w:rsidP="00BB56C1">
      <w:pPr>
        <w:rPr>
          <w:rFonts w:cstheme="minorHAnsi"/>
          <w:sz w:val="28"/>
          <w:szCs w:val="28"/>
        </w:rPr>
      </w:pPr>
    </w:p>
    <w:p w14:paraId="3DBC7C6E" w14:textId="35007ED4" w:rsidR="00F70CBB" w:rsidRPr="00F70CBB" w:rsidRDefault="00F70CBB" w:rsidP="00BB56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70CB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Application screenshots: </w:t>
      </w:r>
    </w:p>
    <w:p w14:paraId="6C0DD501" w14:textId="48D3FF2F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LIBRARY MENU FOR LIBRARIANS:</w:t>
      </w:r>
    </w:p>
    <w:p w14:paraId="00F2F380" w14:textId="77777777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5408047" wp14:editId="3DCADE5E">
            <wp:extent cx="3931175" cy="4227342"/>
            <wp:effectExtent l="0" t="0" r="0" b="1905"/>
            <wp:docPr id="246558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8294" name="Picture 2465582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1" cy="42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2CF5" w14:textId="30E94B1A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ADDING USERS:</w:t>
      </w:r>
    </w:p>
    <w:p w14:paraId="38E4106A" w14:textId="2056757F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007A545" wp14:editId="50B5EA77">
            <wp:extent cx="3556136" cy="3826412"/>
            <wp:effectExtent l="0" t="0" r="6350" b="3175"/>
            <wp:docPr id="1444797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97758" name="Picture 14447977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03" cy="38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E4D6" w14:textId="4F8E47FB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ADDING BOOKS:</w:t>
      </w:r>
    </w:p>
    <w:p w14:paraId="1EB608BF" w14:textId="174A5E44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B0F1738" wp14:editId="58FF26E0">
            <wp:extent cx="3502491" cy="3784210"/>
            <wp:effectExtent l="0" t="0" r="3175" b="6985"/>
            <wp:docPr id="6602338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3384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19" cy="37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A6" w14:textId="77777777" w:rsidR="00F70CBB" w:rsidRDefault="00F70CBB" w:rsidP="00BB56C1">
      <w:pPr>
        <w:rPr>
          <w:rFonts w:cstheme="minorHAnsi"/>
          <w:sz w:val="28"/>
          <w:szCs w:val="28"/>
        </w:rPr>
      </w:pPr>
    </w:p>
    <w:p w14:paraId="73E2F536" w14:textId="74C67E80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DISPLAYING AVAILABLE BOOKS:</w:t>
      </w:r>
    </w:p>
    <w:p w14:paraId="10DA4D86" w14:textId="21DCCB46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E6EFBBF" wp14:editId="72BC9484">
            <wp:extent cx="3621637" cy="3861582"/>
            <wp:effectExtent l="0" t="0" r="0" b="5715"/>
            <wp:docPr id="184331775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7758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880" cy="38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A61A" w14:textId="132D6FA8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SEARCHING FOR BOOKS:</w:t>
      </w:r>
    </w:p>
    <w:p w14:paraId="3140393B" w14:textId="199ED346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4E7CC33" wp14:editId="2B91ADC6">
            <wp:extent cx="3519073" cy="3777175"/>
            <wp:effectExtent l="0" t="0" r="5715" b="0"/>
            <wp:docPr id="13934162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6236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478" cy="37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6F6F" w14:textId="77777777" w:rsidR="00F70CBB" w:rsidRDefault="00F70CBB" w:rsidP="00BB56C1">
      <w:pPr>
        <w:rPr>
          <w:rFonts w:cstheme="minorHAnsi"/>
          <w:sz w:val="28"/>
          <w:szCs w:val="28"/>
        </w:rPr>
      </w:pPr>
    </w:p>
    <w:p w14:paraId="0A472653" w14:textId="0EA86C23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CHECKING OUT BOOK THAT IS BORROWED BY USER:</w:t>
      </w:r>
    </w:p>
    <w:p w14:paraId="1E3C0E35" w14:textId="13BDE133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DA0485A" wp14:editId="1C8D8D40">
            <wp:extent cx="3793438" cy="3678702"/>
            <wp:effectExtent l="0" t="0" r="0" b="0"/>
            <wp:docPr id="16748851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8511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23" cy="36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E4B5" w14:textId="64A706A5" w:rsid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SEARCHING AND RETURNING BORROWED BOOKS:</w:t>
      </w:r>
    </w:p>
    <w:p w14:paraId="6399644A" w14:textId="2701B05A" w:rsidR="00F70CBB" w:rsidRPr="00F70CBB" w:rsidRDefault="00F70CBB" w:rsidP="00BB56C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6D72A4B" wp14:editId="0E654871">
            <wp:extent cx="3703320" cy="3404382"/>
            <wp:effectExtent l="0" t="0" r="0" b="5715"/>
            <wp:docPr id="2889125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12506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47" cy="34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23" w14:textId="77777777" w:rsidR="00F70CBB" w:rsidRDefault="00F70CBB" w:rsidP="00BB56C1">
      <w:pPr>
        <w:rPr>
          <w:rFonts w:cstheme="minorHAnsi"/>
          <w:sz w:val="44"/>
          <w:szCs w:val="44"/>
        </w:rPr>
      </w:pPr>
    </w:p>
    <w:p w14:paraId="3C41C8AE" w14:textId="77777777" w:rsidR="00030AA4" w:rsidRPr="00F8348D" w:rsidRDefault="00030AA4" w:rsidP="00BB56C1">
      <w:pPr>
        <w:rPr>
          <w:rFonts w:cstheme="minorHAnsi"/>
          <w:sz w:val="44"/>
          <w:szCs w:val="44"/>
        </w:rPr>
      </w:pPr>
    </w:p>
    <w:p w14:paraId="6DF0624E" w14:textId="4D12447F" w:rsidR="001B4BE6" w:rsidRDefault="00030AA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SOME DATABASE GUIDING SCREENSHOTS</w:t>
      </w:r>
      <w:r w:rsidRPr="00F70CB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: </w:t>
      </w:r>
    </w:p>
    <w:p w14:paraId="78D99A90" w14:textId="77777777" w:rsidR="00EB71C1" w:rsidRDefault="00EB71C1" w:rsidP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0B8923" w14:textId="25C98185" w:rsidR="00EB71C1" w:rsidRPr="00EB71C1" w:rsidRDefault="00EB71C1" w:rsidP="00EB71C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Open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mySQL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workbench, f</w:t>
      </w:r>
      <w:r w:rsidRPr="00EB71C1">
        <w:rPr>
          <w:rFonts w:ascii="Times New Roman" w:hAnsi="Times New Roman" w:cs="Times New Roman"/>
          <w:sz w:val="32"/>
          <w:szCs w:val="32"/>
          <w:u w:val="single"/>
        </w:rPr>
        <w:t xml:space="preserve">irst use database you </w:t>
      </w:r>
      <w:proofErr w:type="gramStart"/>
      <w:r w:rsidRPr="00EB71C1">
        <w:rPr>
          <w:rFonts w:ascii="Times New Roman" w:hAnsi="Times New Roman" w:cs="Times New Roman"/>
          <w:sz w:val="32"/>
          <w:szCs w:val="32"/>
          <w:u w:val="single"/>
        </w:rPr>
        <w:t>made ,</w:t>
      </w:r>
      <w:proofErr w:type="gramEnd"/>
      <w:r w:rsidRPr="00EB71C1">
        <w:rPr>
          <w:rFonts w:ascii="Times New Roman" w:hAnsi="Times New Roman" w:cs="Times New Roman"/>
          <w:sz w:val="32"/>
          <w:szCs w:val="32"/>
          <w:u w:val="single"/>
        </w:rPr>
        <w:t xml:space="preserve"> preferably make library named database to maintain naming consistency:</w:t>
      </w:r>
    </w:p>
    <w:p w14:paraId="0898F17D" w14:textId="77777777" w:rsidR="00EB71C1" w:rsidRDefault="00EB71C1" w:rsidP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30AA4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E74FFDB" wp14:editId="19885E49">
            <wp:extent cx="5731510" cy="1505585"/>
            <wp:effectExtent l="0" t="0" r="2540" b="0"/>
            <wp:docPr id="1982540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00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A70" w14:textId="77777777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9E5FFD9" w14:textId="08E6F3F6" w:rsidR="00030AA4" w:rsidRPr="00EB71C1" w:rsidRDefault="00030AA4" w:rsidP="00EB7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sz w:val="32"/>
          <w:szCs w:val="32"/>
          <w:u w:val="single"/>
        </w:rPr>
        <w:t>Open SQL Script option:</w:t>
      </w:r>
    </w:p>
    <w:p w14:paraId="6FD1C5CC" w14:textId="77777777" w:rsidR="00030AA4" w:rsidRDefault="00030AA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DA423E" w14:textId="6AADE70F" w:rsidR="00030AA4" w:rsidRDefault="00030AA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30AA4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C8609C2" wp14:editId="2D31331E">
            <wp:extent cx="4172164" cy="3245017"/>
            <wp:effectExtent l="0" t="0" r="0" b="0"/>
            <wp:docPr id="11044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2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6934" w14:textId="172AE4C3" w:rsidR="00030AA4" w:rsidRPr="00EB71C1" w:rsidRDefault="00030AA4" w:rsidP="00EB7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sz w:val="32"/>
          <w:szCs w:val="32"/>
          <w:u w:val="single"/>
        </w:rPr>
        <w:t>CHOOSE THE DUMP FILE FROM REPOSITORY YOU CLONED:</w:t>
      </w:r>
    </w:p>
    <w:p w14:paraId="29683495" w14:textId="62FE6A7D" w:rsidR="00030AA4" w:rsidRDefault="00030AA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30AA4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5482A5B" wp14:editId="59F18D25">
            <wp:extent cx="3659613" cy="3263705"/>
            <wp:effectExtent l="0" t="0" r="0" b="0"/>
            <wp:docPr id="232862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629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288" cy="32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C55" w14:textId="77777777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F1E810" w14:textId="77777777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04B448" w14:textId="4BF29A5C" w:rsidR="00EB71C1" w:rsidRPr="00EB71C1" w:rsidRDefault="00EB71C1" w:rsidP="00EB7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sz w:val="32"/>
          <w:szCs w:val="32"/>
          <w:u w:val="single"/>
        </w:rPr>
        <w:t>RUN SCRIPT:</w:t>
      </w:r>
    </w:p>
    <w:p w14:paraId="04CD0EF7" w14:textId="4B6242D2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3AA48FC" wp14:editId="493A6724">
            <wp:extent cx="5731510" cy="2082800"/>
            <wp:effectExtent l="0" t="0" r="2540" b="0"/>
            <wp:docPr id="120391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7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5A90" w14:textId="7C8BBEC6" w:rsidR="00EB71C1" w:rsidRPr="00EB71C1" w:rsidRDefault="00EB71C1" w:rsidP="00EB7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sz w:val="32"/>
          <w:szCs w:val="32"/>
          <w:u w:val="single"/>
        </w:rPr>
        <w:t>When you clone, make sure you have them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in directory</w:t>
      </w:r>
      <w:r w:rsidRPr="00EB71C1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4E16583C" w14:textId="432488C6" w:rsidR="00030AA4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B9FEA65" wp14:editId="70F0160E">
            <wp:extent cx="2178162" cy="482625"/>
            <wp:effectExtent l="0" t="0" r="0" b="0"/>
            <wp:docPr id="15904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15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FAA3" w14:textId="77777777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1701DD2" w14:textId="77777777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325BEB" w14:textId="77777777" w:rsidR="00EB71C1" w:rsidRDefault="00EB71C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B0726F" w14:textId="77777777" w:rsidR="00EB71C1" w:rsidRDefault="00EB71C1" w:rsidP="00EB71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Make this file and fill in your credentials, template is </w:t>
      </w:r>
      <w:proofErr w:type="gramStart"/>
      <w:r>
        <w:rPr>
          <w:rFonts w:ascii="Times New Roman" w:hAnsi="Times New Roman" w:cs="Times New Roman"/>
          <w:sz w:val="32"/>
          <w:szCs w:val="32"/>
          <w:u w:val="single"/>
        </w:rPr>
        <w:t>given ,</w:t>
      </w:r>
      <w:proofErr w:type="gramEnd"/>
      <w:r>
        <w:rPr>
          <w:rFonts w:ascii="Times New Roman" w:hAnsi="Times New Roman" w:cs="Times New Roman"/>
          <w:sz w:val="32"/>
          <w:szCs w:val="32"/>
          <w:u w:val="single"/>
        </w:rPr>
        <w:t xml:space="preserve"> general form of URL would be something like:</w:t>
      </w:r>
    </w:p>
    <w:p w14:paraId="066FB2F1" w14:textId="0236A04E" w:rsidR="00EB71C1" w:rsidRPr="00EB71C1" w:rsidRDefault="00EB71C1" w:rsidP="00EB71C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proofErr w:type="gramStart"/>
      <w:r w:rsidRPr="00EB71C1">
        <w:rPr>
          <w:rFonts w:ascii="Times New Roman" w:hAnsi="Times New Roman" w:cs="Times New Roman"/>
          <w:sz w:val="32"/>
          <w:szCs w:val="32"/>
          <w:u w:val="single"/>
        </w:rPr>
        <w:t>jdbc:mysql</w:t>
      </w:r>
      <w:proofErr w:type="spellEnd"/>
      <w:r w:rsidRPr="00EB71C1">
        <w:rPr>
          <w:rFonts w:ascii="Times New Roman" w:hAnsi="Times New Roman" w:cs="Times New Roman"/>
          <w:sz w:val="32"/>
          <w:szCs w:val="32"/>
          <w:u w:val="single"/>
        </w:rPr>
        <w:t>://localhost:3306/library</w:t>
      </w:r>
      <w:proofErr w:type="gramEnd"/>
    </w:p>
    <w:p w14:paraId="0688AF22" w14:textId="06307FC0" w:rsidR="00EB71C1" w:rsidRPr="00EB71C1" w:rsidRDefault="00EB71C1" w:rsidP="00EB71C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3185A11" w14:textId="468901A6" w:rsidR="00EB71C1" w:rsidRDefault="00EB71C1" w:rsidP="00EB71C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B71C1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1112755" wp14:editId="5A1E9C2D">
            <wp:extent cx="3219615" cy="1028753"/>
            <wp:effectExtent l="0" t="0" r="0" b="0"/>
            <wp:docPr id="87859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99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3696" w14:textId="77777777" w:rsidR="00EB71C1" w:rsidRPr="00EB71C1" w:rsidRDefault="00EB71C1" w:rsidP="00EB71C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220B7D" w14:textId="02136294" w:rsidR="00EB71C1" w:rsidRPr="00EB71C1" w:rsidRDefault="00EB71C1" w:rsidP="00EB71C1">
      <w:pPr>
        <w:rPr>
          <w:rFonts w:ascii="Times New Roman" w:hAnsi="Times New Roman" w:cs="Times New Roman"/>
          <w:sz w:val="32"/>
          <w:szCs w:val="32"/>
        </w:rPr>
      </w:pPr>
      <w:r w:rsidRPr="00EB71C1">
        <w:rPr>
          <w:rFonts w:ascii="Times New Roman" w:hAnsi="Times New Roman" w:cs="Times New Roman"/>
          <w:sz w:val="32"/>
          <w:szCs w:val="32"/>
        </w:rPr>
        <w:t>Now your project can run smoothly when you build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D981A29" w14:textId="77777777" w:rsidR="00761928" w:rsidRDefault="00761928" w:rsidP="00761928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GITHUB REPOSITORY LINK:</w:t>
      </w:r>
    </w:p>
    <w:p w14:paraId="0547E103" w14:textId="723B23D0" w:rsidR="00030AA4" w:rsidRPr="00761928" w:rsidRDefault="00761928">
      <w:pPr>
        <w:rPr>
          <w:rFonts w:ascii="Times New Roman" w:hAnsi="Times New Roman" w:cs="Times New Roman"/>
          <w:sz w:val="32"/>
          <w:szCs w:val="32"/>
        </w:rPr>
      </w:pPr>
      <w:hyperlink r:id="rId23" w:history="1">
        <w:r w:rsidRPr="00761928">
          <w:rPr>
            <w:rStyle w:val="Hyperlink"/>
            <w:rFonts w:ascii="Times New Roman" w:hAnsi="Times New Roman" w:cs="Times New Roman"/>
            <w:sz w:val="32"/>
            <w:szCs w:val="32"/>
          </w:rPr>
          <w:t>https://github.com/nosherwantahir/CS212-Assignment-01.git</w:t>
        </w:r>
      </w:hyperlink>
    </w:p>
    <w:sectPr w:rsidR="00030AA4" w:rsidRPr="00761928" w:rsidSect="00435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46FEA"/>
    <w:multiLevelType w:val="hybridMultilevel"/>
    <w:tmpl w:val="AF361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87C59"/>
    <w:multiLevelType w:val="hybridMultilevel"/>
    <w:tmpl w:val="77568C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513605">
    <w:abstractNumId w:val="1"/>
  </w:num>
  <w:num w:numId="2" w16cid:durableId="223638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6C1"/>
    <w:rsid w:val="00030AA4"/>
    <w:rsid w:val="001B4BE6"/>
    <w:rsid w:val="003D7710"/>
    <w:rsid w:val="00435D8F"/>
    <w:rsid w:val="00761928"/>
    <w:rsid w:val="00BB56C1"/>
    <w:rsid w:val="00E1018B"/>
    <w:rsid w:val="00EB71C1"/>
    <w:rsid w:val="00F7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63237"/>
  <w15:chartTrackingRefBased/>
  <w15:docId w15:val="{A79ABA72-6429-4580-9DF3-E244111C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AA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56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6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6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6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6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6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6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6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6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6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6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6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6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6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6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6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6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6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6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6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6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6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6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6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6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6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6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6C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1C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1C1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619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9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8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github.com/nosherwantahir/CS212-Assignment-01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Nosherwan Tahir</dc:creator>
  <cp:keywords/>
  <dc:description/>
  <cp:lastModifiedBy>Nosherwan Tahir</cp:lastModifiedBy>
  <cp:revision>2</cp:revision>
  <dcterms:created xsi:type="dcterms:W3CDTF">2024-03-10T08:57:00Z</dcterms:created>
  <dcterms:modified xsi:type="dcterms:W3CDTF">2024-03-10T09:47:00Z</dcterms:modified>
</cp:coreProperties>
</file>