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E2EEC" w14:textId="1438BE99" w:rsidR="002466CF" w:rsidRPr="002466CF" w:rsidRDefault="002466CF" w:rsidP="002466CF">
      <w:pPr>
        <w:rPr>
          <w:b/>
          <w:bCs/>
        </w:rPr>
      </w:pPr>
      <w:r w:rsidRPr="002466CF">
        <w:rPr>
          <w:b/>
          <w:bCs/>
        </w:rPr>
        <w:t>模块</w:t>
      </w:r>
      <w:proofErr w:type="gramStart"/>
      <w:r w:rsidRPr="002466CF">
        <w:rPr>
          <w:b/>
          <w:bCs/>
        </w:rPr>
        <w:t>一</w:t>
      </w:r>
      <w:proofErr w:type="gramEnd"/>
      <w:r w:rsidRPr="002466CF">
        <w:rPr>
          <w:b/>
          <w:bCs/>
        </w:rPr>
        <w:t xml:space="preserve">：世界观基础设定 (World Foundation) </w:t>
      </w:r>
    </w:p>
    <w:p w14:paraId="314AEE53" w14:textId="77777777" w:rsidR="002466CF" w:rsidRPr="002466CF" w:rsidRDefault="002466CF" w:rsidP="002466CF">
      <w:r w:rsidRPr="002466CF">
        <w:rPr>
          <w:b/>
          <w:bCs/>
        </w:rPr>
        <w:t>1. 时代与整体风貌：</w:t>
      </w:r>
    </w:p>
    <w:p w14:paraId="22A5B0C8" w14:textId="77777777" w:rsidR="002466CF" w:rsidRPr="002466CF" w:rsidRDefault="002466CF" w:rsidP="002466CF">
      <w:pPr>
        <w:numPr>
          <w:ilvl w:val="0"/>
          <w:numId w:val="1"/>
        </w:numPr>
      </w:pPr>
      <w:r w:rsidRPr="002466CF">
        <w:rPr>
          <w:b/>
          <w:bCs/>
        </w:rPr>
        <w:t>时代背景：</w:t>
      </w:r>
      <w:r w:rsidRPr="002466CF">
        <w:t> 一个与我们现实世界</w:t>
      </w:r>
      <w:r w:rsidRPr="002466CF">
        <w:rPr>
          <w:b/>
          <w:bCs/>
        </w:rPr>
        <w:t>科技水平近似</w:t>
      </w:r>
      <w:r w:rsidRPr="002466CF">
        <w:t>的现代平行时空。拥有完善的电力系统、互联网、智能手机、电脑、现代交通（汽车、火车、飞机）和医疗体系。</w:t>
      </w:r>
    </w:p>
    <w:p w14:paraId="497BBF33" w14:textId="42D55112" w:rsidR="002466CF" w:rsidRPr="002466CF" w:rsidRDefault="002466CF" w:rsidP="002466CF">
      <w:pPr>
        <w:numPr>
          <w:ilvl w:val="0"/>
          <w:numId w:val="1"/>
        </w:numPr>
      </w:pPr>
      <w:r w:rsidRPr="002466CF">
        <w:rPr>
          <w:b/>
          <w:bCs/>
        </w:rPr>
        <w:t>独特之处：</w:t>
      </w:r>
      <w:r w:rsidRPr="002466CF">
        <w:t> </w:t>
      </w:r>
      <w:r w:rsidRPr="002466CF">
        <w:rPr>
          <w:b/>
          <w:bCs/>
        </w:rPr>
        <w:t>魔法</w:t>
      </w:r>
      <w:r w:rsidRPr="002466CF">
        <w:t> 作为一门成熟的</w:t>
      </w:r>
      <w:r w:rsidRPr="002466CF">
        <w:rPr>
          <w:b/>
          <w:bCs/>
        </w:rPr>
        <w:t>实用技术</w:t>
      </w:r>
      <w:r w:rsidRPr="002466CF">
        <w:t>，已被系统性地整合进社会生活的方方面面。魔法的存在形式更偏向于一种</w:t>
      </w:r>
      <w:r w:rsidRPr="002466CF">
        <w:rPr>
          <w:b/>
          <w:bCs/>
        </w:rPr>
        <w:t>“精益求精的手工业”</w:t>
      </w:r>
      <w:r w:rsidRPr="002466CF">
        <w:t>，而非颠覆性的超级力量。</w:t>
      </w:r>
    </w:p>
    <w:p w14:paraId="2B62D980" w14:textId="77777777" w:rsidR="002466CF" w:rsidRPr="002466CF" w:rsidRDefault="002466CF" w:rsidP="002466CF">
      <w:pPr>
        <w:numPr>
          <w:ilvl w:val="0"/>
          <w:numId w:val="1"/>
        </w:numPr>
      </w:pPr>
      <w:r w:rsidRPr="002466CF">
        <w:rPr>
          <w:b/>
          <w:bCs/>
        </w:rPr>
        <w:t>整体风貌：</w:t>
      </w:r>
      <w:r w:rsidRPr="002466CF">
        <w:t> 世界整体是</w:t>
      </w:r>
      <w:r w:rsidRPr="002466CF">
        <w:rPr>
          <w:b/>
          <w:bCs/>
        </w:rPr>
        <w:t>和平、富足且有序</w:t>
      </w:r>
      <w:r w:rsidRPr="002466CF">
        <w:t>的。故事将刻意避开全球性冲突和政治博弈，聚焦于地区性的日常。</w:t>
      </w:r>
    </w:p>
    <w:p w14:paraId="0A3ED267" w14:textId="77777777" w:rsidR="002466CF" w:rsidRPr="002466CF" w:rsidRDefault="002466CF" w:rsidP="002466CF">
      <w:r w:rsidRPr="002466CF">
        <w:rPr>
          <w:b/>
          <w:bCs/>
        </w:rPr>
        <w:t>2. 世界名称与国家：</w:t>
      </w:r>
    </w:p>
    <w:p w14:paraId="271A7729" w14:textId="77777777" w:rsidR="002466CF" w:rsidRPr="002466CF" w:rsidRDefault="002466CF" w:rsidP="002466CF">
      <w:pPr>
        <w:numPr>
          <w:ilvl w:val="0"/>
          <w:numId w:val="2"/>
        </w:numPr>
      </w:pPr>
      <w:r w:rsidRPr="002466CF">
        <w:rPr>
          <w:b/>
          <w:bCs/>
        </w:rPr>
        <w:t>世界名称：</w:t>
      </w:r>
      <w:r w:rsidRPr="002466CF">
        <w:t> </w:t>
      </w:r>
      <w:r w:rsidRPr="002466CF">
        <w:rPr>
          <w:b/>
          <w:bCs/>
        </w:rPr>
        <w:t>绿篱王国</w:t>
      </w:r>
      <w:r w:rsidRPr="002466CF">
        <w:t> (The Kingdom of Green Hedges)</w:t>
      </w:r>
    </w:p>
    <w:p w14:paraId="3D5A2D25" w14:textId="77777777" w:rsidR="002466CF" w:rsidRPr="002466CF" w:rsidRDefault="002466CF" w:rsidP="002466CF">
      <w:pPr>
        <w:numPr>
          <w:ilvl w:val="0"/>
          <w:numId w:val="2"/>
        </w:numPr>
      </w:pPr>
      <w:r w:rsidRPr="002466CF">
        <w:rPr>
          <w:b/>
          <w:bCs/>
        </w:rPr>
        <w:t>国家政体：</w:t>
      </w:r>
      <w:r w:rsidRPr="002466CF">
        <w:t> 一个</w:t>
      </w:r>
      <w:r w:rsidRPr="002466CF">
        <w:rPr>
          <w:b/>
          <w:bCs/>
        </w:rPr>
        <w:t>君主立宪制</w:t>
      </w:r>
      <w:r w:rsidRPr="002466CF">
        <w:t>的现代化国家。王室作为国家象征存在，实际治理由议会和政府负责。社会安定，环境优美，注重教育与文化发展。</w:t>
      </w:r>
    </w:p>
    <w:p w14:paraId="4782C8B2" w14:textId="77777777" w:rsidR="002466CF" w:rsidRPr="002466CF" w:rsidRDefault="002466CF" w:rsidP="002466CF">
      <w:r w:rsidRPr="002466CF">
        <w:rPr>
          <w:b/>
          <w:bCs/>
        </w:rPr>
        <w:t>3. 核心舞台：</w:t>
      </w:r>
    </w:p>
    <w:p w14:paraId="7F5A2FD9" w14:textId="77777777" w:rsidR="002466CF" w:rsidRPr="002466CF" w:rsidRDefault="002466CF" w:rsidP="002466CF">
      <w:pPr>
        <w:numPr>
          <w:ilvl w:val="0"/>
          <w:numId w:val="3"/>
        </w:numPr>
      </w:pPr>
      <w:r w:rsidRPr="002466CF">
        <w:rPr>
          <w:b/>
          <w:bCs/>
        </w:rPr>
        <w:t>名称：</w:t>
      </w:r>
      <w:r w:rsidRPr="002466CF">
        <w:t> </w:t>
      </w:r>
      <w:r w:rsidRPr="002466CF">
        <w:rPr>
          <w:b/>
          <w:bCs/>
        </w:rPr>
        <w:t>青藤镇</w:t>
      </w:r>
      <w:r w:rsidRPr="002466CF">
        <w:t> (</w:t>
      </w:r>
      <w:proofErr w:type="spellStart"/>
      <w:r w:rsidRPr="002466CF">
        <w:t>Greenthorne</w:t>
      </w:r>
      <w:proofErr w:type="spellEnd"/>
      <w:r w:rsidRPr="002466CF">
        <w:t>)</w:t>
      </w:r>
    </w:p>
    <w:p w14:paraId="41EA9A35" w14:textId="77777777" w:rsidR="002466CF" w:rsidRPr="002466CF" w:rsidRDefault="002466CF" w:rsidP="002466CF">
      <w:pPr>
        <w:numPr>
          <w:ilvl w:val="0"/>
          <w:numId w:val="3"/>
        </w:numPr>
      </w:pPr>
      <w:r w:rsidRPr="002466CF">
        <w:rPr>
          <w:b/>
          <w:bCs/>
        </w:rPr>
        <w:t>性质与起源：</w:t>
      </w:r>
      <w:r w:rsidRPr="002466CF">
        <w:t> 一个完全</w:t>
      </w:r>
      <w:r w:rsidRPr="002466CF">
        <w:rPr>
          <w:b/>
          <w:bCs/>
        </w:rPr>
        <w:t>围绕青藤学院而诞生、存在和发展的典型学院镇</w:t>
      </w:r>
      <w:r w:rsidRPr="002466CF">
        <w:t>。小镇的规划、经济和社区生活都以服务学院为核心。</w:t>
      </w:r>
    </w:p>
    <w:p w14:paraId="602ABF30" w14:textId="77777777" w:rsidR="002466CF" w:rsidRPr="002466CF" w:rsidRDefault="002466CF" w:rsidP="002466CF">
      <w:pPr>
        <w:numPr>
          <w:ilvl w:val="0"/>
          <w:numId w:val="3"/>
        </w:numPr>
      </w:pPr>
      <w:r w:rsidRPr="002466CF">
        <w:rPr>
          <w:b/>
          <w:bCs/>
        </w:rPr>
        <w:t>风貌：</w:t>
      </w:r>
    </w:p>
    <w:p w14:paraId="62F58FC5" w14:textId="77777777" w:rsidR="002466CF" w:rsidRPr="002466CF" w:rsidRDefault="002466CF" w:rsidP="002466CF">
      <w:pPr>
        <w:numPr>
          <w:ilvl w:val="1"/>
          <w:numId w:val="3"/>
        </w:numPr>
      </w:pPr>
      <w:r w:rsidRPr="002466CF">
        <w:rPr>
          <w:b/>
          <w:bCs/>
        </w:rPr>
        <w:t>古典与现代交融：</w:t>
      </w:r>
      <w:r w:rsidRPr="002466CF">
        <w:t> 小镇遍布</w:t>
      </w:r>
      <w:r w:rsidRPr="002466CF">
        <w:rPr>
          <w:b/>
          <w:bCs/>
        </w:rPr>
        <w:t>鹅卵石街道、古老的石砌建筑、英式联排公寓、街头公园和绿地</w:t>
      </w:r>
      <w:r w:rsidRPr="002466CF">
        <w:t>。这些古典建筑的内部则配备了所有现代化设施。随处可见咖啡馆、书店和出售魔法材料的小店。</w:t>
      </w:r>
    </w:p>
    <w:p w14:paraId="019951A9" w14:textId="77777777" w:rsidR="002466CF" w:rsidRPr="002466CF" w:rsidRDefault="002466CF" w:rsidP="002466CF">
      <w:pPr>
        <w:numPr>
          <w:ilvl w:val="1"/>
          <w:numId w:val="3"/>
        </w:numPr>
      </w:pPr>
      <w:r w:rsidRPr="002466CF">
        <w:rPr>
          <w:b/>
          <w:bCs/>
        </w:rPr>
        <w:t>氛围：</w:t>
      </w:r>
      <w:r w:rsidRPr="002466CF">
        <w:t> </w:t>
      </w:r>
      <w:r w:rsidRPr="002466CF">
        <w:rPr>
          <w:b/>
          <w:bCs/>
        </w:rPr>
        <w:t>宁静、安全、书香气息浓郁</w:t>
      </w:r>
      <w:r w:rsidRPr="002466CF">
        <w:t>。小镇的节奏与学院校历同步，居民不是学院师生、教职工家属，就是为学院提供各种服务的商户，大家彼此熟悉，关系融洽。</w:t>
      </w:r>
    </w:p>
    <w:p w14:paraId="71DE72BE" w14:textId="77777777" w:rsidR="002466CF" w:rsidRPr="002466CF" w:rsidRDefault="002466CF" w:rsidP="002466CF">
      <w:r w:rsidRPr="002466CF">
        <w:rPr>
          <w:b/>
          <w:bCs/>
        </w:rPr>
        <w:t>4. 核心组织：</w:t>
      </w:r>
    </w:p>
    <w:p w14:paraId="7DE4E59F" w14:textId="77777777" w:rsidR="002466CF" w:rsidRPr="002466CF" w:rsidRDefault="002466CF" w:rsidP="002466CF">
      <w:pPr>
        <w:numPr>
          <w:ilvl w:val="0"/>
          <w:numId w:val="4"/>
        </w:numPr>
      </w:pPr>
      <w:r w:rsidRPr="002466CF">
        <w:rPr>
          <w:b/>
          <w:bCs/>
        </w:rPr>
        <w:t>名称：</w:t>
      </w:r>
      <w:r w:rsidRPr="002466CF">
        <w:t> </w:t>
      </w:r>
      <w:r w:rsidRPr="002466CF">
        <w:rPr>
          <w:b/>
          <w:bCs/>
        </w:rPr>
        <w:t>青藤学院</w:t>
      </w:r>
      <w:r w:rsidRPr="002466CF">
        <w:t> (</w:t>
      </w:r>
      <w:proofErr w:type="spellStart"/>
      <w:r w:rsidRPr="002466CF">
        <w:t>Greenthorne</w:t>
      </w:r>
      <w:proofErr w:type="spellEnd"/>
      <w:r w:rsidRPr="002466CF">
        <w:t xml:space="preserve"> Academy)</w:t>
      </w:r>
    </w:p>
    <w:p w14:paraId="514A0138" w14:textId="77777777" w:rsidR="002466CF" w:rsidRPr="002466CF" w:rsidRDefault="002466CF" w:rsidP="002466CF">
      <w:pPr>
        <w:numPr>
          <w:ilvl w:val="0"/>
          <w:numId w:val="4"/>
        </w:numPr>
      </w:pPr>
      <w:r w:rsidRPr="002466CF">
        <w:rPr>
          <w:b/>
          <w:bCs/>
        </w:rPr>
        <w:t>性质：</w:t>
      </w:r>
      <w:r w:rsidRPr="002466CF">
        <w:t> </w:t>
      </w:r>
      <w:proofErr w:type="gramStart"/>
      <w:r w:rsidRPr="002466CF">
        <w:t>一</w:t>
      </w:r>
      <w:proofErr w:type="gramEnd"/>
      <w:r w:rsidRPr="002466CF">
        <w:t>所有着数百年历史的</w:t>
      </w:r>
      <w:r w:rsidRPr="002466CF">
        <w:rPr>
          <w:b/>
          <w:bCs/>
        </w:rPr>
        <w:t>全日制魔法大学</w:t>
      </w:r>
      <w:r w:rsidRPr="002466CF">
        <w:t>。它提供从</w:t>
      </w:r>
      <w:r w:rsidRPr="002466CF">
        <w:rPr>
          <w:b/>
          <w:bCs/>
        </w:rPr>
        <w:t>中学（约12-18岁）到大学（约18-22岁）的连贯教育</w:t>
      </w:r>
      <w:r w:rsidRPr="002466CF">
        <w:t>，是王国境内最负盛名的</w:t>
      </w:r>
      <w:r w:rsidRPr="002466CF">
        <w:rPr>
          <w:b/>
          <w:bCs/>
        </w:rPr>
        <w:t>学术性魔法高等教育与研究机构</w:t>
      </w:r>
      <w:r w:rsidRPr="002466CF">
        <w:t>之一，其地位类似于现实世界中的顶尖理工科或艺术类院校。</w:t>
      </w:r>
    </w:p>
    <w:p w14:paraId="1F1D8FF2" w14:textId="77777777" w:rsidR="002466CF" w:rsidRPr="002466CF" w:rsidRDefault="002466CF" w:rsidP="002466CF">
      <w:pPr>
        <w:numPr>
          <w:ilvl w:val="0"/>
          <w:numId w:val="4"/>
        </w:numPr>
      </w:pPr>
      <w:r w:rsidRPr="002466CF">
        <w:rPr>
          <w:b/>
          <w:bCs/>
        </w:rPr>
        <w:t>选拔机制：</w:t>
      </w:r>
      <w:r w:rsidRPr="002466CF">
        <w:t> 学生在完成王国统一的小学教育后（约12岁），需通过由王国魔法教育部门官员主持的</w:t>
      </w:r>
      <w:r w:rsidRPr="002466CF">
        <w:rPr>
          <w:b/>
          <w:bCs/>
        </w:rPr>
        <w:t>魔法天赋审查</w:t>
      </w:r>
      <w:r w:rsidRPr="002466CF">
        <w:t>，方可获得入学资格。</w:t>
      </w:r>
    </w:p>
    <w:p w14:paraId="4C27FF25" w14:textId="77777777" w:rsidR="002466CF" w:rsidRPr="002466CF" w:rsidRDefault="002466CF" w:rsidP="002466CF">
      <w:pPr>
        <w:numPr>
          <w:ilvl w:val="0"/>
          <w:numId w:val="4"/>
        </w:numPr>
      </w:pPr>
      <w:r w:rsidRPr="002466CF">
        <w:rPr>
          <w:b/>
          <w:bCs/>
        </w:rPr>
        <w:t>地位：</w:t>
      </w:r>
      <w:r w:rsidRPr="002466CF">
        <w:t> 学院是青藤</w:t>
      </w:r>
      <w:proofErr w:type="gramStart"/>
      <w:r w:rsidRPr="002466CF">
        <w:t>镇存在</w:t>
      </w:r>
      <w:proofErr w:type="gramEnd"/>
      <w:r w:rsidRPr="002466CF">
        <w:t>的绝对核心，拥有高度的自治权，是小镇的经济、文化和社交中心。</w:t>
      </w:r>
    </w:p>
    <w:p w14:paraId="35740C2D" w14:textId="77777777" w:rsidR="002466CF" w:rsidRPr="002466CF" w:rsidRDefault="002466CF" w:rsidP="002466CF">
      <w:r w:rsidRPr="002466CF">
        <w:rPr>
          <w:b/>
          <w:bCs/>
        </w:rPr>
        <w:t>5. 故事核心基调：</w:t>
      </w:r>
    </w:p>
    <w:p w14:paraId="4003FD1A" w14:textId="77777777" w:rsidR="002466CF" w:rsidRPr="002466CF" w:rsidRDefault="002466CF" w:rsidP="002466CF">
      <w:pPr>
        <w:numPr>
          <w:ilvl w:val="0"/>
          <w:numId w:val="5"/>
        </w:numPr>
      </w:pPr>
      <w:r w:rsidRPr="002466CF">
        <w:rPr>
          <w:b/>
          <w:bCs/>
        </w:rPr>
        <w:t>主题：</w:t>
      </w:r>
      <w:r w:rsidRPr="002466CF">
        <w:t> </w:t>
      </w:r>
      <w:r w:rsidRPr="002466CF">
        <w:rPr>
          <w:b/>
          <w:bCs/>
        </w:rPr>
        <w:t>温馨、轻松、日常的学院生活</w:t>
      </w:r>
      <w:r w:rsidRPr="002466CF">
        <w:t>。</w:t>
      </w:r>
    </w:p>
    <w:p w14:paraId="7411B7B7" w14:textId="77777777" w:rsidR="002466CF" w:rsidRPr="002466CF" w:rsidRDefault="002466CF" w:rsidP="002466CF">
      <w:pPr>
        <w:numPr>
          <w:ilvl w:val="0"/>
          <w:numId w:val="5"/>
        </w:numPr>
      </w:pPr>
      <w:r w:rsidRPr="002466CF">
        <w:rPr>
          <w:b/>
          <w:bCs/>
        </w:rPr>
        <w:t>焦点：</w:t>
      </w:r>
      <w:r w:rsidRPr="002466CF">
        <w:t> 故事将紧紧围绕主角们（千兰、梨奈、乃蓝、绘乐）在</w:t>
      </w:r>
      <w:r w:rsidRPr="002466CF">
        <w:rPr>
          <w:b/>
          <w:bCs/>
        </w:rPr>
        <w:t>学习、工作、友谊和生活中遇到的小事、小冒险、小烦恼和</w:t>
      </w:r>
      <w:proofErr w:type="gramStart"/>
      <w:r w:rsidRPr="002466CF">
        <w:rPr>
          <w:b/>
          <w:bCs/>
        </w:rPr>
        <w:t>小确幸</w:t>
      </w:r>
      <w:proofErr w:type="gramEnd"/>
      <w:r w:rsidRPr="002466CF">
        <w:t>展开。</w:t>
      </w:r>
    </w:p>
    <w:p w14:paraId="23B6F107" w14:textId="276D2D7E" w:rsidR="002F3620" w:rsidRDefault="002466CF" w:rsidP="002F3620">
      <w:pPr>
        <w:numPr>
          <w:ilvl w:val="0"/>
          <w:numId w:val="5"/>
        </w:numPr>
      </w:pPr>
      <w:r w:rsidRPr="002466CF">
        <w:rPr>
          <w:b/>
          <w:bCs/>
        </w:rPr>
        <w:t>叙事风格：</w:t>
      </w:r>
      <w:r w:rsidRPr="002466CF">
        <w:t> 避免拯救世界级的宏大叙事和复杂的政治斗争，注重细节刻画、角色互动和情感流露，营造一种令人向往的沉浸式生活感。</w:t>
      </w:r>
    </w:p>
    <w:p w14:paraId="733C247A" w14:textId="77777777" w:rsidR="002F3620" w:rsidRDefault="002F3620" w:rsidP="002F3620">
      <w:pPr>
        <w:rPr>
          <w:b/>
          <w:bCs/>
        </w:rPr>
      </w:pPr>
    </w:p>
    <w:p w14:paraId="6003776F" w14:textId="65504046" w:rsidR="002F3620" w:rsidRPr="002F3620" w:rsidRDefault="002F3620" w:rsidP="002F3620">
      <w:pPr>
        <w:rPr>
          <w:b/>
          <w:bCs/>
        </w:rPr>
      </w:pPr>
      <w:r w:rsidRPr="002F3620">
        <w:rPr>
          <w:b/>
          <w:bCs/>
        </w:rPr>
        <w:t xml:space="preserve">模块二：魔法体系设定 (Magic System) </w:t>
      </w:r>
    </w:p>
    <w:p w14:paraId="0009BFB6" w14:textId="77777777" w:rsidR="002F3620" w:rsidRPr="002F3620" w:rsidRDefault="002F3620" w:rsidP="002F3620">
      <w:r w:rsidRPr="002F3620">
        <w:rPr>
          <w:b/>
          <w:bCs/>
        </w:rPr>
        <w:t>1. 魔法本质与核心：</w:t>
      </w:r>
    </w:p>
    <w:p w14:paraId="110C4931" w14:textId="77777777" w:rsidR="002F3620" w:rsidRPr="002F3620" w:rsidRDefault="002F3620" w:rsidP="002F3620">
      <w:pPr>
        <w:numPr>
          <w:ilvl w:val="0"/>
          <w:numId w:val="6"/>
        </w:numPr>
      </w:pPr>
      <w:r w:rsidRPr="002F3620">
        <w:rPr>
          <w:b/>
          <w:bCs/>
        </w:rPr>
        <w:t>能量源：</w:t>
      </w:r>
      <w:r w:rsidRPr="002F3620">
        <w:t> 魔法的力量来源于弥漫于天地间的 </w:t>
      </w:r>
      <w:r w:rsidRPr="002F3620">
        <w:rPr>
          <w:b/>
          <w:bCs/>
        </w:rPr>
        <w:t>“精灵”</w:t>
      </w:r>
      <w:r w:rsidRPr="002F3620">
        <w:t> 。它是一种无实体、构成万物基础的信息与能量流，既是物质也是意识的基础。</w:t>
      </w:r>
    </w:p>
    <w:p w14:paraId="1F608664" w14:textId="77777777" w:rsidR="002F3620" w:rsidRPr="002F3620" w:rsidRDefault="002F3620" w:rsidP="002F3620">
      <w:pPr>
        <w:numPr>
          <w:ilvl w:val="0"/>
          <w:numId w:val="6"/>
        </w:numPr>
      </w:pPr>
      <w:r w:rsidRPr="002F3620">
        <w:rPr>
          <w:b/>
          <w:bCs/>
        </w:rPr>
        <w:t>魔法定义：</w:t>
      </w:r>
      <w:r w:rsidRPr="002F3620">
        <w:t> 魔法是</w:t>
      </w:r>
      <w:r w:rsidRPr="002F3620">
        <w:rPr>
          <w:b/>
          <w:bCs/>
        </w:rPr>
        <w:t>通过特定手段与精灵产生共振，从而引导其改变现实、显现效果的过程</w:t>
      </w:r>
      <w:r w:rsidRPr="002F3620">
        <w:t>。这个过程更像一种</w:t>
      </w:r>
      <w:r w:rsidRPr="002F3620">
        <w:rPr>
          <w:b/>
          <w:bCs/>
        </w:rPr>
        <w:t>需要极高专注力、精确性和天赋的精密手艺</w:t>
      </w:r>
      <w:r w:rsidRPr="002F3620">
        <w:t>，而非随心所欲的超能力。</w:t>
      </w:r>
    </w:p>
    <w:p w14:paraId="55106431" w14:textId="77777777" w:rsidR="002F3620" w:rsidRPr="002F3620" w:rsidRDefault="002F3620" w:rsidP="002F3620">
      <w:r w:rsidRPr="002F3620">
        <w:rPr>
          <w:b/>
          <w:bCs/>
        </w:rPr>
        <w:t>2. 灵魂原理：</w:t>
      </w:r>
    </w:p>
    <w:p w14:paraId="70E08676" w14:textId="77777777" w:rsidR="002F3620" w:rsidRPr="002F3620" w:rsidRDefault="002F3620" w:rsidP="002F3620">
      <w:pPr>
        <w:numPr>
          <w:ilvl w:val="0"/>
          <w:numId w:val="7"/>
        </w:numPr>
      </w:pPr>
      <w:r w:rsidRPr="002F3620">
        <w:rPr>
          <w:b/>
          <w:bCs/>
        </w:rPr>
        <w:t>灵魂的本质：</w:t>
      </w:r>
      <w:r w:rsidRPr="002F3620">
        <w:t> 灵魂并非虚无缥缈的概念，而是由</w:t>
      </w:r>
      <w:r w:rsidRPr="002F3620">
        <w:rPr>
          <w:b/>
          <w:bCs/>
        </w:rPr>
        <w:t>精灵构成的、高度有序的稳定信息结构</w:t>
      </w:r>
      <w:r w:rsidRPr="002F3620">
        <w:t>。它是生命个体意识、记忆、人格的载体。</w:t>
      </w:r>
    </w:p>
    <w:p w14:paraId="709354D3" w14:textId="77777777" w:rsidR="002F3620" w:rsidRPr="002F3620" w:rsidRDefault="002F3620" w:rsidP="002F3620">
      <w:pPr>
        <w:numPr>
          <w:ilvl w:val="0"/>
          <w:numId w:val="7"/>
        </w:numPr>
      </w:pPr>
      <w:r w:rsidRPr="002F3620">
        <w:rPr>
          <w:b/>
          <w:bCs/>
        </w:rPr>
        <w:t>人类灵魂：</w:t>
      </w:r>
      <w:r w:rsidRPr="002F3620">
        <w:t> 结构极其复杂、稳定且唯一，是一个</w:t>
      </w:r>
      <w:r w:rsidRPr="002F3620">
        <w:rPr>
          <w:b/>
          <w:bCs/>
        </w:rPr>
        <w:t>多层次、高度整合的有序系统</w:t>
      </w:r>
      <w:r w:rsidRPr="002F3620">
        <w:t>（包含自我意识、记忆库、思维模块等）。一旦结构被彻底改变（如融合），便</w:t>
      </w:r>
      <w:r w:rsidRPr="002F3620">
        <w:rPr>
          <w:b/>
          <w:bCs/>
        </w:rPr>
        <w:t>不可逆转</w:t>
      </w:r>
      <w:r w:rsidRPr="002F3620">
        <w:t>。千兰（</w:t>
      </w:r>
      <w:proofErr w:type="spellStart"/>
      <w:r w:rsidRPr="002F3620">
        <w:t>Chōran</w:t>
      </w:r>
      <w:proofErr w:type="spellEnd"/>
      <w:r w:rsidRPr="002F3620">
        <w:t>）的存在，正是千草和铃兰两个人类灵魂在精灵“存在保全”法则下，不可逆地熔铸成一个全新、统一、稳定的新灵魂结构的结果。</w:t>
      </w:r>
    </w:p>
    <w:p w14:paraId="5F2A1B83" w14:textId="77777777" w:rsidR="002F3620" w:rsidRPr="002F3620" w:rsidRDefault="002F3620" w:rsidP="002F3620">
      <w:pPr>
        <w:numPr>
          <w:ilvl w:val="0"/>
          <w:numId w:val="7"/>
        </w:numPr>
      </w:pPr>
      <w:r w:rsidRPr="002F3620">
        <w:rPr>
          <w:b/>
          <w:bCs/>
        </w:rPr>
        <w:t>动物灵魂：</w:t>
      </w:r>
      <w:r w:rsidRPr="002F3620">
        <w:t> 结构相对</w:t>
      </w:r>
      <w:r w:rsidRPr="002F3620">
        <w:rPr>
          <w:b/>
          <w:bCs/>
        </w:rPr>
        <w:t>简单、松散且层级较低</w:t>
      </w:r>
      <w:r w:rsidRPr="002F3620">
        <w:t>（主要包含生存本能与基础记忆）。因此，与动物进行临时性的“融合”后，可以</w:t>
      </w:r>
      <w:proofErr w:type="gramStart"/>
      <w:r w:rsidRPr="002F3620">
        <w:t>通过千兰发明</w:t>
      </w:r>
      <w:proofErr w:type="gramEnd"/>
      <w:r w:rsidRPr="002F3620">
        <w:t>的 </w:t>
      </w:r>
      <w:r w:rsidRPr="002F3620">
        <w:rPr>
          <w:b/>
          <w:bCs/>
        </w:rPr>
        <w:t>“解耦术”</w:t>
      </w:r>
      <w:r w:rsidRPr="002F3620">
        <w:t> 将其灵魂结构安全地分离出来，恢复原状。这构成了她“魔物娘生成术”的理论基础。</w:t>
      </w:r>
    </w:p>
    <w:p w14:paraId="6D6E49FA" w14:textId="77777777" w:rsidR="002F3620" w:rsidRPr="002F3620" w:rsidRDefault="002F3620" w:rsidP="002F3620">
      <w:r w:rsidRPr="002F3620">
        <w:rPr>
          <w:b/>
          <w:bCs/>
        </w:rPr>
        <w:t>3. 施法原理与限制（古典内核）：</w:t>
      </w:r>
    </w:p>
    <w:p w14:paraId="3B18F069" w14:textId="77777777" w:rsidR="002F3620" w:rsidRPr="002F3620" w:rsidRDefault="002F3620" w:rsidP="002F3620">
      <w:pPr>
        <w:numPr>
          <w:ilvl w:val="0"/>
          <w:numId w:val="8"/>
        </w:numPr>
      </w:pPr>
      <w:r w:rsidRPr="002F3620">
        <w:rPr>
          <w:b/>
          <w:bCs/>
        </w:rPr>
        <w:t>三大要素：</w:t>
      </w:r>
      <w:r w:rsidRPr="002F3620">
        <w:t> 成功施展一个法术通常需要三者协同：</w:t>
      </w:r>
    </w:p>
    <w:p w14:paraId="46CBB7E6" w14:textId="77777777" w:rsidR="002F3620" w:rsidRPr="002F3620" w:rsidRDefault="002F3620" w:rsidP="002F3620">
      <w:pPr>
        <w:numPr>
          <w:ilvl w:val="1"/>
          <w:numId w:val="8"/>
        </w:numPr>
      </w:pPr>
      <w:proofErr w:type="gramStart"/>
      <w:r w:rsidRPr="002F3620">
        <w:rPr>
          <w:b/>
          <w:bCs/>
        </w:rPr>
        <w:t>咒文</w:t>
      </w:r>
      <w:proofErr w:type="gramEnd"/>
      <w:r w:rsidRPr="002F3620">
        <w:rPr>
          <w:b/>
          <w:bCs/>
        </w:rPr>
        <w:t xml:space="preserve"> (Incantation)：</w:t>
      </w:r>
      <w:r w:rsidRPr="002F3620">
        <w:t> 精确吟唱的特定音律和词句，用于“调频”以连接特定精灵。</w:t>
      </w:r>
    </w:p>
    <w:p w14:paraId="105ABE89" w14:textId="77777777" w:rsidR="002F3620" w:rsidRPr="002F3620" w:rsidRDefault="002F3620" w:rsidP="002F3620">
      <w:pPr>
        <w:numPr>
          <w:ilvl w:val="1"/>
          <w:numId w:val="8"/>
        </w:numPr>
      </w:pPr>
      <w:r w:rsidRPr="002F3620">
        <w:rPr>
          <w:b/>
          <w:bCs/>
        </w:rPr>
        <w:t>触媒 (Catalyst)：</w:t>
      </w:r>
      <w:r w:rsidRPr="002F3620">
        <w:t> 法杖、特定矿物、植物、符文等实物，作为引导和聚焦精灵能量的媒介与容器。</w:t>
      </w:r>
      <w:r w:rsidRPr="002F3620">
        <w:rPr>
          <w:b/>
          <w:bCs/>
        </w:rPr>
        <w:t>（无触媒无法有效施法）</w:t>
      </w:r>
    </w:p>
    <w:p w14:paraId="044C484B" w14:textId="77777777" w:rsidR="002F3620" w:rsidRPr="002F3620" w:rsidRDefault="002F3620" w:rsidP="002F3620">
      <w:pPr>
        <w:numPr>
          <w:ilvl w:val="1"/>
          <w:numId w:val="8"/>
        </w:numPr>
      </w:pPr>
      <w:r w:rsidRPr="002F3620">
        <w:rPr>
          <w:b/>
          <w:bCs/>
        </w:rPr>
        <w:t>法阵 (Array/Circle)：</w:t>
      </w:r>
      <w:r w:rsidRPr="002F3620">
        <w:t> 在地面、空气或特定载体上绘制的精密几何图形，用于划定影响范围、稳定能量流和定义法术效果。</w:t>
      </w:r>
    </w:p>
    <w:p w14:paraId="7D7E1366" w14:textId="77777777" w:rsidR="002F3620" w:rsidRPr="002F3620" w:rsidRDefault="002F3620" w:rsidP="002F3620">
      <w:pPr>
        <w:numPr>
          <w:ilvl w:val="0"/>
          <w:numId w:val="8"/>
        </w:numPr>
      </w:pPr>
      <w:r w:rsidRPr="002F3620">
        <w:rPr>
          <w:b/>
          <w:bCs/>
        </w:rPr>
        <w:t>现代科技的角色：</w:t>
      </w:r>
      <w:r w:rsidRPr="002F3620">
        <w:t> 电脑、平板、手机等设备</w:t>
      </w:r>
      <w:r w:rsidRPr="002F3620">
        <w:rPr>
          <w:b/>
          <w:bCs/>
        </w:rPr>
        <w:t>无法替代</w:t>
      </w:r>
      <w:r w:rsidRPr="002F3620">
        <w:t>上述三大要素。它们主要用于</w:t>
      </w:r>
      <w:r w:rsidRPr="002F3620">
        <w:rPr>
          <w:b/>
          <w:bCs/>
        </w:rPr>
        <w:t>理论研究、资料查询、法术模型模拟、通讯记录</w:t>
      </w:r>
      <w:r w:rsidRPr="002F3620">
        <w:t>等辅助性工作。一个法师可能用平板电脑查看复杂的法阵图纸，但施展时仍需亲手绘制并注入能量。</w:t>
      </w:r>
    </w:p>
    <w:p w14:paraId="68BB2C0F" w14:textId="77777777" w:rsidR="002F3620" w:rsidRPr="002F3620" w:rsidRDefault="002F3620" w:rsidP="002F3620">
      <w:pPr>
        <w:numPr>
          <w:ilvl w:val="0"/>
          <w:numId w:val="8"/>
        </w:numPr>
      </w:pPr>
      <w:r w:rsidRPr="002F3620">
        <w:rPr>
          <w:b/>
          <w:bCs/>
        </w:rPr>
        <w:t>消耗与风险：</w:t>
      </w:r>
      <w:r w:rsidRPr="002F3620">
        <w:t> 施法会消耗施术者的</w:t>
      </w:r>
      <w:r w:rsidRPr="002F3620">
        <w:rPr>
          <w:b/>
          <w:bCs/>
        </w:rPr>
        <w:t>精神力和体力</w:t>
      </w:r>
      <w:r w:rsidRPr="002F3620">
        <w:t>。复杂的法术需要长时间准备且极易因干扰而失败，失败可能导致</w:t>
      </w:r>
      <w:r w:rsidRPr="002F3620">
        <w:rPr>
          <w:b/>
          <w:bCs/>
        </w:rPr>
        <w:t>精灵失控</w:t>
      </w:r>
      <w:r w:rsidRPr="002F3620">
        <w:t>，引发从微小恶作剧到严重事故的不同后果。因此，魔法安全是教育中的重中之重。</w:t>
      </w:r>
    </w:p>
    <w:p w14:paraId="6F962CF7" w14:textId="77777777" w:rsidR="002F3620" w:rsidRPr="002F3620" w:rsidRDefault="002F3620" w:rsidP="002F3620">
      <w:r w:rsidRPr="002F3620">
        <w:rPr>
          <w:b/>
          <w:bCs/>
        </w:rPr>
        <w:t>4. 魔法分支：炼金术</w:t>
      </w:r>
    </w:p>
    <w:p w14:paraId="6F47E0AF" w14:textId="77777777" w:rsidR="002F3620" w:rsidRPr="002F3620" w:rsidRDefault="002F3620" w:rsidP="002F3620">
      <w:pPr>
        <w:numPr>
          <w:ilvl w:val="0"/>
          <w:numId w:val="9"/>
        </w:numPr>
      </w:pPr>
      <w:r w:rsidRPr="002F3620">
        <w:rPr>
          <w:b/>
          <w:bCs/>
        </w:rPr>
        <w:t>本质：</w:t>
      </w:r>
      <w:r w:rsidRPr="002F3620">
        <w:t> 炼金术是魔法的一个主要分支，专注于</w:t>
      </w:r>
      <w:r w:rsidRPr="002F3620">
        <w:rPr>
          <w:b/>
          <w:bCs/>
        </w:rPr>
        <w:t>引导精灵流，以触发物质的性质转化与结构重塑</w:t>
      </w:r>
      <w:r w:rsidRPr="002F3620">
        <w:t>。它是一门融合了</w:t>
      </w:r>
      <w:r w:rsidRPr="002F3620">
        <w:rPr>
          <w:b/>
          <w:bCs/>
        </w:rPr>
        <w:t>材料学、能量学和精密操作</w:t>
      </w:r>
      <w:r w:rsidRPr="002F3620">
        <w:t>的实践艺术。</w:t>
      </w:r>
    </w:p>
    <w:p w14:paraId="33839B93" w14:textId="77777777" w:rsidR="002F3620" w:rsidRPr="002F3620" w:rsidRDefault="002F3620" w:rsidP="002F3620">
      <w:pPr>
        <w:numPr>
          <w:ilvl w:val="0"/>
          <w:numId w:val="9"/>
        </w:numPr>
      </w:pPr>
      <w:r w:rsidRPr="002F3620">
        <w:rPr>
          <w:b/>
          <w:bCs/>
        </w:rPr>
        <w:t>核心：</w:t>
      </w:r>
      <w:r w:rsidRPr="002F3620">
        <w:t> 并非单纯的化学实验，其核心在于</w:t>
      </w:r>
      <w:r w:rsidRPr="002F3620">
        <w:rPr>
          <w:b/>
          <w:bCs/>
        </w:rPr>
        <w:t>操作者的精灵操控力</w:t>
      </w:r>
      <w:r w:rsidRPr="002F3620">
        <w:t>。</w:t>
      </w:r>
      <w:proofErr w:type="gramStart"/>
      <w:r w:rsidRPr="002F3620">
        <w:t>炼金术师需通过</w:t>
      </w:r>
      <w:proofErr w:type="gramEnd"/>
      <w:r w:rsidRPr="002F3620">
        <w:t>自身魔力引导精灵，精确干预物质内部的精灵结构，才能达成预期效果。</w:t>
      </w:r>
    </w:p>
    <w:p w14:paraId="5AF435EF" w14:textId="77777777" w:rsidR="002F3620" w:rsidRPr="002F3620" w:rsidRDefault="002F3620" w:rsidP="002F3620">
      <w:pPr>
        <w:numPr>
          <w:ilvl w:val="0"/>
          <w:numId w:val="9"/>
        </w:numPr>
      </w:pPr>
      <w:r w:rsidRPr="002F3620">
        <w:rPr>
          <w:b/>
          <w:bCs/>
        </w:rPr>
        <w:t>工具：</w:t>
      </w:r>
      <w:r w:rsidRPr="002F3620">
        <w:t> 强调古典工具与操作者的技艺。常用工具包括：</w:t>
      </w:r>
    </w:p>
    <w:p w14:paraId="65C6025D" w14:textId="77777777" w:rsidR="002F3620" w:rsidRPr="002F3620" w:rsidRDefault="002F3620" w:rsidP="002F3620">
      <w:pPr>
        <w:numPr>
          <w:ilvl w:val="1"/>
          <w:numId w:val="9"/>
        </w:numPr>
      </w:pPr>
      <w:r w:rsidRPr="002F3620">
        <w:rPr>
          <w:b/>
          <w:bCs/>
        </w:rPr>
        <w:t>坩埚</w:t>
      </w:r>
      <w:r w:rsidRPr="002F3620">
        <w:t>（用于反应容器，材质影响效果）、</w:t>
      </w:r>
    </w:p>
    <w:p w14:paraId="7855A33E" w14:textId="77777777" w:rsidR="002F3620" w:rsidRPr="002F3620" w:rsidRDefault="002F3620" w:rsidP="002F3620">
      <w:pPr>
        <w:numPr>
          <w:ilvl w:val="1"/>
          <w:numId w:val="9"/>
        </w:numPr>
      </w:pPr>
      <w:r w:rsidRPr="002F3620">
        <w:rPr>
          <w:b/>
          <w:bCs/>
        </w:rPr>
        <w:t>天平</w:t>
      </w:r>
      <w:r w:rsidRPr="002F3620">
        <w:t>（用于精确称量，可能附有自校准符文）、</w:t>
      </w:r>
    </w:p>
    <w:p w14:paraId="08646C3A" w14:textId="77777777" w:rsidR="002F3620" w:rsidRPr="002F3620" w:rsidRDefault="002F3620" w:rsidP="002F3620">
      <w:pPr>
        <w:numPr>
          <w:ilvl w:val="1"/>
          <w:numId w:val="9"/>
        </w:numPr>
      </w:pPr>
      <w:r w:rsidRPr="002F3620">
        <w:rPr>
          <w:b/>
          <w:bCs/>
        </w:rPr>
        <w:t>温度计</w:t>
      </w:r>
      <w:r w:rsidRPr="002F3620">
        <w:t>（用于监控反应条件）、</w:t>
      </w:r>
    </w:p>
    <w:p w14:paraId="0F98935D" w14:textId="77777777" w:rsidR="002F3620" w:rsidRPr="002F3620" w:rsidRDefault="002F3620" w:rsidP="002F3620">
      <w:pPr>
        <w:numPr>
          <w:ilvl w:val="1"/>
          <w:numId w:val="9"/>
        </w:numPr>
      </w:pPr>
      <w:r w:rsidRPr="002F3620">
        <w:rPr>
          <w:b/>
          <w:bCs/>
        </w:rPr>
        <w:t>各种玻璃器皿</w:t>
      </w:r>
      <w:r w:rsidRPr="002F3620">
        <w:t>（烧杯、曲颈瓶等，用于分离、提纯）。</w:t>
      </w:r>
    </w:p>
    <w:p w14:paraId="6B5A034A" w14:textId="77777777" w:rsidR="002F3620" w:rsidRPr="002F3620" w:rsidRDefault="002F3620" w:rsidP="002F3620">
      <w:pPr>
        <w:numPr>
          <w:ilvl w:val="1"/>
          <w:numId w:val="9"/>
        </w:numPr>
      </w:pPr>
      <w:r w:rsidRPr="002F3620">
        <w:rPr>
          <w:b/>
          <w:bCs/>
        </w:rPr>
        <w:t>法阵</w:t>
      </w:r>
      <w:r w:rsidRPr="002F3620">
        <w:t>：在操作台上绘制微型法阵，用于稳定能量场或引导特定性质的精灵。</w:t>
      </w:r>
    </w:p>
    <w:p w14:paraId="773D2A09" w14:textId="77777777" w:rsidR="002F3620" w:rsidRPr="002F3620" w:rsidRDefault="002F3620" w:rsidP="002F3620">
      <w:pPr>
        <w:numPr>
          <w:ilvl w:val="0"/>
          <w:numId w:val="9"/>
        </w:numPr>
      </w:pPr>
      <w:r w:rsidRPr="002F3620">
        <w:rPr>
          <w:b/>
          <w:bCs/>
        </w:rPr>
        <w:t>产物：</w:t>
      </w:r>
      <w:r w:rsidRPr="002F3620">
        <w:t> 范围广泛，包括</w:t>
      </w:r>
      <w:r w:rsidRPr="002F3620">
        <w:rPr>
          <w:b/>
          <w:bCs/>
        </w:rPr>
        <w:t>魔法药剂、功能性药皂、香</w:t>
      </w:r>
      <w:proofErr w:type="gramStart"/>
      <w:r w:rsidRPr="002F3620">
        <w:rPr>
          <w:b/>
          <w:bCs/>
        </w:rPr>
        <w:t>薰</w:t>
      </w:r>
      <w:proofErr w:type="gramEnd"/>
      <w:r w:rsidRPr="002F3620">
        <w:rPr>
          <w:b/>
          <w:bCs/>
        </w:rPr>
        <w:t>、特殊合金、以及各种具有奇妙效果的炼金造物</w:t>
      </w:r>
      <w:r w:rsidRPr="002F3620">
        <w:t>。</w:t>
      </w:r>
    </w:p>
    <w:p w14:paraId="00829ABA" w14:textId="77777777" w:rsidR="002F3620" w:rsidRPr="002F3620" w:rsidRDefault="002F3620" w:rsidP="002F3620">
      <w:r w:rsidRPr="002F3620">
        <w:rPr>
          <w:b/>
          <w:bCs/>
        </w:rPr>
        <w:t>5. 底层法则：存在保全</w:t>
      </w:r>
    </w:p>
    <w:p w14:paraId="2D768400" w14:textId="77777777" w:rsidR="002F3620" w:rsidRPr="002F3620" w:rsidRDefault="002F3620" w:rsidP="002F3620">
      <w:pPr>
        <w:numPr>
          <w:ilvl w:val="0"/>
          <w:numId w:val="10"/>
        </w:numPr>
      </w:pPr>
      <w:r w:rsidRPr="002F3620">
        <w:rPr>
          <w:b/>
          <w:bCs/>
        </w:rPr>
        <w:t>定义：</w:t>
      </w:r>
      <w:r w:rsidRPr="002F3620">
        <w:t> 这是精灵所遵循的一条</w:t>
      </w:r>
      <w:proofErr w:type="gramStart"/>
      <w:r w:rsidRPr="002F3620">
        <w:t>最</w:t>
      </w:r>
      <w:proofErr w:type="gramEnd"/>
      <w:r w:rsidRPr="002F3620">
        <w:t>基础的、形而上的法则。它可以通俗地理解为：</w:t>
      </w:r>
      <w:r w:rsidRPr="002F3620">
        <w:rPr>
          <w:b/>
          <w:bCs/>
        </w:rPr>
        <w:t>“世界倾向于让‘存在’继续‘存在’，并以消耗最小的方式维持其稳定性。”</w:t>
      </w:r>
    </w:p>
    <w:p w14:paraId="36B2B0D8" w14:textId="77777777" w:rsidR="002F3620" w:rsidRPr="002F3620" w:rsidRDefault="002F3620" w:rsidP="002F3620">
      <w:pPr>
        <w:numPr>
          <w:ilvl w:val="0"/>
          <w:numId w:val="10"/>
        </w:numPr>
      </w:pPr>
      <w:r w:rsidRPr="002F3620">
        <w:rPr>
          <w:b/>
          <w:bCs/>
        </w:rPr>
        <w:t>效果：</w:t>
      </w:r>
    </w:p>
    <w:p w14:paraId="00372055" w14:textId="77777777" w:rsidR="002F3620" w:rsidRPr="002F3620" w:rsidRDefault="002F3620" w:rsidP="002F3620">
      <w:pPr>
        <w:numPr>
          <w:ilvl w:val="1"/>
          <w:numId w:val="10"/>
        </w:numPr>
      </w:pPr>
      <w:r w:rsidRPr="002F3620">
        <w:rPr>
          <w:b/>
          <w:bCs/>
        </w:rPr>
        <w:t>解释融合：</w:t>
      </w:r>
      <w:r w:rsidRPr="002F3620">
        <w:t> 在千草和铃兰的意外中，传送术的失控创造了两个“存在”即将同时湮灭的危机。精灵遵循“存在保全”法则，采取了将两个灵魂结构熔铸成一个</w:t>
      </w:r>
      <w:r w:rsidRPr="002F3620">
        <w:rPr>
          <w:b/>
          <w:bCs/>
        </w:rPr>
        <w:t>全新的、稳定的、可继续“存在”的单一结构</w:t>
      </w:r>
      <w:r w:rsidRPr="002F3620">
        <w:t>的方案，而</w:t>
      </w:r>
      <w:proofErr w:type="gramStart"/>
      <w:r w:rsidRPr="002F3620">
        <w:t>非允许</w:t>
      </w:r>
      <w:proofErr w:type="gramEnd"/>
      <w:r w:rsidRPr="002F3620">
        <w:t>两者消亡。这</w:t>
      </w:r>
      <w:proofErr w:type="gramStart"/>
      <w:r w:rsidRPr="002F3620">
        <w:t>就是千兰诞生</w:t>
      </w:r>
      <w:proofErr w:type="gramEnd"/>
      <w:r w:rsidRPr="002F3620">
        <w:t>的根源。</w:t>
      </w:r>
    </w:p>
    <w:p w14:paraId="5DE00E2E" w14:textId="77777777" w:rsidR="002F3620" w:rsidRPr="002F3620" w:rsidRDefault="002F3620" w:rsidP="002F3620">
      <w:pPr>
        <w:numPr>
          <w:ilvl w:val="1"/>
          <w:numId w:val="10"/>
        </w:numPr>
      </w:pPr>
      <w:r w:rsidRPr="002F3620">
        <w:rPr>
          <w:b/>
          <w:bCs/>
        </w:rPr>
        <w:t>日常体现：</w:t>
      </w:r>
      <w:r w:rsidRPr="002F3620">
        <w:t> 这条法则也解释了为什么大多数魔法效果是</w:t>
      </w:r>
      <w:r w:rsidRPr="002F3620">
        <w:rPr>
          <w:b/>
          <w:bCs/>
        </w:rPr>
        <w:t>临时或需要维持</w:t>
      </w:r>
      <w:r w:rsidRPr="002F3620">
        <w:t>的——改变一个现状（存在）需要持续的能量输入，一旦停止，精灵的倾向性是让事物回归其最稳定的自然状态。永久性</w:t>
      </w:r>
      <w:proofErr w:type="gramStart"/>
      <w:r w:rsidRPr="002F3620">
        <w:t>的附魔或</w:t>
      </w:r>
      <w:proofErr w:type="gramEnd"/>
      <w:r w:rsidRPr="002F3620">
        <w:t>转化则需要极其高超的技艺来创造一个新的、稳定的“存在”状态。</w:t>
      </w:r>
    </w:p>
    <w:p w14:paraId="778CE87B" w14:textId="77777777" w:rsidR="002F3620" w:rsidRPr="002F3620" w:rsidRDefault="002F3620" w:rsidP="002F3620">
      <w:r w:rsidRPr="002F3620">
        <w:rPr>
          <w:b/>
          <w:bCs/>
        </w:rPr>
        <w:t>6. 魔法与社会（</w:t>
      </w:r>
      <w:proofErr w:type="gramStart"/>
      <w:r w:rsidRPr="002F3620">
        <w:rPr>
          <w:b/>
          <w:bCs/>
        </w:rPr>
        <w:t>低魔浓度</w:t>
      </w:r>
      <w:proofErr w:type="gramEnd"/>
      <w:r w:rsidRPr="002F3620">
        <w:rPr>
          <w:b/>
          <w:bCs/>
        </w:rPr>
        <w:t>）：</w:t>
      </w:r>
    </w:p>
    <w:p w14:paraId="73BFA2E1" w14:textId="77777777" w:rsidR="002F3620" w:rsidRPr="002F3620" w:rsidRDefault="002F3620" w:rsidP="002F3620">
      <w:pPr>
        <w:numPr>
          <w:ilvl w:val="0"/>
          <w:numId w:val="11"/>
        </w:numPr>
      </w:pPr>
      <w:r w:rsidRPr="002F3620">
        <w:rPr>
          <w:b/>
          <w:bCs/>
        </w:rPr>
        <w:t>学术化与专业化：</w:t>
      </w:r>
      <w:r w:rsidRPr="002F3620">
        <w:t> 魔法是一门需要系统学习的</w:t>
      </w:r>
      <w:r w:rsidRPr="002F3620">
        <w:rPr>
          <w:b/>
          <w:bCs/>
        </w:rPr>
        <w:t>高等学科</w:t>
      </w:r>
      <w:r w:rsidRPr="002F3620">
        <w:t>。青藤学院的核心任务就是培养专业的魔法人才（法师、炼金术师、学者等）。</w:t>
      </w:r>
    </w:p>
    <w:p w14:paraId="19D876AB" w14:textId="77777777" w:rsidR="002F3620" w:rsidRPr="002F3620" w:rsidRDefault="002F3620" w:rsidP="002F3620">
      <w:pPr>
        <w:numPr>
          <w:ilvl w:val="0"/>
          <w:numId w:val="11"/>
        </w:numPr>
      </w:pPr>
      <w:r w:rsidRPr="002F3620">
        <w:rPr>
          <w:b/>
          <w:bCs/>
        </w:rPr>
        <w:t>日常应用：</w:t>
      </w:r>
      <w:r w:rsidRPr="002F3620">
        <w:t> 魔法深度融入生活，但通常作为</w:t>
      </w:r>
      <w:r w:rsidRPr="002F3620">
        <w:rPr>
          <w:b/>
          <w:bCs/>
        </w:rPr>
        <w:t>“增值服务”</w:t>
      </w:r>
      <w:r w:rsidRPr="002F3620">
        <w:t> 而非必需品。</w:t>
      </w:r>
    </w:p>
    <w:p w14:paraId="204D4B60" w14:textId="77777777" w:rsidR="002F3620" w:rsidRPr="002F3620" w:rsidRDefault="002F3620" w:rsidP="002F3620">
      <w:pPr>
        <w:numPr>
          <w:ilvl w:val="1"/>
          <w:numId w:val="11"/>
        </w:numPr>
      </w:pPr>
      <w:r w:rsidRPr="002F3620">
        <w:rPr>
          <w:b/>
          <w:bCs/>
        </w:rPr>
        <w:t>民用领域：</w:t>
      </w:r>
      <w:r w:rsidRPr="002F3620">
        <w:t> 恒温法阵（优于空调）、长效照明光球、基础清洁咒、简易通讯术等。这些法术大多被做成“傻瓜式”的魔法物品，普通人也可简单使用。</w:t>
      </w:r>
    </w:p>
    <w:p w14:paraId="50515FC4" w14:textId="77777777" w:rsidR="002F3620" w:rsidRPr="002F3620" w:rsidRDefault="002F3620" w:rsidP="002F3620">
      <w:pPr>
        <w:numPr>
          <w:ilvl w:val="1"/>
          <w:numId w:val="11"/>
        </w:numPr>
      </w:pPr>
      <w:r w:rsidRPr="002F3620">
        <w:rPr>
          <w:b/>
          <w:bCs/>
        </w:rPr>
        <w:t>专业领域：</w:t>
      </w:r>
      <w:r w:rsidRPr="002F3620">
        <w:t> 空间传送、高等炼金、元素操控、生命医疗、大型</w:t>
      </w:r>
      <w:proofErr w:type="gramStart"/>
      <w:r w:rsidRPr="002F3620">
        <w:t>结界维持</w:t>
      </w:r>
      <w:proofErr w:type="gramEnd"/>
      <w:r w:rsidRPr="002F3620">
        <w:t>等，必须由受过严格训练的专业人士操作，并受到严格监管。</w:t>
      </w:r>
    </w:p>
    <w:p w14:paraId="5CD3BD64" w14:textId="77777777" w:rsidR="002F3620" w:rsidRPr="002F3620" w:rsidRDefault="002F3620" w:rsidP="002F3620">
      <w:pPr>
        <w:numPr>
          <w:ilvl w:val="0"/>
          <w:numId w:val="11"/>
        </w:numPr>
      </w:pPr>
      <w:r w:rsidRPr="002F3620">
        <w:rPr>
          <w:b/>
          <w:bCs/>
        </w:rPr>
        <w:t>社会态度：</w:t>
      </w:r>
      <w:r w:rsidRPr="002F3620">
        <w:t> 人们对魔法</w:t>
      </w:r>
      <w:r w:rsidRPr="002F3620">
        <w:rPr>
          <w:b/>
          <w:bCs/>
        </w:rPr>
        <w:t>习以为常</w:t>
      </w:r>
      <w:r w:rsidRPr="002F3620">
        <w:t>，抱持着一种对</w:t>
      </w:r>
      <w:r w:rsidRPr="002F3620">
        <w:rPr>
          <w:b/>
          <w:bCs/>
        </w:rPr>
        <w:t>高等技术</w:t>
      </w:r>
      <w:r w:rsidRPr="002F3620">
        <w:t>的普遍尊重，同时也因其潜在风险而保持警惕。成为一名法师是一项令人尊敬的专业选择。</w:t>
      </w:r>
    </w:p>
    <w:p w14:paraId="42158157" w14:textId="77777777" w:rsidR="002F3620" w:rsidRPr="002F3620" w:rsidRDefault="002F3620" w:rsidP="002F3620">
      <w:r w:rsidRPr="002F3620">
        <w:rPr>
          <w:b/>
          <w:bCs/>
        </w:rPr>
        <w:t>7. 魔法教育与研究：</w:t>
      </w:r>
    </w:p>
    <w:p w14:paraId="4E0FC28B" w14:textId="77777777" w:rsidR="002F3620" w:rsidRPr="002F3620" w:rsidRDefault="002F3620" w:rsidP="002F3620">
      <w:pPr>
        <w:numPr>
          <w:ilvl w:val="0"/>
          <w:numId w:val="12"/>
        </w:numPr>
      </w:pPr>
      <w:r w:rsidRPr="002F3620">
        <w:rPr>
          <w:b/>
          <w:bCs/>
        </w:rPr>
        <w:t>学院核心地位：</w:t>
      </w:r>
      <w:r w:rsidRPr="002F3620">
        <w:t> 青藤学院这样的机构是魔法研究、实践和传承的核心基地。</w:t>
      </w:r>
    </w:p>
    <w:p w14:paraId="4DA72377" w14:textId="77777777" w:rsidR="002F3620" w:rsidRPr="002F3620" w:rsidRDefault="002F3620" w:rsidP="002F3620">
      <w:pPr>
        <w:numPr>
          <w:ilvl w:val="0"/>
          <w:numId w:val="12"/>
        </w:numPr>
      </w:pPr>
      <w:r w:rsidRPr="002F3620">
        <w:rPr>
          <w:b/>
          <w:bCs/>
        </w:rPr>
        <w:t>学习内容：</w:t>
      </w:r>
      <w:r w:rsidRPr="002F3620">
        <w:t> 学生需要学习《精灵理论》、《咒文学》、《法阵几何学》、《魔法材料学》、《魔法史》以及大量的实践操作课程。</w:t>
      </w:r>
    </w:p>
    <w:p w14:paraId="20086553" w14:textId="5BD4C02B" w:rsidR="002F3620" w:rsidRDefault="002F3620" w:rsidP="002F3620">
      <w:pPr>
        <w:numPr>
          <w:ilvl w:val="0"/>
          <w:numId w:val="12"/>
        </w:numPr>
      </w:pPr>
      <w:r w:rsidRPr="002F3620">
        <w:rPr>
          <w:b/>
          <w:bCs/>
        </w:rPr>
        <w:t>晋升体系：</w:t>
      </w:r>
      <w:r w:rsidRPr="002F3620">
        <w:t> 通过“技艺答辩”来展示研究成果或实践能力，是获得更高学术认定和资格（如助教、讲师、独立研究权）的关键途径。</w:t>
      </w:r>
    </w:p>
    <w:p w14:paraId="5214F847" w14:textId="77777777" w:rsidR="00996A22" w:rsidRDefault="00996A22" w:rsidP="00366DC8">
      <w:pPr>
        <w:rPr>
          <w:b/>
          <w:bCs/>
        </w:rPr>
      </w:pPr>
    </w:p>
    <w:p w14:paraId="5CC0D0D4" w14:textId="6030FADE" w:rsidR="00366DC8" w:rsidRPr="00366DC8" w:rsidRDefault="00366DC8" w:rsidP="00366DC8">
      <w:pPr>
        <w:rPr>
          <w:b/>
          <w:bCs/>
        </w:rPr>
      </w:pPr>
      <w:r w:rsidRPr="00366DC8">
        <w:rPr>
          <w:b/>
          <w:bCs/>
        </w:rPr>
        <w:t xml:space="preserve">模块三：社会结构与环境 (Society &amp; Environment) </w:t>
      </w:r>
    </w:p>
    <w:p w14:paraId="6C18305A" w14:textId="77777777" w:rsidR="00366DC8" w:rsidRPr="00366DC8" w:rsidRDefault="00366DC8" w:rsidP="00366DC8">
      <w:r w:rsidRPr="00366DC8">
        <w:rPr>
          <w:b/>
          <w:bCs/>
        </w:rPr>
        <w:t>1. 王国宏观环境：</w:t>
      </w:r>
    </w:p>
    <w:p w14:paraId="7703D6A4" w14:textId="77777777" w:rsidR="00366DC8" w:rsidRPr="00366DC8" w:rsidRDefault="00366DC8" w:rsidP="00366DC8">
      <w:pPr>
        <w:numPr>
          <w:ilvl w:val="0"/>
          <w:numId w:val="13"/>
        </w:numPr>
      </w:pPr>
      <w:r w:rsidRPr="00366DC8">
        <w:rPr>
          <w:b/>
          <w:bCs/>
        </w:rPr>
        <w:t>政治环境：</w:t>
      </w:r>
      <w:r w:rsidRPr="00366DC8">
        <w:t> 君主立宪制下的</w:t>
      </w:r>
      <w:r w:rsidRPr="00366DC8">
        <w:rPr>
          <w:b/>
          <w:bCs/>
        </w:rPr>
        <w:t>和平、稳定、繁荣</w:t>
      </w:r>
      <w:r w:rsidRPr="00366DC8">
        <w:t>的现代化国家。政府高效运作，社会秩序良好，为教育和科研提供了稳定的环境。</w:t>
      </w:r>
    </w:p>
    <w:p w14:paraId="694E4BC9" w14:textId="77777777" w:rsidR="00366DC8" w:rsidRPr="00366DC8" w:rsidRDefault="00366DC8" w:rsidP="00366DC8">
      <w:pPr>
        <w:numPr>
          <w:ilvl w:val="0"/>
          <w:numId w:val="13"/>
        </w:numPr>
      </w:pPr>
      <w:r w:rsidRPr="00366DC8">
        <w:rPr>
          <w:b/>
          <w:bCs/>
        </w:rPr>
        <w:t>文化氛围：</w:t>
      </w:r>
      <w:r w:rsidRPr="00366DC8">
        <w:t> 社会整体</w:t>
      </w:r>
      <w:r w:rsidRPr="00366DC8">
        <w:rPr>
          <w:b/>
          <w:bCs/>
        </w:rPr>
        <w:t>开放、包容且崇尚知识与技艺</w:t>
      </w:r>
      <w:r w:rsidRPr="00366DC8">
        <w:t>。魔法作为一门高等专业技术，享有很高的社会地位，优秀的法师、炼金术师等备受尊敬。</w:t>
      </w:r>
    </w:p>
    <w:p w14:paraId="7BBE41BF" w14:textId="77777777" w:rsidR="00366DC8" w:rsidRPr="00366DC8" w:rsidRDefault="00366DC8" w:rsidP="00366DC8">
      <w:r w:rsidRPr="00366DC8">
        <w:rPr>
          <w:b/>
          <w:bCs/>
        </w:rPr>
        <w:t>2. 青藤镇：独特的学院共同体与管理模式：</w:t>
      </w:r>
    </w:p>
    <w:p w14:paraId="4CED3386" w14:textId="77777777" w:rsidR="00366DC8" w:rsidRPr="00366DC8" w:rsidRDefault="00366DC8" w:rsidP="00366DC8">
      <w:pPr>
        <w:numPr>
          <w:ilvl w:val="0"/>
          <w:numId w:val="14"/>
        </w:numPr>
      </w:pPr>
      <w:r w:rsidRPr="00366DC8">
        <w:rPr>
          <w:b/>
          <w:bCs/>
        </w:rPr>
        <w:t>社会构成：</w:t>
      </w:r>
      <w:r w:rsidRPr="00366DC8">
        <w:t> 小镇是一个典型的 </w:t>
      </w:r>
      <w:r w:rsidRPr="00366DC8">
        <w:rPr>
          <w:b/>
          <w:bCs/>
        </w:rPr>
        <w:t>“学院共同体”</w:t>
      </w:r>
      <w:r w:rsidRPr="00366DC8">
        <w:t> 。居民主要由以下几类人构成：</w:t>
      </w:r>
    </w:p>
    <w:p w14:paraId="42DE6E53" w14:textId="77777777" w:rsidR="00366DC8" w:rsidRPr="00366DC8" w:rsidRDefault="00366DC8" w:rsidP="00366DC8">
      <w:pPr>
        <w:numPr>
          <w:ilvl w:val="1"/>
          <w:numId w:val="14"/>
        </w:numPr>
      </w:pPr>
      <w:r w:rsidRPr="00366DC8">
        <w:rPr>
          <w:b/>
          <w:bCs/>
        </w:rPr>
        <w:t>学院师生与教职工</w:t>
      </w:r>
      <w:r w:rsidRPr="00366DC8">
        <w:t>： 构成了小镇的核心人口和最活跃的群体。</w:t>
      </w:r>
    </w:p>
    <w:p w14:paraId="6A3B4D67" w14:textId="77777777" w:rsidR="00366DC8" w:rsidRPr="00366DC8" w:rsidRDefault="00366DC8" w:rsidP="00366DC8">
      <w:pPr>
        <w:numPr>
          <w:ilvl w:val="1"/>
          <w:numId w:val="14"/>
        </w:numPr>
      </w:pPr>
      <w:r w:rsidRPr="00366DC8">
        <w:rPr>
          <w:b/>
          <w:bCs/>
        </w:rPr>
        <w:t>教职工家属</w:t>
      </w:r>
      <w:r w:rsidRPr="00366DC8">
        <w:t>： 许多教职工的家庭在此定居。</w:t>
      </w:r>
    </w:p>
    <w:p w14:paraId="00154DCD" w14:textId="77777777" w:rsidR="00366DC8" w:rsidRPr="00366DC8" w:rsidRDefault="00366DC8" w:rsidP="00366DC8">
      <w:pPr>
        <w:numPr>
          <w:ilvl w:val="1"/>
          <w:numId w:val="14"/>
        </w:numPr>
      </w:pPr>
      <w:r w:rsidRPr="00366DC8">
        <w:rPr>
          <w:b/>
          <w:bCs/>
        </w:rPr>
        <w:t>服务业者</w:t>
      </w:r>
      <w:r w:rsidRPr="00366DC8">
        <w:t>： 为学院社区提供各种服务的商户、店主、餐厅经营者等（如索菲大妈、让主厨）。</w:t>
      </w:r>
    </w:p>
    <w:p w14:paraId="4C565BBB" w14:textId="77777777" w:rsidR="00366DC8" w:rsidRPr="00366DC8" w:rsidRDefault="00366DC8" w:rsidP="00366DC8">
      <w:pPr>
        <w:numPr>
          <w:ilvl w:val="1"/>
          <w:numId w:val="14"/>
        </w:numPr>
      </w:pPr>
      <w:r w:rsidRPr="00366DC8">
        <w:rPr>
          <w:b/>
          <w:bCs/>
        </w:rPr>
        <w:t>退休教职工</w:t>
      </w:r>
      <w:r w:rsidRPr="00366DC8">
        <w:t>： 许多学院成员选择在退休后继续留在镇上生活。</w:t>
      </w:r>
    </w:p>
    <w:p w14:paraId="2809FFDC" w14:textId="77777777" w:rsidR="00366DC8" w:rsidRPr="00366DC8" w:rsidRDefault="00366DC8" w:rsidP="00366DC8">
      <w:pPr>
        <w:numPr>
          <w:ilvl w:val="0"/>
          <w:numId w:val="14"/>
        </w:numPr>
      </w:pPr>
      <w:r w:rsidRPr="00366DC8">
        <w:rPr>
          <w:b/>
          <w:bCs/>
        </w:rPr>
        <w:t>社区关系：</w:t>
      </w:r>
      <w:r w:rsidRPr="00366DC8">
        <w:t> 小镇规模适中，社区关系</w:t>
      </w:r>
      <w:r w:rsidRPr="00366DC8">
        <w:rPr>
          <w:b/>
          <w:bCs/>
        </w:rPr>
        <w:t>紧密而融洽</w:t>
      </w:r>
      <w:r w:rsidRPr="00366DC8">
        <w:t>。居民们彼此熟悉，互相照应，整体氛围友好、安全，充满了人情味。</w:t>
      </w:r>
    </w:p>
    <w:p w14:paraId="22A963C1" w14:textId="77777777" w:rsidR="00366DC8" w:rsidRPr="00366DC8" w:rsidRDefault="00366DC8" w:rsidP="00366DC8">
      <w:pPr>
        <w:numPr>
          <w:ilvl w:val="0"/>
          <w:numId w:val="14"/>
        </w:numPr>
      </w:pPr>
      <w:r w:rsidRPr="00366DC8">
        <w:rPr>
          <w:b/>
          <w:bCs/>
        </w:rPr>
        <w:t>经济模式：</w:t>
      </w:r>
      <w:r w:rsidRPr="00366DC8">
        <w:t> 小镇经济几乎完全</w:t>
      </w:r>
      <w:r w:rsidRPr="00366DC8">
        <w:rPr>
          <w:b/>
          <w:bCs/>
        </w:rPr>
        <w:t>围绕青藤学院的需求而运转</w:t>
      </w:r>
      <w:r w:rsidRPr="00366DC8">
        <w:t>。</w:t>
      </w:r>
    </w:p>
    <w:p w14:paraId="5764ABDE" w14:textId="77777777" w:rsidR="00366DC8" w:rsidRPr="00366DC8" w:rsidRDefault="00366DC8" w:rsidP="00366DC8">
      <w:pPr>
        <w:numPr>
          <w:ilvl w:val="0"/>
          <w:numId w:val="14"/>
        </w:numPr>
      </w:pPr>
      <w:r w:rsidRPr="00366DC8">
        <w:rPr>
          <w:b/>
          <w:bCs/>
        </w:rPr>
        <w:t>特殊管理模式：</w:t>
      </w:r>
    </w:p>
    <w:p w14:paraId="4C224BCC" w14:textId="77777777" w:rsidR="00366DC8" w:rsidRPr="00366DC8" w:rsidRDefault="00366DC8" w:rsidP="00366DC8">
      <w:pPr>
        <w:numPr>
          <w:ilvl w:val="1"/>
          <w:numId w:val="15"/>
        </w:numPr>
      </w:pPr>
      <w:proofErr w:type="gramStart"/>
      <w:r w:rsidRPr="00366DC8">
        <w:rPr>
          <w:b/>
          <w:bCs/>
        </w:rPr>
        <w:t>圣知学院</w:t>
      </w:r>
      <w:proofErr w:type="gramEnd"/>
      <w:r w:rsidRPr="00366DC8">
        <w:rPr>
          <w:b/>
          <w:bCs/>
        </w:rPr>
        <w:t>长</w:t>
      </w:r>
      <w:r w:rsidRPr="00366DC8">
        <w:t>作为学院的最高管理者，同时兼任</w:t>
      </w:r>
      <w:r w:rsidRPr="00366DC8">
        <w:rPr>
          <w:b/>
          <w:bCs/>
        </w:rPr>
        <w:t>青藤镇的镇长</w:t>
      </w:r>
      <w:r w:rsidRPr="00366DC8">
        <w:t>。这体现了</w:t>
      </w:r>
      <w:r w:rsidRPr="00366DC8">
        <w:rPr>
          <w:b/>
          <w:bCs/>
        </w:rPr>
        <w:t>学院与小镇一体共生</w:t>
      </w:r>
      <w:r w:rsidRPr="00366DC8">
        <w:t>的特殊关系，确保了小镇的发展规划与学院的需求高度一致，行政效率非常高。</w:t>
      </w:r>
    </w:p>
    <w:p w14:paraId="5AC2BD61" w14:textId="77777777" w:rsidR="00366DC8" w:rsidRPr="00366DC8" w:rsidRDefault="00366DC8" w:rsidP="00366DC8">
      <w:pPr>
        <w:numPr>
          <w:ilvl w:val="1"/>
          <w:numId w:val="15"/>
        </w:numPr>
      </w:pPr>
      <w:r w:rsidRPr="00366DC8">
        <w:rPr>
          <w:b/>
          <w:bCs/>
        </w:rPr>
        <w:t>慈云子爵</w:t>
      </w:r>
      <w:r w:rsidRPr="00366DC8">
        <w:t>作为学院的创始家族继承人和主要资产所有者，其身份更接近于学院的</w:t>
      </w:r>
      <w:r w:rsidRPr="00366DC8">
        <w:rPr>
          <w:b/>
          <w:bCs/>
        </w:rPr>
        <w:t>理事长或校董会主席</w:t>
      </w:r>
      <w:r w:rsidRPr="00366DC8">
        <w:t>。他负责学院的长远规划、资产管理和重大决策，而将日常的学术与行政管理权</w:t>
      </w:r>
      <w:proofErr w:type="gramStart"/>
      <w:r w:rsidRPr="00366DC8">
        <w:t>交给圣知学院</w:t>
      </w:r>
      <w:proofErr w:type="gramEnd"/>
      <w:r w:rsidRPr="00366DC8">
        <w:t>长。</w:t>
      </w:r>
    </w:p>
    <w:p w14:paraId="7BE81E22" w14:textId="133A7D4D" w:rsidR="00366DC8" w:rsidRPr="00366DC8" w:rsidRDefault="00366DC8" w:rsidP="00366DC8">
      <w:r w:rsidRPr="00366DC8">
        <w:rPr>
          <w:b/>
          <w:bCs/>
        </w:rPr>
        <w:lastRenderedPageBreak/>
        <w:t>3. 家庭背景的多样化：</w:t>
      </w:r>
    </w:p>
    <w:p w14:paraId="12D8EDC6" w14:textId="77777777" w:rsidR="00366DC8" w:rsidRPr="00366DC8" w:rsidRDefault="00366DC8" w:rsidP="00366DC8">
      <w:pPr>
        <w:numPr>
          <w:ilvl w:val="0"/>
          <w:numId w:val="16"/>
        </w:numPr>
      </w:pPr>
      <w:r w:rsidRPr="00366DC8">
        <w:t>王国社会存在不同的家庭背景，但在学院这个特殊环境里，背景被淡化，更看重个人本身。主要可以分为以下几类：</w:t>
      </w:r>
    </w:p>
    <w:p w14:paraId="27267C4E" w14:textId="77777777" w:rsidR="00366DC8" w:rsidRPr="00366DC8" w:rsidRDefault="00366DC8" w:rsidP="00366DC8">
      <w:pPr>
        <w:numPr>
          <w:ilvl w:val="1"/>
          <w:numId w:val="16"/>
        </w:numPr>
      </w:pPr>
      <w:r w:rsidRPr="00366DC8">
        <w:rPr>
          <w:b/>
          <w:bCs/>
        </w:rPr>
        <w:t>历史悠久的世家：</w:t>
      </w:r>
      <w:r w:rsidRPr="00366DC8">
        <w:t> 以</w:t>
      </w:r>
      <w:r w:rsidRPr="00366DC8">
        <w:rPr>
          <w:b/>
          <w:bCs/>
        </w:rPr>
        <w:t>乃蓝家</w:t>
      </w:r>
      <w:r w:rsidRPr="00366DC8">
        <w:t>为代表。拥有古老头衔和深厚历史底蕴，通过转型（如地产管理）维持着优</w:t>
      </w:r>
      <w:proofErr w:type="gramStart"/>
      <w:r w:rsidRPr="00366DC8">
        <w:t>渥</w:t>
      </w:r>
      <w:proofErr w:type="gramEnd"/>
      <w:r w:rsidRPr="00366DC8">
        <w:t>的生活和社会声誉。注重传统与礼仪，存在一定的家族期望压力。</w:t>
      </w:r>
    </w:p>
    <w:p w14:paraId="0A7B78BB" w14:textId="77777777" w:rsidR="00366DC8" w:rsidRPr="00366DC8" w:rsidRDefault="00366DC8" w:rsidP="00366DC8">
      <w:pPr>
        <w:numPr>
          <w:ilvl w:val="1"/>
          <w:numId w:val="16"/>
        </w:numPr>
      </w:pPr>
      <w:r w:rsidRPr="00366DC8">
        <w:rPr>
          <w:b/>
          <w:bCs/>
        </w:rPr>
        <w:t>学院的建立与管理家族：</w:t>
      </w:r>
      <w:r w:rsidRPr="00366DC8">
        <w:t> 以</w:t>
      </w:r>
      <w:r w:rsidRPr="00366DC8">
        <w:rPr>
          <w:b/>
          <w:bCs/>
        </w:rPr>
        <w:t>慈云家</w:t>
      </w:r>
      <w:r w:rsidRPr="00366DC8">
        <w:t>为代表。其权力和影响力</w:t>
      </w:r>
      <w:r w:rsidRPr="00366DC8">
        <w:rPr>
          <w:b/>
          <w:bCs/>
        </w:rPr>
        <w:t>与学院本身深度绑定</w:t>
      </w:r>
      <w:r w:rsidRPr="00366DC8">
        <w:t>，是学院的实际所有者和最高管理层。作风趋向于</w:t>
      </w:r>
      <w:r w:rsidRPr="00366DC8">
        <w:rPr>
          <w:b/>
          <w:bCs/>
        </w:rPr>
        <w:t>现代、务实和开明</w:t>
      </w:r>
      <w:r w:rsidRPr="00366DC8">
        <w:t>。</w:t>
      </w:r>
    </w:p>
    <w:p w14:paraId="3DD360D8" w14:textId="77777777" w:rsidR="00366DC8" w:rsidRPr="00366DC8" w:rsidRDefault="00366DC8" w:rsidP="00366DC8">
      <w:pPr>
        <w:numPr>
          <w:ilvl w:val="1"/>
          <w:numId w:val="16"/>
        </w:numPr>
      </w:pPr>
      <w:r w:rsidRPr="00366DC8">
        <w:rPr>
          <w:b/>
          <w:bCs/>
        </w:rPr>
        <w:t>成功的商业家庭：</w:t>
      </w:r>
      <w:r w:rsidRPr="00366DC8">
        <w:t> </w:t>
      </w:r>
      <w:proofErr w:type="gramStart"/>
      <w:r w:rsidRPr="00366DC8">
        <w:t>以</w:t>
      </w:r>
      <w:r w:rsidRPr="00366DC8">
        <w:rPr>
          <w:b/>
          <w:bCs/>
        </w:rPr>
        <w:t>梨奈家</w:t>
      </w:r>
      <w:proofErr w:type="gramEnd"/>
      <w:r w:rsidRPr="00366DC8">
        <w:t>为代表。通过几代人的努力，在魔法商业领域（如材料贸易）取得了巨大成功，积累了丰厚的财富。家風</w:t>
      </w:r>
      <w:r w:rsidRPr="00366DC8">
        <w:rPr>
          <w:b/>
          <w:bCs/>
        </w:rPr>
        <w:t>自信、务实，给予了女充足的物质支持和相对自由的发展空间</w:t>
      </w:r>
      <w:r w:rsidRPr="00366DC8">
        <w:t>。</w:t>
      </w:r>
    </w:p>
    <w:p w14:paraId="7137202C" w14:textId="77777777" w:rsidR="00366DC8" w:rsidRPr="00366DC8" w:rsidRDefault="00366DC8" w:rsidP="00366DC8">
      <w:pPr>
        <w:numPr>
          <w:ilvl w:val="1"/>
          <w:numId w:val="16"/>
        </w:numPr>
      </w:pPr>
      <w:r w:rsidRPr="00366DC8">
        <w:rPr>
          <w:b/>
          <w:bCs/>
        </w:rPr>
        <w:t>普通的职员与农户家庭：</w:t>
      </w:r>
      <w:r w:rsidRPr="00366DC8">
        <w:t> 以</w:t>
      </w:r>
      <w:r w:rsidRPr="00366DC8">
        <w:rPr>
          <w:b/>
          <w:bCs/>
        </w:rPr>
        <w:t>千兰家和绘乐家</w:t>
      </w:r>
      <w:r w:rsidRPr="00366DC8">
        <w:t>为代表。是王国中最常见的家庭类型，过着</w:t>
      </w:r>
      <w:r w:rsidRPr="00366DC8">
        <w:rPr>
          <w:b/>
          <w:bCs/>
        </w:rPr>
        <w:t>踏实、小康的生活</w:t>
      </w:r>
      <w:r w:rsidRPr="00366DC8">
        <w:t>，通过辛勤工作获得稳定的收入，是社会的中坚力量。</w:t>
      </w:r>
    </w:p>
    <w:p w14:paraId="6ADA32CA" w14:textId="77777777" w:rsidR="00366DC8" w:rsidRPr="00366DC8" w:rsidRDefault="00366DC8" w:rsidP="00366DC8">
      <w:pPr>
        <w:numPr>
          <w:ilvl w:val="0"/>
          <w:numId w:val="16"/>
        </w:numPr>
      </w:pPr>
      <w:r w:rsidRPr="00366DC8">
        <w:rPr>
          <w:b/>
          <w:bCs/>
        </w:rPr>
        <w:t>学院内的平等主义：</w:t>
      </w:r>
      <w:r w:rsidRPr="00366DC8">
        <w:t> 在青藤学院的围墙之内，上述差异虽然存在但</w:t>
      </w:r>
      <w:r w:rsidRPr="00366DC8">
        <w:rPr>
          <w:b/>
          <w:bCs/>
        </w:rPr>
        <w:t>并非主导因素</w:t>
      </w:r>
      <w:r w:rsidRPr="00366DC8">
        <w:t>。一个人的</w:t>
      </w:r>
      <w:r w:rsidRPr="00366DC8">
        <w:rPr>
          <w:b/>
          <w:bCs/>
        </w:rPr>
        <w:t>天赋、努力、性格和成就</w:t>
      </w:r>
      <w:r w:rsidRPr="00366DC8">
        <w:t>远比他的家庭背景更重要。这为所有学生和教职工提供了一个相对平等、专注于学术与个人成长的环境。</w:t>
      </w:r>
    </w:p>
    <w:p w14:paraId="4FDB647F" w14:textId="77777777" w:rsidR="00366DC8" w:rsidRPr="00366DC8" w:rsidRDefault="00366DC8" w:rsidP="00366DC8">
      <w:r w:rsidRPr="00366DC8">
        <w:rPr>
          <w:b/>
          <w:bCs/>
        </w:rPr>
        <w:t>4. 青藤学院内部结构与师生生活：</w:t>
      </w:r>
    </w:p>
    <w:p w14:paraId="2EAB3261" w14:textId="77777777" w:rsidR="00366DC8" w:rsidRPr="00366DC8" w:rsidRDefault="00366DC8" w:rsidP="00366DC8">
      <w:pPr>
        <w:numPr>
          <w:ilvl w:val="0"/>
          <w:numId w:val="17"/>
        </w:numPr>
      </w:pPr>
      <w:r w:rsidRPr="00366DC8">
        <w:rPr>
          <w:b/>
          <w:bCs/>
        </w:rPr>
        <w:t>学术体系：</w:t>
      </w:r>
      <w:r w:rsidRPr="00366DC8">
        <w:t> 学院按学科分为不同的</w:t>
      </w:r>
      <w:r w:rsidRPr="00366DC8">
        <w:rPr>
          <w:b/>
          <w:bCs/>
        </w:rPr>
        <w:t>学部</w:t>
      </w:r>
      <w:r w:rsidRPr="00366DC8">
        <w:t>（如空间法术学部、炼金术与药剂学部、古籍与神秘学学部、自然之法学部等）。每个学部由</w:t>
      </w:r>
      <w:r w:rsidRPr="00366DC8">
        <w:rPr>
          <w:b/>
          <w:bCs/>
        </w:rPr>
        <w:t>部长</w:t>
      </w:r>
      <w:r w:rsidRPr="00366DC8">
        <w:t>负责，拥有很大的自主权。</w:t>
      </w:r>
    </w:p>
    <w:p w14:paraId="78B88FB2" w14:textId="77777777" w:rsidR="00366DC8" w:rsidRPr="00366DC8" w:rsidRDefault="00366DC8" w:rsidP="00366DC8">
      <w:pPr>
        <w:numPr>
          <w:ilvl w:val="0"/>
          <w:numId w:val="17"/>
        </w:numPr>
      </w:pPr>
      <w:r w:rsidRPr="00366DC8">
        <w:rPr>
          <w:b/>
          <w:bCs/>
        </w:rPr>
        <w:t>晋升与认可：</w:t>
      </w:r>
      <w:r w:rsidRPr="00366DC8">
        <w:t> 个人的地位主要通过</w:t>
      </w:r>
      <w:r w:rsidRPr="00366DC8">
        <w:rPr>
          <w:b/>
          <w:bCs/>
        </w:rPr>
        <w:t>学术成就</w:t>
      </w:r>
      <w:r w:rsidRPr="00366DC8">
        <w:t>来获得。</w:t>
      </w:r>
      <w:r w:rsidRPr="00366DC8">
        <w:rPr>
          <w:b/>
          <w:bCs/>
        </w:rPr>
        <w:t>“技艺答辩”</w:t>
      </w:r>
      <w:r w:rsidRPr="00366DC8">
        <w:t> 是展示研究成果、获得职称晋升（如从助教到讲师）和学术认可的核心途径。由此衍生的 </w:t>
      </w:r>
      <w:r w:rsidRPr="00366DC8">
        <w:rPr>
          <w:b/>
          <w:bCs/>
        </w:rPr>
        <w:t>“答辩请客”</w:t>
      </w:r>
      <w:r w:rsidRPr="00366DC8">
        <w:t> 文化是重要的庆祝和社交活动。</w:t>
      </w:r>
    </w:p>
    <w:p w14:paraId="5B6DA569" w14:textId="77777777" w:rsidR="00366DC8" w:rsidRPr="00366DC8" w:rsidRDefault="00366DC8" w:rsidP="00366DC8">
      <w:pPr>
        <w:numPr>
          <w:ilvl w:val="0"/>
          <w:numId w:val="17"/>
        </w:numPr>
      </w:pPr>
      <w:r w:rsidRPr="00366DC8">
        <w:rPr>
          <w:b/>
          <w:bCs/>
        </w:rPr>
        <w:t>师生生活：</w:t>
      </w:r>
      <w:r w:rsidRPr="00366DC8">
        <w:t> 故事聚焦于</w:t>
      </w:r>
      <w:r w:rsidRPr="00366DC8">
        <w:rPr>
          <w:b/>
          <w:bCs/>
        </w:rPr>
        <w:t>紫藤苑4号</w:t>
      </w:r>
      <w:r w:rsidRPr="00366DC8">
        <w:t>的四位主角，她们的身份涵盖了讲师、助教、管理员和校工，展现了学院</w:t>
      </w:r>
      <w:r w:rsidRPr="00366DC8">
        <w:rPr>
          <w:b/>
          <w:bCs/>
        </w:rPr>
        <w:t>教职工的日常生活</w:t>
      </w:r>
      <w:r w:rsidRPr="00366DC8">
        <w:t>：</w:t>
      </w:r>
    </w:p>
    <w:p w14:paraId="186F8FD4" w14:textId="77777777" w:rsidR="00366DC8" w:rsidRPr="00366DC8" w:rsidRDefault="00366DC8" w:rsidP="00366DC8">
      <w:pPr>
        <w:numPr>
          <w:ilvl w:val="1"/>
          <w:numId w:val="17"/>
        </w:numPr>
      </w:pPr>
      <w:r w:rsidRPr="00366DC8">
        <w:rPr>
          <w:b/>
          <w:bCs/>
        </w:rPr>
        <w:t>工作：</w:t>
      </w:r>
      <w:r w:rsidRPr="00366DC8">
        <w:t> 备课、上课、研究、管理档案、照料园圃、指导学徒。</w:t>
      </w:r>
    </w:p>
    <w:p w14:paraId="0AED73F6" w14:textId="77777777" w:rsidR="00366DC8" w:rsidRPr="00366DC8" w:rsidRDefault="00366DC8" w:rsidP="00366DC8">
      <w:pPr>
        <w:numPr>
          <w:ilvl w:val="1"/>
          <w:numId w:val="17"/>
        </w:numPr>
      </w:pPr>
      <w:r w:rsidRPr="00366DC8">
        <w:rPr>
          <w:b/>
          <w:bCs/>
        </w:rPr>
        <w:t>学习：</w:t>
      </w:r>
      <w:r w:rsidRPr="00366DC8">
        <w:t> </w:t>
      </w:r>
      <w:proofErr w:type="gramStart"/>
      <w:r w:rsidRPr="00366DC8">
        <w:t>即便已</w:t>
      </w:r>
      <w:proofErr w:type="gramEnd"/>
      <w:r w:rsidRPr="00366DC8">
        <w:t>成为教职工，她们依然需要不断学习、钻研，准备下一次答辩以提升自己。</w:t>
      </w:r>
    </w:p>
    <w:p w14:paraId="528663D5" w14:textId="77777777" w:rsidR="00366DC8" w:rsidRPr="00366DC8" w:rsidRDefault="00366DC8" w:rsidP="00366DC8">
      <w:pPr>
        <w:numPr>
          <w:ilvl w:val="1"/>
          <w:numId w:val="17"/>
        </w:numPr>
      </w:pPr>
      <w:r w:rsidRPr="00366DC8">
        <w:rPr>
          <w:b/>
          <w:bCs/>
        </w:rPr>
        <w:t>社交与休闲：</w:t>
      </w:r>
      <w:r w:rsidRPr="00366DC8">
        <w:t> 在学院路集市购物、在“猫头鹰与坩埚”聚餐、在公寓的公共区域闲聊、互相分享生活中的趣事和烦恼。她们的合</w:t>
      </w:r>
      <w:proofErr w:type="gramStart"/>
      <w:r w:rsidRPr="00366DC8">
        <w:t>宿生活</w:t>
      </w:r>
      <w:proofErr w:type="gramEnd"/>
      <w:r w:rsidRPr="00366DC8">
        <w:t>是故事</w:t>
      </w:r>
      <w:proofErr w:type="gramStart"/>
      <w:r w:rsidRPr="00366DC8">
        <w:t>最</w:t>
      </w:r>
      <w:proofErr w:type="gramEnd"/>
      <w:r w:rsidRPr="00366DC8">
        <w:t>核心的舞台。</w:t>
      </w:r>
    </w:p>
    <w:p w14:paraId="78DD4C1D" w14:textId="15BDFFD5" w:rsidR="00C04674" w:rsidRPr="00C04674" w:rsidRDefault="00C04674" w:rsidP="00C04674">
      <w:pPr>
        <w:rPr>
          <w:b/>
          <w:bCs/>
        </w:rPr>
      </w:pPr>
      <w:r>
        <w:rPr>
          <w:b/>
          <w:bCs/>
        </w:rPr>
        <w:t>5</w:t>
      </w:r>
      <w:r w:rsidRPr="00C04674">
        <w:rPr>
          <w:b/>
          <w:bCs/>
        </w:rPr>
        <w:t>. 青藤镇居民构成：魔法与平凡的共生</w:t>
      </w:r>
    </w:p>
    <w:p w14:paraId="5CBDF689" w14:textId="77777777" w:rsidR="00C04674" w:rsidRPr="00C04674" w:rsidRDefault="00C04674" w:rsidP="003B4EDE">
      <w:pPr>
        <w:numPr>
          <w:ilvl w:val="0"/>
          <w:numId w:val="83"/>
        </w:numPr>
        <w:rPr>
          <w:b/>
          <w:bCs/>
        </w:rPr>
      </w:pPr>
      <w:r w:rsidRPr="00C04674">
        <w:rPr>
          <w:b/>
          <w:bCs/>
        </w:rPr>
        <w:t>青藤镇是一个以魔法学院为核心的社区，但其居民并非人人都是法师。</w:t>
      </w:r>
    </w:p>
    <w:p w14:paraId="7EA7C54D" w14:textId="77777777" w:rsidR="00C04674" w:rsidRPr="00C04674" w:rsidRDefault="00C04674" w:rsidP="003B4EDE">
      <w:pPr>
        <w:numPr>
          <w:ilvl w:val="0"/>
          <w:numId w:val="83"/>
        </w:numPr>
        <w:rPr>
          <w:b/>
          <w:bCs/>
        </w:rPr>
      </w:pPr>
      <w:r w:rsidRPr="00C04674">
        <w:rPr>
          <w:b/>
          <w:bCs/>
        </w:rPr>
        <w:t>魔法社群： 主要由学院师生、研究员及部分能熟练运用魔法的商户构成。他们是魔法技术的研究者、发展者和高级应用者。</w:t>
      </w:r>
    </w:p>
    <w:p w14:paraId="05490B85" w14:textId="77777777" w:rsidR="00C04674" w:rsidRPr="00C04674" w:rsidRDefault="00C04674" w:rsidP="003B4EDE">
      <w:pPr>
        <w:numPr>
          <w:ilvl w:val="0"/>
          <w:numId w:val="83"/>
        </w:numPr>
        <w:rPr>
          <w:b/>
          <w:bCs/>
        </w:rPr>
      </w:pPr>
      <w:r w:rsidRPr="00C04674">
        <w:rPr>
          <w:b/>
          <w:bCs/>
        </w:rPr>
        <w:t>非魔法社群： 构成了小镇的多数基础服务人口。包括：</w:t>
      </w:r>
    </w:p>
    <w:p w14:paraId="5E4B9A32" w14:textId="77777777" w:rsidR="00C04674" w:rsidRPr="00C04674" w:rsidRDefault="00C04674" w:rsidP="003B4EDE">
      <w:pPr>
        <w:numPr>
          <w:ilvl w:val="1"/>
          <w:numId w:val="83"/>
        </w:numPr>
        <w:rPr>
          <w:b/>
          <w:bCs/>
        </w:rPr>
      </w:pPr>
      <w:r w:rsidRPr="00C04674">
        <w:rPr>
          <w:b/>
          <w:bCs/>
        </w:rPr>
        <w:t>传统工匠： 如索菲大妈（缝纫）、的面包师、家具</w:t>
      </w:r>
      <w:proofErr w:type="gramStart"/>
      <w:r w:rsidRPr="00C04674">
        <w:rPr>
          <w:b/>
          <w:bCs/>
        </w:rPr>
        <w:t>匠</w:t>
      </w:r>
      <w:proofErr w:type="gramEnd"/>
      <w:r w:rsidRPr="00C04674">
        <w:rPr>
          <w:b/>
          <w:bCs/>
        </w:rPr>
        <w:t>等。他们虽不直接施法，但其制作的产品可能融入了对魔法社群需求的理解（如缝制特制法袍）。</w:t>
      </w:r>
    </w:p>
    <w:p w14:paraId="156768CD" w14:textId="77777777" w:rsidR="00C04674" w:rsidRPr="00C04674" w:rsidRDefault="00C04674" w:rsidP="003B4EDE">
      <w:pPr>
        <w:numPr>
          <w:ilvl w:val="1"/>
          <w:numId w:val="83"/>
        </w:numPr>
        <w:rPr>
          <w:b/>
          <w:bCs/>
        </w:rPr>
      </w:pPr>
      <w:r w:rsidRPr="00C04674">
        <w:rPr>
          <w:b/>
          <w:bCs/>
        </w:rPr>
        <w:t>服务业者： 餐厅服务员、车夫、普通零售商等。他们使用稳定化的“傻瓜式”魔法物品（如恒温柜、清洁扫帚）来提供服务，但自身不具备施法能力。</w:t>
      </w:r>
    </w:p>
    <w:p w14:paraId="3B2C44E2" w14:textId="77777777" w:rsidR="00C04674" w:rsidRPr="00C04674" w:rsidRDefault="00C04674" w:rsidP="003B4EDE">
      <w:pPr>
        <w:numPr>
          <w:ilvl w:val="1"/>
          <w:numId w:val="83"/>
        </w:numPr>
        <w:rPr>
          <w:b/>
          <w:bCs/>
        </w:rPr>
      </w:pPr>
      <w:r w:rsidRPr="00C04674">
        <w:rPr>
          <w:b/>
          <w:bCs/>
        </w:rPr>
        <w:t>行政与后勤人员： 小镇政府职员、学院的基础后勤保障人员等。</w:t>
      </w:r>
    </w:p>
    <w:p w14:paraId="4C9AE4C1" w14:textId="007C098A" w:rsidR="00C04674" w:rsidRPr="00C04674" w:rsidRDefault="00C04674" w:rsidP="003B4EDE">
      <w:pPr>
        <w:numPr>
          <w:ilvl w:val="0"/>
          <w:numId w:val="83"/>
        </w:numPr>
        <w:rPr>
          <w:b/>
          <w:bCs/>
        </w:rPr>
      </w:pPr>
      <w:r w:rsidRPr="00C04674">
        <w:rPr>
          <w:b/>
          <w:bCs/>
        </w:rPr>
        <w:t>社群关系： 这种构成形成了健康的共生关系。非魔法居民为魔法社群提供稳定、可靠的生活支持，魔法社群则通过税收、消费和创新反哺整个小镇。双方彼此尊重，魔法被视为一门值得尊敬的高等专业技术，而非划分阶层的标志。</w:t>
      </w:r>
    </w:p>
    <w:p w14:paraId="08B0B674" w14:textId="3176D99C" w:rsidR="00366DC8" w:rsidRPr="00366DC8" w:rsidRDefault="00C04674" w:rsidP="00366DC8">
      <w:r>
        <w:rPr>
          <w:b/>
          <w:bCs/>
        </w:rPr>
        <w:t>6</w:t>
      </w:r>
      <w:r w:rsidR="00366DC8" w:rsidRPr="00366DC8">
        <w:rPr>
          <w:b/>
          <w:bCs/>
        </w:rPr>
        <w:t>. 与外部世界的联系：</w:t>
      </w:r>
    </w:p>
    <w:p w14:paraId="7E542BF8" w14:textId="77777777" w:rsidR="00366DC8" w:rsidRPr="00366DC8" w:rsidRDefault="00366DC8" w:rsidP="00366DC8">
      <w:pPr>
        <w:numPr>
          <w:ilvl w:val="0"/>
          <w:numId w:val="18"/>
        </w:numPr>
      </w:pPr>
      <w:r w:rsidRPr="00366DC8">
        <w:t>青藤镇并非与世隔绝。通过现代交通和通信网络，它与王国其他地区紧密相连。</w:t>
      </w:r>
    </w:p>
    <w:p w14:paraId="7E27D342" w14:textId="77777777" w:rsidR="00366DC8" w:rsidRPr="00366DC8" w:rsidRDefault="00366DC8" w:rsidP="00366DC8">
      <w:pPr>
        <w:numPr>
          <w:ilvl w:val="0"/>
          <w:numId w:val="18"/>
        </w:numPr>
      </w:pPr>
      <w:r w:rsidRPr="00366DC8">
        <w:t>学生们会放假回家，家人会来探望，学院的成果也会发表到更广阔的学术平台。</w:t>
      </w:r>
    </w:p>
    <w:p w14:paraId="58E08914" w14:textId="6C9FF9E2" w:rsidR="00366DC8" w:rsidRDefault="00366DC8" w:rsidP="00366DC8">
      <w:pPr>
        <w:numPr>
          <w:ilvl w:val="0"/>
          <w:numId w:val="18"/>
        </w:numPr>
      </w:pPr>
      <w:r w:rsidRPr="00366DC8">
        <w:t>但这种联系是</w:t>
      </w:r>
      <w:r w:rsidRPr="00366DC8">
        <w:rPr>
          <w:b/>
          <w:bCs/>
        </w:rPr>
        <w:t>平和、日常化</w:t>
      </w:r>
      <w:r w:rsidRPr="00366DC8">
        <w:t>的，作为背景存在，不会引入外部冲突破坏故事的温馨基调。</w:t>
      </w:r>
    </w:p>
    <w:p w14:paraId="76F664FF" w14:textId="4F41E62D" w:rsidR="003B69D6" w:rsidRPr="003B69D6" w:rsidRDefault="00C04674" w:rsidP="003B69D6">
      <w:r>
        <w:rPr>
          <w:b/>
          <w:bCs/>
        </w:rPr>
        <w:t>7</w:t>
      </w:r>
      <w:r w:rsidR="003B69D6" w:rsidRPr="003B69D6">
        <w:rPr>
          <w:b/>
          <w:bCs/>
        </w:rPr>
        <w:t>. 社会对魔法事故与特殊现象的态度：有效的缓冲与引导</w:t>
      </w:r>
    </w:p>
    <w:p w14:paraId="658D7A34" w14:textId="77777777" w:rsidR="003B69D6" w:rsidRPr="003B69D6" w:rsidRDefault="003B69D6" w:rsidP="003B69D6">
      <w:pPr>
        <w:ind w:left="360"/>
      </w:pPr>
      <w:r w:rsidRPr="003B69D6">
        <w:t>在绿篱王国，魔法事故虽不常见，但其风险是被坦诚告知的。当千草与铃兰的悲剧发生时，青藤学院及其所在社区展现出了一个成熟体系应有的</w:t>
      </w:r>
      <w:r w:rsidRPr="003B69D6">
        <w:rPr>
          <w:b/>
          <w:bCs/>
        </w:rPr>
        <w:t>责任感、效率与人文关怀</w:t>
      </w:r>
      <w:r w:rsidRPr="003B69D6">
        <w:t>，有效地缓冲了事件可能带来的巨大冲击。</w:t>
      </w:r>
    </w:p>
    <w:p w14:paraId="7F96088F" w14:textId="77777777" w:rsidR="003B69D6" w:rsidRPr="003B69D6" w:rsidRDefault="003B69D6" w:rsidP="003B4EDE">
      <w:pPr>
        <w:numPr>
          <w:ilvl w:val="0"/>
          <w:numId w:val="75"/>
        </w:numPr>
      </w:pPr>
      <w:r w:rsidRPr="003B69D6">
        <w:rPr>
          <w:b/>
          <w:bCs/>
        </w:rPr>
        <w:t>学院的快速响应与定调：</w:t>
      </w:r>
    </w:p>
    <w:p w14:paraId="39D356D4" w14:textId="77777777" w:rsidR="003B69D6" w:rsidRPr="003B69D6" w:rsidRDefault="003B69D6" w:rsidP="003B4EDE">
      <w:pPr>
        <w:numPr>
          <w:ilvl w:val="1"/>
          <w:numId w:val="75"/>
        </w:numPr>
      </w:pPr>
      <w:r w:rsidRPr="003B69D6">
        <w:rPr>
          <w:b/>
          <w:bCs/>
        </w:rPr>
        <w:t>内部处理，定调清晰：</w:t>
      </w:r>
      <w:r w:rsidRPr="003B69D6">
        <w:t> 学院高层（</w:t>
      </w:r>
      <w:proofErr w:type="gramStart"/>
      <w:r w:rsidRPr="003B69D6">
        <w:t>圣知学院</w:t>
      </w:r>
      <w:proofErr w:type="gramEnd"/>
      <w:r w:rsidRPr="003B69D6">
        <w:t>长、慈云子爵、朝日部长）在事件发生后迅速行动，将其首先定性为一场</w:t>
      </w:r>
      <w:r w:rsidRPr="003B69D6">
        <w:rPr>
          <w:b/>
          <w:bCs/>
        </w:rPr>
        <w:t>令人心痛的学术安全事故</w:t>
      </w:r>
      <w:r w:rsidRPr="003B69D6">
        <w:t>，而非一个可供炒作的社会奇闻。</w:t>
      </w:r>
    </w:p>
    <w:p w14:paraId="7BB6C6AC" w14:textId="77777777" w:rsidR="003B69D6" w:rsidRPr="003B69D6" w:rsidRDefault="003B69D6" w:rsidP="003B4EDE">
      <w:pPr>
        <w:numPr>
          <w:ilvl w:val="1"/>
          <w:numId w:val="75"/>
        </w:numPr>
      </w:pPr>
      <w:r w:rsidRPr="003B69D6">
        <w:rPr>
          <w:b/>
          <w:bCs/>
        </w:rPr>
        <w:t>信息管理：</w:t>
      </w:r>
      <w:r w:rsidRPr="003B69D6">
        <w:t> 学院对外发布了正式、简洁且充满歉意的公告，确认了事故的存在与后果，表达了对受害家庭的深切关怀，并</w:t>
      </w:r>
      <w:r w:rsidRPr="003B69D6">
        <w:rPr>
          <w:b/>
          <w:bCs/>
        </w:rPr>
        <w:t>重点强调了将不惜一切代价支持新个体“千兰”的成长与研究，并以此为契机全面审查和升级安全规范</w:t>
      </w:r>
      <w:r w:rsidRPr="003B69D6">
        <w:t>。这种负责任的态度有效遏制了谣言和过度窥探。</w:t>
      </w:r>
    </w:p>
    <w:p w14:paraId="2DF0B583" w14:textId="77777777" w:rsidR="003B69D6" w:rsidRPr="003B69D6" w:rsidRDefault="003B69D6" w:rsidP="003B4EDE">
      <w:pPr>
        <w:numPr>
          <w:ilvl w:val="1"/>
          <w:numId w:val="75"/>
        </w:numPr>
      </w:pPr>
      <w:r w:rsidRPr="003B69D6">
        <w:rPr>
          <w:b/>
          <w:bCs/>
        </w:rPr>
        <w:t>保护性环境：</w:t>
      </w:r>
      <w:r w:rsidRPr="003B69D6">
        <w:t> 学院</w:t>
      </w:r>
      <w:proofErr w:type="gramStart"/>
      <w:r w:rsidRPr="003B69D6">
        <w:t>为千兰和</w:t>
      </w:r>
      <w:proofErr w:type="gramEnd"/>
      <w:r w:rsidRPr="003B69D6">
        <w:t>两个家庭提供了一个</w:t>
      </w:r>
      <w:r w:rsidRPr="003B69D6">
        <w:rPr>
          <w:b/>
          <w:bCs/>
        </w:rPr>
        <w:t>受保护的舆论环境</w:t>
      </w:r>
      <w:r w:rsidRPr="003B69D6">
        <w:t>。记者和好奇者被礼貌但坚定地拒之门外，确保</w:t>
      </w:r>
      <w:proofErr w:type="gramStart"/>
      <w:r w:rsidRPr="003B69D6">
        <w:t>了千兰的</w:t>
      </w:r>
      <w:proofErr w:type="gramEnd"/>
      <w:r w:rsidRPr="003B69D6">
        <w:t>成长不受过度干扰。</w:t>
      </w:r>
    </w:p>
    <w:p w14:paraId="06703457" w14:textId="77777777" w:rsidR="003B69D6" w:rsidRPr="003B69D6" w:rsidRDefault="003B69D6" w:rsidP="003B4EDE">
      <w:pPr>
        <w:numPr>
          <w:ilvl w:val="0"/>
          <w:numId w:val="75"/>
        </w:numPr>
      </w:pPr>
      <w:r w:rsidRPr="003B69D6">
        <w:rPr>
          <w:b/>
          <w:bCs/>
        </w:rPr>
        <w:t>社区（青藤镇）的特质：</w:t>
      </w:r>
      <w:proofErr w:type="gramStart"/>
      <w:r w:rsidRPr="003B69D6">
        <w:rPr>
          <w:b/>
          <w:bCs/>
        </w:rPr>
        <w:t>同理心</w:t>
      </w:r>
      <w:proofErr w:type="gramEnd"/>
      <w:r w:rsidRPr="003B69D6">
        <w:rPr>
          <w:b/>
          <w:bCs/>
        </w:rPr>
        <w:t>与日常优先：</w:t>
      </w:r>
    </w:p>
    <w:p w14:paraId="1994A79A" w14:textId="77777777" w:rsidR="003B69D6" w:rsidRPr="003B69D6" w:rsidRDefault="003B69D6" w:rsidP="003B4EDE">
      <w:pPr>
        <w:numPr>
          <w:ilvl w:val="1"/>
          <w:numId w:val="76"/>
        </w:numPr>
      </w:pPr>
      <w:r w:rsidRPr="003B69D6">
        <w:rPr>
          <w:b/>
          <w:bCs/>
        </w:rPr>
        <w:t>学术社区的理性与包容：</w:t>
      </w:r>
      <w:r w:rsidRPr="003B69D6">
        <w:t> 青藤镇的居民不是普通的市民，他们大多与学院息息相关，对魔法的风险有更理性的认知，对生命的多样性有更大的包容心。</w:t>
      </w:r>
    </w:p>
    <w:p w14:paraId="76EE890C" w14:textId="77777777" w:rsidR="003B69D6" w:rsidRPr="003B69D6" w:rsidRDefault="003B69D6" w:rsidP="003B4EDE">
      <w:pPr>
        <w:numPr>
          <w:ilvl w:val="1"/>
          <w:numId w:val="76"/>
        </w:numPr>
      </w:pPr>
      <w:r w:rsidRPr="003B69D6">
        <w:rPr>
          <w:b/>
          <w:bCs/>
        </w:rPr>
        <w:t>从同情到接纳：</w:t>
      </w:r>
      <w:r w:rsidRPr="003B69D6">
        <w:t> 最初，人们自然感到震惊和同情。但很快，看到学院负责任的姿态、两个家庭共同关爱的温暖故事、以及千</w:t>
      </w:r>
      <w:proofErr w:type="gramStart"/>
      <w:r w:rsidRPr="003B69D6">
        <w:t>兰本</w:t>
      </w:r>
      <w:proofErr w:type="gramEnd"/>
      <w:r w:rsidRPr="003B69D6">
        <w:t>人安静努力的模</w:t>
      </w:r>
      <w:proofErr w:type="gramStart"/>
      <w:r w:rsidRPr="003B69D6">
        <w:t>樣</w:t>
      </w:r>
      <w:proofErr w:type="gramEnd"/>
      <w:r w:rsidRPr="003B69D6">
        <w:t>，这种情绪便转化为了一种 </w:t>
      </w:r>
      <w:r w:rsidRPr="003B69D6">
        <w:rPr>
          <w:b/>
          <w:bCs/>
        </w:rPr>
        <w:t>“让我们支持她好好生活下去”</w:t>
      </w:r>
      <w:r w:rsidRPr="003B69D6">
        <w:t> 的社区共识。</w:t>
      </w:r>
    </w:p>
    <w:p w14:paraId="380C83DA" w14:textId="77777777" w:rsidR="003B69D6" w:rsidRPr="003B69D6" w:rsidRDefault="003B69D6" w:rsidP="003B4EDE">
      <w:pPr>
        <w:numPr>
          <w:ilvl w:val="1"/>
          <w:numId w:val="76"/>
        </w:numPr>
      </w:pPr>
      <w:r w:rsidRPr="003B69D6">
        <w:rPr>
          <w:b/>
          <w:bCs/>
        </w:rPr>
        <w:t>日常的消解力：</w:t>
      </w:r>
      <w:r w:rsidRPr="003B69D6">
        <w:t> 小镇的日常节奏和温馨氛围拥有强大的力量。当大家</w:t>
      </w:r>
      <w:proofErr w:type="gramStart"/>
      <w:r w:rsidRPr="003B69D6">
        <w:t>发现千兰只是</w:t>
      </w:r>
      <w:proofErr w:type="gramEnd"/>
      <w:r w:rsidRPr="003B69D6">
        <w:t>一个会上课、会害羞、会去集市买东西的普通讲师（ albeit 非常特别）后，好奇心很快被熟悉的日常感所取代。</w:t>
      </w:r>
      <w:r w:rsidRPr="003B69D6">
        <w:rPr>
          <w:b/>
          <w:bCs/>
        </w:rPr>
        <w:t>她成为了一个大家已知的、接受的背景音，而非持续关注的焦点。</w:t>
      </w:r>
    </w:p>
    <w:p w14:paraId="532B0AA6" w14:textId="77777777" w:rsidR="003B69D6" w:rsidRPr="003B69D6" w:rsidRDefault="003B69D6" w:rsidP="003B4EDE">
      <w:pPr>
        <w:numPr>
          <w:ilvl w:val="0"/>
          <w:numId w:val="76"/>
        </w:numPr>
      </w:pPr>
      <w:r w:rsidRPr="003B69D6">
        <w:rPr>
          <w:b/>
          <w:bCs/>
        </w:rPr>
        <w:t>学术界的关注点转移：</w:t>
      </w:r>
    </w:p>
    <w:p w14:paraId="354474F2" w14:textId="77777777" w:rsidR="003B69D6" w:rsidRPr="003B69D6" w:rsidRDefault="003B69D6" w:rsidP="003B4EDE">
      <w:pPr>
        <w:numPr>
          <w:ilvl w:val="1"/>
          <w:numId w:val="77"/>
        </w:numPr>
      </w:pPr>
      <w:r w:rsidRPr="003B69D6">
        <w:t>学术界当然对此极为关注，但他们的焦点更多地放在了</w:t>
      </w:r>
      <w:r w:rsidRPr="003B69D6">
        <w:rPr>
          <w:b/>
          <w:bCs/>
        </w:rPr>
        <w:t>“如何从技术层面避免此类事故”</w:t>
      </w:r>
      <w:r w:rsidRPr="003B69D6">
        <w:t> 以及 </w:t>
      </w:r>
      <w:r w:rsidRPr="003B69D6">
        <w:rPr>
          <w:b/>
          <w:bCs/>
        </w:rPr>
        <w:t>“千兰带来的全新研究成果”</w:t>
      </w:r>
      <w:r w:rsidRPr="003B69D6">
        <w:t> 上，而非过度纠结于她本身的存在形态。她的学术贡献成为了她最醒目的标签。</w:t>
      </w:r>
    </w:p>
    <w:p w14:paraId="1E473E4F" w14:textId="77777777" w:rsidR="003B69D6" w:rsidRPr="003B69D6" w:rsidRDefault="003B69D6" w:rsidP="003B69D6">
      <w:pPr>
        <w:ind w:left="360"/>
      </w:pPr>
      <w:r w:rsidRPr="003B69D6">
        <w:rPr>
          <w:b/>
          <w:bCs/>
        </w:rPr>
        <w:t>总结：</w:t>
      </w:r>
      <w:r w:rsidRPr="003B69D6">
        <w:t> 在这个设定下，</w:t>
      </w:r>
      <w:proofErr w:type="gramStart"/>
      <w:r w:rsidRPr="003B69D6">
        <w:t>千兰事件</w:t>
      </w:r>
      <w:proofErr w:type="gramEnd"/>
      <w:r w:rsidRPr="003B69D6">
        <w:t>的严重性并未被否认，但其对社会层面的冲击</w:t>
      </w:r>
      <w:r w:rsidRPr="003B69D6">
        <w:rPr>
          <w:b/>
          <w:bCs/>
        </w:rPr>
        <w:t>被一个高效、负责任且充满温情的系统（学院+小镇社区）成功地吸收了</w:t>
      </w:r>
      <w:r w:rsidRPr="003B69D6">
        <w:t>。没有让它演变成一场撕裂社会的风暴，而是将其转化为一个在可控范围内被妥善处理的悲剧，并最终融入了社区的日常图景。这就像一块石头投入水中，虽然激起了波澜，但因为池塘本身足够深、足够稳定，涟漪很快便平复了。</w:t>
      </w:r>
    </w:p>
    <w:p w14:paraId="68AFACA5" w14:textId="60C1BFEE" w:rsidR="00996A22" w:rsidRPr="003B69D6" w:rsidRDefault="00996A22" w:rsidP="00FF4C9C">
      <w:pPr>
        <w:rPr>
          <w:b/>
          <w:bCs/>
        </w:rPr>
      </w:pPr>
    </w:p>
    <w:p w14:paraId="03ECF4B7" w14:textId="77777777" w:rsidR="003B69D6" w:rsidRDefault="003B69D6" w:rsidP="00FF4C9C">
      <w:pPr>
        <w:rPr>
          <w:b/>
          <w:bCs/>
        </w:rPr>
      </w:pPr>
    </w:p>
    <w:p w14:paraId="53181D1B" w14:textId="47A66E20" w:rsidR="00FF4C9C" w:rsidRPr="00FF4C9C" w:rsidRDefault="00FF4C9C" w:rsidP="00FF4C9C">
      <w:pPr>
        <w:rPr>
          <w:b/>
          <w:bCs/>
        </w:rPr>
      </w:pPr>
      <w:r w:rsidRPr="00FF4C9C">
        <w:rPr>
          <w:b/>
          <w:bCs/>
        </w:rPr>
        <w:t>模块四：文化与日常细节 (Culture &amp; Daily Life)</w:t>
      </w:r>
    </w:p>
    <w:p w14:paraId="5F2186ED" w14:textId="77777777" w:rsidR="00FF4C9C" w:rsidRPr="00FF4C9C" w:rsidRDefault="00FF4C9C" w:rsidP="00FF4C9C">
      <w:r w:rsidRPr="00FF4C9C">
        <w:rPr>
          <w:b/>
          <w:bCs/>
        </w:rPr>
        <w:t>1. 着装文化 (Attire)：</w:t>
      </w:r>
    </w:p>
    <w:p w14:paraId="2442098A" w14:textId="77777777" w:rsidR="00FF4C9C" w:rsidRPr="00FF4C9C" w:rsidRDefault="00FF4C9C" w:rsidP="00FF4C9C">
      <w:pPr>
        <w:numPr>
          <w:ilvl w:val="0"/>
          <w:numId w:val="19"/>
        </w:numPr>
      </w:pPr>
      <w:r w:rsidRPr="00FF4C9C">
        <w:rPr>
          <w:b/>
          <w:bCs/>
        </w:rPr>
        <w:t>学院风主导：</w:t>
      </w:r>
      <w:r w:rsidRPr="00FF4C9C">
        <w:t> 在日常和非正式场合，</w:t>
      </w:r>
      <w:r w:rsidRPr="00FF4C9C">
        <w:rPr>
          <w:b/>
          <w:bCs/>
        </w:rPr>
        <w:t>现代改良的英伦学院风</w:t>
      </w:r>
      <w:r w:rsidRPr="00FF4C9C">
        <w:t>是</w:t>
      </w:r>
      <w:proofErr w:type="gramStart"/>
      <w:r w:rsidRPr="00FF4C9C">
        <w:t>主流穿搭风格</w:t>
      </w:r>
      <w:proofErr w:type="gramEnd"/>
      <w:r w:rsidRPr="00FF4C9C">
        <w:t>。</w:t>
      </w:r>
    </w:p>
    <w:p w14:paraId="1474CC00" w14:textId="77777777" w:rsidR="00FF4C9C" w:rsidRPr="00FF4C9C" w:rsidRDefault="00FF4C9C" w:rsidP="00FF4C9C">
      <w:pPr>
        <w:numPr>
          <w:ilvl w:val="0"/>
          <w:numId w:val="19"/>
        </w:numPr>
      </w:pPr>
      <w:r w:rsidRPr="00FF4C9C">
        <w:rPr>
          <w:b/>
          <w:bCs/>
        </w:rPr>
        <w:t>女性着装：</w:t>
      </w:r>
      <w:r w:rsidRPr="00FF4C9C">
        <w:t> </w:t>
      </w:r>
      <w:r w:rsidRPr="00FF4C9C">
        <w:rPr>
          <w:b/>
          <w:bCs/>
        </w:rPr>
        <w:t>裙装（连衣裙、半身裙）搭配裤袜或</w:t>
      </w:r>
      <w:proofErr w:type="gramStart"/>
      <w:r w:rsidRPr="00FF4C9C">
        <w:rPr>
          <w:b/>
          <w:bCs/>
        </w:rPr>
        <w:t>过膝袜</w:t>
      </w:r>
      <w:r w:rsidRPr="00FF4C9C">
        <w:t>是常见</w:t>
      </w:r>
      <w:proofErr w:type="gramEnd"/>
      <w:r w:rsidRPr="00FF4C9C">
        <w:t>的女性穿搭，被视为得体且实用的选择（方便活动且保暖）。即使在现代，直接光腿仍被认为有些随意和不得体。</w:t>
      </w:r>
    </w:p>
    <w:p w14:paraId="5FC2DFCF" w14:textId="77777777" w:rsidR="00FF4C9C" w:rsidRPr="00FF4C9C" w:rsidRDefault="00FF4C9C" w:rsidP="00FF4C9C">
      <w:pPr>
        <w:numPr>
          <w:ilvl w:val="1"/>
          <w:numId w:val="19"/>
        </w:numPr>
      </w:pPr>
      <w:r w:rsidRPr="00FF4C9C">
        <w:rPr>
          <w:i/>
          <w:iCs/>
        </w:rPr>
        <w:t>示例：</w:t>
      </w:r>
      <w:r w:rsidRPr="00FF4C9C">
        <w:t> </w:t>
      </w:r>
      <w:proofErr w:type="gramStart"/>
      <w:r w:rsidRPr="00FF4C9C">
        <w:t>千兰钟爱</w:t>
      </w:r>
      <w:proofErr w:type="gramEnd"/>
      <w:r w:rsidRPr="00FF4C9C">
        <w:t>她的旧制服裙；</w:t>
      </w:r>
      <w:proofErr w:type="gramStart"/>
      <w:r w:rsidRPr="00FF4C9C">
        <w:t>梨奈喜欢</w:t>
      </w:r>
      <w:proofErr w:type="gramEnd"/>
      <w:r w:rsidRPr="00FF4C9C">
        <w:t>开衫毛衣+衬衫+短裙+过膝袜的组合；</w:t>
      </w:r>
      <w:proofErr w:type="gramStart"/>
      <w:r w:rsidRPr="00FF4C9C">
        <w:t>乃蓝外出</w:t>
      </w:r>
      <w:proofErr w:type="gramEnd"/>
      <w:r w:rsidRPr="00FF4C9C">
        <w:t>时穿着深色长裙与裤袜；绘乐在休息日也会换上裙装和袜子。</w:t>
      </w:r>
    </w:p>
    <w:p w14:paraId="5210F0CC" w14:textId="77777777" w:rsidR="00FF4C9C" w:rsidRPr="00FF4C9C" w:rsidRDefault="00FF4C9C" w:rsidP="00FF4C9C">
      <w:pPr>
        <w:numPr>
          <w:ilvl w:val="0"/>
          <w:numId w:val="19"/>
        </w:numPr>
      </w:pPr>
      <w:r w:rsidRPr="00FF4C9C">
        <w:rPr>
          <w:b/>
          <w:bCs/>
        </w:rPr>
        <w:t>工作着装：</w:t>
      </w:r>
      <w:r w:rsidRPr="00FF4C9C">
        <w:t> 根据工作性质选择。</w:t>
      </w:r>
      <w:proofErr w:type="gramStart"/>
      <w:r w:rsidRPr="00FF4C9C">
        <w:t>绘乐园艺</w:t>
      </w:r>
      <w:proofErr w:type="gramEnd"/>
      <w:r w:rsidRPr="00FF4C9C">
        <w:t>工作时穿工装裤；</w:t>
      </w:r>
      <w:proofErr w:type="gramStart"/>
      <w:r w:rsidRPr="00FF4C9C">
        <w:t>梨奈做</w:t>
      </w:r>
      <w:proofErr w:type="gramEnd"/>
      <w:r w:rsidRPr="00FF4C9C">
        <w:t>实验时会穿实验袍；</w:t>
      </w:r>
      <w:proofErr w:type="gramStart"/>
      <w:r w:rsidRPr="00FF4C9C">
        <w:t>乃蓝在</w:t>
      </w:r>
      <w:proofErr w:type="gramEnd"/>
      <w:r w:rsidRPr="00FF4C9C">
        <w:t>书库可能穿着舒适的长裙；</w:t>
      </w:r>
      <w:proofErr w:type="gramStart"/>
      <w:r w:rsidRPr="00FF4C9C">
        <w:t>千兰上课</w:t>
      </w:r>
      <w:proofErr w:type="gramEnd"/>
      <w:r w:rsidRPr="00FF4C9C">
        <w:t>则可能穿法师袍或得体便服。</w:t>
      </w:r>
    </w:p>
    <w:p w14:paraId="6EF2B1D3" w14:textId="77777777" w:rsidR="00FF4C9C" w:rsidRPr="00FF4C9C" w:rsidRDefault="00FF4C9C" w:rsidP="00FF4C9C">
      <w:pPr>
        <w:numPr>
          <w:ilvl w:val="0"/>
          <w:numId w:val="19"/>
        </w:numPr>
      </w:pPr>
      <w:r w:rsidRPr="00FF4C9C">
        <w:rPr>
          <w:b/>
          <w:bCs/>
        </w:rPr>
        <w:t>正式场合：</w:t>
      </w:r>
      <w:r w:rsidRPr="00FF4C9C">
        <w:t> 在答辩、典礼等重要场合，则会穿着正式的</w:t>
      </w:r>
      <w:r w:rsidRPr="00FF4C9C">
        <w:rPr>
          <w:b/>
          <w:bCs/>
        </w:rPr>
        <w:t>法师</w:t>
      </w:r>
      <w:proofErr w:type="gramStart"/>
      <w:r w:rsidRPr="00FF4C9C">
        <w:rPr>
          <w:b/>
          <w:bCs/>
        </w:rPr>
        <w:t>长袍</w:t>
      </w:r>
      <w:r w:rsidRPr="00FF4C9C">
        <w:t>或</w:t>
      </w:r>
      <w:r w:rsidRPr="00FF4C9C">
        <w:rPr>
          <w:b/>
          <w:bCs/>
        </w:rPr>
        <w:t>礼裙</w:t>
      </w:r>
      <w:proofErr w:type="gramEnd"/>
      <w:r w:rsidRPr="00FF4C9C">
        <w:rPr>
          <w:b/>
          <w:bCs/>
        </w:rPr>
        <w:t>/西装</w:t>
      </w:r>
      <w:r w:rsidRPr="00FF4C9C">
        <w:t>。</w:t>
      </w:r>
    </w:p>
    <w:p w14:paraId="6F9CE52F" w14:textId="77777777" w:rsidR="00FF4C9C" w:rsidRPr="00FF4C9C" w:rsidRDefault="00FF4C9C" w:rsidP="00FF4C9C">
      <w:r w:rsidRPr="00FF4C9C">
        <w:rPr>
          <w:b/>
          <w:bCs/>
        </w:rPr>
        <w:t>2. 饮食文化 (Cuisine)：</w:t>
      </w:r>
    </w:p>
    <w:p w14:paraId="71112DE3" w14:textId="77777777" w:rsidR="00FF4C9C" w:rsidRPr="00FF4C9C" w:rsidRDefault="00FF4C9C" w:rsidP="00FF4C9C">
      <w:pPr>
        <w:numPr>
          <w:ilvl w:val="0"/>
          <w:numId w:val="20"/>
        </w:numPr>
      </w:pPr>
      <w:r w:rsidRPr="00FF4C9C">
        <w:rPr>
          <w:b/>
          <w:bCs/>
        </w:rPr>
        <w:t>现代基础，魔法增色：</w:t>
      </w:r>
      <w:r w:rsidRPr="00FF4C9C">
        <w:t> 饮食以现代烹饪为基础，魔法常作为 </w:t>
      </w:r>
      <w:r w:rsidRPr="00FF4C9C">
        <w:rPr>
          <w:b/>
          <w:bCs/>
        </w:rPr>
        <w:t>“秘密武器”</w:t>
      </w:r>
      <w:r w:rsidRPr="00FF4C9C">
        <w:t> 提升风味和品质。</w:t>
      </w:r>
    </w:p>
    <w:p w14:paraId="3B1A5A5F" w14:textId="77777777" w:rsidR="00FF4C9C" w:rsidRPr="00FF4C9C" w:rsidRDefault="00FF4C9C" w:rsidP="00FF4C9C">
      <w:pPr>
        <w:numPr>
          <w:ilvl w:val="0"/>
          <w:numId w:val="20"/>
        </w:numPr>
      </w:pPr>
      <w:r w:rsidRPr="00FF4C9C">
        <w:rPr>
          <w:b/>
          <w:bCs/>
        </w:rPr>
        <w:t>“猫头鹰与坩埚”餐厅：</w:t>
      </w:r>
      <w:r w:rsidRPr="00FF4C9C">
        <w:t> 是这种文化的代表。主厨让先生使用现代厨房设备，但会运用</w:t>
      </w:r>
      <w:r w:rsidRPr="00FF4C9C">
        <w:rPr>
          <w:b/>
          <w:bCs/>
        </w:rPr>
        <w:t>温和的烹饪魔法</w:t>
      </w:r>
      <w:r w:rsidRPr="00FF4C9C">
        <w:t>来精确控制火候、</w:t>
      </w:r>
      <w:proofErr w:type="gramStart"/>
      <w:r w:rsidRPr="00FF4C9C">
        <w:t>锁住食材鲜味</w:t>
      </w:r>
      <w:proofErr w:type="gramEnd"/>
      <w:r w:rsidRPr="00FF4C9C">
        <w:t>或进行特殊的风味融合。</w:t>
      </w:r>
    </w:p>
    <w:p w14:paraId="7D09C08E" w14:textId="77777777" w:rsidR="00FF4C9C" w:rsidRPr="00FF4C9C" w:rsidRDefault="00FF4C9C" w:rsidP="00FF4C9C">
      <w:pPr>
        <w:numPr>
          <w:ilvl w:val="0"/>
          <w:numId w:val="20"/>
        </w:numPr>
      </w:pPr>
      <w:r w:rsidRPr="00FF4C9C">
        <w:rPr>
          <w:b/>
          <w:bCs/>
        </w:rPr>
        <w:t>家庭魔法：</w:t>
      </w:r>
      <w:r w:rsidRPr="00FF4C9C">
        <w:t> </w:t>
      </w:r>
      <w:proofErr w:type="gramStart"/>
      <w:r w:rsidRPr="00FF4C9C">
        <w:t>绘乐会</w:t>
      </w:r>
      <w:proofErr w:type="gramEnd"/>
      <w:r w:rsidRPr="00FF4C9C">
        <w:t>无意识地用自然魔法</w:t>
      </w:r>
      <w:proofErr w:type="gramStart"/>
      <w:r w:rsidRPr="00FF4C9C">
        <w:t>感知食材状态</w:t>
      </w:r>
      <w:proofErr w:type="gramEnd"/>
      <w:r w:rsidRPr="00FF4C9C">
        <w:t>，</w:t>
      </w:r>
      <w:proofErr w:type="gramStart"/>
      <w:r w:rsidRPr="00FF4C9C">
        <w:t>让简单</w:t>
      </w:r>
      <w:proofErr w:type="gramEnd"/>
      <w:r w:rsidRPr="00FF4C9C">
        <w:t>的家常菜变得异常美味。</w:t>
      </w:r>
      <w:proofErr w:type="gramStart"/>
      <w:r w:rsidRPr="00FF4C9C">
        <w:t>梨奈可能</w:t>
      </w:r>
      <w:proofErr w:type="gramEnd"/>
      <w:r w:rsidRPr="00FF4C9C">
        <w:t>会炼制一些</w:t>
      </w:r>
      <w:r w:rsidRPr="00FF4C9C">
        <w:rPr>
          <w:b/>
          <w:bCs/>
        </w:rPr>
        <w:t>增强风味或具有特殊效果（如提神）的糖锭、香草</w:t>
      </w:r>
      <w:proofErr w:type="gramStart"/>
      <w:r w:rsidRPr="00FF4C9C">
        <w:rPr>
          <w:b/>
          <w:bCs/>
        </w:rPr>
        <w:t>盐</w:t>
      </w:r>
      <w:r w:rsidRPr="00FF4C9C">
        <w:t>用于</w:t>
      </w:r>
      <w:proofErr w:type="gramEnd"/>
      <w:r w:rsidRPr="00FF4C9C">
        <w:t>烹饪。</w:t>
      </w:r>
    </w:p>
    <w:p w14:paraId="7A2D03D0" w14:textId="77777777" w:rsidR="00FF4C9C" w:rsidRPr="00FF4C9C" w:rsidRDefault="00FF4C9C" w:rsidP="00FF4C9C">
      <w:pPr>
        <w:numPr>
          <w:ilvl w:val="0"/>
          <w:numId w:val="20"/>
        </w:numPr>
      </w:pPr>
      <w:r w:rsidRPr="00FF4C9C">
        <w:rPr>
          <w:b/>
          <w:bCs/>
        </w:rPr>
        <w:t>社交饮食：</w:t>
      </w:r>
      <w:r w:rsidRPr="00FF4C9C">
        <w:t> </w:t>
      </w:r>
      <w:r w:rsidRPr="00FF4C9C">
        <w:rPr>
          <w:b/>
          <w:bCs/>
        </w:rPr>
        <w:t>“答辩请客”</w:t>
      </w:r>
      <w:r w:rsidRPr="00FF4C9C">
        <w:t> 是重要的学院文化，成功通过答辩的人会邀请朋友、师长前往餐馆（尤其是“猫头鹰与坩埚”）庆祝。下午茶、朋友间的聚餐也是常见的社交活动。</w:t>
      </w:r>
    </w:p>
    <w:p w14:paraId="2BF8490F" w14:textId="77777777" w:rsidR="00FF4C9C" w:rsidRPr="00FF4C9C" w:rsidRDefault="00FF4C9C" w:rsidP="00FF4C9C">
      <w:r w:rsidRPr="00FF4C9C">
        <w:rPr>
          <w:b/>
          <w:bCs/>
        </w:rPr>
        <w:t>3. 娱乐与休闲 (Entertainment &amp; Leisure)：</w:t>
      </w:r>
    </w:p>
    <w:p w14:paraId="6F17A015" w14:textId="77777777" w:rsidR="00FF4C9C" w:rsidRPr="00FF4C9C" w:rsidRDefault="00FF4C9C" w:rsidP="00FF4C9C">
      <w:pPr>
        <w:numPr>
          <w:ilvl w:val="0"/>
          <w:numId w:val="21"/>
        </w:numPr>
      </w:pPr>
      <w:r w:rsidRPr="00FF4C9C">
        <w:rPr>
          <w:b/>
          <w:bCs/>
        </w:rPr>
        <w:t>混合模式：</w:t>
      </w:r>
      <w:r w:rsidRPr="00FF4C9C">
        <w:t> </w:t>
      </w:r>
      <w:r w:rsidRPr="00FF4C9C">
        <w:rPr>
          <w:b/>
          <w:bCs/>
        </w:rPr>
        <w:t>现代娱乐与古典休闲方式并存</w:t>
      </w:r>
      <w:r w:rsidRPr="00FF4C9C">
        <w:t>。</w:t>
      </w:r>
    </w:p>
    <w:p w14:paraId="78654B73" w14:textId="77777777" w:rsidR="00FF4C9C" w:rsidRPr="00FF4C9C" w:rsidRDefault="00FF4C9C" w:rsidP="00FF4C9C">
      <w:pPr>
        <w:numPr>
          <w:ilvl w:val="0"/>
          <w:numId w:val="21"/>
        </w:numPr>
      </w:pPr>
      <w:r w:rsidRPr="00FF4C9C">
        <w:rPr>
          <w:b/>
          <w:bCs/>
        </w:rPr>
        <w:t>现代娱乐：</w:t>
      </w:r>
      <w:r w:rsidRPr="00FF4C9C">
        <w:t> 使用手机、电脑（上网、通讯、观影、游戏）、收听广播音乐等。</w:t>
      </w:r>
    </w:p>
    <w:p w14:paraId="610C6480" w14:textId="77777777" w:rsidR="00FF4C9C" w:rsidRPr="00FF4C9C" w:rsidRDefault="00FF4C9C" w:rsidP="00FF4C9C">
      <w:pPr>
        <w:numPr>
          <w:ilvl w:val="0"/>
          <w:numId w:val="21"/>
        </w:numPr>
      </w:pPr>
      <w:r w:rsidRPr="00FF4C9C">
        <w:rPr>
          <w:b/>
          <w:bCs/>
        </w:rPr>
        <w:t>古典休闲：</w:t>
      </w:r>
    </w:p>
    <w:p w14:paraId="337867BB" w14:textId="77777777" w:rsidR="00FF4C9C" w:rsidRPr="00FF4C9C" w:rsidRDefault="00FF4C9C" w:rsidP="00FF4C9C">
      <w:pPr>
        <w:numPr>
          <w:ilvl w:val="1"/>
          <w:numId w:val="21"/>
        </w:numPr>
      </w:pPr>
      <w:r w:rsidRPr="00FF4C9C">
        <w:rPr>
          <w:b/>
          <w:bCs/>
        </w:rPr>
        <w:t>阅读：</w:t>
      </w:r>
      <w:r w:rsidRPr="00FF4C9C">
        <w:t> 纸质书与电子书并存。</w:t>
      </w:r>
      <w:proofErr w:type="gramStart"/>
      <w:r w:rsidRPr="00FF4C9C">
        <w:t>乃蓝酷爱</w:t>
      </w:r>
      <w:proofErr w:type="gramEnd"/>
      <w:r w:rsidRPr="00FF4C9C">
        <w:t>古籍，</w:t>
      </w:r>
      <w:proofErr w:type="gramStart"/>
      <w:r w:rsidRPr="00FF4C9C">
        <w:t>梨奈私藏</w:t>
      </w:r>
      <w:proofErr w:type="gramEnd"/>
      <w:r w:rsidRPr="00FF4C9C">
        <w:t>言情小说。</w:t>
      </w:r>
    </w:p>
    <w:p w14:paraId="2D30339F" w14:textId="77777777" w:rsidR="00FF4C9C" w:rsidRPr="00FF4C9C" w:rsidRDefault="00FF4C9C" w:rsidP="00FF4C9C">
      <w:pPr>
        <w:numPr>
          <w:ilvl w:val="1"/>
          <w:numId w:val="21"/>
        </w:numPr>
      </w:pPr>
      <w:r w:rsidRPr="00FF4C9C">
        <w:rPr>
          <w:b/>
          <w:bCs/>
        </w:rPr>
        <w:t>园艺：</w:t>
      </w:r>
      <w:r w:rsidRPr="00FF4C9C">
        <w:t> </w:t>
      </w:r>
      <w:proofErr w:type="gramStart"/>
      <w:r w:rsidRPr="00FF4C9C">
        <w:t>绘乐的</w:t>
      </w:r>
      <w:proofErr w:type="gramEnd"/>
      <w:r w:rsidRPr="00FF4C9C">
        <w:t>爱好，也是许多人的放松方式。</w:t>
      </w:r>
    </w:p>
    <w:p w14:paraId="2D392791" w14:textId="77777777" w:rsidR="00FF4C9C" w:rsidRPr="00FF4C9C" w:rsidRDefault="00FF4C9C" w:rsidP="00FF4C9C">
      <w:pPr>
        <w:numPr>
          <w:ilvl w:val="1"/>
          <w:numId w:val="21"/>
        </w:numPr>
      </w:pPr>
      <w:r w:rsidRPr="00FF4C9C">
        <w:rPr>
          <w:b/>
          <w:bCs/>
        </w:rPr>
        <w:t>手工艺：</w:t>
      </w:r>
      <w:r w:rsidRPr="00FF4C9C">
        <w:t> 如索菲大妈的缝纫。</w:t>
      </w:r>
    </w:p>
    <w:p w14:paraId="04AFA020" w14:textId="77777777" w:rsidR="00FF4C9C" w:rsidRPr="00FF4C9C" w:rsidRDefault="00FF4C9C" w:rsidP="00FF4C9C">
      <w:pPr>
        <w:numPr>
          <w:ilvl w:val="1"/>
          <w:numId w:val="21"/>
        </w:numPr>
      </w:pPr>
      <w:r w:rsidRPr="00FF4C9C">
        <w:rPr>
          <w:b/>
          <w:bCs/>
        </w:rPr>
        <w:t>线下社交：</w:t>
      </w:r>
      <w:r w:rsidRPr="00FF4C9C">
        <w:t> 在咖啡馆闲聊、去集市逛街、参加学园祭、社团活动等。</w:t>
      </w:r>
    </w:p>
    <w:p w14:paraId="609E92D0" w14:textId="77777777" w:rsidR="00FF4C9C" w:rsidRPr="00FF4C9C" w:rsidRDefault="00FF4C9C" w:rsidP="00FF4C9C">
      <w:pPr>
        <w:numPr>
          <w:ilvl w:val="0"/>
          <w:numId w:val="21"/>
        </w:numPr>
      </w:pPr>
      <w:r w:rsidRPr="00FF4C9C">
        <w:rPr>
          <w:b/>
          <w:bCs/>
        </w:rPr>
        <w:t>魔法相关：</w:t>
      </w:r>
      <w:r w:rsidRPr="00FF4C9C">
        <w:t> 研究神秘学（乃蓝）、进行小型炼金实验（梨奈）、练习法术、玩魔法棋盘游戏等。</w:t>
      </w:r>
    </w:p>
    <w:p w14:paraId="3E730F54" w14:textId="77777777" w:rsidR="00FF4C9C" w:rsidRPr="00FF4C9C" w:rsidRDefault="00FF4C9C" w:rsidP="00FF4C9C">
      <w:r w:rsidRPr="00FF4C9C">
        <w:rPr>
          <w:b/>
          <w:bCs/>
        </w:rPr>
        <w:t>4. 通讯与交通 (Communication &amp; Transportation)：</w:t>
      </w:r>
    </w:p>
    <w:p w14:paraId="5F1FD438" w14:textId="77777777" w:rsidR="00FF4C9C" w:rsidRPr="00FF4C9C" w:rsidRDefault="00FF4C9C" w:rsidP="00FF4C9C">
      <w:pPr>
        <w:numPr>
          <w:ilvl w:val="0"/>
          <w:numId w:val="22"/>
        </w:numPr>
      </w:pPr>
      <w:r w:rsidRPr="00FF4C9C">
        <w:rPr>
          <w:b/>
          <w:bCs/>
        </w:rPr>
        <w:t>现代通讯为主：</w:t>
      </w:r>
      <w:r w:rsidRPr="00FF4C9C">
        <w:t> </w:t>
      </w:r>
      <w:r w:rsidRPr="00FF4C9C">
        <w:rPr>
          <w:b/>
          <w:bCs/>
        </w:rPr>
        <w:t>手机和互联网</w:t>
      </w:r>
      <w:r w:rsidRPr="00FF4C9C">
        <w:t>是主要的通讯方式，方便快捷。</w:t>
      </w:r>
    </w:p>
    <w:p w14:paraId="631D45DA" w14:textId="77777777" w:rsidR="00FF4C9C" w:rsidRPr="00FF4C9C" w:rsidRDefault="00FF4C9C" w:rsidP="00FF4C9C">
      <w:pPr>
        <w:numPr>
          <w:ilvl w:val="0"/>
          <w:numId w:val="22"/>
        </w:numPr>
      </w:pPr>
      <w:r w:rsidRPr="00FF4C9C">
        <w:rPr>
          <w:b/>
          <w:bCs/>
        </w:rPr>
        <w:t>魔法通讯为辅：</w:t>
      </w:r>
      <w:r w:rsidRPr="00FF4C9C">
        <w:t> 对于非常重要、需要保密或具有仪式感的通知，可能会使用</w:t>
      </w:r>
      <w:r w:rsidRPr="00FF4C9C">
        <w:rPr>
          <w:b/>
          <w:bCs/>
        </w:rPr>
        <w:t>魔法传讯</w:t>
      </w:r>
      <w:r w:rsidRPr="00FF4C9C">
        <w:t>（如闪烁的光球、魔法信使），但成本较高且操作复杂。</w:t>
      </w:r>
    </w:p>
    <w:p w14:paraId="750DB068" w14:textId="77777777" w:rsidR="00FF4C9C" w:rsidRPr="00FF4C9C" w:rsidRDefault="00FF4C9C" w:rsidP="00FF4C9C">
      <w:pPr>
        <w:numPr>
          <w:ilvl w:val="0"/>
          <w:numId w:val="22"/>
        </w:numPr>
      </w:pPr>
      <w:r w:rsidRPr="00FF4C9C">
        <w:rPr>
          <w:b/>
          <w:bCs/>
        </w:rPr>
        <w:t>现代交通为主：</w:t>
      </w:r>
      <w:r w:rsidRPr="00FF4C9C">
        <w:t> 汽车、自行车、火车、飞机是主要的出行方式。</w:t>
      </w:r>
    </w:p>
    <w:p w14:paraId="29357B6C" w14:textId="77777777" w:rsidR="00FF4C9C" w:rsidRPr="00FF4C9C" w:rsidRDefault="00FF4C9C" w:rsidP="00FF4C9C">
      <w:pPr>
        <w:numPr>
          <w:ilvl w:val="0"/>
          <w:numId w:val="22"/>
        </w:numPr>
      </w:pPr>
      <w:r w:rsidRPr="00FF4C9C">
        <w:rPr>
          <w:b/>
          <w:bCs/>
        </w:rPr>
        <w:t>魔法交通受限：</w:t>
      </w:r>
      <w:r w:rsidRPr="00FF4C9C">
        <w:t> </w:t>
      </w:r>
      <w:proofErr w:type="gramStart"/>
      <w:r w:rsidRPr="00FF4C9C">
        <w:rPr>
          <w:b/>
          <w:bCs/>
        </w:rPr>
        <w:t>传送术</w:t>
      </w:r>
      <w:r w:rsidRPr="00FF4C9C">
        <w:t>因其</w:t>
      </w:r>
      <w:proofErr w:type="gramEnd"/>
      <w:r w:rsidRPr="00FF4C9C">
        <w:t>高难度、高成本和高风险，并非日常交通手段，通常用于紧急情况或特定公务，需要申请和审批。</w:t>
      </w:r>
    </w:p>
    <w:p w14:paraId="03CC989C" w14:textId="77777777" w:rsidR="00FF4C9C" w:rsidRPr="00FF4C9C" w:rsidRDefault="00FF4C9C" w:rsidP="00FF4C9C">
      <w:r w:rsidRPr="00FF4C9C">
        <w:rPr>
          <w:b/>
          <w:bCs/>
        </w:rPr>
        <w:t>5. 节日与活动 (Festivals &amp; Events)：</w:t>
      </w:r>
    </w:p>
    <w:p w14:paraId="5B0738E4" w14:textId="77777777" w:rsidR="00FF4C9C" w:rsidRPr="00FF4C9C" w:rsidRDefault="00FF4C9C" w:rsidP="00FF4C9C">
      <w:pPr>
        <w:numPr>
          <w:ilvl w:val="0"/>
          <w:numId w:val="23"/>
        </w:numPr>
      </w:pPr>
      <w:r w:rsidRPr="00FF4C9C">
        <w:rPr>
          <w:b/>
          <w:bCs/>
        </w:rPr>
        <w:t>传统节日：</w:t>
      </w:r>
      <w:r w:rsidRPr="00FF4C9C">
        <w:t> 王国通用的现代节日（如新年、丰收节）。</w:t>
      </w:r>
    </w:p>
    <w:p w14:paraId="3F1E60B7" w14:textId="77777777" w:rsidR="00FF4C9C" w:rsidRPr="00FF4C9C" w:rsidRDefault="00FF4C9C" w:rsidP="00FF4C9C">
      <w:pPr>
        <w:numPr>
          <w:ilvl w:val="0"/>
          <w:numId w:val="23"/>
        </w:numPr>
      </w:pPr>
      <w:r w:rsidRPr="00FF4C9C">
        <w:rPr>
          <w:b/>
          <w:bCs/>
        </w:rPr>
        <w:t>学院特色活动：</w:t>
      </w:r>
    </w:p>
    <w:p w14:paraId="0B7116D0" w14:textId="77777777" w:rsidR="00FF4C9C" w:rsidRPr="00FF4C9C" w:rsidRDefault="00FF4C9C" w:rsidP="00FF4C9C">
      <w:pPr>
        <w:numPr>
          <w:ilvl w:val="1"/>
          <w:numId w:val="23"/>
        </w:numPr>
      </w:pPr>
      <w:r w:rsidRPr="00FF4C9C">
        <w:rPr>
          <w:b/>
          <w:bCs/>
        </w:rPr>
        <w:t>学园祭：</w:t>
      </w:r>
      <w:r w:rsidRPr="00FF4C9C">
        <w:t> 学院对外开放的盛大庆祝活动，有各学部的展示、摊位、表演。</w:t>
      </w:r>
    </w:p>
    <w:p w14:paraId="0C84E43C" w14:textId="77777777" w:rsidR="00FF4C9C" w:rsidRPr="00FF4C9C" w:rsidRDefault="00FF4C9C" w:rsidP="00FF4C9C">
      <w:pPr>
        <w:numPr>
          <w:ilvl w:val="1"/>
          <w:numId w:val="23"/>
        </w:numPr>
      </w:pPr>
      <w:r w:rsidRPr="00FF4C9C">
        <w:rPr>
          <w:b/>
          <w:bCs/>
        </w:rPr>
        <w:t>答辩季：</w:t>
      </w:r>
      <w:r w:rsidRPr="00FF4C9C">
        <w:t> 每学期的重要时期，氛围紧张，之后则是热烈的“请客”庆祝潮。</w:t>
      </w:r>
    </w:p>
    <w:p w14:paraId="61348DE3" w14:textId="77777777" w:rsidR="00FF4C9C" w:rsidRPr="00FF4C9C" w:rsidRDefault="00FF4C9C" w:rsidP="00FF4C9C">
      <w:pPr>
        <w:numPr>
          <w:ilvl w:val="1"/>
          <w:numId w:val="23"/>
        </w:numPr>
      </w:pPr>
      <w:r w:rsidRPr="00FF4C9C">
        <w:rPr>
          <w:b/>
          <w:bCs/>
        </w:rPr>
        <w:t>收获祭：</w:t>
      </w:r>
      <w:r w:rsidRPr="00FF4C9C">
        <w:t> 自然之法学部可能会举办的活动，庆祝丰收。</w:t>
      </w:r>
    </w:p>
    <w:p w14:paraId="3834313B" w14:textId="77777777" w:rsidR="00FF4C9C" w:rsidRPr="00FF4C9C" w:rsidRDefault="00FF4C9C" w:rsidP="00FF4C9C">
      <w:pPr>
        <w:numPr>
          <w:ilvl w:val="1"/>
          <w:numId w:val="23"/>
        </w:numPr>
      </w:pPr>
      <w:r w:rsidRPr="00FF4C9C">
        <w:rPr>
          <w:b/>
          <w:bCs/>
        </w:rPr>
        <w:t>星象观测夜：</w:t>
      </w:r>
      <w:r w:rsidRPr="00FF4C9C">
        <w:t> 神秘学学部或天文爱好者可能组织的活动。</w:t>
      </w:r>
    </w:p>
    <w:p w14:paraId="45517043" w14:textId="77777777" w:rsidR="00FF4C9C" w:rsidRPr="00FF4C9C" w:rsidRDefault="00FF4C9C" w:rsidP="00FF4C9C">
      <w:r w:rsidRPr="00FF4C9C">
        <w:rPr>
          <w:b/>
          <w:bCs/>
        </w:rPr>
        <w:t>6. 消费习惯与经济：</w:t>
      </w:r>
    </w:p>
    <w:p w14:paraId="604C8D49" w14:textId="77777777" w:rsidR="00FF4C9C" w:rsidRPr="00FF4C9C" w:rsidRDefault="00FF4C9C" w:rsidP="00FF4C9C">
      <w:pPr>
        <w:numPr>
          <w:ilvl w:val="0"/>
          <w:numId w:val="24"/>
        </w:numPr>
      </w:pPr>
      <w:r w:rsidRPr="00FF4C9C">
        <w:rPr>
          <w:b/>
          <w:bCs/>
        </w:rPr>
        <w:t>线下购物：</w:t>
      </w:r>
      <w:r w:rsidRPr="00FF4C9C">
        <w:t> </w:t>
      </w:r>
      <w:r w:rsidRPr="00FF4C9C">
        <w:rPr>
          <w:b/>
          <w:bCs/>
        </w:rPr>
        <w:t>学院路集市</w:t>
      </w:r>
      <w:r w:rsidRPr="00FF4C9C">
        <w:t>是购买日常用品、食材、魔法材料和小零嘴的首选地，充满生活气息。</w:t>
      </w:r>
    </w:p>
    <w:p w14:paraId="73D50647" w14:textId="0F356469" w:rsidR="00FF4C9C" w:rsidRDefault="00FF4C9C" w:rsidP="00FF4C9C">
      <w:pPr>
        <w:numPr>
          <w:ilvl w:val="0"/>
          <w:numId w:val="24"/>
        </w:numPr>
      </w:pPr>
      <w:r w:rsidRPr="00FF4C9C">
        <w:rPr>
          <w:b/>
          <w:bCs/>
        </w:rPr>
        <w:t>线上购物：</w:t>
      </w:r>
      <w:r w:rsidRPr="00FF4C9C">
        <w:t> 同样普及，人们</w:t>
      </w:r>
      <w:proofErr w:type="gramStart"/>
      <w:r w:rsidRPr="00FF4C9C">
        <w:t>会网购</w:t>
      </w:r>
      <w:proofErr w:type="gramEnd"/>
      <w:r w:rsidRPr="00FF4C9C">
        <w:t>衣物、书籍、魔法器材等。</w:t>
      </w:r>
    </w:p>
    <w:p w14:paraId="6BF0DE98" w14:textId="77777777" w:rsidR="00BF5990" w:rsidRPr="00996A22" w:rsidRDefault="00BF5990" w:rsidP="00BF5990">
      <w:pPr>
        <w:numPr>
          <w:ilvl w:val="0"/>
          <w:numId w:val="24"/>
        </w:numPr>
      </w:pPr>
      <w:r w:rsidRPr="00996A22">
        <w:rPr>
          <w:rStyle w:val="a7"/>
          <w:rFonts w:ascii="Segoe UI" w:hAnsi="Segoe UI" w:cs="Segoe UI"/>
          <w:color w:val="404040"/>
          <w:shd w:val="clear" w:color="auto" w:fill="FFFFFF"/>
        </w:rPr>
        <w:t>推崇手工与技艺</w:t>
      </w:r>
      <w:r w:rsidRPr="00FF4C9C">
        <w:rPr>
          <w:b/>
          <w:bCs/>
        </w:rPr>
        <w:t>：</w:t>
      </w:r>
      <w:r w:rsidRPr="00FF4C9C">
        <w:t> </w:t>
      </w:r>
      <w:r w:rsidRPr="00996A22">
        <w:t>镇上师生居民的消费观中，普遍存在着对</w:t>
      </w:r>
      <w:r w:rsidRPr="00996A22">
        <w:rPr>
          <w:b/>
          <w:bCs/>
        </w:rPr>
        <w:t>手工制品</w:t>
      </w:r>
      <w:r w:rsidRPr="00996A22">
        <w:t>的偏爱。这源于魔法教育本身对“技艺”和“匠心”的尊重。他们认为，蕴含了制作者心意、经验与独特魔力的物品，比流水线产品更有价值和温度。</w:t>
      </w:r>
    </w:p>
    <w:p w14:paraId="129860FD" w14:textId="77777777" w:rsidR="00BF5990" w:rsidRPr="00996A22" w:rsidRDefault="00BF5990" w:rsidP="00870FFA">
      <w:pPr>
        <w:pStyle w:val="a8"/>
        <w:numPr>
          <w:ilvl w:val="0"/>
          <w:numId w:val="25"/>
        </w:numPr>
        <w:ind w:firstLineChars="0"/>
      </w:pPr>
      <w:r w:rsidRPr="00CE7382">
        <w:rPr>
          <w:b/>
          <w:bCs/>
        </w:rPr>
        <w:t>服饰：</w:t>
      </w:r>
      <w:r w:rsidRPr="00996A22">
        <w:t> 像</w:t>
      </w:r>
      <w:r w:rsidRPr="00CE7382">
        <w:rPr>
          <w:b/>
          <w:bCs/>
        </w:rPr>
        <w:t>索菲大妈的巧手针线</w:t>
      </w:r>
      <w:proofErr w:type="gramStart"/>
      <w:r w:rsidRPr="00CE7382">
        <w:rPr>
          <w:b/>
          <w:bCs/>
        </w:rPr>
        <w:t>坊</w:t>
      </w:r>
      <w:r w:rsidRPr="00996A22">
        <w:t>这样</w:t>
      </w:r>
      <w:proofErr w:type="gramEnd"/>
      <w:r w:rsidRPr="00996A22">
        <w:t>提供定制和手工制作的店铺备受青睐。一件合身的、针脚细密的裙装，远比快时尚品牌成衣更受欢迎。</w:t>
      </w:r>
    </w:p>
    <w:p w14:paraId="7ACD8660" w14:textId="77777777" w:rsidR="00BF5990" w:rsidRPr="00996A22" w:rsidRDefault="00BF5990" w:rsidP="00870FFA">
      <w:pPr>
        <w:pStyle w:val="a8"/>
        <w:numPr>
          <w:ilvl w:val="0"/>
          <w:numId w:val="25"/>
        </w:numPr>
        <w:ind w:firstLineChars="0"/>
      </w:pPr>
      <w:r w:rsidRPr="00CE7382">
        <w:rPr>
          <w:b/>
          <w:bCs/>
        </w:rPr>
        <w:t>工具与触媒：</w:t>
      </w:r>
      <w:r w:rsidRPr="00996A22">
        <w:t> 法师们会偏爱工匠手工雕琢的法杖、精心淬炼的坩埚、手绘的符文纸。</w:t>
      </w:r>
      <w:proofErr w:type="gramStart"/>
      <w:r w:rsidRPr="00996A22">
        <w:t>梨奈会</w:t>
      </w:r>
      <w:proofErr w:type="gramEnd"/>
      <w:r w:rsidRPr="00996A22">
        <w:t>对她的手工吹制的玻璃器皿爱不释手，</w:t>
      </w:r>
      <w:proofErr w:type="gramStart"/>
      <w:r w:rsidRPr="00996A22">
        <w:t>乃蓝则</w:t>
      </w:r>
      <w:proofErr w:type="gramEnd"/>
      <w:r w:rsidRPr="00996A22">
        <w:t>信任老工匠修复古籍的技术。</w:t>
      </w:r>
    </w:p>
    <w:p w14:paraId="39A9011E" w14:textId="77777777" w:rsidR="00BF5990" w:rsidRDefault="00BF5990" w:rsidP="00870FFA">
      <w:pPr>
        <w:pStyle w:val="a8"/>
        <w:numPr>
          <w:ilvl w:val="0"/>
          <w:numId w:val="25"/>
        </w:numPr>
        <w:ind w:firstLineChars="0"/>
      </w:pPr>
      <w:r w:rsidRPr="00CE7382">
        <w:rPr>
          <w:b/>
          <w:bCs/>
        </w:rPr>
        <w:t>食品：</w:t>
      </w:r>
      <w:r w:rsidRPr="00996A22">
        <w:t> 手工烘焙的面包、本地农场直送的果蔬、自家酿造的果酱，也比工业化生产的食品更受认可。</w:t>
      </w:r>
      <w:proofErr w:type="gramStart"/>
      <w:r w:rsidRPr="00996A22">
        <w:t>绘乐分享</w:t>
      </w:r>
      <w:proofErr w:type="gramEnd"/>
      <w:r w:rsidRPr="00996A22">
        <w:t>的自己种的蔬菜就是最好的例子。</w:t>
      </w:r>
    </w:p>
    <w:p w14:paraId="5465B036" w14:textId="5AF22504" w:rsidR="00633B98" w:rsidRPr="004F2F2D" w:rsidRDefault="00BF5990" w:rsidP="00633B98">
      <w:pPr>
        <w:pStyle w:val="a8"/>
        <w:numPr>
          <w:ilvl w:val="0"/>
          <w:numId w:val="24"/>
        </w:numPr>
        <w:ind w:firstLineChars="0"/>
      </w:pPr>
      <w:r w:rsidRPr="00BF5990">
        <w:rPr>
          <w:rFonts w:hint="eastAsia"/>
          <w:b/>
          <w:bCs/>
        </w:rPr>
        <w:t>经济循环：</w:t>
      </w:r>
      <w:r w:rsidRPr="00BF5990">
        <w:t xml:space="preserve"> 这种偏好支撑着青藤镇内许多独立工匠和小型工作室的生存，形成了一个注重品质而非产量、强调人与人之间连接的本地经济生态。</w:t>
      </w:r>
    </w:p>
    <w:p w14:paraId="73CEFB79" w14:textId="77777777" w:rsidR="004F2F2D" w:rsidRPr="004F2F2D" w:rsidRDefault="004F2F2D" w:rsidP="004F2F2D">
      <w:pPr>
        <w:rPr>
          <w:b/>
          <w:bCs/>
        </w:rPr>
      </w:pPr>
      <w:r w:rsidRPr="004F2F2D">
        <w:rPr>
          <w:b/>
          <w:bCs/>
        </w:rPr>
        <w:lastRenderedPageBreak/>
        <w:t>7. 学院历法与小镇节奏</w:t>
      </w:r>
    </w:p>
    <w:p w14:paraId="669239C8" w14:textId="77777777" w:rsidR="004F2F2D" w:rsidRPr="004F2F2D" w:rsidRDefault="004F2F2D" w:rsidP="003B4EDE">
      <w:pPr>
        <w:numPr>
          <w:ilvl w:val="0"/>
          <w:numId w:val="84"/>
        </w:numPr>
      </w:pPr>
      <w:r w:rsidRPr="004F2F2D">
        <w:t>青藤镇的一切生活节奏都与青藤学院的</w:t>
      </w:r>
      <w:r w:rsidRPr="004F2F2D">
        <w:rPr>
          <w:b/>
          <w:bCs/>
        </w:rPr>
        <w:t>校历</w:t>
      </w:r>
      <w:r w:rsidRPr="004F2F2D">
        <w:t>深度绑定，小镇如同一首以学年为周期的协奏曲。</w:t>
      </w:r>
    </w:p>
    <w:p w14:paraId="12BF8BFE" w14:textId="77777777" w:rsidR="004F2F2D" w:rsidRPr="004F2F2D" w:rsidRDefault="004F2F2D" w:rsidP="003B4EDE">
      <w:pPr>
        <w:numPr>
          <w:ilvl w:val="0"/>
          <w:numId w:val="84"/>
        </w:numPr>
      </w:pPr>
      <w:r w:rsidRPr="004F2F2D">
        <w:rPr>
          <w:b/>
          <w:bCs/>
        </w:rPr>
        <w:t>开学/期末季：</w:t>
      </w:r>
      <w:r w:rsidRPr="004F2F2D">
        <w:t> 小镇街道和集市会因学生的大量涌入或离开而骤然变得喧闹或宁静。</w:t>
      </w:r>
      <w:proofErr w:type="gramStart"/>
      <w:r w:rsidRPr="004F2F2D">
        <w:t>商铺会推出</w:t>
      </w:r>
      <w:proofErr w:type="gramEnd"/>
      <w:r w:rsidRPr="004F2F2D">
        <w:t>针对新生的“入学优惠包”或针对期末学生的“提神套餐”。</w:t>
      </w:r>
    </w:p>
    <w:p w14:paraId="596A5D0C" w14:textId="77777777" w:rsidR="004F2F2D" w:rsidRPr="004F2F2D" w:rsidRDefault="004F2F2D" w:rsidP="003B4EDE">
      <w:pPr>
        <w:numPr>
          <w:ilvl w:val="0"/>
          <w:numId w:val="84"/>
        </w:numPr>
      </w:pPr>
      <w:r w:rsidRPr="004F2F2D">
        <w:rPr>
          <w:b/>
          <w:bCs/>
        </w:rPr>
        <w:t>答辩季：</w:t>
      </w:r>
      <w:r w:rsidRPr="004F2F2D">
        <w:t> 这是一年中小镇氛围最</w:t>
      </w:r>
      <w:r w:rsidRPr="004F2F2D">
        <w:rPr>
          <w:b/>
          <w:bCs/>
        </w:rPr>
        <w:t>紧张、安静</w:t>
      </w:r>
      <w:r w:rsidRPr="004F2F2D">
        <w:t>的时期。居民们会下意识地降低噪音，咖啡馆和图书馆一位难求。送货的马车夫都知道在那几周要绕开教学区行驶。</w:t>
      </w:r>
    </w:p>
    <w:p w14:paraId="60808407" w14:textId="77777777" w:rsidR="004F2F2D" w:rsidRPr="004F2F2D" w:rsidRDefault="004F2F2D" w:rsidP="003B4EDE">
      <w:pPr>
        <w:numPr>
          <w:ilvl w:val="0"/>
          <w:numId w:val="84"/>
        </w:numPr>
      </w:pPr>
      <w:r w:rsidRPr="004F2F2D">
        <w:rPr>
          <w:b/>
          <w:bCs/>
        </w:rPr>
        <w:t>请客季：</w:t>
      </w:r>
      <w:r w:rsidRPr="004F2F2D">
        <w:t> 紧接答辩季之后，小镇会陷入</w:t>
      </w:r>
      <w:r w:rsidRPr="004F2F2D">
        <w:rPr>
          <w:b/>
          <w:bCs/>
        </w:rPr>
        <w:t>庆祝的狂欢</w:t>
      </w:r>
      <w:r w:rsidRPr="004F2F2D">
        <w:t>。餐馆（尤其是“猫头鹰与坩埚”）预订爆满，酒吧生意兴隆，街上随处可见成群结队庆祝的学生和教职工。商户们会提前备足货品，迎接这</w:t>
      </w:r>
      <w:proofErr w:type="gramStart"/>
      <w:r w:rsidRPr="004F2F2D">
        <w:t>波消费</w:t>
      </w:r>
      <w:proofErr w:type="gramEnd"/>
      <w:r w:rsidRPr="004F2F2D">
        <w:t>热潮。</w:t>
      </w:r>
    </w:p>
    <w:p w14:paraId="787E9969" w14:textId="35CB9779" w:rsidR="004F2F2D" w:rsidRPr="004F2F2D" w:rsidRDefault="004F2F2D" w:rsidP="003B4EDE">
      <w:pPr>
        <w:numPr>
          <w:ilvl w:val="0"/>
          <w:numId w:val="84"/>
        </w:numPr>
      </w:pPr>
      <w:r w:rsidRPr="004F2F2D">
        <w:rPr>
          <w:b/>
          <w:bCs/>
        </w:rPr>
        <w:t>假期：</w:t>
      </w:r>
      <w:r w:rsidRPr="004F2F2D">
        <w:t> 寒暑假期间，小镇会回归一种</w:t>
      </w:r>
      <w:r w:rsidRPr="004F2F2D">
        <w:rPr>
          <w:b/>
          <w:bCs/>
        </w:rPr>
        <w:t>舒缓、宁静</w:t>
      </w:r>
      <w:r w:rsidRPr="004F2F2D">
        <w:t>的本地模式。许多服务师生的店铺可能会选择在这个时段歇业或缩短营业时间，而本地居民则享受这段难得的清闲时光。</w:t>
      </w:r>
    </w:p>
    <w:p w14:paraId="6FEAAACE" w14:textId="77777777" w:rsidR="004F2F2D" w:rsidRDefault="004F2F2D" w:rsidP="00633B98">
      <w:pPr>
        <w:rPr>
          <w:b/>
          <w:bCs/>
        </w:rPr>
      </w:pPr>
    </w:p>
    <w:p w14:paraId="20F8E965" w14:textId="238BA3FC" w:rsidR="00633B98" w:rsidRDefault="00633B98" w:rsidP="00633B98">
      <w:pPr>
        <w:rPr>
          <w:b/>
          <w:bCs/>
        </w:rPr>
      </w:pPr>
      <w:r w:rsidRPr="00633B98">
        <w:rPr>
          <w:b/>
          <w:bCs/>
        </w:rPr>
        <w:t xml:space="preserve">模块五：重要地点设定 (Key Locations) </w:t>
      </w:r>
    </w:p>
    <w:p w14:paraId="3F1EC33A" w14:textId="77777777" w:rsidR="00AD63ED" w:rsidRDefault="00AD63ED" w:rsidP="00633B98">
      <w:pPr>
        <w:rPr>
          <w:b/>
          <w:bCs/>
        </w:rPr>
      </w:pPr>
    </w:p>
    <w:p w14:paraId="67B6ACA4" w14:textId="3EF7EDD2" w:rsidR="00AD63ED" w:rsidRDefault="004F2F2D" w:rsidP="00633B98">
      <w:pPr>
        <w:rPr>
          <w:b/>
          <w:bCs/>
        </w:rPr>
      </w:pPr>
      <w:r>
        <w:rPr>
          <w:rFonts w:hint="eastAsia"/>
          <w:b/>
          <w:bCs/>
        </w:rPr>
        <w:t>Part</w:t>
      </w:r>
      <w:r w:rsidR="00AD63ED">
        <w:rPr>
          <w:b/>
          <w:bCs/>
        </w:rPr>
        <w:t xml:space="preserve"> 1</w:t>
      </w:r>
      <w:r w:rsidR="00AD63ED">
        <w:rPr>
          <w:rFonts w:hint="eastAsia"/>
          <w:b/>
          <w:bCs/>
        </w:rPr>
        <w:t>：青藤镇基本设定</w:t>
      </w:r>
    </w:p>
    <w:p w14:paraId="3A33B42E" w14:textId="77777777" w:rsidR="00AD63ED" w:rsidRPr="00AD63ED" w:rsidRDefault="00AD63ED" w:rsidP="00AD63ED">
      <w:r w:rsidRPr="00AD63ED">
        <w:t>青藤镇远非一个普通的小镇，它是一个完全为青藤学院而生的、独特的</w:t>
      </w:r>
      <w:r w:rsidRPr="00AD63ED">
        <w:rPr>
          <w:b/>
          <w:bCs/>
        </w:rPr>
        <w:t>水上学术共同体</w:t>
      </w:r>
      <w:r w:rsidRPr="00AD63ED">
        <w:t>。其地理风貌、经济脉搏与社会节奏，皆与学院深度绑定，浑然一体。</w:t>
      </w:r>
    </w:p>
    <w:p w14:paraId="6C940DDE" w14:textId="77777777" w:rsidR="00AD63ED" w:rsidRPr="00AD63ED" w:rsidRDefault="00AD63ED" w:rsidP="00AD63ED">
      <w:pPr>
        <w:rPr>
          <w:b/>
          <w:bCs/>
        </w:rPr>
      </w:pPr>
      <w:r w:rsidRPr="00AD63ED">
        <w:rPr>
          <w:b/>
          <w:bCs/>
        </w:rPr>
        <w:t>1. 地理风貌：“北境的翡翠水都”</w:t>
      </w:r>
    </w:p>
    <w:p w14:paraId="06E4F098" w14:textId="77777777" w:rsidR="00AD63ED" w:rsidRPr="00AD63ED" w:rsidRDefault="00AD63ED" w:rsidP="003B4EDE">
      <w:pPr>
        <w:numPr>
          <w:ilvl w:val="0"/>
          <w:numId w:val="85"/>
        </w:numPr>
      </w:pPr>
      <w:r w:rsidRPr="00AD63ED">
        <w:t>小镇坐落于一片清澈广阔的湖泊之中，由</w:t>
      </w:r>
      <w:r w:rsidRPr="00AD63ED">
        <w:rPr>
          <w:b/>
          <w:bCs/>
        </w:rPr>
        <w:t>一个中央主岛、数个</w:t>
      </w:r>
      <w:proofErr w:type="gramStart"/>
      <w:r w:rsidRPr="00AD63ED">
        <w:rPr>
          <w:b/>
          <w:bCs/>
        </w:rPr>
        <w:t>大型副岛</w:t>
      </w:r>
      <w:proofErr w:type="gramEnd"/>
      <w:r w:rsidRPr="00AD63ED">
        <w:rPr>
          <w:b/>
          <w:bCs/>
        </w:rPr>
        <w:t>和无数小岛与半岛</w:t>
      </w:r>
      <w:r w:rsidRPr="00AD63ED">
        <w:t>通过数十座形态各异的桥梁连接而成，总面积约</w:t>
      </w:r>
      <w:r w:rsidRPr="00AD63ED">
        <w:rPr>
          <w:b/>
          <w:bCs/>
        </w:rPr>
        <w:t>6平方公里</w:t>
      </w:r>
      <w:r w:rsidRPr="00AD63ED">
        <w:t>。远眺之下，古老的哥特式与维多利亚式石砌建筑与纵横的水道、古朴的桥梁相映成趣，宛如一幅精美的画卷。</w:t>
      </w:r>
    </w:p>
    <w:p w14:paraId="17EE9CE9" w14:textId="77777777" w:rsidR="00AD63ED" w:rsidRPr="00AD63ED" w:rsidRDefault="00AD63ED" w:rsidP="003B4EDE">
      <w:pPr>
        <w:numPr>
          <w:ilvl w:val="0"/>
          <w:numId w:val="85"/>
        </w:numPr>
      </w:pPr>
      <w:r w:rsidRPr="00AD63ED">
        <w:rPr>
          <w:b/>
          <w:bCs/>
        </w:rPr>
        <w:t>湖畔</w:t>
      </w:r>
      <w:r w:rsidRPr="00AD63ED">
        <w:t>之外是肥沃的</w:t>
      </w:r>
      <w:r w:rsidRPr="00AD63ED">
        <w:rPr>
          <w:b/>
          <w:bCs/>
        </w:rPr>
        <w:t>青藤野</w:t>
      </w:r>
      <w:r w:rsidRPr="00AD63ED">
        <w:t>，广阔的农场与园圃在此处滋养着小镇。最终，所有景象都融入背景中绵延的翡翠山脉，山间的瀑布为湖泊注入不绝的水源与活力。</w:t>
      </w:r>
    </w:p>
    <w:p w14:paraId="38065822" w14:textId="77777777" w:rsidR="00AD63ED" w:rsidRPr="00AD63ED" w:rsidRDefault="00AD63ED" w:rsidP="00AD63ED">
      <w:pPr>
        <w:rPr>
          <w:b/>
          <w:bCs/>
        </w:rPr>
      </w:pPr>
      <w:r w:rsidRPr="00AD63ED">
        <w:rPr>
          <w:b/>
          <w:bCs/>
        </w:rPr>
        <w:t>2. 核心特征：“桥与船的乐章”</w:t>
      </w:r>
    </w:p>
    <w:p w14:paraId="666FE0BF" w14:textId="77777777" w:rsidR="00AD63ED" w:rsidRPr="00AD63ED" w:rsidRDefault="00AD63ED" w:rsidP="003B4EDE">
      <w:pPr>
        <w:numPr>
          <w:ilvl w:val="0"/>
          <w:numId w:val="86"/>
        </w:numPr>
      </w:pPr>
      <w:r w:rsidRPr="00AD63ED">
        <w:t>小镇的交通依赖于</w:t>
      </w:r>
      <w:r w:rsidRPr="00AD63ED">
        <w:rPr>
          <w:b/>
          <w:bCs/>
        </w:rPr>
        <w:t>步行、桥梁与船只</w:t>
      </w:r>
      <w:r w:rsidRPr="00AD63ED">
        <w:t>。古老的石桥与</w:t>
      </w:r>
      <w:proofErr w:type="gramStart"/>
      <w:r w:rsidRPr="00AD63ED">
        <w:t>铁艺桥是</w:t>
      </w:r>
      <w:proofErr w:type="gramEnd"/>
      <w:r w:rsidRPr="00AD63ED">
        <w:t>联结各岛的动脉；而安静的</w:t>
      </w:r>
      <w:r w:rsidRPr="00AD63ED">
        <w:rPr>
          <w:b/>
          <w:bCs/>
        </w:rPr>
        <w:t>公共水上巴士</w:t>
      </w:r>
      <w:r w:rsidRPr="00AD63ED">
        <w:t>和私人小船则是流淌其中的血液，在晨雾与夕阳中穿梭不息。</w:t>
      </w:r>
    </w:p>
    <w:p w14:paraId="6D0DFBC4" w14:textId="77777777" w:rsidR="00AD63ED" w:rsidRPr="00AD63ED" w:rsidRDefault="00AD63ED" w:rsidP="003B4EDE">
      <w:pPr>
        <w:numPr>
          <w:ilvl w:val="0"/>
          <w:numId w:val="86"/>
        </w:numPr>
      </w:pPr>
      <w:r w:rsidRPr="00AD63ED">
        <w:t>由于复杂的水汽环境，</w:t>
      </w:r>
      <w:r w:rsidRPr="00AD63ED">
        <w:rPr>
          <w:b/>
          <w:bCs/>
        </w:rPr>
        <w:t>传送术</w:t>
      </w:r>
      <w:r w:rsidRPr="00AD63ED">
        <w:t>在此受到严格限制且风险更高，进一步确立了“桥与船”作为主要交通方式的地位。</w:t>
      </w:r>
    </w:p>
    <w:p w14:paraId="4C807C1F" w14:textId="77777777" w:rsidR="00AD63ED" w:rsidRPr="00AD63ED" w:rsidRDefault="00AD63ED" w:rsidP="00AD63ED">
      <w:pPr>
        <w:rPr>
          <w:b/>
          <w:bCs/>
        </w:rPr>
      </w:pPr>
      <w:r w:rsidRPr="00AD63ED">
        <w:rPr>
          <w:b/>
          <w:bCs/>
        </w:rPr>
        <w:t>3. 社区节奏：“与校历同步的呼吸”</w:t>
      </w:r>
    </w:p>
    <w:p w14:paraId="78269D15" w14:textId="77777777" w:rsidR="00AD63ED" w:rsidRPr="00AD63ED" w:rsidRDefault="00AD63ED" w:rsidP="003B4EDE">
      <w:pPr>
        <w:numPr>
          <w:ilvl w:val="0"/>
          <w:numId w:val="87"/>
        </w:numPr>
      </w:pPr>
      <w:r w:rsidRPr="00AD63ED">
        <w:t>小镇拥有约</w:t>
      </w:r>
      <w:r w:rsidRPr="00AD63ED">
        <w:rPr>
          <w:b/>
          <w:bCs/>
        </w:rPr>
        <w:t>八千至一万两千常住人口</w:t>
      </w:r>
      <w:r w:rsidRPr="00AD63ED">
        <w:t>，主要由学院师生、服务商户、工匠及退休教职工构成。这里的生活节奏与学院校历</w:t>
      </w:r>
      <w:r w:rsidRPr="00AD63ED">
        <w:rPr>
          <w:b/>
          <w:bCs/>
        </w:rPr>
        <w:t>同频共振</w:t>
      </w:r>
      <w:r w:rsidRPr="00AD63ED">
        <w:t>。</w:t>
      </w:r>
    </w:p>
    <w:p w14:paraId="7C651713" w14:textId="77777777" w:rsidR="00AD63ED" w:rsidRPr="00AD63ED" w:rsidRDefault="00AD63ED" w:rsidP="003B4EDE">
      <w:pPr>
        <w:numPr>
          <w:ilvl w:val="0"/>
          <w:numId w:val="87"/>
        </w:numPr>
      </w:pPr>
      <w:r w:rsidRPr="00AD63ED">
        <w:rPr>
          <w:b/>
          <w:bCs/>
        </w:rPr>
        <w:t>开学/期末季</w:t>
      </w:r>
      <w:r w:rsidRPr="00AD63ED">
        <w:t>的喧闹、</w:t>
      </w:r>
      <w:r w:rsidRPr="00AD63ED">
        <w:rPr>
          <w:b/>
          <w:bCs/>
        </w:rPr>
        <w:t>答辩季</w:t>
      </w:r>
      <w:r w:rsidRPr="00AD63ED">
        <w:t>的紧绷宁静、</w:t>
      </w:r>
      <w:r w:rsidRPr="00AD63ED">
        <w:rPr>
          <w:b/>
          <w:bCs/>
        </w:rPr>
        <w:t>请客季</w:t>
      </w:r>
      <w:r w:rsidRPr="00AD63ED">
        <w:t>的庆祝狂欢以及</w:t>
      </w:r>
      <w:r w:rsidRPr="00AD63ED">
        <w:rPr>
          <w:b/>
          <w:bCs/>
        </w:rPr>
        <w:t>假期</w:t>
      </w:r>
      <w:r w:rsidRPr="00AD63ED">
        <w:t>的舒缓闲适，构成了小镇一年中起伏的呼吸。居民们不是学院的成员，就是为学院服务的人，彼此熟悉，关系融洽，形成了一个紧密而安全的社区。</w:t>
      </w:r>
    </w:p>
    <w:p w14:paraId="4D333C32" w14:textId="77777777" w:rsidR="00AD63ED" w:rsidRPr="00AD63ED" w:rsidRDefault="00AD63ED" w:rsidP="00AD63ED">
      <w:pPr>
        <w:rPr>
          <w:b/>
          <w:bCs/>
        </w:rPr>
      </w:pPr>
      <w:r w:rsidRPr="00AD63ED">
        <w:rPr>
          <w:b/>
          <w:bCs/>
        </w:rPr>
        <w:t>4. 经济与文化：“匠心与学识的交汇”</w:t>
      </w:r>
    </w:p>
    <w:p w14:paraId="41993397" w14:textId="77777777" w:rsidR="00AD63ED" w:rsidRPr="00AD63ED" w:rsidRDefault="00AD63ED" w:rsidP="003B4EDE">
      <w:pPr>
        <w:numPr>
          <w:ilvl w:val="0"/>
          <w:numId w:val="88"/>
        </w:numPr>
      </w:pPr>
      <w:r w:rsidRPr="00AD63ED">
        <w:t>小镇经济几乎完全围绕学院的需求运转。其文化则推崇</w:t>
      </w:r>
      <w:r w:rsidRPr="00AD63ED">
        <w:rPr>
          <w:b/>
          <w:bCs/>
        </w:rPr>
        <w:t>手工技艺的匠心</w:t>
      </w:r>
      <w:r w:rsidRPr="00AD63ED">
        <w:t>独运与</w:t>
      </w:r>
      <w:r w:rsidRPr="00AD63ED">
        <w:rPr>
          <w:b/>
          <w:bCs/>
        </w:rPr>
        <w:t>学术研究的精益求精</w:t>
      </w:r>
      <w:r w:rsidRPr="00AD63ED">
        <w:t>。</w:t>
      </w:r>
    </w:p>
    <w:p w14:paraId="0445528C" w14:textId="2C879C53" w:rsidR="00AD63ED" w:rsidRDefault="00AD63ED" w:rsidP="003B4EDE">
      <w:pPr>
        <w:numPr>
          <w:ilvl w:val="0"/>
          <w:numId w:val="88"/>
        </w:numPr>
      </w:pPr>
      <w:r w:rsidRPr="00AD63ED">
        <w:t>在这里，</w:t>
      </w:r>
      <w:r w:rsidRPr="00AD63ED">
        <w:rPr>
          <w:b/>
          <w:bCs/>
        </w:rPr>
        <w:t>索菲大妈手工缝制的裙装、匠人岛精心雕琢的法杖</w:t>
      </w:r>
      <w:r w:rsidRPr="00AD63ED">
        <w:t>与</w:t>
      </w:r>
      <w:r w:rsidRPr="00AD63ED">
        <w:rPr>
          <w:b/>
          <w:bCs/>
        </w:rPr>
        <w:t>“猫头鹰与坩埚”主厨让先生用烹饪魔法升华的美食</w:t>
      </w:r>
      <w:r w:rsidRPr="00AD63ED">
        <w:t>，和图书馆里的深奥典籍、实验室中的尖端发现一样，备受尊重与珍视。</w:t>
      </w:r>
    </w:p>
    <w:p w14:paraId="6984DFA9" w14:textId="554348C3" w:rsidR="00A01F7E" w:rsidRPr="00AD63ED" w:rsidRDefault="00A01F7E" w:rsidP="00A01F7E">
      <w:r w:rsidRPr="00A01F7E">
        <w:rPr>
          <w:b/>
          <w:bCs/>
        </w:rPr>
        <w:t>总结而言，青藤镇是一个宁静、安全、书香与水汽交融的梦幻之地。它既是庇护学术研究的象牙塔，也是充满烟火人情的家园。其独特的水上环境、悠久的学院传统与紧密的社区关系，共同塑造了它无可替代的迷人风貌。</w:t>
      </w:r>
    </w:p>
    <w:p w14:paraId="1C97D757" w14:textId="082CE978" w:rsidR="00AD63ED" w:rsidRDefault="00AD63ED" w:rsidP="00AD63ED">
      <w:pPr>
        <w:rPr>
          <w:b/>
          <w:bCs/>
        </w:rPr>
      </w:pPr>
    </w:p>
    <w:p w14:paraId="1A558B0E" w14:textId="79E3FEFD" w:rsidR="00AD63ED" w:rsidRPr="00AD63ED" w:rsidRDefault="00AD63ED" w:rsidP="00AD63ED">
      <w:pPr>
        <w:rPr>
          <w:b/>
          <w:bCs/>
        </w:rPr>
      </w:pPr>
      <w:r>
        <w:rPr>
          <w:rFonts w:hint="eastAsia"/>
          <w:b/>
          <w:bCs/>
        </w:rPr>
        <w:t>Part</w:t>
      </w:r>
      <w:r>
        <w:rPr>
          <w:b/>
          <w:bCs/>
        </w:rPr>
        <w:t xml:space="preserve"> 2</w:t>
      </w:r>
      <w:r>
        <w:rPr>
          <w:rFonts w:hint="eastAsia"/>
          <w:b/>
          <w:bCs/>
        </w:rPr>
        <w:t>：其他重要地点</w:t>
      </w:r>
    </w:p>
    <w:p w14:paraId="081E8835" w14:textId="77777777" w:rsidR="00633B98" w:rsidRPr="00633B98" w:rsidRDefault="00633B98" w:rsidP="00633B98">
      <w:r w:rsidRPr="00633B98">
        <w:rPr>
          <w:b/>
          <w:bCs/>
        </w:rPr>
        <w:t>1. 紫藤苑4号 (Wisteria House No. 4)</w:t>
      </w:r>
    </w:p>
    <w:p w14:paraId="165C1BCB" w14:textId="77777777" w:rsidR="00633B98" w:rsidRPr="00633B98" w:rsidRDefault="00633B98" w:rsidP="00870FFA">
      <w:pPr>
        <w:numPr>
          <w:ilvl w:val="0"/>
          <w:numId w:val="26"/>
        </w:numPr>
      </w:pPr>
      <w:r w:rsidRPr="00633B98">
        <w:rPr>
          <w:b/>
          <w:bCs/>
        </w:rPr>
        <w:t>位置：</w:t>
      </w:r>
      <w:r w:rsidRPr="00633B98">
        <w:t> 青藤镇学院教职工生活区的一条安静街道上。</w:t>
      </w:r>
    </w:p>
    <w:p w14:paraId="66A2F99C" w14:textId="77777777" w:rsidR="00633B98" w:rsidRPr="00633B98" w:rsidRDefault="00633B98" w:rsidP="00870FFA">
      <w:pPr>
        <w:numPr>
          <w:ilvl w:val="0"/>
          <w:numId w:val="26"/>
        </w:numPr>
      </w:pPr>
      <w:r w:rsidRPr="00633B98">
        <w:rPr>
          <w:b/>
          <w:bCs/>
        </w:rPr>
        <w:t>外观：</w:t>
      </w:r>
      <w:r w:rsidRPr="00633B98">
        <w:t> 一栋</w:t>
      </w:r>
      <w:r w:rsidRPr="00633B98">
        <w:rPr>
          <w:b/>
          <w:bCs/>
        </w:rPr>
        <w:t>经典的英式红砖联排公寓</w:t>
      </w:r>
      <w:r w:rsidRPr="00633B98">
        <w:t>，共有三层，带有一个小阁楼和更小的后院。外墙爬满了茂盛的紫藤花，花期时尤为美丽。</w:t>
      </w:r>
    </w:p>
    <w:p w14:paraId="154EBEB9" w14:textId="77777777" w:rsidR="00633B98" w:rsidRPr="00633B98" w:rsidRDefault="00633B98" w:rsidP="00870FFA">
      <w:pPr>
        <w:numPr>
          <w:ilvl w:val="0"/>
          <w:numId w:val="26"/>
        </w:numPr>
      </w:pPr>
      <w:r w:rsidRPr="00633B98">
        <w:rPr>
          <w:b/>
          <w:bCs/>
        </w:rPr>
        <w:t>内部与氛围：</w:t>
      </w:r>
      <w:r w:rsidRPr="00633B98">
        <w:t> 这里是千兰、梨奈、乃蓝、</w:t>
      </w:r>
      <w:proofErr w:type="gramStart"/>
      <w:r w:rsidRPr="00633B98">
        <w:t>绘乐四</w:t>
      </w:r>
      <w:proofErr w:type="gramEnd"/>
      <w:r w:rsidRPr="00633B98">
        <w:t>人合租的家，是故事</w:t>
      </w:r>
      <w:proofErr w:type="gramStart"/>
      <w:r w:rsidRPr="00633B98">
        <w:t>最</w:t>
      </w:r>
      <w:proofErr w:type="gramEnd"/>
      <w:r w:rsidRPr="00633B98">
        <w:t>核心的舞台，充满了</w:t>
      </w:r>
      <w:r w:rsidRPr="00633B98">
        <w:rPr>
          <w:b/>
          <w:bCs/>
        </w:rPr>
        <w:t>生活气息、个人印记和温馨的杂乱感</w:t>
      </w:r>
      <w:r w:rsidRPr="00633B98">
        <w:t>。</w:t>
      </w:r>
    </w:p>
    <w:p w14:paraId="08F78C03" w14:textId="3844E727" w:rsidR="00633B98" w:rsidRPr="00633B98" w:rsidRDefault="00633B98" w:rsidP="00870FFA">
      <w:pPr>
        <w:numPr>
          <w:ilvl w:val="1"/>
          <w:numId w:val="26"/>
        </w:numPr>
      </w:pPr>
      <w:r w:rsidRPr="00633B98">
        <w:rPr>
          <w:b/>
          <w:bCs/>
        </w:rPr>
        <w:t>门厅：</w:t>
      </w:r>
      <w:r w:rsidRPr="00633B98">
        <w:t> 放着换鞋凳、雨伞桶和一个总是塞满各种传单和信件的小桌子。</w:t>
      </w:r>
    </w:p>
    <w:p w14:paraId="1BC30989" w14:textId="77777777" w:rsidR="00633B98" w:rsidRPr="00633B98" w:rsidRDefault="00633B98" w:rsidP="00870FFA">
      <w:pPr>
        <w:numPr>
          <w:ilvl w:val="1"/>
          <w:numId w:val="26"/>
        </w:numPr>
      </w:pPr>
      <w:r w:rsidRPr="00633B98">
        <w:rPr>
          <w:b/>
          <w:bCs/>
        </w:rPr>
        <w:t>起居室：</w:t>
      </w:r>
      <w:r w:rsidRPr="00633B98">
        <w:t> 宽敞舒适，是大家</w:t>
      </w:r>
      <w:proofErr w:type="gramStart"/>
      <w:r w:rsidRPr="00633B98">
        <w:t>最常待的</w:t>
      </w:r>
      <w:proofErr w:type="gramEnd"/>
      <w:r w:rsidRPr="00633B98">
        <w:t>地方。有柔软的沙发、一个大电视、游戏机、书架（书和魔法卷轴混放）、以及堆着零食和杂志的茶几。</w:t>
      </w:r>
    </w:p>
    <w:p w14:paraId="24519A53" w14:textId="77777777" w:rsidR="00633B98" w:rsidRPr="00633B98" w:rsidRDefault="00633B98" w:rsidP="00870FFA">
      <w:pPr>
        <w:numPr>
          <w:ilvl w:val="1"/>
          <w:numId w:val="26"/>
        </w:numPr>
      </w:pPr>
      <w:r w:rsidRPr="00633B98">
        <w:rPr>
          <w:b/>
          <w:bCs/>
        </w:rPr>
        <w:t>厨房：</w:t>
      </w:r>
      <w:r w:rsidRPr="00633B98">
        <w:t> 设备现代化的厨房，但总有些魔法痕迹。</w:t>
      </w:r>
      <w:proofErr w:type="gramStart"/>
      <w:r w:rsidRPr="00633B98">
        <w:t>梨奈霸占</w:t>
      </w:r>
      <w:proofErr w:type="gramEnd"/>
      <w:r w:rsidRPr="00633B98">
        <w:t>了一角放她的实验性厨具和炼金糖锭，</w:t>
      </w:r>
      <w:proofErr w:type="gramStart"/>
      <w:r w:rsidRPr="00633B98">
        <w:t>绘乐带来</w:t>
      </w:r>
      <w:proofErr w:type="gramEnd"/>
      <w:r w:rsidRPr="00633B98">
        <w:t>的新鲜农产品总是堆在篮子里。</w:t>
      </w:r>
    </w:p>
    <w:p w14:paraId="699A158D" w14:textId="532078A9" w:rsidR="00633B98" w:rsidRPr="00633B98" w:rsidRDefault="00633B98" w:rsidP="00870FFA">
      <w:pPr>
        <w:numPr>
          <w:ilvl w:val="1"/>
          <w:numId w:val="26"/>
        </w:numPr>
      </w:pPr>
      <w:r w:rsidRPr="00633B98">
        <w:rPr>
          <w:b/>
          <w:bCs/>
        </w:rPr>
        <w:t>浴室：</w:t>
      </w:r>
      <w:r w:rsidRPr="00633B98">
        <w:t> 干湿分离，有一个古老的、带魔法符文的浴缸（</w:t>
      </w:r>
      <w:proofErr w:type="gramStart"/>
      <w:r w:rsidRPr="00633B98">
        <w:t>乃蓝的</w:t>
      </w:r>
      <w:proofErr w:type="gramEnd"/>
      <w:r w:rsidRPr="00633B98">
        <w:t>最爱）。</w:t>
      </w:r>
    </w:p>
    <w:p w14:paraId="5739B34A" w14:textId="77777777" w:rsidR="00633B98" w:rsidRPr="00633B98" w:rsidRDefault="00633B98" w:rsidP="00870FFA">
      <w:pPr>
        <w:numPr>
          <w:ilvl w:val="1"/>
          <w:numId w:val="26"/>
        </w:numPr>
      </w:pPr>
      <w:r w:rsidRPr="00633B98">
        <w:rPr>
          <w:b/>
          <w:bCs/>
        </w:rPr>
        <w:t>卧室：</w:t>
      </w:r>
      <w:r w:rsidRPr="00633B98">
        <w:t> 每人一间，风格迥异，反映了主人的个性（详见人物设定）。</w:t>
      </w:r>
    </w:p>
    <w:p w14:paraId="5B9FFB64" w14:textId="77777777" w:rsidR="00633B98" w:rsidRPr="00633B98" w:rsidRDefault="00633B98" w:rsidP="00870FFA">
      <w:pPr>
        <w:numPr>
          <w:ilvl w:val="0"/>
          <w:numId w:val="26"/>
        </w:numPr>
      </w:pPr>
      <w:r w:rsidRPr="00633B98">
        <w:rPr>
          <w:b/>
          <w:bCs/>
        </w:rPr>
        <w:t>故事意义：</w:t>
      </w:r>
      <w:r w:rsidRPr="00633B98">
        <w:t> 室友们日常互动、分享三餐、深夜闲聊、庆祝小成功的核心场所。</w:t>
      </w:r>
    </w:p>
    <w:p w14:paraId="237C1F8B" w14:textId="77777777" w:rsidR="00633B98" w:rsidRPr="00633B98" w:rsidRDefault="00633B98" w:rsidP="00633B98">
      <w:r w:rsidRPr="00633B98">
        <w:rPr>
          <w:b/>
          <w:bCs/>
        </w:rPr>
        <w:t>2. 青藤学院 (</w:t>
      </w:r>
      <w:proofErr w:type="spellStart"/>
      <w:r w:rsidRPr="00633B98">
        <w:rPr>
          <w:b/>
          <w:bCs/>
        </w:rPr>
        <w:t>Greenthorne</w:t>
      </w:r>
      <w:proofErr w:type="spellEnd"/>
      <w:r w:rsidRPr="00633B98">
        <w:rPr>
          <w:b/>
          <w:bCs/>
        </w:rPr>
        <w:t xml:space="preserve"> Academy)</w:t>
      </w:r>
    </w:p>
    <w:p w14:paraId="6BD2E6C5" w14:textId="77777777" w:rsidR="00633B98" w:rsidRPr="00633B98" w:rsidRDefault="00633B98" w:rsidP="00870FFA">
      <w:pPr>
        <w:numPr>
          <w:ilvl w:val="0"/>
          <w:numId w:val="27"/>
        </w:numPr>
      </w:pPr>
      <w:r w:rsidRPr="00633B98">
        <w:rPr>
          <w:b/>
          <w:bCs/>
        </w:rPr>
        <w:t>位置：</w:t>
      </w:r>
      <w:r w:rsidRPr="00633B98">
        <w:t> 青藤镇的中心。</w:t>
      </w:r>
    </w:p>
    <w:p w14:paraId="14EBF427" w14:textId="77777777" w:rsidR="00633B98" w:rsidRPr="00633B98" w:rsidRDefault="00633B98" w:rsidP="00870FFA">
      <w:pPr>
        <w:numPr>
          <w:ilvl w:val="0"/>
          <w:numId w:val="27"/>
        </w:numPr>
      </w:pPr>
      <w:r w:rsidRPr="00633B98">
        <w:rPr>
          <w:b/>
          <w:bCs/>
        </w:rPr>
        <w:t>外观与氛围：</w:t>
      </w:r>
      <w:r w:rsidRPr="00633B98">
        <w:t> 一片</w:t>
      </w:r>
      <w:r w:rsidRPr="00633B98">
        <w:rPr>
          <w:b/>
          <w:bCs/>
        </w:rPr>
        <w:t>融合了哥特式与维多利亚式风格的古老石砌建筑群</w:t>
      </w:r>
      <w:r w:rsidRPr="00633B98">
        <w:t>，但窗户明亮，内部设施现代。草坪修剪整齐，古树参天，充满了</w:t>
      </w:r>
      <w:r w:rsidRPr="00633B98">
        <w:rPr>
          <w:b/>
          <w:bCs/>
        </w:rPr>
        <w:t>悠久的学术传统与宁静的求学氛围</w:t>
      </w:r>
      <w:r w:rsidRPr="00633B98">
        <w:t>。</w:t>
      </w:r>
    </w:p>
    <w:p w14:paraId="3B0234E4" w14:textId="77777777" w:rsidR="00633B98" w:rsidRPr="00633B98" w:rsidRDefault="00633B98" w:rsidP="00870FFA">
      <w:pPr>
        <w:numPr>
          <w:ilvl w:val="0"/>
          <w:numId w:val="27"/>
        </w:numPr>
      </w:pPr>
      <w:r w:rsidRPr="00633B98">
        <w:rPr>
          <w:b/>
          <w:bCs/>
        </w:rPr>
        <w:t>内部重要地点：</w:t>
      </w:r>
    </w:p>
    <w:p w14:paraId="5EB3D58F" w14:textId="77777777" w:rsidR="00633B98" w:rsidRPr="00633B98" w:rsidRDefault="00633B98" w:rsidP="00870FFA">
      <w:pPr>
        <w:numPr>
          <w:ilvl w:val="1"/>
          <w:numId w:val="27"/>
        </w:numPr>
      </w:pPr>
      <w:r w:rsidRPr="00633B98">
        <w:rPr>
          <w:b/>
          <w:bCs/>
        </w:rPr>
        <w:t>各大学部教学楼：</w:t>
      </w:r>
      <w:r w:rsidRPr="00633B98">
        <w:t> 空间法术学部、炼金术与药剂学部、古籍与神秘学学部、自然之法学部等各自拥有自己的教学楼和特色教室。</w:t>
      </w:r>
    </w:p>
    <w:p w14:paraId="3414BAC6" w14:textId="77777777" w:rsidR="00633B98" w:rsidRPr="00633B98" w:rsidRDefault="00633B98" w:rsidP="00870FFA">
      <w:pPr>
        <w:numPr>
          <w:ilvl w:val="1"/>
          <w:numId w:val="27"/>
        </w:numPr>
      </w:pPr>
      <w:r w:rsidRPr="00633B98">
        <w:rPr>
          <w:b/>
          <w:bCs/>
        </w:rPr>
        <w:t>大书库：</w:t>
      </w:r>
      <w:r w:rsidRPr="00633B98">
        <w:t> 宏伟的石质建筑，内部运用了空间拓展法术。分为公共阅览区、安静研究区和古籍区。</w:t>
      </w:r>
      <w:proofErr w:type="gramStart"/>
      <w:r w:rsidRPr="00633B98">
        <w:t>乃蓝的</w:t>
      </w:r>
      <w:proofErr w:type="gramEnd"/>
      <w:r w:rsidRPr="00633B98">
        <w:t>主要工作场所。</w:t>
      </w:r>
    </w:p>
    <w:p w14:paraId="1A4E0005" w14:textId="05E84A3B" w:rsidR="00633B98" w:rsidRPr="00633B98" w:rsidRDefault="00633B98" w:rsidP="00870FFA">
      <w:pPr>
        <w:numPr>
          <w:ilvl w:val="1"/>
          <w:numId w:val="27"/>
        </w:numPr>
      </w:pPr>
      <w:r w:rsidRPr="00633B98">
        <w:rPr>
          <w:b/>
          <w:bCs/>
        </w:rPr>
        <w:t>学院园圃：</w:t>
      </w:r>
      <w:r w:rsidRPr="00633B98">
        <w:t> 学院后方一片阳光充沛的区域，被分隔成多个地块，种植着药用草本、魔法触媒植物、食用果蔬和观赏花卉，提供全学院的植物材料需求。</w:t>
      </w:r>
      <w:proofErr w:type="gramStart"/>
      <w:r w:rsidRPr="00633B98">
        <w:t>由</w:t>
      </w:r>
      <w:r w:rsidRPr="00633B98">
        <w:rPr>
          <w:b/>
          <w:bCs/>
        </w:rPr>
        <w:t>纱卷</w:t>
      </w:r>
      <w:proofErr w:type="gramEnd"/>
      <w:r w:rsidRPr="00633B98">
        <w:rPr>
          <w:b/>
          <w:bCs/>
        </w:rPr>
        <w:t>管理员</w:t>
      </w:r>
      <w:r w:rsidRPr="00633B98">
        <w:t>总体负责，</w:t>
      </w:r>
      <w:proofErr w:type="gramStart"/>
      <w:r w:rsidRPr="00633B98">
        <w:rPr>
          <w:b/>
          <w:bCs/>
        </w:rPr>
        <w:t>绘乐</w:t>
      </w:r>
      <w:r w:rsidRPr="00633B98">
        <w:t>在此</w:t>
      </w:r>
      <w:proofErr w:type="gramEnd"/>
      <w:r w:rsidRPr="00633B98">
        <w:t>工作。有一</w:t>
      </w:r>
      <w:r w:rsidR="00B51186">
        <w:t>个</w:t>
      </w:r>
      <w:r w:rsidR="00B51186">
        <w:rPr>
          <w:rFonts w:hint="eastAsia"/>
        </w:rPr>
        <w:t>大温室</w:t>
      </w:r>
      <w:r w:rsidRPr="00633B98">
        <w:t>。</w:t>
      </w:r>
    </w:p>
    <w:p w14:paraId="3D637B3C" w14:textId="138B792B" w:rsidR="00633B98" w:rsidRPr="00633B98" w:rsidRDefault="00633B98" w:rsidP="00870FFA">
      <w:pPr>
        <w:numPr>
          <w:ilvl w:val="1"/>
          <w:numId w:val="27"/>
        </w:numPr>
      </w:pPr>
      <w:r w:rsidRPr="00633B98">
        <w:rPr>
          <w:b/>
          <w:bCs/>
        </w:rPr>
        <w:t>“炼金之心”工坊：</w:t>
      </w:r>
      <w:r w:rsidRPr="00633B98">
        <w:t> </w:t>
      </w:r>
      <w:proofErr w:type="gramStart"/>
      <w:r w:rsidRPr="00633B98">
        <w:t>梨奈工作</w:t>
      </w:r>
      <w:proofErr w:type="gramEnd"/>
      <w:r w:rsidRPr="00633B98">
        <w:t>的地方，一间设备古典但一尘不染的大型</w:t>
      </w:r>
      <w:r w:rsidR="00A229A6">
        <w:rPr>
          <w:rFonts w:hint="eastAsia"/>
        </w:rPr>
        <w:t>阶梯</w:t>
      </w:r>
      <w:r w:rsidRPr="00633B98">
        <w:t>教室。</w:t>
      </w:r>
    </w:p>
    <w:p w14:paraId="2C7B8836" w14:textId="120C0D66" w:rsidR="00633B98" w:rsidRPr="00633B98" w:rsidRDefault="00633B98" w:rsidP="00870FFA">
      <w:pPr>
        <w:numPr>
          <w:ilvl w:val="1"/>
          <w:numId w:val="27"/>
        </w:numPr>
      </w:pPr>
      <w:r w:rsidRPr="00633B98">
        <w:rPr>
          <w:b/>
          <w:bCs/>
        </w:rPr>
        <w:t>“联结</w:t>
      </w:r>
      <w:r w:rsidR="00A229A6">
        <w:rPr>
          <w:rFonts w:hint="eastAsia"/>
          <w:b/>
          <w:bCs/>
        </w:rPr>
        <w:t>”</w:t>
      </w:r>
      <w:r w:rsidRPr="00633B98">
        <w:rPr>
          <w:b/>
          <w:bCs/>
        </w:rPr>
        <w:t>工坊：</w:t>
      </w:r>
      <w:r w:rsidRPr="00633B98">
        <w:t> </w:t>
      </w:r>
      <w:proofErr w:type="gramStart"/>
      <w:r w:rsidRPr="00633B98">
        <w:t>千兰的</w:t>
      </w:r>
      <w:proofErr w:type="gramEnd"/>
      <w:r w:rsidRPr="00633B98">
        <w:t>教室，前厅为半圆形阶梯教室（中央有魔法水池），后室是她的办公室兼书房。</w:t>
      </w:r>
    </w:p>
    <w:p w14:paraId="1A254A2C" w14:textId="77777777" w:rsidR="00633B98" w:rsidRPr="00633B98" w:rsidRDefault="00633B98" w:rsidP="00633B98">
      <w:r w:rsidRPr="00633B98">
        <w:rPr>
          <w:b/>
          <w:bCs/>
        </w:rPr>
        <w:t>3. 学院路集市 (Academy Road Market)</w:t>
      </w:r>
    </w:p>
    <w:p w14:paraId="239B498F" w14:textId="77777777" w:rsidR="00633B98" w:rsidRPr="00633B98" w:rsidRDefault="00633B98" w:rsidP="00870FFA">
      <w:pPr>
        <w:numPr>
          <w:ilvl w:val="0"/>
          <w:numId w:val="28"/>
        </w:numPr>
      </w:pPr>
      <w:r w:rsidRPr="00633B98">
        <w:rPr>
          <w:b/>
          <w:bCs/>
        </w:rPr>
        <w:t>位置：</w:t>
      </w:r>
      <w:r w:rsidRPr="00633B98">
        <w:t> 连接学院与主要教职工住宅区的石板路街道。</w:t>
      </w:r>
    </w:p>
    <w:p w14:paraId="1761C90B" w14:textId="77777777" w:rsidR="00633B98" w:rsidRPr="00633B98" w:rsidRDefault="00633B98" w:rsidP="00870FFA">
      <w:pPr>
        <w:numPr>
          <w:ilvl w:val="0"/>
          <w:numId w:val="28"/>
        </w:numPr>
      </w:pPr>
      <w:r w:rsidRPr="00633B98">
        <w:rPr>
          <w:b/>
          <w:bCs/>
        </w:rPr>
        <w:t>氛围：</w:t>
      </w:r>
      <w:r w:rsidRPr="00633B98">
        <w:t> 一条</w:t>
      </w:r>
      <w:r w:rsidRPr="00633B98">
        <w:rPr>
          <w:b/>
          <w:bCs/>
        </w:rPr>
        <w:t>充满活力、热闹非凡</w:t>
      </w:r>
      <w:r w:rsidRPr="00633B98">
        <w:t>的街道。摊位和小店林立，挂着温暖的魔法灯盏，学生们下课</w:t>
      </w:r>
      <w:proofErr w:type="gramStart"/>
      <w:r w:rsidRPr="00633B98">
        <w:t>後</w:t>
      </w:r>
      <w:proofErr w:type="gramEnd"/>
      <w:r w:rsidRPr="00633B98">
        <w:t>在此流连忘返，充满了</w:t>
      </w:r>
      <w:r w:rsidRPr="00633B98">
        <w:rPr>
          <w:b/>
          <w:bCs/>
        </w:rPr>
        <w:t>生活气息和烟火气</w:t>
      </w:r>
      <w:r w:rsidRPr="00633B98">
        <w:t>。</w:t>
      </w:r>
    </w:p>
    <w:p w14:paraId="1D6A7986" w14:textId="77777777" w:rsidR="00633B98" w:rsidRPr="00633B98" w:rsidRDefault="00633B98" w:rsidP="00870FFA">
      <w:pPr>
        <w:numPr>
          <w:ilvl w:val="0"/>
          <w:numId w:val="28"/>
        </w:numPr>
      </w:pPr>
      <w:r w:rsidRPr="00633B98">
        <w:rPr>
          <w:b/>
          <w:bCs/>
        </w:rPr>
        <w:t>功能：</w:t>
      </w:r>
      <w:r w:rsidRPr="00633B98">
        <w:t> 学生和教职工购买日常用品、零嘴、魔法材料、交换情报和放松心情的首选之地。</w:t>
      </w:r>
    </w:p>
    <w:p w14:paraId="18C4CAF2" w14:textId="77777777" w:rsidR="00633B98" w:rsidRPr="00633B98" w:rsidRDefault="00633B98" w:rsidP="00633B98">
      <w:r w:rsidRPr="00633B98">
        <w:rPr>
          <w:b/>
          <w:bCs/>
        </w:rPr>
        <w:t>4. 索菲的巧手针线坊 (Sophie's Nimble Needle)</w:t>
      </w:r>
    </w:p>
    <w:p w14:paraId="50AA6168" w14:textId="77777777" w:rsidR="00633B98" w:rsidRPr="00633B98" w:rsidRDefault="00633B98" w:rsidP="00870FFA">
      <w:pPr>
        <w:numPr>
          <w:ilvl w:val="0"/>
          <w:numId w:val="29"/>
        </w:numPr>
      </w:pPr>
      <w:r w:rsidRPr="00633B98">
        <w:rPr>
          <w:b/>
          <w:bCs/>
        </w:rPr>
        <w:t>位置：</w:t>
      </w:r>
      <w:r w:rsidRPr="00633B98">
        <w:t> 学院路集市上。</w:t>
      </w:r>
    </w:p>
    <w:p w14:paraId="3367B52A" w14:textId="77777777" w:rsidR="00633B98" w:rsidRPr="00633B98" w:rsidRDefault="00633B98" w:rsidP="00870FFA">
      <w:pPr>
        <w:numPr>
          <w:ilvl w:val="0"/>
          <w:numId w:val="29"/>
        </w:numPr>
      </w:pPr>
      <w:r w:rsidRPr="00633B98">
        <w:rPr>
          <w:b/>
          <w:bCs/>
        </w:rPr>
        <w:t>经营者：</w:t>
      </w:r>
      <w:r w:rsidRPr="00633B98">
        <w:t> </w:t>
      </w:r>
      <w:r w:rsidRPr="00633B98">
        <w:rPr>
          <w:b/>
          <w:bCs/>
        </w:rPr>
        <w:t>索菲大妈</w:t>
      </w:r>
      <w:r w:rsidRPr="00633B98">
        <w:t>，一位和蔼、手艺精湛的中年女性。</w:t>
      </w:r>
    </w:p>
    <w:p w14:paraId="2C9DD2B1" w14:textId="77777777" w:rsidR="00633B98" w:rsidRPr="00633B98" w:rsidRDefault="00633B98" w:rsidP="00870FFA">
      <w:pPr>
        <w:numPr>
          <w:ilvl w:val="0"/>
          <w:numId w:val="29"/>
        </w:numPr>
      </w:pPr>
      <w:r w:rsidRPr="00633B98">
        <w:rPr>
          <w:b/>
          <w:bCs/>
        </w:rPr>
        <w:t>功能：</w:t>
      </w:r>
      <w:r w:rsidRPr="00633B98">
        <w:t> 定制和售卖衣物，尤其是符合学院礼仪的裙装和手工制品。是梨奈、乃蓝、绘乐（</w:t>
      </w:r>
      <w:proofErr w:type="gramStart"/>
      <w:r w:rsidRPr="00633B98">
        <w:t>千兰来</w:t>
      </w:r>
      <w:proofErr w:type="gramEnd"/>
      <w:r w:rsidRPr="00633B98">
        <w:t>之前）常光顾的店，象征着镇上对手工技艺的推崇。</w:t>
      </w:r>
    </w:p>
    <w:p w14:paraId="3DA8A040" w14:textId="77777777" w:rsidR="00633B98" w:rsidRPr="00633B98" w:rsidRDefault="00633B98" w:rsidP="00633B98">
      <w:r w:rsidRPr="00633B98">
        <w:rPr>
          <w:b/>
          <w:bCs/>
        </w:rPr>
        <w:t>5. 猫头鹰与坩埚 (The Owl &amp; The Cauldron)</w:t>
      </w:r>
    </w:p>
    <w:p w14:paraId="091889D3" w14:textId="77777777" w:rsidR="00633B98" w:rsidRPr="00633B98" w:rsidRDefault="00633B98" w:rsidP="00870FFA">
      <w:pPr>
        <w:numPr>
          <w:ilvl w:val="0"/>
          <w:numId w:val="30"/>
        </w:numPr>
      </w:pPr>
      <w:r w:rsidRPr="00633B98">
        <w:rPr>
          <w:b/>
          <w:bCs/>
        </w:rPr>
        <w:t>位置：</w:t>
      </w:r>
      <w:r w:rsidRPr="00633B98">
        <w:t> 学院路集市的一端。</w:t>
      </w:r>
    </w:p>
    <w:p w14:paraId="0D6C1D93" w14:textId="77777777" w:rsidR="00633B98" w:rsidRPr="00633B98" w:rsidRDefault="00633B98" w:rsidP="00870FFA">
      <w:pPr>
        <w:numPr>
          <w:ilvl w:val="0"/>
          <w:numId w:val="30"/>
        </w:numPr>
      </w:pPr>
      <w:r w:rsidRPr="00633B98">
        <w:rPr>
          <w:b/>
          <w:bCs/>
        </w:rPr>
        <w:t>氛围：</w:t>
      </w:r>
      <w:r w:rsidRPr="00633B98">
        <w:t> 一家</w:t>
      </w:r>
      <w:r w:rsidRPr="00633B98">
        <w:rPr>
          <w:b/>
          <w:bCs/>
        </w:rPr>
        <w:t>安静、舒适、相对高档</w:t>
      </w:r>
      <w:r w:rsidRPr="00633B98">
        <w:t>的小餐馆。装修巧妙融合了中古风格和魔法世界的奇妙感（比如用悬浮的光球照明）。</w:t>
      </w:r>
    </w:p>
    <w:p w14:paraId="07B7538B" w14:textId="77777777" w:rsidR="00633B98" w:rsidRPr="00633B98" w:rsidRDefault="00633B98" w:rsidP="00870FFA">
      <w:pPr>
        <w:numPr>
          <w:ilvl w:val="0"/>
          <w:numId w:val="30"/>
        </w:numPr>
      </w:pPr>
      <w:r w:rsidRPr="00633B98">
        <w:rPr>
          <w:b/>
          <w:bCs/>
        </w:rPr>
        <w:t>特色：</w:t>
      </w:r>
      <w:r w:rsidRPr="00633B98">
        <w:t> 老板兼主厨</w:t>
      </w:r>
      <w:r w:rsidRPr="00633B98">
        <w:rPr>
          <w:b/>
          <w:bCs/>
        </w:rPr>
        <w:t>让先生</w:t>
      </w:r>
      <w:r w:rsidRPr="00633B98">
        <w:t>是一位个性挑剔、追求完美的厨师，擅长使用温和的烹饪魔法提升菜肴风味。</w:t>
      </w:r>
    </w:p>
    <w:p w14:paraId="1F0CA562" w14:textId="77777777" w:rsidR="00633B98" w:rsidRPr="00633B98" w:rsidRDefault="00633B98" w:rsidP="00870FFA">
      <w:pPr>
        <w:numPr>
          <w:ilvl w:val="0"/>
          <w:numId w:val="30"/>
        </w:numPr>
      </w:pPr>
      <w:r w:rsidRPr="00633B98">
        <w:rPr>
          <w:b/>
          <w:bCs/>
        </w:rPr>
        <w:t>文化意义：</w:t>
      </w:r>
      <w:r w:rsidRPr="00633B98">
        <w:t> 是少女们</w:t>
      </w:r>
      <w:r w:rsidRPr="00633B98">
        <w:rPr>
          <w:b/>
          <w:bCs/>
        </w:rPr>
        <w:t>庆祝特殊日子、</w:t>
      </w:r>
      <w:proofErr w:type="gramStart"/>
      <w:r w:rsidRPr="00633B98">
        <w:rPr>
          <w:b/>
          <w:bCs/>
        </w:rPr>
        <w:t>践行</w:t>
      </w:r>
      <w:proofErr w:type="gramEnd"/>
      <w:r w:rsidRPr="00633B98">
        <w:rPr>
          <w:b/>
          <w:bCs/>
        </w:rPr>
        <w:t>“答辩请客”文化的首选地点</w:t>
      </w:r>
      <w:r w:rsidRPr="00633B98">
        <w:t>。</w:t>
      </w:r>
    </w:p>
    <w:p w14:paraId="433168AF" w14:textId="77777777" w:rsidR="00633B98" w:rsidRPr="00633B98" w:rsidRDefault="00633B98" w:rsidP="00633B98">
      <w:r w:rsidRPr="00633B98">
        <w:rPr>
          <w:b/>
          <w:bCs/>
        </w:rPr>
        <w:t xml:space="preserve">6. </w:t>
      </w:r>
      <w:proofErr w:type="gramStart"/>
      <w:r w:rsidRPr="00633B98">
        <w:rPr>
          <w:b/>
          <w:bCs/>
        </w:rPr>
        <w:t>城郊与</w:t>
      </w:r>
      <w:proofErr w:type="gramEnd"/>
      <w:r w:rsidRPr="00633B98">
        <w:rPr>
          <w:b/>
          <w:bCs/>
        </w:rPr>
        <w:t>周边地点 (作为背景提及)：</w:t>
      </w:r>
    </w:p>
    <w:p w14:paraId="5989D15F" w14:textId="1FC1BC8B" w:rsidR="00633B98" w:rsidRPr="00633B98" w:rsidRDefault="00633B98" w:rsidP="00870FFA">
      <w:pPr>
        <w:numPr>
          <w:ilvl w:val="0"/>
          <w:numId w:val="31"/>
        </w:numPr>
      </w:pPr>
      <w:r w:rsidRPr="00633B98">
        <w:rPr>
          <w:b/>
          <w:bCs/>
        </w:rPr>
        <w:t>铃兰家的庄园：</w:t>
      </w:r>
      <w:r w:rsidRPr="00633B98">
        <w:t> 位于青藤镇近郊，一个经营得不错、充满生机的家庭农场。绘乐家是类似的城郊农户。</w:t>
      </w:r>
    </w:p>
    <w:p w14:paraId="17321483" w14:textId="666AEF78" w:rsidR="00633B98" w:rsidRPr="00633B98" w:rsidRDefault="00633B98" w:rsidP="00870FFA">
      <w:pPr>
        <w:numPr>
          <w:ilvl w:val="0"/>
          <w:numId w:val="31"/>
        </w:numPr>
      </w:pPr>
      <w:proofErr w:type="gramStart"/>
      <w:r w:rsidRPr="00633B98">
        <w:rPr>
          <w:b/>
          <w:bCs/>
        </w:rPr>
        <w:t>千草家所在</w:t>
      </w:r>
      <w:proofErr w:type="gramEnd"/>
      <w:r w:rsidRPr="00633B98">
        <w:rPr>
          <w:b/>
          <w:bCs/>
        </w:rPr>
        <w:t>的城区：</w:t>
      </w:r>
      <w:r w:rsidRPr="00633B98">
        <w:t> 位于主城，一个普通家庭的住所。</w:t>
      </w:r>
    </w:p>
    <w:p w14:paraId="7749A7C0" w14:textId="2F71B9AB" w:rsidR="00633B98" w:rsidRPr="00633B98" w:rsidRDefault="00633B98" w:rsidP="00870FFA">
      <w:pPr>
        <w:numPr>
          <w:ilvl w:val="0"/>
          <w:numId w:val="31"/>
        </w:numPr>
      </w:pPr>
      <w:r w:rsidRPr="00633B98">
        <w:rPr>
          <w:b/>
          <w:bCs/>
        </w:rPr>
        <w:t>慈云家的主宅：</w:t>
      </w:r>
      <w:r w:rsidRPr="00633B98">
        <w:t> 位于领地内其他风景优美之处，一座历史悠久但管理现代化的庄园，不常被提及。</w:t>
      </w:r>
    </w:p>
    <w:p w14:paraId="5FB55980" w14:textId="111A9E05" w:rsidR="00633B98" w:rsidRDefault="00633B98" w:rsidP="00870FFA">
      <w:pPr>
        <w:numPr>
          <w:ilvl w:val="0"/>
          <w:numId w:val="31"/>
        </w:numPr>
      </w:pPr>
      <w:r w:rsidRPr="00633B98">
        <w:rPr>
          <w:b/>
          <w:bCs/>
        </w:rPr>
        <w:t>功能：</w:t>
      </w:r>
      <w:r w:rsidRPr="00633B98">
        <w:t> 这些地点</w:t>
      </w:r>
      <w:r w:rsidRPr="00633B98">
        <w:rPr>
          <w:b/>
          <w:bCs/>
        </w:rPr>
        <w:t>无需详细描述</w:t>
      </w:r>
      <w:r w:rsidRPr="00633B98">
        <w:t>，它们主要作为角色家庭背景的具象化存在，是家人寄来包裹和信件的来源地，偶尔作为角色回忆或短暂探访的背景，丰富了世界的层次感，但不会介入主要的学院日常故事。</w:t>
      </w:r>
    </w:p>
    <w:p w14:paraId="452CDA91" w14:textId="77777777" w:rsidR="00B741FC" w:rsidRPr="00633B98" w:rsidRDefault="00B741FC" w:rsidP="00B741FC"/>
    <w:p w14:paraId="7FD0A3C4" w14:textId="77777777" w:rsidR="00B741FC" w:rsidRDefault="00B741FC" w:rsidP="00B741FC">
      <w:pPr>
        <w:rPr>
          <w:b/>
          <w:bCs/>
        </w:rPr>
      </w:pPr>
      <w:r w:rsidRPr="00B741FC">
        <w:rPr>
          <w:b/>
          <w:bCs/>
        </w:rPr>
        <w:t xml:space="preserve">模块六：主要角色设定 (Main Characters) </w:t>
      </w:r>
    </w:p>
    <w:p w14:paraId="6251E36C" w14:textId="77777777" w:rsidR="00573CF6" w:rsidRDefault="00573CF6" w:rsidP="00B741FC">
      <w:pPr>
        <w:rPr>
          <w:b/>
          <w:bCs/>
        </w:rPr>
      </w:pPr>
    </w:p>
    <w:p w14:paraId="7613957B" w14:textId="0A79161C" w:rsidR="00B741FC" w:rsidRPr="00B741FC" w:rsidRDefault="00B741FC" w:rsidP="00B741FC">
      <w:pPr>
        <w:rPr>
          <w:b/>
          <w:bCs/>
        </w:rPr>
      </w:pPr>
      <w:r w:rsidRPr="00B741FC">
        <w:rPr>
          <w:b/>
          <w:bCs/>
        </w:rPr>
        <w:t>Part 1：融合前的个体</w:t>
      </w:r>
    </w:p>
    <w:p w14:paraId="685A8086" w14:textId="77777777" w:rsidR="00B741FC" w:rsidRPr="00B741FC" w:rsidRDefault="00B741FC" w:rsidP="00B741FC">
      <w:r w:rsidRPr="00B741FC">
        <w:rPr>
          <w:b/>
          <w:bCs/>
        </w:rPr>
        <w:t>一、 千草 (</w:t>
      </w:r>
      <w:proofErr w:type="spellStart"/>
      <w:r w:rsidRPr="00B741FC">
        <w:rPr>
          <w:b/>
          <w:bCs/>
        </w:rPr>
        <w:t>Chigusa</w:t>
      </w:r>
      <w:proofErr w:type="spellEnd"/>
      <w:r w:rsidRPr="00B741FC">
        <w:rPr>
          <w:b/>
          <w:bCs/>
        </w:rPr>
        <w:t>) - 空间法术学部学徒</w:t>
      </w:r>
    </w:p>
    <w:p w14:paraId="730183CC" w14:textId="77777777" w:rsidR="00B741FC" w:rsidRPr="00B741FC" w:rsidRDefault="00B741FC" w:rsidP="00870FFA">
      <w:pPr>
        <w:numPr>
          <w:ilvl w:val="0"/>
          <w:numId w:val="32"/>
        </w:numPr>
      </w:pPr>
      <w:r w:rsidRPr="00B741FC">
        <w:rPr>
          <w:b/>
          <w:bCs/>
        </w:rPr>
        <w:t>核心身份：</w:t>
      </w:r>
      <w:r w:rsidRPr="00B741FC">
        <w:t> 青藤学院空间法术学部的天才学徒。性格内向拘谨，理论功底极强但实践紧张，被戏称为“抖笔草”。</w:t>
      </w:r>
    </w:p>
    <w:p w14:paraId="1C2A1143" w14:textId="77777777" w:rsidR="00B741FC" w:rsidRPr="00B741FC" w:rsidRDefault="00B741FC" w:rsidP="00870FFA">
      <w:pPr>
        <w:numPr>
          <w:ilvl w:val="0"/>
          <w:numId w:val="32"/>
        </w:numPr>
      </w:pPr>
      <w:r w:rsidRPr="00B741FC">
        <w:rPr>
          <w:b/>
          <w:bCs/>
        </w:rPr>
        <w:t>背景：</w:t>
      </w:r>
    </w:p>
    <w:p w14:paraId="709DDEF9" w14:textId="5FAC635D" w:rsidR="009230A9" w:rsidRPr="009230A9" w:rsidRDefault="009230A9" w:rsidP="00870FFA">
      <w:pPr>
        <w:pStyle w:val="a8"/>
        <w:numPr>
          <w:ilvl w:val="1"/>
          <w:numId w:val="32"/>
        </w:numPr>
        <w:ind w:firstLineChars="0"/>
      </w:pPr>
      <w:r w:rsidRPr="009230A9">
        <w:rPr>
          <w:rFonts w:hint="eastAsia"/>
        </w:rPr>
        <w:t>出身于</w:t>
      </w:r>
      <w:r w:rsidR="00A01BFF">
        <w:rPr>
          <w:rFonts w:hint="eastAsia"/>
        </w:rPr>
        <w:t>其他</w:t>
      </w:r>
      <w:r w:rsidR="003560EE">
        <w:rPr>
          <w:rFonts w:hint="eastAsia"/>
        </w:rPr>
        <w:t>城市</w:t>
      </w:r>
      <w:r w:rsidRPr="009230A9">
        <w:rPr>
          <w:rFonts w:hint="eastAsia"/>
        </w:rPr>
        <w:t>的一个</w:t>
      </w:r>
      <w:r w:rsidRPr="00466B05">
        <w:rPr>
          <w:rFonts w:hint="eastAsia"/>
          <w:b/>
          <w:bCs/>
        </w:rPr>
        <w:t>普通公务员家庭</w:t>
      </w:r>
      <w:r w:rsidRPr="009230A9">
        <w:rPr>
          <w:rFonts w:hint="eastAsia"/>
        </w:rPr>
        <w:t>，父亲在</w:t>
      </w:r>
      <w:r w:rsidRPr="00466B05">
        <w:rPr>
          <w:rFonts w:hint="eastAsia"/>
          <w:b/>
          <w:bCs/>
        </w:rPr>
        <w:t>市政府的教育部门任职</w:t>
      </w:r>
      <w:r w:rsidRPr="009230A9">
        <w:rPr>
          <w:rFonts w:hint="eastAsia"/>
        </w:rPr>
        <w:t>。家境普通但安稳，重视教育。</w:t>
      </w:r>
    </w:p>
    <w:p w14:paraId="0FC855E1" w14:textId="77777777" w:rsidR="00A01A0A" w:rsidRPr="00A01A0A" w:rsidRDefault="00A01A0A" w:rsidP="00870FFA">
      <w:pPr>
        <w:numPr>
          <w:ilvl w:val="1"/>
          <w:numId w:val="32"/>
        </w:numPr>
      </w:pPr>
      <w:r w:rsidRPr="00A01A0A">
        <w:rPr>
          <w:b/>
          <w:bCs/>
        </w:rPr>
        <w:t>在12岁的小学毕业魔法天赋审查中，因其在空间感知与计算上展现出的卓越潜能，被青藤学院空间法术学部录取。</w:t>
      </w:r>
    </w:p>
    <w:p w14:paraId="5A12CCDB" w14:textId="600DE2F2" w:rsidR="00B741FC" w:rsidRPr="00B741FC" w:rsidRDefault="00B741FC" w:rsidP="00870FFA">
      <w:pPr>
        <w:numPr>
          <w:ilvl w:val="0"/>
          <w:numId w:val="32"/>
        </w:numPr>
      </w:pPr>
      <w:r w:rsidRPr="00B741FC">
        <w:rPr>
          <w:b/>
          <w:bCs/>
        </w:rPr>
        <w:t>外貌 (16岁融合前)：</w:t>
      </w:r>
    </w:p>
    <w:p w14:paraId="1E49CBF8" w14:textId="77777777" w:rsidR="00B741FC" w:rsidRPr="00B741FC" w:rsidRDefault="00B741FC" w:rsidP="00870FFA">
      <w:pPr>
        <w:numPr>
          <w:ilvl w:val="1"/>
          <w:numId w:val="32"/>
        </w:numPr>
      </w:pPr>
      <w:r w:rsidRPr="00B741FC">
        <w:rPr>
          <w:b/>
          <w:bCs/>
        </w:rPr>
        <w:t>体型：</w:t>
      </w:r>
      <w:r w:rsidRPr="00B741FC">
        <w:t> 身材娇小（16岁时看起来像14岁）。</w:t>
      </w:r>
    </w:p>
    <w:p w14:paraId="1022BDD7" w14:textId="77777777" w:rsidR="00B741FC" w:rsidRPr="00B741FC" w:rsidRDefault="00B741FC" w:rsidP="00870FFA">
      <w:pPr>
        <w:numPr>
          <w:ilvl w:val="1"/>
          <w:numId w:val="32"/>
        </w:numPr>
      </w:pPr>
      <w:r w:rsidRPr="00B741FC">
        <w:rPr>
          <w:b/>
          <w:bCs/>
        </w:rPr>
        <w:t>制服（空间学部）：</w:t>
      </w:r>
    </w:p>
    <w:p w14:paraId="1FD9A54B" w14:textId="77777777" w:rsidR="00B741FC" w:rsidRPr="00B741FC" w:rsidRDefault="00B741FC" w:rsidP="00870FFA">
      <w:pPr>
        <w:numPr>
          <w:ilvl w:val="2"/>
          <w:numId w:val="32"/>
        </w:numPr>
      </w:pPr>
      <w:r w:rsidRPr="00B741FC">
        <w:rPr>
          <w:b/>
          <w:bCs/>
        </w:rPr>
        <w:t>裙装：</w:t>
      </w:r>
      <w:r w:rsidRPr="00B741FC">
        <w:t> </w:t>
      </w:r>
      <w:r w:rsidRPr="00B741FC">
        <w:rPr>
          <w:b/>
          <w:bCs/>
        </w:rPr>
        <w:t>现代英伦学院风</w:t>
      </w:r>
      <w:r w:rsidRPr="00B741FC">
        <w:t>的藏蓝色A字裙（略收腰，长度至膝盖上方两指），双排哑光银色圆扣，小翻领。</w:t>
      </w:r>
    </w:p>
    <w:p w14:paraId="7BA6ECF5" w14:textId="77777777" w:rsidR="00B741FC" w:rsidRPr="00B741FC" w:rsidRDefault="00B741FC" w:rsidP="00870FFA">
      <w:pPr>
        <w:numPr>
          <w:ilvl w:val="2"/>
          <w:numId w:val="32"/>
        </w:numPr>
      </w:pPr>
      <w:r w:rsidRPr="00B741FC">
        <w:rPr>
          <w:b/>
          <w:bCs/>
        </w:rPr>
        <w:t>袜子：</w:t>
      </w:r>
      <w:r w:rsidRPr="00B741FC">
        <w:t> </w:t>
      </w:r>
      <w:r w:rsidRPr="00B741FC">
        <w:rPr>
          <w:b/>
          <w:bCs/>
        </w:rPr>
        <w:t>初级：</w:t>
      </w:r>
      <w:r w:rsidRPr="00B741FC">
        <w:t> 浅灰色过膝棉袜（耐脏，适合杂活）。 </w:t>
      </w:r>
      <w:r w:rsidRPr="00B741FC">
        <w:rPr>
          <w:b/>
          <w:bCs/>
        </w:rPr>
        <w:t>中级：</w:t>
      </w:r>
      <w:r w:rsidRPr="00B741FC">
        <w:t> </w:t>
      </w:r>
      <w:proofErr w:type="gramStart"/>
      <w:r w:rsidRPr="00B741FC">
        <w:t>深灰色微弹裤袜</w:t>
      </w:r>
      <w:proofErr w:type="gramEnd"/>
      <w:r w:rsidRPr="00B741FC">
        <w:t>（方便</w:t>
      </w:r>
      <w:proofErr w:type="gramStart"/>
      <w:r w:rsidRPr="00B741FC">
        <w:t>蹲跪画阵</w:t>
      </w:r>
      <w:proofErr w:type="gramEnd"/>
      <w:r w:rsidRPr="00B741FC">
        <w:t>）。</w:t>
      </w:r>
    </w:p>
    <w:p w14:paraId="4DDD747B" w14:textId="77777777" w:rsidR="00B741FC" w:rsidRPr="00B741FC" w:rsidRDefault="00B741FC" w:rsidP="00870FFA">
      <w:pPr>
        <w:numPr>
          <w:ilvl w:val="2"/>
          <w:numId w:val="32"/>
        </w:numPr>
      </w:pPr>
      <w:r w:rsidRPr="00B741FC">
        <w:rPr>
          <w:b/>
          <w:bCs/>
        </w:rPr>
        <w:t>帽子：</w:t>
      </w:r>
      <w:r w:rsidRPr="00B741FC">
        <w:t> </w:t>
      </w:r>
      <w:r w:rsidRPr="00B741FC">
        <w:rPr>
          <w:b/>
          <w:bCs/>
        </w:rPr>
        <w:t>初级：</w:t>
      </w:r>
      <w:r w:rsidRPr="00B741FC">
        <w:t> 藏蓝色贝雷帽（左侧别着空间符文小银夹）。 </w:t>
      </w:r>
      <w:r w:rsidRPr="00B741FC">
        <w:rPr>
          <w:b/>
          <w:bCs/>
        </w:rPr>
        <w:t>中级：</w:t>
      </w:r>
      <w:r w:rsidRPr="00B741FC">
        <w:t> 大帽檐法师帽（风格古典，是身份的象征）。</w:t>
      </w:r>
    </w:p>
    <w:p w14:paraId="43CA67BA" w14:textId="77777777" w:rsidR="00B741FC" w:rsidRPr="00B741FC" w:rsidRDefault="00B741FC" w:rsidP="00870FFA">
      <w:pPr>
        <w:numPr>
          <w:ilvl w:val="1"/>
          <w:numId w:val="32"/>
        </w:numPr>
      </w:pPr>
      <w:r w:rsidRPr="00B741FC">
        <w:rPr>
          <w:b/>
          <w:bCs/>
        </w:rPr>
        <w:t>日常装束：</w:t>
      </w:r>
      <w:r w:rsidRPr="00B741FC">
        <w:t> 常穿学部统一的灰布学院袍，戴着圆框眼镜，梳着双麻花辫，发间别着</w:t>
      </w:r>
      <w:proofErr w:type="gramStart"/>
      <w:r w:rsidRPr="00B741FC">
        <w:t>银色星轨发卡</w:t>
      </w:r>
      <w:proofErr w:type="gramEnd"/>
      <w:r w:rsidRPr="00B741FC">
        <w:t>。</w:t>
      </w:r>
    </w:p>
    <w:p w14:paraId="46FA2AA1" w14:textId="77777777" w:rsidR="00B741FC" w:rsidRPr="00B741FC" w:rsidRDefault="00B741FC" w:rsidP="00870FFA">
      <w:pPr>
        <w:numPr>
          <w:ilvl w:val="1"/>
          <w:numId w:val="32"/>
        </w:numPr>
      </w:pPr>
      <w:r w:rsidRPr="00B741FC">
        <w:rPr>
          <w:b/>
          <w:bCs/>
        </w:rPr>
        <w:t>触媒：</w:t>
      </w:r>
      <w:r w:rsidRPr="00B741FC">
        <w:t> 学徒木杖。</w:t>
      </w:r>
    </w:p>
    <w:p w14:paraId="06423716" w14:textId="77777777" w:rsidR="00B741FC" w:rsidRPr="00B741FC" w:rsidRDefault="00B741FC" w:rsidP="00870FFA">
      <w:pPr>
        <w:numPr>
          <w:ilvl w:val="0"/>
          <w:numId w:val="32"/>
        </w:numPr>
      </w:pPr>
      <w:r w:rsidRPr="00B741FC">
        <w:rPr>
          <w:b/>
          <w:bCs/>
        </w:rPr>
        <w:t>性格：</w:t>
      </w:r>
    </w:p>
    <w:p w14:paraId="3547FD3E" w14:textId="77777777" w:rsidR="00B741FC" w:rsidRPr="00B741FC" w:rsidRDefault="00B741FC" w:rsidP="00870FFA">
      <w:pPr>
        <w:numPr>
          <w:ilvl w:val="1"/>
          <w:numId w:val="32"/>
        </w:numPr>
      </w:pPr>
      <w:r w:rsidRPr="00B741FC">
        <w:rPr>
          <w:b/>
          <w:bCs/>
        </w:rPr>
        <w:t>内向敏感：</w:t>
      </w:r>
      <w:r w:rsidRPr="00B741FC">
        <w:t> 说话细声细气，不擅交际，容易紧张。</w:t>
      </w:r>
    </w:p>
    <w:p w14:paraId="25CAFA7C" w14:textId="77777777" w:rsidR="00B741FC" w:rsidRPr="00B741FC" w:rsidRDefault="00B741FC" w:rsidP="00870FFA">
      <w:pPr>
        <w:numPr>
          <w:ilvl w:val="1"/>
          <w:numId w:val="32"/>
        </w:numPr>
      </w:pPr>
      <w:r w:rsidRPr="00B741FC">
        <w:rPr>
          <w:b/>
          <w:bCs/>
        </w:rPr>
        <w:t>理论天才，实践苦手：</w:t>
      </w:r>
      <w:r w:rsidRPr="00B741FC">
        <w:t> 对空间理论有着深刻的理解，但一旦进行实际操作（如画法阵、念咒语）就会因紧张而手抖出错。</w:t>
      </w:r>
    </w:p>
    <w:p w14:paraId="76F81B0B" w14:textId="77777777" w:rsidR="00B741FC" w:rsidRPr="00B741FC" w:rsidRDefault="00B741FC" w:rsidP="00870FFA">
      <w:pPr>
        <w:numPr>
          <w:ilvl w:val="1"/>
          <w:numId w:val="32"/>
        </w:numPr>
      </w:pPr>
      <w:r w:rsidRPr="00B741FC">
        <w:rPr>
          <w:b/>
          <w:bCs/>
        </w:rPr>
        <w:t>内心执着：</w:t>
      </w:r>
      <w:r w:rsidRPr="00B741FC">
        <w:t> 内心深处怀抱着一个强烈的愿望：</w:t>
      </w:r>
      <w:r w:rsidRPr="00B741FC">
        <w:rPr>
          <w:b/>
          <w:bCs/>
        </w:rPr>
        <w:t>希望能熟练运用传送术，前往远方旅行，看看书本以外的世界。</w:t>
      </w:r>
      <w:r w:rsidRPr="00B741FC">
        <w:t> 这份渴望是她克服紧张的最大动力。</w:t>
      </w:r>
    </w:p>
    <w:p w14:paraId="27327773" w14:textId="77777777" w:rsidR="00B741FC" w:rsidRPr="00B741FC" w:rsidRDefault="00B741FC" w:rsidP="00870FFA">
      <w:pPr>
        <w:numPr>
          <w:ilvl w:val="0"/>
          <w:numId w:val="32"/>
        </w:numPr>
      </w:pPr>
      <w:r w:rsidRPr="00B741FC">
        <w:rPr>
          <w:b/>
          <w:bCs/>
        </w:rPr>
        <w:t>能力：</w:t>
      </w:r>
    </w:p>
    <w:p w14:paraId="561D3365" w14:textId="77777777" w:rsidR="00B741FC" w:rsidRPr="00B741FC" w:rsidRDefault="00B741FC" w:rsidP="00870FFA">
      <w:pPr>
        <w:numPr>
          <w:ilvl w:val="1"/>
          <w:numId w:val="32"/>
        </w:numPr>
      </w:pPr>
      <w:r w:rsidRPr="00B741FC">
        <w:rPr>
          <w:b/>
          <w:bCs/>
        </w:rPr>
        <w:lastRenderedPageBreak/>
        <w:t>擅长：</w:t>
      </w:r>
      <w:r w:rsidRPr="00B741FC">
        <w:t> 空间魔法，尤其是传送术理论。</w:t>
      </w:r>
      <w:r w:rsidRPr="00B741FC">
        <w:rPr>
          <w:b/>
          <w:bCs/>
        </w:rPr>
        <w:t>对空间坐标的计算和感知拥有超乎常人的天赋。</w:t>
      </w:r>
    </w:p>
    <w:p w14:paraId="39498182" w14:textId="77777777" w:rsidR="00B741FC" w:rsidRPr="00B741FC" w:rsidRDefault="00B741FC" w:rsidP="00870FFA">
      <w:pPr>
        <w:numPr>
          <w:ilvl w:val="1"/>
          <w:numId w:val="32"/>
        </w:numPr>
      </w:pPr>
      <w:r w:rsidRPr="00B741FC">
        <w:rPr>
          <w:b/>
          <w:bCs/>
        </w:rPr>
        <w:t>不擅长：</w:t>
      </w:r>
      <w:r w:rsidRPr="00B741FC">
        <w:t> 所有需要现场稳定发挥的实践操作。</w:t>
      </w:r>
    </w:p>
    <w:p w14:paraId="53FA2D92" w14:textId="77777777" w:rsidR="00B741FC" w:rsidRPr="00B741FC" w:rsidRDefault="00B741FC" w:rsidP="00870FFA">
      <w:pPr>
        <w:numPr>
          <w:ilvl w:val="0"/>
          <w:numId w:val="32"/>
        </w:numPr>
      </w:pPr>
      <w:r w:rsidRPr="00B741FC">
        <w:rPr>
          <w:b/>
          <w:bCs/>
        </w:rPr>
        <w:t>与铃兰的友谊：</w:t>
      </w:r>
    </w:p>
    <w:p w14:paraId="3FB30F9C" w14:textId="77777777" w:rsidR="00B741FC" w:rsidRPr="00B741FC" w:rsidRDefault="00B741FC" w:rsidP="00870FFA">
      <w:pPr>
        <w:numPr>
          <w:ilvl w:val="1"/>
          <w:numId w:val="32"/>
        </w:numPr>
      </w:pPr>
      <w:r w:rsidRPr="00B741FC">
        <w:t>两人是青梅竹马，是彼此最重要的朋友。</w:t>
      </w:r>
    </w:p>
    <w:p w14:paraId="71163954" w14:textId="44848A8C" w:rsidR="00CC20C2" w:rsidRPr="00CC20C2" w:rsidRDefault="00CC20C2" w:rsidP="00870FFA">
      <w:pPr>
        <w:pStyle w:val="a8"/>
        <w:numPr>
          <w:ilvl w:val="1"/>
          <w:numId w:val="32"/>
        </w:numPr>
        <w:ind w:firstLineChars="0"/>
      </w:pPr>
      <w:r w:rsidRPr="00CC20C2">
        <w:rPr>
          <w:rFonts w:hint="eastAsia"/>
        </w:rPr>
        <w:t>千草会教铃兰一些更复杂的魔法理论或文学知识，和她分享书中看到的远方世界的故事。</w:t>
      </w:r>
    </w:p>
    <w:p w14:paraId="3B4DB1C4" w14:textId="77777777" w:rsidR="00B741FC" w:rsidRPr="00B741FC" w:rsidRDefault="00B741FC" w:rsidP="00870FFA">
      <w:pPr>
        <w:numPr>
          <w:ilvl w:val="1"/>
          <w:numId w:val="32"/>
        </w:numPr>
      </w:pPr>
      <w:r w:rsidRPr="00B741FC">
        <w:t>会偷偷用自己还不熟练的空间法术，帮铃兰挪开田地里的石头。</w:t>
      </w:r>
    </w:p>
    <w:p w14:paraId="2EA98B70" w14:textId="77777777" w:rsidR="00B741FC" w:rsidRPr="00B741FC" w:rsidRDefault="00B741FC" w:rsidP="00B741FC">
      <w:r w:rsidRPr="00B741FC">
        <w:rPr>
          <w:b/>
          <w:bCs/>
        </w:rPr>
        <w:t>二、 铃兰 (</w:t>
      </w:r>
      <w:proofErr w:type="spellStart"/>
      <w:r w:rsidRPr="00B741FC">
        <w:rPr>
          <w:b/>
          <w:bCs/>
        </w:rPr>
        <w:t>Suzuran</w:t>
      </w:r>
      <w:proofErr w:type="spellEnd"/>
      <w:r w:rsidRPr="00B741FC">
        <w:rPr>
          <w:b/>
          <w:bCs/>
        </w:rPr>
        <w:t>) - 自然之法学部学徒</w:t>
      </w:r>
    </w:p>
    <w:p w14:paraId="39571C5B" w14:textId="77777777" w:rsidR="00B741FC" w:rsidRPr="00B741FC" w:rsidRDefault="00B741FC" w:rsidP="00870FFA">
      <w:pPr>
        <w:numPr>
          <w:ilvl w:val="0"/>
          <w:numId w:val="33"/>
        </w:numPr>
      </w:pPr>
      <w:r w:rsidRPr="00B741FC">
        <w:rPr>
          <w:b/>
          <w:bCs/>
        </w:rPr>
        <w:t>核心身份：</w:t>
      </w:r>
      <w:r w:rsidRPr="00B741FC">
        <w:t> 青藤学院自然之法学部的学徒。性格开朗活泼，拥有“植物共感”天赋，自称能听见植物的低语。</w:t>
      </w:r>
    </w:p>
    <w:p w14:paraId="5DE7B2A3" w14:textId="77777777" w:rsidR="00B741FC" w:rsidRPr="00B741FC" w:rsidRDefault="00B741FC" w:rsidP="00870FFA">
      <w:pPr>
        <w:numPr>
          <w:ilvl w:val="0"/>
          <w:numId w:val="33"/>
        </w:numPr>
      </w:pPr>
      <w:r w:rsidRPr="00B741FC">
        <w:rPr>
          <w:b/>
          <w:bCs/>
        </w:rPr>
        <w:t>背景：</w:t>
      </w:r>
    </w:p>
    <w:p w14:paraId="4274BD73" w14:textId="18411075" w:rsidR="00DD7D35" w:rsidRDefault="003C27D6" w:rsidP="00870FFA">
      <w:pPr>
        <w:numPr>
          <w:ilvl w:val="1"/>
          <w:numId w:val="33"/>
        </w:numPr>
      </w:pPr>
      <w:r>
        <w:rPr>
          <w:rFonts w:hint="eastAsia"/>
        </w:rPr>
        <w:t>其他城市</w:t>
      </w:r>
      <w:r w:rsidR="00DD7D35">
        <w:rPr>
          <w:rFonts w:hint="eastAsia"/>
        </w:rPr>
        <w:t>近郊一个家庭庄园主的女儿。家境小康，在自然环境中长大。</w:t>
      </w:r>
    </w:p>
    <w:p w14:paraId="1394CEE1" w14:textId="04DE72EF" w:rsidR="00DD7D35" w:rsidRDefault="00DD7D35" w:rsidP="00870FFA">
      <w:pPr>
        <w:numPr>
          <w:ilvl w:val="1"/>
          <w:numId w:val="33"/>
        </w:numPr>
      </w:pPr>
      <w:r>
        <w:rPr>
          <w:rFonts w:hint="eastAsia"/>
        </w:rPr>
        <w:t>母亲同样在自家庄园工作，负责园艺规划和作物培育。</w:t>
      </w:r>
    </w:p>
    <w:p w14:paraId="19C5BD40" w14:textId="644057A2" w:rsidR="00B741FC" w:rsidRPr="00B741FC" w:rsidRDefault="00B741FC" w:rsidP="00870FFA">
      <w:pPr>
        <w:numPr>
          <w:ilvl w:val="1"/>
          <w:numId w:val="33"/>
        </w:numPr>
      </w:pPr>
      <w:r w:rsidRPr="00B741FC">
        <w:rPr>
          <w:b/>
          <w:bCs/>
        </w:rPr>
        <w:t>12岁时因能敏锐感知植物状态的天赋，</w:t>
      </w:r>
      <w:r w:rsidR="00FD38A1">
        <w:rPr>
          <w:rStyle w:val="a7"/>
          <w:rFonts w:ascii="Segoe UI" w:hAnsi="Segoe UI" w:cs="Segoe UI"/>
          <w:color w:val="404040"/>
          <w:shd w:val="clear" w:color="auto" w:fill="FFFFFF"/>
        </w:rPr>
        <w:t>因其突出的</w:t>
      </w:r>
      <w:r w:rsidR="00FD38A1">
        <w:rPr>
          <w:rStyle w:val="a7"/>
          <w:rFonts w:ascii="Segoe UI" w:hAnsi="Segoe UI" w:cs="Segoe UI"/>
          <w:color w:val="404040"/>
          <w:shd w:val="clear" w:color="auto" w:fill="FFFFFF"/>
        </w:rPr>
        <w:t>“</w:t>
      </w:r>
      <w:r w:rsidR="00FD38A1">
        <w:rPr>
          <w:rStyle w:val="a7"/>
          <w:rFonts w:ascii="Segoe UI" w:hAnsi="Segoe UI" w:cs="Segoe UI"/>
          <w:color w:val="404040"/>
          <w:shd w:val="clear" w:color="auto" w:fill="FFFFFF"/>
        </w:rPr>
        <w:t>植物共感</w:t>
      </w:r>
      <w:r w:rsidR="00FD38A1">
        <w:rPr>
          <w:rStyle w:val="a7"/>
          <w:rFonts w:ascii="Segoe UI" w:hAnsi="Segoe UI" w:cs="Segoe UI"/>
          <w:color w:val="404040"/>
          <w:shd w:val="clear" w:color="auto" w:fill="FFFFFF"/>
        </w:rPr>
        <w:t>”</w:t>
      </w:r>
      <w:r w:rsidR="00FD38A1">
        <w:rPr>
          <w:rStyle w:val="a7"/>
          <w:rFonts w:ascii="Segoe UI" w:hAnsi="Segoe UI" w:cs="Segoe UI"/>
          <w:color w:val="404040"/>
          <w:shd w:val="clear" w:color="auto" w:fill="FFFFFF"/>
        </w:rPr>
        <w:t>能力</w:t>
      </w:r>
      <w:r w:rsidR="00FD38A1">
        <w:rPr>
          <w:rStyle w:val="a7"/>
          <w:rFonts w:ascii="Segoe UI" w:hAnsi="Segoe UI" w:cs="Segoe UI" w:hint="eastAsia"/>
          <w:color w:val="404040"/>
          <w:shd w:val="clear" w:color="auto" w:fill="FFFFFF"/>
        </w:rPr>
        <w:t>，</w:t>
      </w:r>
      <w:r w:rsidRPr="00B741FC">
        <w:rPr>
          <w:b/>
          <w:bCs/>
        </w:rPr>
        <w:t>被自然之法学部收为学徒。</w:t>
      </w:r>
    </w:p>
    <w:p w14:paraId="51F9F274" w14:textId="77777777" w:rsidR="00B741FC" w:rsidRPr="00B741FC" w:rsidRDefault="00B741FC" w:rsidP="00870FFA">
      <w:pPr>
        <w:numPr>
          <w:ilvl w:val="0"/>
          <w:numId w:val="33"/>
        </w:numPr>
      </w:pPr>
      <w:r w:rsidRPr="00B741FC">
        <w:rPr>
          <w:b/>
          <w:bCs/>
        </w:rPr>
        <w:t>外貌 (16岁融合前)：</w:t>
      </w:r>
    </w:p>
    <w:p w14:paraId="7CD71A70" w14:textId="77777777" w:rsidR="00B741FC" w:rsidRPr="00B741FC" w:rsidRDefault="00B741FC" w:rsidP="00870FFA">
      <w:pPr>
        <w:numPr>
          <w:ilvl w:val="1"/>
          <w:numId w:val="33"/>
        </w:numPr>
      </w:pPr>
      <w:r w:rsidRPr="00B741FC">
        <w:t>健康的小麦色皮肤，圆脸上带有雀斑。</w:t>
      </w:r>
    </w:p>
    <w:p w14:paraId="631E33C5" w14:textId="77777777" w:rsidR="00B741FC" w:rsidRPr="00B741FC" w:rsidRDefault="00B741FC" w:rsidP="00870FFA">
      <w:pPr>
        <w:numPr>
          <w:ilvl w:val="1"/>
          <w:numId w:val="33"/>
        </w:numPr>
      </w:pPr>
      <w:r w:rsidRPr="00B741FC">
        <w:t>及肩的微卷发常用红布条束在耳后。</w:t>
      </w:r>
    </w:p>
    <w:p w14:paraId="18B4FACA" w14:textId="77777777" w:rsidR="00B741FC" w:rsidRPr="00B741FC" w:rsidRDefault="00B741FC" w:rsidP="00870FFA">
      <w:pPr>
        <w:numPr>
          <w:ilvl w:val="1"/>
          <w:numId w:val="33"/>
        </w:numPr>
      </w:pPr>
      <w:r w:rsidRPr="00B741FC">
        <w:t>常系着浅绿色围裙（绣有铃兰花），腰间别着一把小铜剪。</w:t>
      </w:r>
    </w:p>
    <w:p w14:paraId="7205D246" w14:textId="77777777" w:rsidR="00B741FC" w:rsidRPr="00B741FC" w:rsidRDefault="00B741FC" w:rsidP="00870FFA">
      <w:pPr>
        <w:numPr>
          <w:ilvl w:val="1"/>
          <w:numId w:val="33"/>
        </w:numPr>
      </w:pPr>
      <w:r w:rsidRPr="00B741FC">
        <w:rPr>
          <w:b/>
          <w:bCs/>
        </w:rPr>
        <w:t>触媒：</w:t>
      </w:r>
      <w:r w:rsidRPr="00B741FC">
        <w:t> 一柄缠绕着常春藤、镶嵌着绿色萤石的藤木短杖。</w:t>
      </w:r>
    </w:p>
    <w:p w14:paraId="6460BECA" w14:textId="77777777" w:rsidR="00B741FC" w:rsidRPr="00B741FC" w:rsidRDefault="00B741FC" w:rsidP="00870FFA">
      <w:pPr>
        <w:numPr>
          <w:ilvl w:val="0"/>
          <w:numId w:val="33"/>
        </w:numPr>
      </w:pPr>
      <w:r w:rsidRPr="00B741FC">
        <w:rPr>
          <w:b/>
          <w:bCs/>
        </w:rPr>
        <w:t>性格：</w:t>
      </w:r>
    </w:p>
    <w:p w14:paraId="6E8432DB" w14:textId="77777777" w:rsidR="00B741FC" w:rsidRPr="00B741FC" w:rsidRDefault="00B741FC" w:rsidP="00870FFA">
      <w:pPr>
        <w:numPr>
          <w:ilvl w:val="1"/>
          <w:numId w:val="33"/>
        </w:numPr>
      </w:pPr>
      <w:r w:rsidRPr="00B741FC">
        <w:rPr>
          <w:b/>
          <w:bCs/>
        </w:rPr>
        <w:t>开朗豪爽：</w:t>
      </w:r>
      <w:r w:rsidRPr="00B741FC">
        <w:t> 爱笑，说话声音洪亮，行动力强。</w:t>
      </w:r>
    </w:p>
    <w:p w14:paraId="609FF5D7" w14:textId="77777777" w:rsidR="00B741FC" w:rsidRPr="00B741FC" w:rsidRDefault="00B741FC" w:rsidP="00870FFA">
      <w:pPr>
        <w:numPr>
          <w:ilvl w:val="1"/>
          <w:numId w:val="33"/>
        </w:numPr>
      </w:pPr>
      <w:r w:rsidRPr="00B741FC">
        <w:rPr>
          <w:b/>
          <w:bCs/>
        </w:rPr>
        <w:t>自然之子：</w:t>
      </w:r>
      <w:r w:rsidRPr="00B741FC">
        <w:t> 对植物有着天生的亲和力，有时会因专注于和植物“交流”而显得有点迷糊。</w:t>
      </w:r>
    </w:p>
    <w:p w14:paraId="73A723BA" w14:textId="77777777" w:rsidR="00B741FC" w:rsidRPr="00B741FC" w:rsidRDefault="00B741FC" w:rsidP="00870FFA">
      <w:pPr>
        <w:numPr>
          <w:ilvl w:val="1"/>
          <w:numId w:val="33"/>
        </w:numPr>
      </w:pPr>
      <w:r w:rsidRPr="00B741FC">
        <w:rPr>
          <w:b/>
          <w:bCs/>
        </w:rPr>
        <w:t>体贴可靠：</w:t>
      </w:r>
      <w:r w:rsidRPr="00B741FC">
        <w:t> 是千草最坚定的支持者，总能用自己的方式安抚千草的紧张。</w:t>
      </w:r>
    </w:p>
    <w:p w14:paraId="6E12829D" w14:textId="77777777" w:rsidR="00B741FC" w:rsidRPr="00B741FC" w:rsidRDefault="00B741FC" w:rsidP="00870FFA">
      <w:pPr>
        <w:numPr>
          <w:ilvl w:val="0"/>
          <w:numId w:val="33"/>
        </w:numPr>
      </w:pPr>
      <w:r w:rsidRPr="00B741FC">
        <w:rPr>
          <w:b/>
          <w:bCs/>
        </w:rPr>
        <w:t>能力：</w:t>
      </w:r>
    </w:p>
    <w:p w14:paraId="5729BE8A" w14:textId="77777777" w:rsidR="00B741FC" w:rsidRPr="00B741FC" w:rsidRDefault="00B741FC" w:rsidP="00870FFA">
      <w:pPr>
        <w:numPr>
          <w:ilvl w:val="1"/>
          <w:numId w:val="33"/>
        </w:numPr>
      </w:pPr>
      <w:r w:rsidRPr="00B741FC">
        <w:rPr>
          <w:b/>
          <w:bCs/>
        </w:rPr>
        <w:t>擅长：</w:t>
      </w:r>
      <w:r w:rsidRPr="00B741FC">
        <w:t> 自然法术（如生长术、催生术）。</w:t>
      </w:r>
      <w:r w:rsidRPr="00B741FC">
        <w:rPr>
          <w:b/>
          <w:bCs/>
        </w:rPr>
        <w:t>拥有罕见的“植物共感”天赋</w:t>
      </w:r>
      <w:r w:rsidRPr="00B741FC">
        <w:t>，能准确判断植物状态、与植物建立微弱连接，并掌握高超的混种技巧。</w:t>
      </w:r>
    </w:p>
    <w:p w14:paraId="777F978F" w14:textId="77777777" w:rsidR="00B741FC" w:rsidRPr="00B741FC" w:rsidRDefault="00B741FC" w:rsidP="00870FFA">
      <w:pPr>
        <w:numPr>
          <w:ilvl w:val="1"/>
          <w:numId w:val="33"/>
        </w:numPr>
      </w:pPr>
      <w:r w:rsidRPr="00B741FC">
        <w:rPr>
          <w:b/>
          <w:bCs/>
        </w:rPr>
        <w:t>不擅长：</w:t>
      </w:r>
      <w:r w:rsidRPr="00B741FC">
        <w:t> 需要精密计算和复杂理论的学科（如空间法术理论）。</w:t>
      </w:r>
    </w:p>
    <w:p w14:paraId="74E64A93" w14:textId="77777777" w:rsidR="00B741FC" w:rsidRPr="00B741FC" w:rsidRDefault="00B741FC" w:rsidP="00870FFA">
      <w:pPr>
        <w:numPr>
          <w:ilvl w:val="0"/>
          <w:numId w:val="33"/>
        </w:numPr>
      </w:pPr>
      <w:r w:rsidRPr="00B741FC">
        <w:rPr>
          <w:b/>
          <w:bCs/>
        </w:rPr>
        <w:t>与千草的友谊：</w:t>
      </w:r>
    </w:p>
    <w:p w14:paraId="41C7CC88" w14:textId="77777777" w:rsidR="00B741FC" w:rsidRPr="00B741FC" w:rsidRDefault="00B741FC" w:rsidP="00870FFA">
      <w:pPr>
        <w:numPr>
          <w:ilvl w:val="1"/>
          <w:numId w:val="33"/>
        </w:numPr>
      </w:pPr>
      <w:r w:rsidRPr="00B741FC">
        <w:t>完全理解并接纳千草的内向和紧张。</w:t>
      </w:r>
    </w:p>
    <w:p w14:paraId="28FE633C" w14:textId="18438669" w:rsidR="00B741FC" w:rsidRDefault="00B741FC" w:rsidP="00870FFA">
      <w:pPr>
        <w:numPr>
          <w:ilvl w:val="1"/>
          <w:numId w:val="33"/>
        </w:numPr>
      </w:pPr>
      <w:r w:rsidRPr="00B741FC">
        <w:t>会熬制蜂蜜</w:t>
      </w:r>
      <w:proofErr w:type="gramStart"/>
      <w:r w:rsidRPr="00B741FC">
        <w:t>牛奶帮千草</w:t>
      </w:r>
      <w:proofErr w:type="gramEnd"/>
      <w:r w:rsidRPr="00B741FC">
        <w:t>熬夜复习，会摘来新鲜的铃兰花别在千草的发间，说这样可以“安定咒语”。</w:t>
      </w:r>
    </w:p>
    <w:p w14:paraId="718821AA" w14:textId="79893063" w:rsidR="00307746" w:rsidRPr="00B741FC" w:rsidRDefault="00307746" w:rsidP="00870FFA">
      <w:pPr>
        <w:numPr>
          <w:ilvl w:val="1"/>
          <w:numId w:val="33"/>
        </w:numPr>
      </w:pPr>
      <w:r w:rsidRPr="00307746">
        <w:rPr>
          <w:rFonts w:hint="eastAsia"/>
        </w:rPr>
        <w:t>她会带千草去庄园里玩，教她辨认植物、感受自然，是千草与户外世界连接的桥梁。</w:t>
      </w:r>
    </w:p>
    <w:p w14:paraId="4231C8DE" w14:textId="77777777" w:rsidR="00B741FC" w:rsidRPr="00B741FC" w:rsidRDefault="00B741FC" w:rsidP="00870FFA">
      <w:pPr>
        <w:numPr>
          <w:ilvl w:val="1"/>
          <w:numId w:val="33"/>
        </w:numPr>
      </w:pPr>
      <w:r w:rsidRPr="00B741FC">
        <w:t>是她鼓励着千草，</w:t>
      </w:r>
      <w:proofErr w:type="gramStart"/>
      <w:r w:rsidRPr="00B741FC">
        <w:t>让千草相信</w:t>
      </w:r>
      <w:proofErr w:type="gramEnd"/>
      <w:r w:rsidRPr="00B741FC">
        <w:t>自己也拥有独特的力量。</w:t>
      </w:r>
    </w:p>
    <w:p w14:paraId="0AF3BED9" w14:textId="77777777" w:rsidR="00B741FC" w:rsidRPr="00B741FC" w:rsidRDefault="00B741FC" w:rsidP="00B741FC">
      <w:r w:rsidRPr="00B741FC">
        <w:rPr>
          <w:b/>
          <w:bCs/>
        </w:rPr>
        <w:t>三、 融合事件：奇迹的开端</w:t>
      </w:r>
    </w:p>
    <w:p w14:paraId="43ED4846" w14:textId="77777777" w:rsidR="00B741FC" w:rsidRPr="00B741FC" w:rsidRDefault="00B741FC" w:rsidP="00870FFA">
      <w:pPr>
        <w:numPr>
          <w:ilvl w:val="0"/>
          <w:numId w:val="34"/>
        </w:numPr>
      </w:pPr>
      <w:r w:rsidRPr="00B741FC">
        <w:rPr>
          <w:b/>
          <w:bCs/>
        </w:rPr>
        <w:t>时间：</w:t>
      </w:r>
      <w:r w:rsidRPr="00B741FC">
        <w:t> 两人16岁时。</w:t>
      </w:r>
    </w:p>
    <w:p w14:paraId="00FA7D2D" w14:textId="77777777" w:rsidR="00B741FC" w:rsidRPr="00B741FC" w:rsidRDefault="00B741FC" w:rsidP="00870FFA">
      <w:pPr>
        <w:numPr>
          <w:ilvl w:val="0"/>
          <w:numId w:val="34"/>
        </w:numPr>
      </w:pPr>
      <w:r w:rsidRPr="00B741FC">
        <w:rPr>
          <w:b/>
          <w:bCs/>
        </w:rPr>
        <w:t>契机：</w:t>
      </w:r>
      <w:r w:rsidRPr="00B741FC">
        <w:t> 千草在一次危险的传送术练习中，因一阵大风吹乱咒语纸而导致法术失控。</w:t>
      </w:r>
      <w:r w:rsidRPr="00B741FC">
        <w:rPr>
          <w:b/>
          <w:bCs/>
        </w:rPr>
        <w:t>铃兰恰好在法术落点附近</w:t>
      </w:r>
      <w:r w:rsidRPr="00B741FC">
        <w:t>，不幸被卷入。</w:t>
      </w:r>
    </w:p>
    <w:p w14:paraId="24A0CF5D" w14:textId="77777777" w:rsidR="00B741FC" w:rsidRPr="00B741FC" w:rsidRDefault="00B741FC" w:rsidP="00870FFA">
      <w:pPr>
        <w:numPr>
          <w:ilvl w:val="0"/>
          <w:numId w:val="34"/>
        </w:numPr>
      </w:pPr>
      <w:r w:rsidRPr="00B741FC">
        <w:rPr>
          <w:b/>
          <w:bCs/>
        </w:rPr>
        <w:t>结果：</w:t>
      </w:r>
      <w:r w:rsidRPr="00B741FC">
        <w:t> 在精灵遵循 </w:t>
      </w:r>
      <w:r w:rsidRPr="00B741FC">
        <w:rPr>
          <w:b/>
          <w:bCs/>
        </w:rPr>
        <w:t>“存在保全”</w:t>
      </w:r>
      <w:r w:rsidRPr="00B741FC">
        <w:t> 法则的作用下，两人的灵魂不可逆地熔铸，身体也随之重塑，最终形成了一个</w:t>
      </w:r>
      <w:r w:rsidRPr="00B741FC">
        <w:rPr>
          <w:b/>
          <w:bCs/>
        </w:rPr>
        <w:t>全新的、统一的个体——</w:t>
      </w:r>
      <w:proofErr w:type="gramStart"/>
      <w:r w:rsidRPr="00B741FC">
        <w:rPr>
          <w:b/>
          <w:bCs/>
        </w:rPr>
        <w:t>千兰</w:t>
      </w:r>
      <w:proofErr w:type="gramEnd"/>
      <w:r w:rsidRPr="00B741FC">
        <w:rPr>
          <w:b/>
          <w:bCs/>
        </w:rPr>
        <w:t xml:space="preserve"> (</w:t>
      </w:r>
      <w:proofErr w:type="spellStart"/>
      <w:r w:rsidRPr="00B741FC">
        <w:rPr>
          <w:b/>
          <w:bCs/>
        </w:rPr>
        <w:t>Chōran</w:t>
      </w:r>
      <w:proofErr w:type="spellEnd"/>
      <w:r w:rsidRPr="00B741FC">
        <w:rPr>
          <w:b/>
          <w:bCs/>
        </w:rPr>
        <w:t>)</w:t>
      </w:r>
      <w:r w:rsidRPr="00B741FC">
        <w:t>。</w:t>
      </w:r>
    </w:p>
    <w:p w14:paraId="483FD61D" w14:textId="77777777" w:rsidR="00B741FC" w:rsidRPr="00B741FC" w:rsidRDefault="00B741FC" w:rsidP="00870FFA">
      <w:pPr>
        <w:numPr>
          <w:ilvl w:val="0"/>
          <w:numId w:val="34"/>
        </w:numPr>
      </w:pPr>
      <w:r w:rsidRPr="00B741FC">
        <w:rPr>
          <w:b/>
          <w:bCs/>
        </w:rPr>
        <w:t>意义：</w:t>
      </w:r>
      <w:r w:rsidRPr="00B741FC">
        <w:t> 这场意外是悲剧也是奇迹。它夺走了千草和铃兰作为独立个体的存在，却诞生了独一无二的千兰，并直接催生了后来对魔法安全领域影响深远的各项研究。</w:t>
      </w:r>
    </w:p>
    <w:p w14:paraId="25BE2408" w14:textId="77777777" w:rsidR="00573CF6" w:rsidRDefault="00573CF6" w:rsidP="00573CF6">
      <w:pPr>
        <w:rPr>
          <w:b/>
          <w:bCs/>
        </w:rPr>
      </w:pPr>
    </w:p>
    <w:p w14:paraId="06ADC22E" w14:textId="58613F16" w:rsidR="00573CF6" w:rsidRPr="00573CF6" w:rsidRDefault="00573CF6" w:rsidP="00573CF6">
      <w:pPr>
        <w:rPr>
          <w:b/>
          <w:bCs/>
        </w:rPr>
      </w:pPr>
      <w:r w:rsidRPr="00573CF6">
        <w:rPr>
          <w:b/>
          <w:bCs/>
        </w:rPr>
        <w:t>Part 2：</w:t>
      </w:r>
      <w:proofErr w:type="gramStart"/>
      <w:r w:rsidRPr="00573CF6">
        <w:rPr>
          <w:b/>
          <w:bCs/>
        </w:rPr>
        <w:t>千兰</w:t>
      </w:r>
      <w:proofErr w:type="gramEnd"/>
      <w:r w:rsidRPr="00573CF6">
        <w:rPr>
          <w:b/>
          <w:bCs/>
        </w:rPr>
        <w:t xml:space="preserve"> (</w:t>
      </w:r>
      <w:proofErr w:type="spellStart"/>
      <w:r w:rsidRPr="00573CF6">
        <w:rPr>
          <w:b/>
          <w:bCs/>
        </w:rPr>
        <w:t>Chōran</w:t>
      </w:r>
      <w:proofErr w:type="spellEnd"/>
      <w:r w:rsidRPr="00573CF6">
        <w:rPr>
          <w:b/>
          <w:bCs/>
        </w:rPr>
        <w:t>)</w:t>
      </w:r>
    </w:p>
    <w:p w14:paraId="52FF0E11" w14:textId="77777777" w:rsidR="00573CF6" w:rsidRPr="00573CF6" w:rsidRDefault="00573CF6" w:rsidP="00573CF6">
      <w:r w:rsidRPr="00573CF6">
        <w:rPr>
          <w:b/>
          <w:bCs/>
        </w:rPr>
        <w:t>一、 核心身份：融合的奇迹·联结的守护者</w:t>
      </w:r>
    </w:p>
    <w:p w14:paraId="1DCB743A" w14:textId="77777777" w:rsidR="00573CF6" w:rsidRPr="00573CF6" w:rsidRDefault="00573CF6" w:rsidP="00870FFA">
      <w:pPr>
        <w:numPr>
          <w:ilvl w:val="0"/>
          <w:numId w:val="35"/>
        </w:numPr>
      </w:pPr>
      <w:r w:rsidRPr="00573CF6">
        <w:rPr>
          <w:b/>
          <w:bCs/>
        </w:rPr>
        <w:t>定义：</w:t>
      </w:r>
      <w:r w:rsidRPr="00573CF6">
        <w:t> 由“千草”与“铃兰”的灵魂在意外中不可逆融合后，重塑而成的</w:t>
      </w:r>
      <w:r w:rsidRPr="00573CF6">
        <w:rPr>
          <w:b/>
          <w:bCs/>
        </w:rPr>
        <w:t>全新、独立且统一的个体</w:t>
      </w:r>
      <w:r w:rsidRPr="00573CF6">
        <w:t>。她是两人生命的延续，而非简单的叠加或共生。</w:t>
      </w:r>
    </w:p>
    <w:p w14:paraId="21368494" w14:textId="77777777" w:rsidR="00573CF6" w:rsidRPr="00573CF6" w:rsidRDefault="00573CF6" w:rsidP="00870FFA">
      <w:pPr>
        <w:numPr>
          <w:ilvl w:val="0"/>
          <w:numId w:val="35"/>
        </w:numPr>
      </w:pPr>
      <w:r w:rsidRPr="00573CF6">
        <w:rPr>
          <w:b/>
          <w:bCs/>
        </w:rPr>
        <w:t>现今身份：</w:t>
      </w:r>
      <w:r w:rsidRPr="00573CF6">
        <w:t> </w:t>
      </w:r>
      <w:r w:rsidRPr="00573CF6">
        <w:rPr>
          <w:b/>
          <w:bCs/>
        </w:rPr>
        <w:t>青藤学院空间法术学部的正式讲师</w:t>
      </w:r>
      <w:r w:rsidRPr="00573CF6">
        <w:t>。拥有自己的教室（联结工坊）和独立研究项目。</w:t>
      </w:r>
    </w:p>
    <w:p w14:paraId="4388DB63" w14:textId="77777777" w:rsidR="00573CF6" w:rsidRPr="00573CF6" w:rsidRDefault="00573CF6" w:rsidP="00870FFA">
      <w:pPr>
        <w:numPr>
          <w:ilvl w:val="0"/>
          <w:numId w:val="35"/>
        </w:numPr>
      </w:pPr>
      <w:r w:rsidRPr="00573CF6">
        <w:rPr>
          <w:b/>
          <w:bCs/>
        </w:rPr>
        <w:t>年龄：</w:t>
      </w:r>
      <w:r w:rsidRPr="00573CF6">
        <w:t> 16岁融合，现今19岁。</w:t>
      </w:r>
    </w:p>
    <w:p w14:paraId="74553296" w14:textId="77777777" w:rsidR="00573CF6" w:rsidRPr="00573CF6" w:rsidRDefault="00573CF6" w:rsidP="00870FFA">
      <w:pPr>
        <w:numPr>
          <w:ilvl w:val="0"/>
          <w:numId w:val="35"/>
        </w:numPr>
      </w:pPr>
      <w:r w:rsidRPr="00573CF6">
        <w:rPr>
          <w:b/>
          <w:bCs/>
        </w:rPr>
        <w:t>地位：</w:t>
      </w:r>
      <w:r w:rsidRPr="00573CF6">
        <w:t> 作为拥有自己课室和独立研究项目的讲师，在学院的地位比她的室友们（助教、管理员、校工）要高，但她内心深处从未因此自视甚高，绝不会有任何轻视他人的行为。</w:t>
      </w:r>
    </w:p>
    <w:p w14:paraId="0382AB98" w14:textId="77777777" w:rsidR="00573CF6" w:rsidRPr="00573CF6" w:rsidRDefault="00573CF6" w:rsidP="00573CF6">
      <w:r w:rsidRPr="00573CF6">
        <w:rPr>
          <w:b/>
          <w:bCs/>
        </w:rPr>
        <w:t>二、 融合契机与灵魂状态</w:t>
      </w:r>
    </w:p>
    <w:p w14:paraId="46FD8683" w14:textId="77777777" w:rsidR="00573CF6" w:rsidRPr="00573CF6" w:rsidRDefault="00573CF6" w:rsidP="00870FFA">
      <w:pPr>
        <w:numPr>
          <w:ilvl w:val="0"/>
          <w:numId w:val="36"/>
        </w:numPr>
      </w:pPr>
      <w:r w:rsidRPr="00573CF6">
        <w:rPr>
          <w:b/>
          <w:bCs/>
        </w:rPr>
        <w:t>事件：</w:t>
      </w:r>
      <w:r w:rsidRPr="00573CF6">
        <w:t> 16岁时，千草练习传送术失控，误将铃兰卷入。精灵遵循 </w:t>
      </w:r>
      <w:r w:rsidRPr="00573CF6">
        <w:rPr>
          <w:b/>
          <w:bCs/>
        </w:rPr>
        <w:t>“存在保全”</w:t>
      </w:r>
      <w:r w:rsidRPr="00573CF6">
        <w:t> 法则，将两人灵魂熔铸、身体重塑，形成千兰。</w:t>
      </w:r>
    </w:p>
    <w:p w14:paraId="071E3472" w14:textId="77777777" w:rsidR="00573CF6" w:rsidRPr="00573CF6" w:rsidRDefault="00573CF6" w:rsidP="00870FFA">
      <w:pPr>
        <w:numPr>
          <w:ilvl w:val="0"/>
          <w:numId w:val="36"/>
        </w:numPr>
      </w:pPr>
      <w:r w:rsidRPr="00573CF6">
        <w:rPr>
          <w:b/>
          <w:bCs/>
        </w:rPr>
        <w:t>灵魂状态：</w:t>
      </w:r>
      <w:r w:rsidRPr="00573CF6">
        <w:t> </w:t>
      </w:r>
      <w:r w:rsidRPr="00573CF6">
        <w:rPr>
          <w:b/>
          <w:bCs/>
        </w:rPr>
        <w:t>高度统一，不存在人格分裂或切换</w:t>
      </w:r>
      <w:r w:rsidRPr="00573CF6">
        <w:t>。所有关于千草和铃兰的记忆、情感与知识，均</w:t>
      </w:r>
      <w:proofErr w:type="gramStart"/>
      <w:r w:rsidRPr="00573CF6">
        <w:t>被千兰认同</w:t>
      </w:r>
      <w:proofErr w:type="gramEnd"/>
      <w:r w:rsidRPr="00573CF6">
        <w:t>为“我”的过去。她是一个继承了两人全部特质，并在此基础上诞生出新意识的完整个体。</w:t>
      </w:r>
    </w:p>
    <w:p w14:paraId="2CCEBFA0" w14:textId="77777777" w:rsidR="00573CF6" w:rsidRPr="00573CF6" w:rsidRDefault="00573CF6" w:rsidP="00573CF6">
      <w:r w:rsidRPr="00573CF6">
        <w:rPr>
          <w:b/>
          <w:bCs/>
        </w:rPr>
        <w:t>三、 家境与家庭关系</w:t>
      </w:r>
    </w:p>
    <w:p w14:paraId="129A182C" w14:textId="77777777" w:rsidR="00573CF6" w:rsidRPr="00573CF6" w:rsidRDefault="00573CF6" w:rsidP="00870FFA">
      <w:pPr>
        <w:numPr>
          <w:ilvl w:val="0"/>
          <w:numId w:val="37"/>
        </w:numPr>
      </w:pPr>
      <w:r w:rsidRPr="00573CF6">
        <w:rPr>
          <w:b/>
          <w:bCs/>
        </w:rPr>
        <w:t>水平：</w:t>
      </w:r>
      <w:r w:rsidRPr="00573CF6">
        <w:t> </w:t>
      </w:r>
      <w:r w:rsidRPr="00573CF6">
        <w:rPr>
          <w:b/>
          <w:bCs/>
        </w:rPr>
        <w:t>良好、稳定。</w:t>
      </w:r>
    </w:p>
    <w:p w14:paraId="3C9E088E" w14:textId="77777777" w:rsidR="00573CF6" w:rsidRPr="00573CF6" w:rsidRDefault="00573CF6" w:rsidP="00870FFA">
      <w:pPr>
        <w:numPr>
          <w:ilvl w:val="0"/>
          <w:numId w:val="37"/>
        </w:numPr>
      </w:pPr>
      <w:r w:rsidRPr="00573CF6">
        <w:rPr>
          <w:b/>
          <w:bCs/>
        </w:rPr>
        <w:t>构成：</w:t>
      </w:r>
      <w:r w:rsidRPr="00573CF6">
        <w:t> </w:t>
      </w:r>
      <w:r w:rsidRPr="00573CF6">
        <w:rPr>
          <w:b/>
          <w:bCs/>
        </w:rPr>
        <w:t>拥有两对父母（千草的父母和铃兰的父母）</w:t>
      </w:r>
      <w:r w:rsidRPr="00573CF6">
        <w:t>。融合事件后，两家人共同关爱千兰，成为了一个特殊的 extended family。</w:t>
      </w:r>
    </w:p>
    <w:p w14:paraId="15BB0EBF" w14:textId="77777777" w:rsidR="00573CF6" w:rsidRPr="00573CF6" w:rsidRDefault="00573CF6" w:rsidP="00870FFA">
      <w:pPr>
        <w:numPr>
          <w:ilvl w:val="0"/>
          <w:numId w:val="37"/>
        </w:numPr>
      </w:pPr>
      <w:r w:rsidRPr="00573CF6">
        <w:rPr>
          <w:b/>
          <w:bCs/>
        </w:rPr>
        <w:t>影响：</w:t>
      </w:r>
      <w:r w:rsidRPr="00573CF6">
        <w:t> 她从两个家庭获得双倍的精神和物质上的支持（如定期收到来自城主家庭的书籍、袜子和来自庄园的新鲜农产品、手织品），这是她内心安全感的重要来源，也养成了她节俭、珍惜旧物的习惯。</w:t>
      </w:r>
    </w:p>
    <w:p w14:paraId="44318316" w14:textId="77777777" w:rsidR="00573CF6" w:rsidRPr="00573CF6" w:rsidRDefault="00573CF6" w:rsidP="00573CF6">
      <w:r w:rsidRPr="00573CF6">
        <w:rPr>
          <w:b/>
          <w:bCs/>
        </w:rPr>
        <w:t>四、 外貌特点：融合的具象化</w:t>
      </w:r>
    </w:p>
    <w:p w14:paraId="3A7ECAB2" w14:textId="77777777" w:rsidR="00573CF6" w:rsidRPr="00573CF6" w:rsidRDefault="00573CF6" w:rsidP="00870FFA">
      <w:pPr>
        <w:numPr>
          <w:ilvl w:val="0"/>
          <w:numId w:val="38"/>
        </w:numPr>
      </w:pPr>
      <w:r w:rsidRPr="00573CF6">
        <w:rPr>
          <w:b/>
          <w:bCs/>
        </w:rPr>
        <w:t>体型：</w:t>
      </w:r>
      <w:r w:rsidRPr="00573CF6">
        <w:t> 身高150cm，身形娇小但丰腴。胸围、臀围突出，有肉感的柔软小肚子和大腿。对自己丰满的身材略有烦恼。</w:t>
      </w:r>
    </w:p>
    <w:p w14:paraId="2D32D120" w14:textId="77777777" w:rsidR="00573CF6" w:rsidRPr="00573CF6" w:rsidRDefault="00573CF6" w:rsidP="00870FFA">
      <w:pPr>
        <w:numPr>
          <w:ilvl w:val="0"/>
          <w:numId w:val="38"/>
        </w:numPr>
      </w:pPr>
      <w:r w:rsidRPr="00573CF6">
        <w:rPr>
          <w:b/>
          <w:bCs/>
        </w:rPr>
        <w:t>发色：</w:t>
      </w:r>
      <w:r w:rsidRPr="00573CF6">
        <w:t> 亚麻色（千草深褐与铃兰亚金色的混合）。</w:t>
      </w:r>
    </w:p>
    <w:p w14:paraId="118D96E3" w14:textId="047DA654" w:rsidR="00573CF6" w:rsidRPr="00573CF6" w:rsidRDefault="00573CF6" w:rsidP="00870FFA">
      <w:pPr>
        <w:numPr>
          <w:ilvl w:val="0"/>
          <w:numId w:val="38"/>
        </w:numPr>
      </w:pPr>
      <w:r w:rsidRPr="00573CF6">
        <w:rPr>
          <w:b/>
          <w:bCs/>
        </w:rPr>
        <w:t>发型：</w:t>
      </w:r>
      <w:r w:rsidRPr="00573CF6">
        <w:t> </w:t>
      </w:r>
      <w:r>
        <w:rPr>
          <w:rFonts w:hint="eastAsia"/>
        </w:rPr>
        <w:t>中</w:t>
      </w:r>
      <w:r w:rsidRPr="00573CF6">
        <w:t>短发，</w:t>
      </w:r>
      <w:proofErr w:type="gramStart"/>
      <w:r w:rsidRPr="00573CF6">
        <w:t>常扎低</w:t>
      </w:r>
      <w:proofErr w:type="gramEnd"/>
      <w:r w:rsidRPr="00573CF6">
        <w:t>双马尾。发绳末端缀着</w:t>
      </w:r>
      <w:proofErr w:type="gramStart"/>
      <w:r w:rsidRPr="00573CF6">
        <w:t>星轨银坠</w:t>
      </w:r>
      <w:proofErr w:type="gramEnd"/>
      <w:r w:rsidRPr="00573CF6">
        <w:t>（千草象征）和布艺铃兰花（铃兰象征）。</w:t>
      </w:r>
    </w:p>
    <w:p w14:paraId="7FE24945" w14:textId="77777777" w:rsidR="00573CF6" w:rsidRPr="00573CF6" w:rsidRDefault="00573CF6" w:rsidP="00870FFA">
      <w:pPr>
        <w:numPr>
          <w:ilvl w:val="0"/>
          <w:numId w:val="38"/>
        </w:numPr>
      </w:pPr>
      <w:proofErr w:type="gramStart"/>
      <w:r w:rsidRPr="00573CF6">
        <w:rPr>
          <w:b/>
          <w:bCs/>
        </w:rPr>
        <w:t>瞳</w:t>
      </w:r>
      <w:proofErr w:type="gramEnd"/>
      <w:r w:rsidRPr="00573CF6">
        <w:rPr>
          <w:b/>
          <w:bCs/>
        </w:rPr>
        <w:t>色：</w:t>
      </w:r>
      <w:r w:rsidRPr="00573CF6">
        <w:t> </w:t>
      </w:r>
      <w:r w:rsidRPr="00573CF6">
        <w:rPr>
          <w:b/>
          <w:bCs/>
        </w:rPr>
        <w:t>异色</w:t>
      </w:r>
      <w:proofErr w:type="gramStart"/>
      <w:r w:rsidRPr="00573CF6">
        <w:rPr>
          <w:b/>
          <w:bCs/>
        </w:rPr>
        <w:t>瞳</w:t>
      </w:r>
      <w:proofErr w:type="gramEnd"/>
      <w:r w:rsidRPr="00573CF6">
        <w:t>（左眼深棕色/千草，右眼浅绿色/铃兰）——是融合最显著的外在特征。</w:t>
      </w:r>
    </w:p>
    <w:p w14:paraId="2721CEDC" w14:textId="77777777" w:rsidR="00573CF6" w:rsidRPr="00573CF6" w:rsidRDefault="00573CF6" w:rsidP="00870FFA">
      <w:pPr>
        <w:numPr>
          <w:ilvl w:val="0"/>
          <w:numId w:val="38"/>
        </w:numPr>
      </w:pPr>
      <w:r w:rsidRPr="00573CF6">
        <w:rPr>
          <w:b/>
          <w:bCs/>
        </w:rPr>
        <w:t>面部：</w:t>
      </w:r>
      <w:r w:rsidRPr="00573CF6">
        <w:t> 圆脸，带雀斑（继承铃兰），常有健康红晕，笑时有浅梨</w:t>
      </w:r>
      <w:proofErr w:type="gramStart"/>
      <w:r w:rsidRPr="00573CF6">
        <w:t>涡</w:t>
      </w:r>
      <w:proofErr w:type="gramEnd"/>
      <w:r w:rsidRPr="00573CF6">
        <w:t>。</w:t>
      </w:r>
    </w:p>
    <w:p w14:paraId="57098BE3" w14:textId="77777777" w:rsidR="00573CF6" w:rsidRPr="00573CF6" w:rsidRDefault="00573CF6" w:rsidP="00870FFA">
      <w:pPr>
        <w:numPr>
          <w:ilvl w:val="0"/>
          <w:numId w:val="38"/>
        </w:numPr>
      </w:pPr>
      <w:r w:rsidRPr="00573CF6">
        <w:rPr>
          <w:b/>
          <w:bCs/>
        </w:rPr>
        <w:t>标志配饰：</w:t>
      </w:r>
      <w:r w:rsidRPr="00573CF6">
        <w:t> 圆框眼镜（继承千草）。</w:t>
      </w:r>
    </w:p>
    <w:p w14:paraId="2448659F" w14:textId="77777777" w:rsidR="00573CF6" w:rsidRPr="00573CF6" w:rsidRDefault="00573CF6" w:rsidP="00870FFA">
      <w:pPr>
        <w:numPr>
          <w:ilvl w:val="0"/>
          <w:numId w:val="38"/>
        </w:numPr>
      </w:pPr>
      <w:r w:rsidRPr="00573CF6">
        <w:rPr>
          <w:b/>
          <w:bCs/>
        </w:rPr>
        <w:t>气质：</w:t>
      </w:r>
      <w:r w:rsidRPr="00573CF6">
        <w:t> 混合了学者的专注与自然的亲和力，外表稚嫩可爱但身材成熟，形成一种独特的反差感。</w:t>
      </w:r>
    </w:p>
    <w:p w14:paraId="086F5CA8" w14:textId="77777777" w:rsidR="00573CF6" w:rsidRPr="00573CF6" w:rsidRDefault="00573CF6" w:rsidP="00573CF6">
      <w:r w:rsidRPr="00573CF6">
        <w:rPr>
          <w:b/>
          <w:bCs/>
        </w:rPr>
        <w:t>五、 性格本质：温润而坚韧的联结者</w:t>
      </w:r>
    </w:p>
    <w:p w14:paraId="33424EFB" w14:textId="63629BE3" w:rsidR="00573CF6" w:rsidRPr="00573CF6" w:rsidRDefault="00573CF6" w:rsidP="00870FFA">
      <w:pPr>
        <w:numPr>
          <w:ilvl w:val="0"/>
          <w:numId w:val="39"/>
        </w:numPr>
      </w:pPr>
      <w:r w:rsidRPr="00573CF6">
        <w:rPr>
          <w:b/>
          <w:bCs/>
        </w:rPr>
        <w:t>语调和谈吐：</w:t>
      </w:r>
      <w:r w:rsidRPr="00573CF6">
        <w:t> 说话语速不急不</w:t>
      </w:r>
      <w:proofErr w:type="gramStart"/>
      <w:r w:rsidRPr="00573CF6">
        <w:t>躁</w:t>
      </w:r>
      <w:proofErr w:type="gramEnd"/>
      <w:r w:rsidRPr="00573CF6">
        <w:t>，语调温和舒缓，带着一丝铃兰般的迷糊与软糯，但用词却有着</w:t>
      </w:r>
      <w:proofErr w:type="gramStart"/>
      <w:r w:rsidRPr="00573CF6">
        <w:t>千草式的</w:t>
      </w:r>
      <w:proofErr w:type="gramEnd"/>
      <w:r w:rsidRPr="00573CF6">
        <w:t>准确与斟酌，时常在句尾加入独特的语气词和比喻，形成一种既让人感到放松，又偶尔会为她的小小纠结会心一笑的独特氛围。</w:t>
      </w:r>
    </w:p>
    <w:p w14:paraId="11DCC4A2" w14:textId="77777777" w:rsidR="00573CF6" w:rsidRPr="00573CF6" w:rsidRDefault="00573CF6" w:rsidP="00870FFA">
      <w:pPr>
        <w:numPr>
          <w:ilvl w:val="0"/>
          <w:numId w:val="39"/>
        </w:numPr>
      </w:pPr>
      <w:r w:rsidRPr="00573CF6">
        <w:rPr>
          <w:b/>
          <w:bCs/>
        </w:rPr>
        <w:t>核心驱动力：</w:t>
      </w:r>
      <w:r w:rsidRPr="00573CF6">
        <w:t> </w:t>
      </w:r>
      <w:r w:rsidRPr="00573CF6">
        <w:rPr>
          <w:b/>
          <w:bCs/>
        </w:rPr>
        <w:t>“联结”</w:t>
      </w:r>
      <w:r w:rsidRPr="00573CF6">
        <w:t> - 维护联结、创造联结、理解联结。动力源于“不想让任何人再经历我们过去的痛苦”的强烈责任感与同理心。</w:t>
      </w:r>
    </w:p>
    <w:p w14:paraId="5D703F56" w14:textId="77777777" w:rsidR="00573CF6" w:rsidRPr="00573CF6" w:rsidRDefault="00573CF6" w:rsidP="00870FFA">
      <w:pPr>
        <w:numPr>
          <w:ilvl w:val="0"/>
          <w:numId w:val="39"/>
        </w:numPr>
      </w:pPr>
      <w:r w:rsidRPr="00573CF6">
        <w:rPr>
          <w:b/>
          <w:bCs/>
        </w:rPr>
        <w:t>外在表现：</w:t>
      </w:r>
    </w:p>
    <w:p w14:paraId="363AA0D5" w14:textId="77777777" w:rsidR="00573CF6" w:rsidRPr="00573CF6" w:rsidRDefault="00573CF6" w:rsidP="00870FFA">
      <w:pPr>
        <w:numPr>
          <w:ilvl w:val="1"/>
          <w:numId w:val="39"/>
        </w:numPr>
      </w:pPr>
      <w:r w:rsidRPr="00573CF6">
        <w:rPr>
          <w:b/>
          <w:bCs/>
        </w:rPr>
        <w:t>温柔包容：</w:t>
      </w:r>
      <w:r w:rsidRPr="00573CF6">
        <w:t> 善解人意，耐心教导，允许旧识叫旧名（“千草”或“铃兰”）。</w:t>
      </w:r>
    </w:p>
    <w:p w14:paraId="0238D603" w14:textId="77777777" w:rsidR="00573CF6" w:rsidRPr="00573CF6" w:rsidRDefault="00573CF6" w:rsidP="00870FFA">
      <w:pPr>
        <w:numPr>
          <w:ilvl w:val="1"/>
          <w:numId w:val="39"/>
        </w:numPr>
      </w:pPr>
      <w:r w:rsidRPr="00573CF6">
        <w:rPr>
          <w:b/>
          <w:bCs/>
        </w:rPr>
        <w:t>严谨专注：</w:t>
      </w:r>
      <w:r w:rsidRPr="00573CF6">
        <w:t> 学术上一丝不苟，尤其注重安全规范。</w:t>
      </w:r>
    </w:p>
    <w:p w14:paraId="5976E144" w14:textId="77777777" w:rsidR="00573CF6" w:rsidRPr="00573CF6" w:rsidRDefault="00573CF6" w:rsidP="00870FFA">
      <w:pPr>
        <w:numPr>
          <w:ilvl w:val="1"/>
          <w:numId w:val="39"/>
        </w:numPr>
      </w:pPr>
      <w:r w:rsidRPr="00573CF6">
        <w:rPr>
          <w:b/>
          <w:bCs/>
        </w:rPr>
        <w:t>羞怯易窘：</w:t>
      </w:r>
      <w:r w:rsidRPr="00573CF6">
        <w:t> 日常生活中极易脸红窘迫，尤其害怕成为人群焦点，会下意识</w:t>
      </w:r>
      <w:proofErr w:type="gramStart"/>
      <w:r w:rsidRPr="00573CF6">
        <w:t>地用扶眼镜</w:t>
      </w:r>
      <w:proofErr w:type="gramEnd"/>
      <w:r w:rsidRPr="00573CF6">
        <w:t>、小声说话等方式掩饰紧张。</w:t>
      </w:r>
    </w:p>
    <w:p w14:paraId="40ACE60A" w14:textId="77777777" w:rsidR="00573CF6" w:rsidRPr="00573CF6" w:rsidRDefault="00573CF6" w:rsidP="00870FFA">
      <w:pPr>
        <w:numPr>
          <w:ilvl w:val="1"/>
          <w:numId w:val="39"/>
        </w:numPr>
      </w:pPr>
      <w:r w:rsidRPr="00573CF6">
        <w:rPr>
          <w:b/>
          <w:bCs/>
        </w:rPr>
        <w:t>内在坚韧：</w:t>
      </w:r>
      <w:r w:rsidRPr="00573CF6">
        <w:t> 拥有如水般的持久力量，面对学术挑战或保护他人时非常坚定。</w:t>
      </w:r>
    </w:p>
    <w:p w14:paraId="4401F389" w14:textId="07FF3BBF" w:rsidR="00573CF6" w:rsidRPr="00573CF6" w:rsidRDefault="00573CF6" w:rsidP="00870FFA">
      <w:pPr>
        <w:numPr>
          <w:ilvl w:val="1"/>
          <w:numId w:val="39"/>
        </w:numPr>
      </w:pPr>
      <w:r w:rsidRPr="00573CF6">
        <w:rPr>
          <w:b/>
          <w:bCs/>
        </w:rPr>
        <w:t>不失童心：</w:t>
      </w:r>
      <w:r w:rsidRPr="00573CF6">
        <w:t> 有不自知的调皮（如伪装新生逗弄</w:t>
      </w:r>
      <w:r w:rsidR="00522B4E">
        <w:rPr>
          <w:rFonts w:hint="eastAsia"/>
        </w:rPr>
        <w:t>新一届新生</w:t>
      </w:r>
      <w:r w:rsidRPr="00573CF6">
        <w:t>）。</w:t>
      </w:r>
    </w:p>
    <w:p w14:paraId="19E8A9CF" w14:textId="77777777" w:rsidR="00573CF6" w:rsidRPr="00573CF6" w:rsidRDefault="00573CF6" w:rsidP="00573CF6">
      <w:r w:rsidRPr="00573CF6">
        <w:rPr>
          <w:b/>
          <w:bCs/>
        </w:rPr>
        <w:t>六、 衣着风格：怀旧与实用</w:t>
      </w:r>
    </w:p>
    <w:p w14:paraId="0DC73847" w14:textId="77777777" w:rsidR="00573CF6" w:rsidRPr="00573CF6" w:rsidRDefault="00573CF6" w:rsidP="00870FFA">
      <w:pPr>
        <w:numPr>
          <w:ilvl w:val="0"/>
          <w:numId w:val="40"/>
        </w:numPr>
      </w:pPr>
      <w:r w:rsidRPr="00573CF6">
        <w:rPr>
          <w:b/>
          <w:bCs/>
        </w:rPr>
        <w:t>最爱：</w:t>
      </w:r>
      <w:r w:rsidRPr="00573CF6">
        <w:t> 旧中级学徒制服（源自千草，藏蓝A字裙、双排银扣、大帽檐法师帽），因有纪念意义但行动略显不便。</w:t>
      </w:r>
      <w:r w:rsidRPr="00573CF6">
        <w:rPr>
          <w:b/>
          <w:bCs/>
        </w:rPr>
        <w:t>裙下必穿裤袜。</w:t>
      </w:r>
    </w:p>
    <w:p w14:paraId="2EC6B99C" w14:textId="77777777" w:rsidR="00573CF6" w:rsidRPr="00573CF6" w:rsidRDefault="00573CF6" w:rsidP="00870FFA">
      <w:pPr>
        <w:numPr>
          <w:ilvl w:val="0"/>
          <w:numId w:val="40"/>
        </w:numPr>
      </w:pPr>
      <w:r w:rsidRPr="00573CF6">
        <w:rPr>
          <w:b/>
          <w:bCs/>
        </w:rPr>
        <w:t>正式：</w:t>
      </w:r>
      <w:r w:rsidRPr="00573CF6">
        <w:t> 高阶法师制式长袍。</w:t>
      </w:r>
    </w:p>
    <w:p w14:paraId="18CB69E5" w14:textId="77777777" w:rsidR="00573CF6" w:rsidRPr="00573CF6" w:rsidRDefault="00573CF6" w:rsidP="00870FFA">
      <w:pPr>
        <w:numPr>
          <w:ilvl w:val="0"/>
          <w:numId w:val="40"/>
        </w:numPr>
      </w:pPr>
      <w:r w:rsidRPr="00573CF6">
        <w:rPr>
          <w:b/>
          <w:bCs/>
        </w:rPr>
        <w:t>特殊：</w:t>
      </w:r>
      <w:r w:rsidRPr="00573CF6">
        <w:t> 上解耦课时为减少精灵阻隔会光腿，事后极度害羞并立刻穿回裤袜。</w:t>
      </w:r>
    </w:p>
    <w:p w14:paraId="4EAA2FF6" w14:textId="77777777" w:rsidR="00573CF6" w:rsidRPr="00573CF6" w:rsidRDefault="00573CF6" w:rsidP="00870FFA">
      <w:pPr>
        <w:numPr>
          <w:ilvl w:val="0"/>
          <w:numId w:val="40"/>
        </w:numPr>
      </w:pPr>
      <w:r w:rsidRPr="00573CF6">
        <w:rPr>
          <w:b/>
          <w:bCs/>
        </w:rPr>
        <w:t>日常：</w:t>
      </w:r>
      <w:r w:rsidRPr="00573CF6">
        <w:t> 因为身形变化而去索菲大妈店里订做的几条合身的新裙子。</w:t>
      </w:r>
    </w:p>
    <w:p w14:paraId="71FECBED" w14:textId="77777777" w:rsidR="00573CF6" w:rsidRPr="00573CF6" w:rsidRDefault="00573CF6" w:rsidP="00573CF6">
      <w:r w:rsidRPr="00573CF6">
        <w:rPr>
          <w:b/>
          <w:bCs/>
        </w:rPr>
        <w:t>七、 专业能力与研究</w:t>
      </w:r>
    </w:p>
    <w:p w14:paraId="56E241F3" w14:textId="77777777" w:rsidR="00573CF6" w:rsidRPr="00573CF6" w:rsidRDefault="00573CF6" w:rsidP="00870FFA">
      <w:pPr>
        <w:numPr>
          <w:ilvl w:val="0"/>
          <w:numId w:val="41"/>
        </w:numPr>
      </w:pPr>
      <w:r w:rsidRPr="00573CF6">
        <w:rPr>
          <w:b/>
          <w:bCs/>
        </w:rPr>
        <w:t>能力基础：</w:t>
      </w:r>
    </w:p>
    <w:p w14:paraId="4108F50C" w14:textId="77777777" w:rsidR="00573CF6" w:rsidRPr="00573CF6" w:rsidRDefault="00573CF6" w:rsidP="00870FFA">
      <w:pPr>
        <w:numPr>
          <w:ilvl w:val="1"/>
          <w:numId w:val="41"/>
        </w:numPr>
      </w:pPr>
      <w:r w:rsidRPr="00573CF6">
        <w:rPr>
          <w:b/>
          <w:bCs/>
        </w:rPr>
        <w:t>主修：</w:t>
      </w:r>
      <w:r w:rsidRPr="00573CF6">
        <w:t> 空间魔法（尤擅传送术，继承千草），对空间坐标有特殊天赋。</w:t>
      </w:r>
    </w:p>
    <w:p w14:paraId="0FADAB2C" w14:textId="77777777" w:rsidR="00573CF6" w:rsidRPr="00573CF6" w:rsidRDefault="00573CF6" w:rsidP="00870FFA">
      <w:pPr>
        <w:numPr>
          <w:ilvl w:val="1"/>
          <w:numId w:val="41"/>
        </w:numPr>
      </w:pPr>
      <w:r w:rsidRPr="00573CF6">
        <w:rPr>
          <w:b/>
          <w:bCs/>
        </w:rPr>
        <w:t>融合天赋：</w:t>
      </w:r>
      <w:r w:rsidRPr="00573CF6">
        <w:t> 自然法术（继承铃兰的“植物共感”）。</w:t>
      </w:r>
    </w:p>
    <w:p w14:paraId="148C7A59" w14:textId="77777777" w:rsidR="00573CF6" w:rsidRPr="00573CF6" w:rsidRDefault="00573CF6" w:rsidP="00870FFA">
      <w:pPr>
        <w:numPr>
          <w:ilvl w:val="0"/>
          <w:numId w:val="41"/>
        </w:numPr>
      </w:pPr>
      <w:r w:rsidRPr="00573CF6">
        <w:rPr>
          <w:b/>
          <w:bCs/>
        </w:rPr>
        <w:t>独创法术/成果：</w:t>
      </w:r>
    </w:p>
    <w:p w14:paraId="6C3E671F" w14:textId="77777777" w:rsidR="00573CF6" w:rsidRPr="00573CF6" w:rsidRDefault="00573CF6" w:rsidP="00870FFA">
      <w:pPr>
        <w:numPr>
          <w:ilvl w:val="1"/>
          <w:numId w:val="41"/>
        </w:numPr>
      </w:pPr>
      <w:proofErr w:type="gramStart"/>
      <w:r w:rsidRPr="00573CF6">
        <w:rPr>
          <w:b/>
          <w:bCs/>
        </w:rPr>
        <w:t>织命者</w:t>
      </w:r>
      <w:proofErr w:type="gramEnd"/>
      <w:r w:rsidRPr="00573CF6">
        <w:rPr>
          <w:b/>
          <w:bCs/>
        </w:rPr>
        <w:t>解耦术：</w:t>
      </w:r>
      <w:r w:rsidRPr="00573CF6">
        <w:t> 安全分离动物融合体。是其“可控融合术”的理论基础。</w:t>
      </w:r>
    </w:p>
    <w:p w14:paraId="3106F258" w14:textId="77777777" w:rsidR="00573CF6" w:rsidRPr="00573CF6" w:rsidRDefault="00573CF6" w:rsidP="00870FFA">
      <w:pPr>
        <w:numPr>
          <w:ilvl w:val="1"/>
          <w:numId w:val="41"/>
        </w:numPr>
      </w:pPr>
      <w:r w:rsidRPr="00573CF6">
        <w:rPr>
          <w:b/>
          <w:bCs/>
        </w:rPr>
        <w:t>安全落点之请：</w:t>
      </w:r>
      <w:r w:rsidRPr="00573CF6">
        <w:t> 传送前预警落点生命能量，大幅降低事故率。</w:t>
      </w:r>
    </w:p>
    <w:p w14:paraId="728BEAF7" w14:textId="77777777" w:rsidR="00573CF6" w:rsidRPr="00573CF6" w:rsidRDefault="00573CF6" w:rsidP="00870FFA">
      <w:pPr>
        <w:numPr>
          <w:ilvl w:val="1"/>
          <w:numId w:val="41"/>
        </w:numPr>
      </w:pPr>
      <w:r w:rsidRPr="00573CF6">
        <w:rPr>
          <w:b/>
          <w:bCs/>
        </w:rPr>
        <w:t>研究领域：</w:t>
      </w:r>
      <w:r w:rsidRPr="00573CF6">
        <w:t> 精灵学、灵魂结构、魔法安全。</w:t>
      </w:r>
    </w:p>
    <w:p w14:paraId="7CC1ED21" w14:textId="77777777" w:rsidR="00573CF6" w:rsidRPr="00573CF6" w:rsidRDefault="00573CF6" w:rsidP="00870FFA">
      <w:pPr>
        <w:numPr>
          <w:ilvl w:val="0"/>
          <w:numId w:val="41"/>
        </w:numPr>
      </w:pPr>
      <w:r w:rsidRPr="00573CF6">
        <w:rPr>
          <w:b/>
          <w:bCs/>
        </w:rPr>
        <w:t>独特爱好/技能：</w:t>
      </w:r>
    </w:p>
    <w:p w14:paraId="36B2FE4E" w14:textId="77777777" w:rsidR="00573CF6" w:rsidRPr="00573CF6" w:rsidRDefault="00573CF6" w:rsidP="00870FFA">
      <w:pPr>
        <w:numPr>
          <w:ilvl w:val="1"/>
          <w:numId w:val="41"/>
        </w:numPr>
      </w:pPr>
      <w:r w:rsidRPr="00573CF6">
        <w:rPr>
          <w:b/>
          <w:bCs/>
        </w:rPr>
        <w:t>“魔物娘生成术”（可控融合术）：</w:t>
      </w:r>
      <w:r w:rsidRPr="00573CF6">
        <w:t> 与动物进行可逆的“传送融合”，是她理解世界、</w:t>
      </w:r>
      <w:proofErr w:type="gramStart"/>
      <w:r w:rsidRPr="00573CF6">
        <w:t>践行</w:t>
      </w:r>
      <w:proofErr w:type="gramEnd"/>
      <w:r w:rsidRPr="00573CF6">
        <w:t>“联结”哲学的特殊方式，兼具研究性质与个人乐趣。</w:t>
      </w:r>
    </w:p>
    <w:p w14:paraId="0BD2BECC" w14:textId="77777777" w:rsidR="00573CF6" w:rsidRPr="00573CF6" w:rsidRDefault="00573CF6" w:rsidP="00870FFA">
      <w:pPr>
        <w:numPr>
          <w:ilvl w:val="1"/>
          <w:numId w:val="41"/>
        </w:numPr>
      </w:pPr>
      <w:r w:rsidRPr="00573CF6">
        <w:rPr>
          <w:b/>
          <w:bCs/>
        </w:rPr>
        <w:t>园艺：</w:t>
      </w:r>
      <w:r w:rsidRPr="00573CF6">
        <w:t> 继承自铃兰的爱好，是放松方式。</w:t>
      </w:r>
    </w:p>
    <w:p w14:paraId="2EEE3E06" w14:textId="77777777" w:rsidR="00573CF6" w:rsidRPr="00573CF6" w:rsidRDefault="00573CF6" w:rsidP="00870FFA">
      <w:pPr>
        <w:numPr>
          <w:ilvl w:val="1"/>
          <w:numId w:val="41"/>
        </w:numPr>
      </w:pPr>
      <w:r w:rsidRPr="00573CF6">
        <w:rPr>
          <w:b/>
          <w:bCs/>
        </w:rPr>
        <w:t>记录清单：</w:t>
      </w:r>
      <w:r w:rsidRPr="00573CF6">
        <w:t> 继承千草的习惯，喜欢把事情条理化。</w:t>
      </w:r>
    </w:p>
    <w:p w14:paraId="04CE4293" w14:textId="77777777" w:rsidR="00573CF6" w:rsidRPr="00573CF6" w:rsidRDefault="00573CF6" w:rsidP="00573CF6">
      <w:r w:rsidRPr="00573CF6">
        <w:rPr>
          <w:b/>
          <w:bCs/>
        </w:rPr>
        <w:t>八、 行为习惯与日常</w:t>
      </w:r>
    </w:p>
    <w:p w14:paraId="77DCC56F" w14:textId="77777777" w:rsidR="00573CF6" w:rsidRPr="00573CF6" w:rsidRDefault="00573CF6" w:rsidP="00870FFA">
      <w:pPr>
        <w:numPr>
          <w:ilvl w:val="0"/>
          <w:numId w:val="42"/>
        </w:numPr>
      </w:pPr>
      <w:r w:rsidRPr="00573CF6">
        <w:t>早餐爱吃麦</w:t>
      </w:r>
      <w:proofErr w:type="gramStart"/>
      <w:r w:rsidRPr="00573CF6">
        <w:t>粥加大</w:t>
      </w:r>
      <w:proofErr w:type="gramEnd"/>
      <w:r w:rsidRPr="00573CF6">
        <w:t>量蜂蜜和薄荷。</w:t>
      </w:r>
    </w:p>
    <w:p w14:paraId="6B8F30D4" w14:textId="77777777" w:rsidR="00573CF6" w:rsidRPr="00573CF6" w:rsidRDefault="00573CF6" w:rsidP="00870FFA">
      <w:pPr>
        <w:numPr>
          <w:ilvl w:val="0"/>
          <w:numId w:val="42"/>
        </w:numPr>
      </w:pPr>
      <w:r w:rsidRPr="00573CF6">
        <w:t>思考时会无意识地盯着典籍或花叶（同时调用千草的学术思维和铃兰的自然感知）。</w:t>
      </w:r>
    </w:p>
    <w:p w14:paraId="6F511871" w14:textId="77777777" w:rsidR="00573CF6" w:rsidRPr="00573CF6" w:rsidRDefault="00573CF6" w:rsidP="00870FFA">
      <w:pPr>
        <w:numPr>
          <w:ilvl w:val="0"/>
          <w:numId w:val="42"/>
        </w:numPr>
      </w:pPr>
      <w:r w:rsidRPr="00573CF6">
        <w:lastRenderedPageBreak/>
        <w:t>紧张时会触碰身边物体以确认其稳固（空间法师的习惯）。</w:t>
      </w:r>
    </w:p>
    <w:p w14:paraId="1523A8C1" w14:textId="77777777" w:rsidR="00573CF6" w:rsidRPr="00573CF6" w:rsidRDefault="00573CF6" w:rsidP="00573CF6">
      <w:r w:rsidRPr="00573CF6">
        <w:rPr>
          <w:b/>
          <w:bCs/>
        </w:rPr>
        <w:t>九、 核心认知与执念</w:t>
      </w:r>
    </w:p>
    <w:p w14:paraId="140DB7C7" w14:textId="77777777" w:rsidR="00573CF6" w:rsidRPr="00573CF6" w:rsidRDefault="00573CF6" w:rsidP="00870FFA">
      <w:pPr>
        <w:numPr>
          <w:ilvl w:val="0"/>
          <w:numId w:val="43"/>
        </w:numPr>
      </w:pPr>
      <w:r w:rsidRPr="00573CF6">
        <w:rPr>
          <w:b/>
          <w:bCs/>
        </w:rPr>
        <w:t>自我认同：</w:t>
      </w:r>
      <w:r w:rsidRPr="00573CF6">
        <w:t> 从未在“我是谁”的问题上挣扎过，认为“千草与铃兰的优点都长在了我身上”。</w:t>
      </w:r>
    </w:p>
    <w:p w14:paraId="6D500197" w14:textId="77777777" w:rsidR="00573CF6" w:rsidRPr="00573CF6" w:rsidRDefault="00573CF6" w:rsidP="00870FFA">
      <w:pPr>
        <w:numPr>
          <w:ilvl w:val="0"/>
          <w:numId w:val="43"/>
        </w:numPr>
      </w:pPr>
      <w:r w:rsidRPr="00573CF6">
        <w:rPr>
          <w:b/>
          <w:bCs/>
        </w:rPr>
        <w:t>执念：</w:t>
      </w:r>
      <w:r w:rsidRPr="00573CF6">
        <w:t> 其核心在于 </w:t>
      </w:r>
      <w:r w:rsidRPr="00573CF6">
        <w:rPr>
          <w:b/>
          <w:bCs/>
        </w:rPr>
        <w:t>“让联结安稳”</w:t>
      </w:r>
      <w:r w:rsidRPr="00573CF6">
        <w:t> ，这份</w:t>
      </w:r>
      <w:proofErr w:type="gramStart"/>
      <w:r w:rsidRPr="00573CF6">
        <w:t>执念外化为</w:t>
      </w:r>
      <w:proofErr w:type="gramEnd"/>
      <w:r w:rsidRPr="00573CF6">
        <w:t>对魔法安全的极致追求和对日常幸福的珍视。</w:t>
      </w:r>
    </w:p>
    <w:p w14:paraId="3159F5D1" w14:textId="77777777" w:rsidR="00573CF6" w:rsidRPr="00573CF6" w:rsidRDefault="00573CF6" w:rsidP="00870FFA">
      <w:pPr>
        <w:numPr>
          <w:ilvl w:val="0"/>
          <w:numId w:val="43"/>
        </w:numPr>
      </w:pPr>
      <w:r w:rsidRPr="00573CF6">
        <w:rPr>
          <w:b/>
          <w:bCs/>
        </w:rPr>
        <w:t>保留旧制服的原因：</w:t>
      </w:r>
      <w:r w:rsidRPr="00573CF6">
        <w:t> 除了实用，更因它是首次成功演示“安全落点之请”时所穿，体现了对“联结”的珍视和对过去的接纳。</w:t>
      </w:r>
    </w:p>
    <w:p w14:paraId="6338256C" w14:textId="77777777" w:rsidR="00573CF6" w:rsidRPr="00573CF6" w:rsidRDefault="00573CF6" w:rsidP="00573CF6">
      <w:r w:rsidRPr="00573CF6">
        <w:rPr>
          <w:b/>
          <w:bCs/>
        </w:rPr>
        <w:t>十、 重要人生节点：19岁答辩</w:t>
      </w:r>
    </w:p>
    <w:p w14:paraId="7C00798C" w14:textId="77777777" w:rsidR="00573CF6" w:rsidRPr="00573CF6" w:rsidRDefault="00573CF6" w:rsidP="00870FFA">
      <w:pPr>
        <w:numPr>
          <w:ilvl w:val="0"/>
          <w:numId w:val="44"/>
        </w:numPr>
      </w:pPr>
      <w:r w:rsidRPr="00573CF6">
        <w:rPr>
          <w:b/>
          <w:bCs/>
        </w:rPr>
        <w:t>事件：</w:t>
      </w:r>
      <w:r w:rsidRPr="00573CF6">
        <w:t> 以自身研究为基础，进行公开技艺答辩。</w:t>
      </w:r>
    </w:p>
    <w:p w14:paraId="3943DD7B" w14:textId="77777777" w:rsidR="00573CF6" w:rsidRPr="00573CF6" w:rsidRDefault="00573CF6" w:rsidP="00870FFA">
      <w:pPr>
        <w:numPr>
          <w:ilvl w:val="0"/>
          <w:numId w:val="44"/>
        </w:numPr>
      </w:pPr>
      <w:r w:rsidRPr="00573CF6">
        <w:rPr>
          <w:b/>
          <w:bCs/>
        </w:rPr>
        <w:t>演示：</w:t>
      </w:r>
      <w:r w:rsidRPr="00573CF6">
        <w:t> </w:t>
      </w:r>
      <w:r w:rsidRPr="00573CF6">
        <w:rPr>
          <w:b/>
          <w:bCs/>
        </w:rPr>
        <w:t>以人马的姿态当众演示了解耦术（与马分离）和安全传送术。</w:t>
      </w:r>
      <w:r w:rsidRPr="00573CF6">
        <w:t> 震撼全场。</w:t>
      </w:r>
    </w:p>
    <w:p w14:paraId="7B9487A1" w14:textId="77777777" w:rsidR="00573CF6" w:rsidRPr="00573CF6" w:rsidRDefault="00573CF6" w:rsidP="00870FFA">
      <w:pPr>
        <w:numPr>
          <w:ilvl w:val="0"/>
          <w:numId w:val="44"/>
        </w:numPr>
      </w:pPr>
      <w:r w:rsidRPr="00573CF6">
        <w:rPr>
          <w:b/>
          <w:bCs/>
        </w:rPr>
        <w:t>宣言：</w:t>
      </w:r>
      <w:r w:rsidRPr="00573CF6">
        <w:t> </w:t>
      </w:r>
      <w:r w:rsidRPr="00573CF6">
        <w:rPr>
          <w:b/>
          <w:bCs/>
        </w:rPr>
        <w:t>“研究是为了预防未来，而非逆转过去。”</w:t>
      </w:r>
      <w:r w:rsidRPr="00573CF6">
        <w:t> 清晰地表明了她的价值观和人生方向。</w:t>
      </w:r>
    </w:p>
    <w:p w14:paraId="0C24246D" w14:textId="77777777" w:rsidR="00573CF6" w:rsidRPr="00573CF6" w:rsidRDefault="00573CF6" w:rsidP="00870FFA">
      <w:pPr>
        <w:numPr>
          <w:ilvl w:val="0"/>
          <w:numId w:val="44"/>
        </w:numPr>
      </w:pPr>
      <w:r w:rsidRPr="00573CF6">
        <w:rPr>
          <w:b/>
          <w:bCs/>
        </w:rPr>
        <w:t>结果：</w:t>
      </w:r>
      <w:r w:rsidRPr="00573CF6">
        <w:t> 其研究成果被学院高度重视并强制推广，她因此获得丰厚奖金，并依照传统</w:t>
      </w:r>
      <w:r w:rsidRPr="00573CF6">
        <w:rPr>
          <w:b/>
          <w:bCs/>
        </w:rPr>
        <w:t>大方宴请了所有帮助过她的人</w:t>
      </w:r>
      <w:r w:rsidRPr="00573CF6">
        <w:t>。</w:t>
      </w:r>
    </w:p>
    <w:p w14:paraId="619623AA" w14:textId="2D7267D1" w:rsidR="00573CF6" w:rsidRPr="00573CF6" w:rsidRDefault="00573CF6" w:rsidP="00573CF6">
      <w:r w:rsidRPr="00573CF6">
        <w:rPr>
          <w:b/>
          <w:bCs/>
        </w:rPr>
        <w:t>十一、 居所：紫藤苑4号</w:t>
      </w:r>
      <w:r w:rsidR="00987D7D">
        <w:rPr>
          <w:rFonts w:hint="eastAsia"/>
          <w:b/>
          <w:bCs/>
        </w:rPr>
        <w:t>-</w:t>
      </w:r>
      <w:proofErr w:type="gramStart"/>
      <w:r w:rsidR="00987D7D">
        <w:rPr>
          <w:rFonts w:hint="eastAsia"/>
          <w:b/>
          <w:bCs/>
        </w:rPr>
        <w:t>千兰的</w:t>
      </w:r>
      <w:proofErr w:type="gramEnd"/>
      <w:r w:rsidR="00987D7D">
        <w:rPr>
          <w:rFonts w:hint="eastAsia"/>
          <w:b/>
          <w:bCs/>
        </w:rPr>
        <w:t>卧室</w:t>
      </w:r>
    </w:p>
    <w:p w14:paraId="08099515" w14:textId="77777777" w:rsidR="00573CF6" w:rsidRPr="00573CF6" w:rsidRDefault="00573CF6" w:rsidP="00870FFA">
      <w:pPr>
        <w:pStyle w:val="a8"/>
        <w:numPr>
          <w:ilvl w:val="0"/>
          <w:numId w:val="45"/>
        </w:numPr>
        <w:ind w:firstLineChars="0"/>
      </w:pPr>
      <w:r w:rsidRPr="00573CF6">
        <w:rPr>
          <w:rFonts w:hint="eastAsia"/>
          <w:b/>
          <w:bCs/>
        </w:rPr>
        <w:t>卧室风格：</w:t>
      </w:r>
      <w:r w:rsidRPr="00573CF6">
        <w:rPr>
          <w:b/>
          <w:bCs/>
        </w:rPr>
        <w:t xml:space="preserve"> </w:t>
      </w:r>
      <w:r w:rsidRPr="00573CF6">
        <w:t>她的房间是</w:t>
      </w:r>
      <w:r w:rsidRPr="00573CF6">
        <w:rPr>
          <w:b/>
          <w:bCs/>
        </w:rPr>
        <w:t>整洁、温馨且充满个人纪念意义的</w:t>
      </w:r>
      <w:r w:rsidRPr="00573CF6">
        <w:t>。不像</w:t>
      </w:r>
      <w:proofErr w:type="gramStart"/>
      <w:r w:rsidRPr="00573CF6">
        <w:t>梨奈那样</w:t>
      </w:r>
      <w:proofErr w:type="gramEnd"/>
      <w:r w:rsidRPr="00573CF6">
        <w:t>分区明确，也不像</w:t>
      </w:r>
      <w:proofErr w:type="gramStart"/>
      <w:r w:rsidRPr="00573CF6">
        <w:t>乃蓝那样</w:t>
      </w:r>
      <w:proofErr w:type="gramEnd"/>
      <w:r w:rsidRPr="00573CF6">
        <w:t>极致整洁，而是一种</w:t>
      </w:r>
      <w:r w:rsidRPr="00573CF6">
        <w:rPr>
          <w:b/>
          <w:bCs/>
        </w:rPr>
        <w:t>实用性与情感寄托的平衡</w:t>
      </w:r>
      <w:r w:rsidRPr="00573CF6">
        <w:t>。</w:t>
      </w:r>
    </w:p>
    <w:p w14:paraId="68D30D65" w14:textId="77777777" w:rsidR="00573CF6" w:rsidRPr="00573CF6" w:rsidRDefault="00573CF6" w:rsidP="00870FFA">
      <w:pPr>
        <w:numPr>
          <w:ilvl w:val="0"/>
          <w:numId w:val="45"/>
        </w:numPr>
        <w:rPr>
          <w:b/>
          <w:bCs/>
        </w:rPr>
      </w:pPr>
      <w:r w:rsidRPr="00573CF6">
        <w:rPr>
          <w:rFonts w:hint="eastAsia"/>
          <w:b/>
          <w:bCs/>
        </w:rPr>
        <w:t>特点：</w:t>
      </w:r>
    </w:p>
    <w:p w14:paraId="03B5D142" w14:textId="77777777" w:rsidR="00573CF6" w:rsidRDefault="00573CF6" w:rsidP="00870FFA">
      <w:pPr>
        <w:numPr>
          <w:ilvl w:val="1"/>
          <w:numId w:val="45"/>
        </w:numPr>
      </w:pPr>
      <w:r>
        <w:rPr>
          <w:rFonts w:hint="eastAsia"/>
        </w:rPr>
        <w:t>靠墙的书桌和书架上摆满了空间魔法和精灵学的专业书籍与笔记，排列有序，体现了千草的严谨。</w:t>
      </w:r>
    </w:p>
    <w:p w14:paraId="7129843A" w14:textId="3227FAC3" w:rsidR="00573CF6" w:rsidRDefault="00573CF6" w:rsidP="00870FFA">
      <w:pPr>
        <w:numPr>
          <w:ilvl w:val="1"/>
          <w:numId w:val="45"/>
        </w:numPr>
      </w:pPr>
      <w:r>
        <w:rPr>
          <w:rFonts w:hint="eastAsia"/>
        </w:rPr>
        <w:t>窗台和几个架子上摆放着几盆</w:t>
      </w:r>
      <w:r w:rsidRPr="00573CF6">
        <w:rPr>
          <w:rFonts w:hint="eastAsia"/>
          <w:b/>
          <w:bCs/>
        </w:rPr>
        <w:t>生长旺盛的绿色植物和一小盆铃兰</w:t>
      </w:r>
      <w:r>
        <w:rPr>
          <w:rFonts w:hint="eastAsia"/>
        </w:rPr>
        <w:t>，为房间带来生机，体现了铃兰的痕迹。</w:t>
      </w:r>
    </w:p>
    <w:p w14:paraId="60C28833" w14:textId="77777777" w:rsidR="00573CF6" w:rsidRDefault="00573CF6" w:rsidP="00870FFA">
      <w:pPr>
        <w:numPr>
          <w:ilvl w:val="1"/>
          <w:numId w:val="45"/>
        </w:numPr>
      </w:pPr>
      <w:r>
        <w:rPr>
          <w:rFonts w:hint="eastAsia"/>
        </w:rPr>
        <w:t>有一个小小的纪念品角落，可能放着她第一次成功施展“安全落点之请”时使用的旧罗盘、两家人寄来的礼物、以及和室友们的合照。</w:t>
      </w:r>
    </w:p>
    <w:p w14:paraId="1FBC6EF7" w14:textId="76A7908E" w:rsidR="00573CF6" w:rsidRDefault="00573CF6" w:rsidP="00870FFA">
      <w:pPr>
        <w:pStyle w:val="a8"/>
        <w:numPr>
          <w:ilvl w:val="0"/>
          <w:numId w:val="45"/>
        </w:numPr>
        <w:ind w:firstLineChars="0"/>
      </w:pPr>
      <w:r w:rsidRPr="00573CF6">
        <w:rPr>
          <w:rFonts w:hint="eastAsia"/>
        </w:rPr>
        <w:t>这里是她在公寓里的私人小天地，</w:t>
      </w:r>
      <w:r w:rsidRPr="00573CF6">
        <w:rPr>
          <w:rFonts w:hint="eastAsia"/>
          <w:b/>
          <w:bCs/>
        </w:rPr>
        <w:t>既有钻研学术的安静角落，也有寄托情感的温度</w:t>
      </w:r>
      <w:r w:rsidRPr="00573CF6">
        <w:rPr>
          <w:rFonts w:hint="eastAsia"/>
        </w:rPr>
        <w:t>。她与大家共享起居室和厨房，整个公寓是她们日常生活和互动的核心场所，是她“联结”哲学在生活中的最重要实践地。</w:t>
      </w:r>
    </w:p>
    <w:p w14:paraId="0CF55E62" w14:textId="77777777" w:rsidR="00832FDA" w:rsidRDefault="00832FDA" w:rsidP="00832FDA">
      <w:pPr>
        <w:rPr>
          <w:b/>
          <w:bCs/>
        </w:rPr>
      </w:pPr>
    </w:p>
    <w:p w14:paraId="6478551E" w14:textId="1ADC354C" w:rsidR="00832FDA" w:rsidRPr="00832FDA" w:rsidRDefault="00832FDA" w:rsidP="00832FDA">
      <w:pPr>
        <w:rPr>
          <w:b/>
          <w:bCs/>
        </w:rPr>
      </w:pPr>
      <w:r w:rsidRPr="00832FDA">
        <w:rPr>
          <w:b/>
          <w:bCs/>
        </w:rPr>
        <w:t>Part 3：</w:t>
      </w:r>
      <w:proofErr w:type="gramStart"/>
      <w:r w:rsidRPr="00832FDA">
        <w:rPr>
          <w:b/>
          <w:bCs/>
        </w:rPr>
        <w:t>梨奈</w:t>
      </w:r>
      <w:proofErr w:type="gramEnd"/>
      <w:r w:rsidRPr="00832FDA">
        <w:rPr>
          <w:b/>
          <w:bCs/>
        </w:rPr>
        <w:t xml:space="preserve"> (Rina)</w:t>
      </w:r>
    </w:p>
    <w:p w14:paraId="77663BC2" w14:textId="6425E58D" w:rsidR="00832FDA" w:rsidRPr="00832FDA" w:rsidRDefault="00832FDA" w:rsidP="00832FDA">
      <w:r w:rsidRPr="00832FDA">
        <w:rPr>
          <w:b/>
          <w:bCs/>
        </w:rPr>
        <w:t>一、 核心身份：毒舌炼金的</w:t>
      </w:r>
      <w:r w:rsidR="000564BB">
        <w:rPr>
          <w:rFonts w:hint="eastAsia"/>
          <w:b/>
          <w:bCs/>
        </w:rPr>
        <w:t>实干派天才</w:t>
      </w:r>
    </w:p>
    <w:p w14:paraId="280F75D8" w14:textId="77777777" w:rsidR="00832FDA" w:rsidRPr="00832FDA" w:rsidRDefault="00832FDA" w:rsidP="00870FFA">
      <w:pPr>
        <w:numPr>
          <w:ilvl w:val="0"/>
          <w:numId w:val="46"/>
        </w:numPr>
      </w:pPr>
      <w:r w:rsidRPr="00832FDA">
        <w:rPr>
          <w:b/>
          <w:bCs/>
        </w:rPr>
        <w:t>身份：</w:t>
      </w:r>
      <w:r w:rsidRPr="00832FDA">
        <w:t> </w:t>
      </w:r>
      <w:r w:rsidRPr="00832FDA">
        <w:rPr>
          <w:b/>
          <w:bCs/>
        </w:rPr>
        <w:t>青藤学院炼金术与药剂学部的高级学徒兼助教</w:t>
      </w:r>
      <w:r w:rsidRPr="00832FDA">
        <w:t>。</w:t>
      </w:r>
      <w:proofErr w:type="gramStart"/>
      <w:r w:rsidRPr="00832FDA">
        <w:t>千兰在</w:t>
      </w:r>
      <w:proofErr w:type="gramEnd"/>
      <w:r w:rsidRPr="00832FDA">
        <w:t>紫藤苑4号的对门室友。</w:t>
      </w:r>
    </w:p>
    <w:p w14:paraId="74289663" w14:textId="77777777" w:rsidR="00832FDA" w:rsidRPr="00832FDA" w:rsidRDefault="00832FDA" w:rsidP="00870FFA">
      <w:pPr>
        <w:numPr>
          <w:ilvl w:val="0"/>
          <w:numId w:val="46"/>
        </w:numPr>
      </w:pPr>
      <w:r w:rsidRPr="00832FDA">
        <w:rPr>
          <w:b/>
          <w:bCs/>
        </w:rPr>
        <w:t>年龄：</w:t>
      </w:r>
      <w:r w:rsidRPr="00832FDA">
        <w:t> </w:t>
      </w:r>
      <w:proofErr w:type="gramStart"/>
      <w:r w:rsidRPr="00832FDA">
        <w:rPr>
          <w:b/>
          <w:bCs/>
        </w:rPr>
        <w:t>与千兰同龄</w:t>
      </w:r>
      <w:proofErr w:type="gramEnd"/>
      <w:r w:rsidRPr="00832FDA">
        <w:rPr>
          <w:b/>
          <w:bCs/>
        </w:rPr>
        <w:t>（19岁）</w:t>
      </w:r>
      <w:r w:rsidRPr="00832FDA">
        <w:t>。</w:t>
      </w:r>
    </w:p>
    <w:p w14:paraId="541E59A3" w14:textId="77777777" w:rsidR="00832FDA" w:rsidRPr="00832FDA" w:rsidRDefault="00832FDA" w:rsidP="00870FFA">
      <w:pPr>
        <w:numPr>
          <w:ilvl w:val="0"/>
          <w:numId w:val="46"/>
        </w:numPr>
      </w:pPr>
      <w:r w:rsidRPr="00832FDA">
        <w:rPr>
          <w:b/>
          <w:bCs/>
        </w:rPr>
        <w:t>地位与选择：</w:t>
      </w:r>
      <w:r w:rsidRPr="00832FDA">
        <w:t> 虽然她的专业能力早已达到甚至超过普通讲师水平，</w:t>
      </w:r>
      <w:r w:rsidRPr="00832FDA">
        <w:rPr>
          <w:b/>
          <w:bCs/>
        </w:rPr>
        <w:t>完全有能力拥有自己的教室和更高级的职称</w:t>
      </w:r>
      <w:r w:rsidRPr="00832FDA">
        <w:t>，但她为了保有更多</w:t>
      </w:r>
      <w:r w:rsidRPr="00832FDA">
        <w:rPr>
          <w:b/>
          <w:bCs/>
        </w:rPr>
        <w:t>自由时间进行个人感兴趣的实验和研究</w:t>
      </w:r>
      <w:r w:rsidRPr="00832FDA">
        <w:t>，主动选择了时间相对更灵活、行政事务更少的助教职位。这是一种天才式的任性。</w:t>
      </w:r>
    </w:p>
    <w:p w14:paraId="2B619DDB" w14:textId="77777777" w:rsidR="00832FDA" w:rsidRPr="00832FDA" w:rsidRDefault="00832FDA" w:rsidP="00832FDA">
      <w:r w:rsidRPr="00832FDA">
        <w:rPr>
          <w:b/>
          <w:bCs/>
        </w:rPr>
        <w:t>二、 家境状况：富足与自由</w:t>
      </w:r>
    </w:p>
    <w:p w14:paraId="5AF193A7" w14:textId="77777777" w:rsidR="00832FDA" w:rsidRPr="00832FDA" w:rsidRDefault="00832FDA" w:rsidP="00870FFA">
      <w:pPr>
        <w:numPr>
          <w:ilvl w:val="0"/>
          <w:numId w:val="47"/>
        </w:numPr>
      </w:pPr>
      <w:r w:rsidRPr="00832FDA">
        <w:rPr>
          <w:b/>
          <w:bCs/>
        </w:rPr>
        <w:t>水平：</w:t>
      </w:r>
      <w:r w:rsidRPr="00832FDA">
        <w:t> </w:t>
      </w:r>
      <w:r w:rsidRPr="00832FDA">
        <w:rPr>
          <w:b/>
          <w:bCs/>
        </w:rPr>
        <w:t>四人中最富裕，家底极为殷实</w:t>
      </w:r>
      <w:r w:rsidRPr="00832FDA">
        <w:t>。</w:t>
      </w:r>
    </w:p>
    <w:p w14:paraId="00BA573F" w14:textId="77777777" w:rsidR="00832FDA" w:rsidRPr="00832FDA" w:rsidRDefault="00832FDA" w:rsidP="00870FFA">
      <w:pPr>
        <w:numPr>
          <w:ilvl w:val="0"/>
          <w:numId w:val="47"/>
        </w:numPr>
      </w:pPr>
      <w:r w:rsidRPr="00832FDA">
        <w:rPr>
          <w:b/>
          <w:bCs/>
        </w:rPr>
        <w:t>背景：</w:t>
      </w:r>
      <w:r w:rsidRPr="00832FDA">
        <w:t> 来自另一个城镇的</w:t>
      </w:r>
      <w:r w:rsidRPr="00832FDA">
        <w:rPr>
          <w:b/>
          <w:bCs/>
        </w:rPr>
        <w:t>非常成功的魔法商业家庭</w:t>
      </w:r>
      <w:r w:rsidRPr="00832FDA">
        <w:t>。家族经营着好几代传承的、规模可观的</w:t>
      </w:r>
      <w:r w:rsidRPr="00832FDA">
        <w:rPr>
          <w:b/>
          <w:bCs/>
        </w:rPr>
        <w:t>魔法材料与炼金器皿贸易生意</w:t>
      </w:r>
      <w:r w:rsidRPr="00832FDA">
        <w:t>，与青藤学院有稳定的商业往来。</w:t>
      </w:r>
    </w:p>
    <w:p w14:paraId="07B1BCBE" w14:textId="77777777" w:rsidR="00832FDA" w:rsidRPr="00832FDA" w:rsidRDefault="00832FDA" w:rsidP="00870FFA">
      <w:pPr>
        <w:numPr>
          <w:ilvl w:val="0"/>
          <w:numId w:val="47"/>
        </w:numPr>
      </w:pPr>
      <w:r w:rsidRPr="00832FDA">
        <w:rPr>
          <w:b/>
          <w:bCs/>
        </w:rPr>
        <w:t>影响：</w:t>
      </w:r>
      <w:r w:rsidRPr="00832FDA">
        <w:t> 殷实的家境为她提供了</w:t>
      </w:r>
      <w:r w:rsidRPr="00832FDA">
        <w:rPr>
          <w:b/>
          <w:bCs/>
        </w:rPr>
        <w:t>充足的物质保障</w:t>
      </w:r>
      <w:r w:rsidRPr="00832FDA">
        <w:t>（如最高档的实验工具、几乎花不完的零用钱、丰富的私服），养成了她</w:t>
      </w:r>
      <w:r w:rsidRPr="00832FDA">
        <w:rPr>
          <w:b/>
          <w:bCs/>
        </w:rPr>
        <w:t>自信、毒舌和</w:t>
      </w:r>
      <w:proofErr w:type="gramStart"/>
      <w:r w:rsidRPr="00832FDA">
        <w:rPr>
          <w:b/>
          <w:bCs/>
        </w:rPr>
        <w:t>傲娇</w:t>
      </w:r>
      <w:proofErr w:type="gramEnd"/>
      <w:r w:rsidRPr="00832FDA">
        <w:rPr>
          <w:b/>
          <w:bCs/>
        </w:rPr>
        <w:t>的性格底色</w:t>
      </w:r>
      <w:r w:rsidRPr="00832FDA">
        <w:t>。她的底气和安全感来源于“本小姐的能力和家世当然厉害”，而非贵族头衔。家庭也给予了她相当大的自由来选择自己的道路。</w:t>
      </w:r>
    </w:p>
    <w:p w14:paraId="48A288FC" w14:textId="60114154" w:rsidR="00832FDA" w:rsidRPr="00832FDA" w:rsidRDefault="00832FDA" w:rsidP="00832FDA">
      <w:r w:rsidRPr="00832FDA">
        <w:rPr>
          <w:b/>
          <w:bCs/>
        </w:rPr>
        <w:t>三、 外貌特点：</w:t>
      </w:r>
      <w:r w:rsidR="0066190D">
        <w:rPr>
          <w:rFonts w:hint="eastAsia"/>
          <w:b/>
          <w:bCs/>
        </w:rPr>
        <w:t>精致而锐利</w:t>
      </w:r>
    </w:p>
    <w:p w14:paraId="1E6E0739" w14:textId="77777777" w:rsidR="00832FDA" w:rsidRPr="00832FDA" w:rsidRDefault="00832FDA" w:rsidP="00870FFA">
      <w:pPr>
        <w:numPr>
          <w:ilvl w:val="0"/>
          <w:numId w:val="48"/>
        </w:numPr>
      </w:pPr>
      <w:r w:rsidRPr="00832FDA">
        <w:rPr>
          <w:b/>
          <w:bCs/>
        </w:rPr>
        <w:t>体型：</w:t>
      </w:r>
      <w:r w:rsidRPr="00832FDA">
        <w:t> 娇小玲珑（</w:t>
      </w:r>
      <w:proofErr w:type="gramStart"/>
      <w:r w:rsidRPr="00832FDA">
        <w:t>与千兰同属</w:t>
      </w:r>
      <w:proofErr w:type="gramEnd"/>
      <w:r w:rsidRPr="00832FDA">
        <w:t>矮个子组），是</w:t>
      </w:r>
      <w:r w:rsidRPr="00832FDA">
        <w:rPr>
          <w:b/>
          <w:bCs/>
        </w:rPr>
        <w:t>贫乳体型</w:t>
      </w:r>
      <w:r w:rsidRPr="00832FDA">
        <w:t>，对此偶尔会有点在意。</w:t>
      </w:r>
    </w:p>
    <w:p w14:paraId="7E17E56D" w14:textId="77777777" w:rsidR="00832FDA" w:rsidRPr="00832FDA" w:rsidRDefault="00832FDA" w:rsidP="00870FFA">
      <w:pPr>
        <w:numPr>
          <w:ilvl w:val="0"/>
          <w:numId w:val="48"/>
        </w:numPr>
      </w:pPr>
      <w:r w:rsidRPr="00832FDA">
        <w:rPr>
          <w:b/>
          <w:bCs/>
        </w:rPr>
        <w:t>发色：</w:t>
      </w:r>
      <w:r w:rsidRPr="00832FDA">
        <w:t> 栗色的微卷长发。</w:t>
      </w:r>
    </w:p>
    <w:p w14:paraId="75C990FD" w14:textId="77777777" w:rsidR="00832FDA" w:rsidRPr="00832FDA" w:rsidRDefault="00832FDA" w:rsidP="00870FFA">
      <w:pPr>
        <w:numPr>
          <w:ilvl w:val="0"/>
          <w:numId w:val="48"/>
        </w:numPr>
      </w:pPr>
      <w:r w:rsidRPr="00832FDA">
        <w:rPr>
          <w:b/>
          <w:bCs/>
        </w:rPr>
        <w:t>发型：</w:t>
      </w:r>
      <w:r w:rsidRPr="00832FDA">
        <w:t> 通常扎成</w:t>
      </w:r>
      <w:r w:rsidRPr="00832FDA">
        <w:rPr>
          <w:b/>
          <w:bCs/>
        </w:rPr>
        <w:t>双马尾</w:t>
      </w:r>
      <w:r w:rsidRPr="00832FDA">
        <w:t>，并别着不少</w:t>
      </w:r>
      <w:r w:rsidRPr="00832FDA">
        <w:rPr>
          <w:b/>
          <w:bCs/>
        </w:rPr>
        <w:t>黑白两色的一字发夹和小蝴蝶结</w:t>
      </w:r>
      <w:r w:rsidRPr="00832FDA">
        <w:t>，这是她的标志性特征。</w:t>
      </w:r>
    </w:p>
    <w:p w14:paraId="50CC26A1" w14:textId="77777777" w:rsidR="00832FDA" w:rsidRPr="00832FDA" w:rsidRDefault="00832FDA" w:rsidP="00870FFA">
      <w:pPr>
        <w:numPr>
          <w:ilvl w:val="0"/>
          <w:numId w:val="48"/>
        </w:numPr>
      </w:pPr>
      <w:proofErr w:type="gramStart"/>
      <w:r w:rsidRPr="00832FDA">
        <w:rPr>
          <w:b/>
          <w:bCs/>
        </w:rPr>
        <w:t>瞳</w:t>
      </w:r>
      <w:proofErr w:type="gramEnd"/>
      <w:r w:rsidRPr="00832FDA">
        <w:rPr>
          <w:b/>
          <w:bCs/>
        </w:rPr>
        <w:t>色：</w:t>
      </w:r>
      <w:r w:rsidRPr="00832FDA">
        <w:t> 琥珀色。</w:t>
      </w:r>
    </w:p>
    <w:p w14:paraId="42F2DDE8" w14:textId="77777777" w:rsidR="00832FDA" w:rsidRPr="00832FDA" w:rsidRDefault="00832FDA" w:rsidP="00870FFA">
      <w:pPr>
        <w:numPr>
          <w:ilvl w:val="0"/>
          <w:numId w:val="48"/>
        </w:numPr>
      </w:pPr>
      <w:r w:rsidRPr="00832FDA">
        <w:rPr>
          <w:b/>
          <w:bCs/>
        </w:rPr>
        <w:t>眼神：</w:t>
      </w:r>
      <w:r w:rsidRPr="00832FDA">
        <w:t> 常常带着一种 </w:t>
      </w:r>
      <w:r w:rsidRPr="00832FDA">
        <w:rPr>
          <w:b/>
          <w:bCs/>
        </w:rPr>
        <w:t>“恶作剧得逞”般的慵懒和些许嫌弃的死鱼眼</w:t>
      </w:r>
      <w:r w:rsidRPr="00832FDA">
        <w:t>，初看会让人觉得有点凶和不耐烦。</w:t>
      </w:r>
    </w:p>
    <w:p w14:paraId="7A37EAF0" w14:textId="77777777" w:rsidR="00832FDA" w:rsidRPr="00832FDA" w:rsidRDefault="00832FDA" w:rsidP="00870FFA">
      <w:pPr>
        <w:numPr>
          <w:ilvl w:val="0"/>
          <w:numId w:val="48"/>
        </w:numPr>
      </w:pPr>
      <w:r w:rsidRPr="00832FDA">
        <w:rPr>
          <w:b/>
          <w:bCs/>
        </w:rPr>
        <w:t>面部：</w:t>
      </w:r>
      <w:r w:rsidRPr="00832FDA">
        <w:t> 左眼正下方有一颗小小的</w:t>
      </w:r>
      <w:r w:rsidRPr="00832FDA">
        <w:rPr>
          <w:b/>
          <w:bCs/>
        </w:rPr>
        <w:t>泪痣</w:t>
      </w:r>
      <w:r w:rsidRPr="00832FDA">
        <w:t>，为她增添了一丝别样的魅力。</w:t>
      </w:r>
    </w:p>
    <w:p w14:paraId="7C9D03E4" w14:textId="6A56FFCF" w:rsidR="000564BB" w:rsidRDefault="00832FDA" w:rsidP="00832FDA">
      <w:pPr>
        <w:rPr>
          <w:b/>
          <w:bCs/>
        </w:rPr>
      </w:pPr>
      <w:r w:rsidRPr="00832FDA">
        <w:rPr>
          <w:b/>
          <w:bCs/>
        </w:rPr>
        <w:t>四、 性格本质：毒舌包裹下的慷慨之心</w:t>
      </w:r>
    </w:p>
    <w:p w14:paraId="311B1747" w14:textId="32365B3D" w:rsidR="000564BB" w:rsidRPr="000564BB" w:rsidRDefault="000564BB" w:rsidP="003B4EDE">
      <w:pPr>
        <w:numPr>
          <w:ilvl w:val="0"/>
          <w:numId w:val="78"/>
        </w:numPr>
        <w:rPr>
          <w:b/>
          <w:bCs/>
        </w:rPr>
      </w:pPr>
      <w:r w:rsidRPr="000564BB">
        <w:rPr>
          <w:b/>
          <w:bCs/>
        </w:rPr>
        <w:t>核心定位： 团队的首席吐槽役、理性常识人与效率至上的实干家。 </w:t>
      </w:r>
      <w:r w:rsidRPr="000564BB">
        <w:t>她的“大小姐”底色带来的是一种“因为见过好东西所以眼光挑剔”的自信和直率</w:t>
      </w:r>
      <w:r w:rsidRPr="000564BB">
        <w:rPr>
          <w:b/>
          <w:bCs/>
        </w:rPr>
        <w:t>，偶尔会流露出</w:t>
      </w:r>
      <w:proofErr w:type="gramStart"/>
      <w:r w:rsidRPr="000564BB">
        <w:rPr>
          <w:b/>
          <w:bCs/>
        </w:rPr>
        <w:t>一点傲娇属性</w:t>
      </w:r>
      <w:proofErr w:type="gramEnd"/>
      <w:r w:rsidRPr="000564BB">
        <w:rPr>
          <w:b/>
          <w:bCs/>
        </w:rPr>
        <w:t>，但这并非她的主基调。</w:t>
      </w:r>
    </w:p>
    <w:p w14:paraId="1482FFB7" w14:textId="77777777" w:rsidR="00832FDA" w:rsidRPr="00832FDA" w:rsidRDefault="00832FDA" w:rsidP="00870FFA">
      <w:pPr>
        <w:numPr>
          <w:ilvl w:val="0"/>
          <w:numId w:val="49"/>
        </w:numPr>
      </w:pPr>
      <w:r w:rsidRPr="00832FDA">
        <w:rPr>
          <w:b/>
          <w:bCs/>
        </w:rPr>
        <w:t>外在表现 - 毒舌吐槽役：</w:t>
      </w:r>
    </w:p>
    <w:p w14:paraId="0098D16C" w14:textId="23F42010" w:rsidR="00832FDA" w:rsidRPr="00832FDA" w:rsidRDefault="00832FDA" w:rsidP="00870FFA">
      <w:pPr>
        <w:numPr>
          <w:ilvl w:val="1"/>
          <w:numId w:val="49"/>
        </w:numPr>
      </w:pPr>
      <w:r w:rsidRPr="00832FDA">
        <w:rPr>
          <w:b/>
          <w:bCs/>
        </w:rPr>
        <w:t>语气：</w:t>
      </w:r>
      <w:r w:rsidRPr="00832FDA">
        <w:t> 说话</w:t>
      </w:r>
      <w:r w:rsidRPr="00832FDA">
        <w:rPr>
          <w:b/>
          <w:bCs/>
        </w:rPr>
        <w:t>脆、快、亮</w:t>
      </w:r>
      <w:r w:rsidRPr="00832FDA">
        <w:t>，语速偏快，带着一股理所当然的自信和</w:t>
      </w:r>
      <w:r w:rsidR="00BA7F08" w:rsidRPr="00BA7F08">
        <w:rPr>
          <w:b/>
          <w:bCs/>
        </w:rPr>
        <w:t>理所当然感和一针见血的精准</w:t>
      </w:r>
      <w:r w:rsidRPr="00832FDA">
        <w:t>。</w:t>
      </w:r>
    </w:p>
    <w:p w14:paraId="01A6C9B8" w14:textId="77777777" w:rsidR="00832FDA" w:rsidRPr="00832FDA" w:rsidRDefault="00832FDA" w:rsidP="00870FFA">
      <w:pPr>
        <w:numPr>
          <w:ilvl w:val="1"/>
          <w:numId w:val="49"/>
        </w:numPr>
      </w:pPr>
      <w:r w:rsidRPr="00832FDA">
        <w:rPr>
          <w:b/>
          <w:bCs/>
        </w:rPr>
        <w:t>用词：</w:t>
      </w:r>
      <w:r w:rsidRPr="00832FDA">
        <w:t> </w:t>
      </w:r>
      <w:r w:rsidRPr="00832FDA">
        <w:rPr>
          <w:b/>
          <w:bCs/>
        </w:rPr>
        <w:t>精准、直接、带刺</w:t>
      </w:r>
      <w:r w:rsidRPr="00832FDA">
        <w:t>，听起来句句是抱怨、挑剔和嫌弃。</w:t>
      </w:r>
    </w:p>
    <w:p w14:paraId="76955522" w14:textId="77777777" w:rsidR="00832FDA" w:rsidRPr="00832FDA" w:rsidRDefault="00832FDA" w:rsidP="00870FFA">
      <w:pPr>
        <w:numPr>
          <w:ilvl w:val="1"/>
          <w:numId w:val="49"/>
        </w:numPr>
      </w:pPr>
      <w:r w:rsidRPr="00832FDA">
        <w:rPr>
          <w:b/>
          <w:bCs/>
        </w:rPr>
        <w:t>本质：</w:t>
      </w:r>
      <w:r w:rsidRPr="00832FDA">
        <w:t> 其毒舌的内核往往是 </w:t>
      </w:r>
      <w:r w:rsidRPr="00832FDA">
        <w:rPr>
          <w:b/>
          <w:bCs/>
        </w:rPr>
        <w:t>“我看不下去了，我得管管你”</w:t>
      </w:r>
      <w:r w:rsidRPr="00832FDA">
        <w:t> 或者“这种简单的事情你怎么都做不好”，是一种别扭的关心和效率至上的体现。</w:t>
      </w:r>
    </w:p>
    <w:p w14:paraId="59EFF504" w14:textId="77777777" w:rsidR="00832FDA" w:rsidRPr="00832FDA" w:rsidRDefault="00832FDA" w:rsidP="00870FFA">
      <w:pPr>
        <w:numPr>
          <w:ilvl w:val="0"/>
          <w:numId w:val="49"/>
        </w:numPr>
      </w:pPr>
      <w:r w:rsidRPr="00832FDA">
        <w:rPr>
          <w:b/>
          <w:bCs/>
        </w:rPr>
        <w:t>内在特质：</w:t>
      </w:r>
    </w:p>
    <w:p w14:paraId="65978F1D" w14:textId="77777777" w:rsidR="00832FDA" w:rsidRPr="00832FDA" w:rsidRDefault="00832FDA" w:rsidP="00870FFA">
      <w:pPr>
        <w:numPr>
          <w:ilvl w:val="1"/>
          <w:numId w:val="49"/>
        </w:numPr>
      </w:pPr>
      <w:r w:rsidRPr="00832FDA">
        <w:rPr>
          <w:b/>
          <w:bCs/>
        </w:rPr>
        <w:t>自信爆棚的天才：</w:t>
      </w:r>
      <w:r w:rsidRPr="00832FDA">
        <w:t> 对自己的专业能力有着绝对的骄傲和野心，无法容忍</w:t>
      </w:r>
      <w:proofErr w:type="gramStart"/>
      <w:r w:rsidRPr="00832FDA">
        <w:t>不</w:t>
      </w:r>
      <w:proofErr w:type="gramEnd"/>
      <w:r w:rsidRPr="00832FDA">
        <w:t>专业和邋遢的行为（尤其是在她的炼金台上）。</w:t>
      </w:r>
    </w:p>
    <w:p w14:paraId="025A44A0" w14:textId="77777777" w:rsidR="00832FDA" w:rsidRPr="00832FDA" w:rsidRDefault="00832FDA" w:rsidP="00870FFA">
      <w:pPr>
        <w:numPr>
          <w:ilvl w:val="1"/>
          <w:numId w:val="49"/>
        </w:numPr>
      </w:pPr>
      <w:r w:rsidRPr="00832FDA">
        <w:rPr>
          <w:b/>
          <w:bCs/>
        </w:rPr>
        <w:t>行动派实干家：</w:t>
      </w:r>
      <w:r w:rsidRPr="00832FDA">
        <w:t> 思维敏捷，想到就做，结果导向。常常直接把人拖去解决问题。</w:t>
      </w:r>
    </w:p>
    <w:p w14:paraId="5C074F9E" w14:textId="77777777" w:rsidR="00832FDA" w:rsidRPr="00832FDA" w:rsidRDefault="00832FDA" w:rsidP="00870FFA">
      <w:pPr>
        <w:numPr>
          <w:ilvl w:val="1"/>
          <w:numId w:val="49"/>
        </w:numPr>
      </w:pPr>
      <w:r w:rsidRPr="00832FDA">
        <w:rPr>
          <w:b/>
          <w:bCs/>
        </w:rPr>
        <w:t>富养出来的分享狂：</w:t>
      </w:r>
      <w:r w:rsidRPr="00832FDA">
        <w:t> 物质极大丰富，因此</w:t>
      </w:r>
      <w:r w:rsidRPr="00832FDA">
        <w:rPr>
          <w:b/>
          <w:bCs/>
        </w:rPr>
        <w:t>乐于分享</w:t>
      </w:r>
      <w:r w:rsidRPr="00832FDA">
        <w:t>（食物、物品、知识），并默认对方会欣然接受她的“施舍”。这是她表达友好的主要方式。</w:t>
      </w:r>
    </w:p>
    <w:p w14:paraId="1F8641A9" w14:textId="77777777" w:rsidR="00832FDA" w:rsidRPr="00832FDA" w:rsidRDefault="00832FDA" w:rsidP="00870FFA">
      <w:pPr>
        <w:numPr>
          <w:ilvl w:val="1"/>
          <w:numId w:val="49"/>
        </w:numPr>
      </w:pPr>
      <w:r w:rsidRPr="00832FDA">
        <w:rPr>
          <w:b/>
          <w:bCs/>
        </w:rPr>
        <w:t>好奇心旺盛的猫：</w:t>
      </w:r>
      <w:r w:rsidRPr="00832FDA">
        <w:t> 对未知领域（尤其是炼金相关）充满探究欲，</w:t>
      </w:r>
      <w:proofErr w:type="gramStart"/>
      <w:r w:rsidRPr="00832FDA">
        <w:t>直球且</w:t>
      </w:r>
      <w:proofErr w:type="gramEnd"/>
      <w:r w:rsidRPr="00832FDA">
        <w:t>执着。</w:t>
      </w:r>
    </w:p>
    <w:p w14:paraId="7C91B207" w14:textId="6AFEC8E1" w:rsidR="00832FDA" w:rsidRPr="00832FDA" w:rsidRDefault="009D05DD" w:rsidP="00870FFA">
      <w:pPr>
        <w:numPr>
          <w:ilvl w:val="1"/>
          <w:numId w:val="49"/>
        </w:numPr>
      </w:pPr>
      <w:r w:rsidRPr="009D05DD">
        <w:rPr>
          <w:b/>
          <w:bCs/>
        </w:rPr>
        <w:t>偶尔的傲娇</w:t>
      </w:r>
      <w:r w:rsidR="00832FDA" w:rsidRPr="00832FDA">
        <w:rPr>
          <w:b/>
          <w:bCs/>
        </w:rPr>
        <w:t>：</w:t>
      </w:r>
      <w:r w:rsidR="00832FDA" w:rsidRPr="00832FDA">
        <w:t> 用最别扭的方式和最实际的行动支持在意的人（比如一边</w:t>
      </w:r>
      <w:proofErr w:type="gramStart"/>
      <w:r w:rsidR="00832FDA" w:rsidRPr="00832FDA">
        <w:t>骂乃蓝</w:t>
      </w:r>
      <w:proofErr w:type="gramEnd"/>
      <w:r w:rsidR="00832FDA" w:rsidRPr="00832FDA">
        <w:t>邋遢，一边</w:t>
      </w:r>
      <w:proofErr w:type="gramStart"/>
      <w:r w:rsidR="00832FDA" w:rsidRPr="00832FDA">
        <w:t>给她塞新衣服</w:t>
      </w:r>
      <w:proofErr w:type="gramEnd"/>
      <w:r w:rsidR="00832FDA" w:rsidRPr="00832FDA">
        <w:t>；一边</w:t>
      </w:r>
      <w:proofErr w:type="gramStart"/>
      <w:r w:rsidR="00832FDA" w:rsidRPr="00832FDA">
        <w:t>嫌弃千兰老土</w:t>
      </w:r>
      <w:proofErr w:type="gramEnd"/>
      <w:r w:rsidR="00832FDA" w:rsidRPr="00832FDA">
        <w:t>，</w:t>
      </w:r>
      <w:proofErr w:type="gramStart"/>
      <w:r w:rsidR="00844ED6">
        <w:rPr>
          <w:rFonts w:hint="eastAsia"/>
        </w:rPr>
        <w:t>一</w:t>
      </w:r>
      <w:proofErr w:type="gramEnd"/>
      <w:r w:rsidR="00844ED6">
        <w:rPr>
          <w:rFonts w:hint="eastAsia"/>
        </w:rPr>
        <w:t>边带她逛街置办新配饰</w:t>
      </w:r>
      <w:r w:rsidR="00832FDA" w:rsidRPr="00832FDA">
        <w:t>）。</w:t>
      </w:r>
    </w:p>
    <w:p w14:paraId="7C67BB3D" w14:textId="1DF7059E" w:rsidR="00832FDA" w:rsidRPr="00832FDA" w:rsidRDefault="00832FDA" w:rsidP="00870FFA">
      <w:pPr>
        <w:numPr>
          <w:ilvl w:val="1"/>
          <w:numId w:val="49"/>
        </w:numPr>
      </w:pPr>
      <w:r w:rsidRPr="00832FDA">
        <w:rPr>
          <w:b/>
          <w:bCs/>
        </w:rPr>
        <w:t>常识人担当：</w:t>
      </w:r>
      <w:r w:rsidRPr="00832FDA">
        <w:t> 四人中最为理性、</w:t>
      </w:r>
      <w:proofErr w:type="gramStart"/>
      <w:r w:rsidRPr="00832FDA">
        <w:t>最按规矩</w:t>
      </w:r>
      <w:proofErr w:type="gramEnd"/>
      <w:r w:rsidRPr="00832FDA">
        <w:t>和计划行事的人（仅限于魔法和研究之外的生活常识）</w:t>
      </w:r>
      <w:r w:rsidR="009D05DD">
        <w:rPr>
          <w:rFonts w:hint="eastAsia"/>
        </w:rPr>
        <w:t>，</w:t>
      </w:r>
      <w:r w:rsidR="009D05DD" w:rsidRPr="009D05DD">
        <w:t>是防止这个“天才+神秘学家+自然之子”组合彻底跑偏的</w:t>
      </w:r>
      <w:r w:rsidR="009D05DD" w:rsidRPr="009D05DD">
        <w:rPr>
          <w:b/>
          <w:bCs/>
        </w:rPr>
        <w:t>安全阀</w:t>
      </w:r>
      <w:r w:rsidRPr="00832FDA">
        <w:t>。</w:t>
      </w:r>
    </w:p>
    <w:p w14:paraId="32870760" w14:textId="77777777" w:rsidR="00832FDA" w:rsidRPr="00832FDA" w:rsidRDefault="00832FDA" w:rsidP="00870FFA">
      <w:pPr>
        <w:numPr>
          <w:ilvl w:val="0"/>
          <w:numId w:val="49"/>
        </w:numPr>
      </w:pPr>
      <w:r w:rsidRPr="00832FDA">
        <w:rPr>
          <w:b/>
          <w:bCs/>
        </w:rPr>
        <w:t>总结：宛若一只吵吵嚷嚷、慷慨可靠、用毒舌伪装温柔的缅因猫。</w:t>
      </w:r>
    </w:p>
    <w:p w14:paraId="0132BD3A" w14:textId="77777777" w:rsidR="00832FDA" w:rsidRPr="00832FDA" w:rsidRDefault="00832FDA" w:rsidP="00832FDA">
      <w:r w:rsidRPr="00832FDA">
        <w:rPr>
          <w:b/>
          <w:bCs/>
        </w:rPr>
        <w:t>五、 衣着风格：时尚的学院风</w:t>
      </w:r>
    </w:p>
    <w:p w14:paraId="12921B43" w14:textId="77777777" w:rsidR="00832FDA" w:rsidRPr="00832FDA" w:rsidRDefault="00832FDA" w:rsidP="00870FFA">
      <w:pPr>
        <w:numPr>
          <w:ilvl w:val="0"/>
          <w:numId w:val="50"/>
        </w:numPr>
      </w:pPr>
      <w:r w:rsidRPr="00832FDA">
        <w:rPr>
          <w:b/>
          <w:bCs/>
        </w:rPr>
        <w:t>标志穿搭：</w:t>
      </w:r>
      <w:r w:rsidRPr="00832FDA">
        <w:t> </w:t>
      </w:r>
      <w:r w:rsidRPr="00832FDA">
        <w:rPr>
          <w:b/>
          <w:bCs/>
        </w:rPr>
        <w:t>浅鹅黄色开衫毛衣 + 学院制式白衬衫 + 短裙 + 符合礼仪的黑色过膝袜 + 乐福鞋</w:t>
      </w:r>
      <w:r w:rsidRPr="00832FDA">
        <w:t>。开衫口袋总塞满各种小工具、试剂管或零食。</w:t>
      </w:r>
    </w:p>
    <w:p w14:paraId="0A2C8DDF" w14:textId="77777777" w:rsidR="00832FDA" w:rsidRPr="00832FDA" w:rsidRDefault="00832FDA" w:rsidP="00870FFA">
      <w:pPr>
        <w:numPr>
          <w:ilvl w:val="0"/>
          <w:numId w:val="50"/>
        </w:numPr>
      </w:pPr>
      <w:proofErr w:type="gramStart"/>
      <w:r w:rsidRPr="00832FDA">
        <w:rPr>
          <w:b/>
          <w:bCs/>
        </w:rPr>
        <w:t>日常私服</w:t>
      </w:r>
      <w:proofErr w:type="gramEnd"/>
      <w:r w:rsidRPr="00832FDA">
        <w:rPr>
          <w:b/>
          <w:bCs/>
        </w:rPr>
        <w:t>：</w:t>
      </w:r>
      <w:r w:rsidRPr="00832FDA">
        <w:t> 作为一名爱美的少女，她有很多私服。</w:t>
      </w:r>
      <w:r w:rsidRPr="00832FDA">
        <w:rPr>
          <w:b/>
          <w:bCs/>
        </w:rPr>
        <w:t>除了学院制服，她还有不少时尚裙装</w:t>
      </w:r>
      <w:r w:rsidRPr="00832FDA">
        <w:t>，比如格纹或纯色的及膝连衣裙、薄荷绿或樱花粉的针织衫，以及带跟的小皮鞋用于搭配。她享受被室友夸赞新衣服的时刻。</w:t>
      </w:r>
    </w:p>
    <w:p w14:paraId="6A4B4949" w14:textId="77777777" w:rsidR="00832FDA" w:rsidRPr="00832FDA" w:rsidRDefault="00832FDA" w:rsidP="00832FDA">
      <w:r w:rsidRPr="00832FDA">
        <w:rPr>
          <w:b/>
          <w:bCs/>
        </w:rPr>
        <w:t>六、 专业能力：炼金天才</w:t>
      </w:r>
    </w:p>
    <w:p w14:paraId="65477096" w14:textId="77777777" w:rsidR="00832FDA" w:rsidRPr="00832FDA" w:rsidRDefault="00832FDA" w:rsidP="00870FFA">
      <w:pPr>
        <w:numPr>
          <w:ilvl w:val="0"/>
          <w:numId w:val="51"/>
        </w:numPr>
      </w:pPr>
      <w:r w:rsidRPr="00832FDA">
        <w:rPr>
          <w:b/>
          <w:bCs/>
        </w:rPr>
        <w:t>主修：</w:t>
      </w:r>
      <w:r w:rsidRPr="00832FDA">
        <w:t> </w:t>
      </w:r>
      <w:r w:rsidRPr="00832FDA">
        <w:rPr>
          <w:b/>
          <w:bCs/>
        </w:rPr>
        <w:t>炼金术、炼药术</w:t>
      </w:r>
      <w:r w:rsidRPr="00832FDA">
        <w:t>。</w:t>
      </w:r>
    </w:p>
    <w:p w14:paraId="00B724C8" w14:textId="77777777" w:rsidR="00832FDA" w:rsidRPr="00832FDA" w:rsidRDefault="00832FDA" w:rsidP="00870FFA">
      <w:pPr>
        <w:numPr>
          <w:ilvl w:val="0"/>
          <w:numId w:val="51"/>
        </w:numPr>
      </w:pPr>
      <w:r w:rsidRPr="00832FDA">
        <w:rPr>
          <w:b/>
          <w:bCs/>
        </w:rPr>
        <w:t>特点：</w:t>
      </w:r>
      <w:r w:rsidRPr="00832FDA">
        <w:t> 操作</w:t>
      </w:r>
      <w:r w:rsidRPr="00832FDA">
        <w:rPr>
          <w:b/>
          <w:bCs/>
        </w:rPr>
        <w:t>精准严谨到了强迫症的程度</w:t>
      </w:r>
      <w:r w:rsidRPr="00832FDA">
        <w:t>，实验台分区严格，所有工具和样品必须放在指定位置，</w:t>
      </w:r>
      <w:r w:rsidRPr="00832FDA">
        <w:rPr>
          <w:b/>
          <w:bCs/>
        </w:rPr>
        <w:t>极度介意他人</w:t>
      </w:r>
      <w:proofErr w:type="gramStart"/>
      <w:r w:rsidRPr="00832FDA">
        <w:rPr>
          <w:b/>
          <w:bCs/>
        </w:rPr>
        <w:t>碰触她的</w:t>
      </w:r>
      <w:proofErr w:type="gramEnd"/>
      <w:r w:rsidRPr="00832FDA">
        <w:rPr>
          <w:b/>
          <w:bCs/>
        </w:rPr>
        <w:t>器材和样品</w:t>
      </w:r>
      <w:r w:rsidRPr="00832FDA">
        <w:t>。</w:t>
      </w:r>
    </w:p>
    <w:p w14:paraId="0D0AAA8E" w14:textId="17F28C80" w:rsidR="00832FDA" w:rsidRPr="00832FDA" w:rsidRDefault="00832FDA" w:rsidP="00870FFA">
      <w:pPr>
        <w:numPr>
          <w:ilvl w:val="0"/>
          <w:numId w:val="51"/>
        </w:numPr>
      </w:pPr>
      <w:r w:rsidRPr="00832FDA">
        <w:rPr>
          <w:b/>
          <w:bCs/>
        </w:rPr>
        <w:t>擅长：</w:t>
      </w:r>
      <w:r w:rsidRPr="00832FDA">
        <w:t> 制作各种具有实用效果的</w:t>
      </w:r>
      <w:r w:rsidRPr="00832FDA">
        <w:rPr>
          <w:b/>
          <w:bCs/>
        </w:rPr>
        <w:t>药剂、药皂、香</w:t>
      </w:r>
      <w:proofErr w:type="gramStart"/>
      <w:r w:rsidRPr="00832FDA">
        <w:rPr>
          <w:b/>
          <w:bCs/>
        </w:rPr>
        <w:t>薰</w:t>
      </w:r>
      <w:proofErr w:type="gramEnd"/>
      <w:r w:rsidRPr="00832FDA">
        <w:t>等。她的作品效果卓越，不是因为高科技，而是因为她是个</w:t>
      </w:r>
      <w:r w:rsidRPr="00832FDA">
        <w:rPr>
          <w:b/>
          <w:bCs/>
        </w:rPr>
        <w:t>技艺超群的天才炼金术师</w:t>
      </w:r>
      <w:r w:rsidRPr="00832FDA">
        <w:t>。</w:t>
      </w:r>
    </w:p>
    <w:p w14:paraId="6D3DCF45" w14:textId="77777777" w:rsidR="00832FDA" w:rsidRPr="00832FDA" w:rsidRDefault="00832FDA" w:rsidP="00832FDA">
      <w:r w:rsidRPr="00832FDA">
        <w:rPr>
          <w:b/>
          <w:bCs/>
        </w:rPr>
        <w:t>七、 不为人知的少女心</w:t>
      </w:r>
    </w:p>
    <w:p w14:paraId="77456C8E" w14:textId="77777777" w:rsidR="00832FDA" w:rsidRPr="00832FDA" w:rsidRDefault="00832FDA" w:rsidP="00870FFA">
      <w:pPr>
        <w:numPr>
          <w:ilvl w:val="0"/>
          <w:numId w:val="52"/>
        </w:numPr>
      </w:pPr>
      <w:r w:rsidRPr="00832FDA">
        <w:rPr>
          <w:b/>
          <w:bCs/>
        </w:rPr>
        <w:t>爱好1：</w:t>
      </w:r>
      <w:r w:rsidRPr="00832FDA">
        <w:t> 私下非常喜欢</w:t>
      </w:r>
      <w:r w:rsidRPr="00832FDA">
        <w:rPr>
          <w:b/>
          <w:bCs/>
        </w:rPr>
        <w:t>柔软可爱的布娃娃</w:t>
      </w:r>
      <w:r w:rsidRPr="00832FDA">
        <w:t>，尤其是</w:t>
      </w:r>
      <w:r w:rsidRPr="00832FDA">
        <w:rPr>
          <w:b/>
          <w:bCs/>
        </w:rPr>
        <w:t>泰</w:t>
      </w:r>
      <w:proofErr w:type="gramStart"/>
      <w:r w:rsidRPr="00832FDA">
        <w:rPr>
          <w:b/>
          <w:bCs/>
        </w:rPr>
        <w:t>迪</w:t>
      </w:r>
      <w:proofErr w:type="gramEnd"/>
      <w:r w:rsidRPr="00832FDA">
        <w:rPr>
          <w:b/>
          <w:bCs/>
        </w:rPr>
        <w:t>熊</w:t>
      </w:r>
      <w:r w:rsidRPr="00832FDA">
        <w:t>。她悄悄收藏了几个不同尺寸的，总是小心翼翼地放在卧室展示架或床头最深处，绝不轻易示人。</w:t>
      </w:r>
    </w:p>
    <w:p w14:paraId="3D628E21" w14:textId="77777777" w:rsidR="00832FDA" w:rsidRPr="00832FDA" w:rsidRDefault="00832FDA" w:rsidP="00870FFA">
      <w:pPr>
        <w:numPr>
          <w:ilvl w:val="0"/>
          <w:numId w:val="52"/>
        </w:numPr>
      </w:pPr>
      <w:r w:rsidRPr="00832FDA">
        <w:rPr>
          <w:b/>
          <w:bCs/>
        </w:rPr>
        <w:t>爱好2：</w:t>
      </w:r>
      <w:r w:rsidRPr="00832FDA">
        <w:t> 同样被她深藏的是阅读</w:t>
      </w:r>
      <w:r w:rsidRPr="00832FDA">
        <w:rPr>
          <w:b/>
          <w:bCs/>
        </w:rPr>
        <w:t>封面花哨浪漫的言情小说</w:t>
      </w:r>
      <w:r w:rsidRPr="00832FDA">
        <w:t>，这是她解压和放松的独有方式，每次阅读后都会像藏匿犯罪证据一样妥善收好，绝不外露。</w:t>
      </w:r>
    </w:p>
    <w:p w14:paraId="08F35C49" w14:textId="77777777" w:rsidR="00832FDA" w:rsidRPr="00832FDA" w:rsidRDefault="00832FDA" w:rsidP="00832FDA">
      <w:r w:rsidRPr="00832FDA">
        <w:rPr>
          <w:b/>
          <w:bCs/>
        </w:rPr>
        <w:t>八、 行为习惯</w:t>
      </w:r>
    </w:p>
    <w:p w14:paraId="7B281D41" w14:textId="77777777" w:rsidR="00832FDA" w:rsidRPr="00832FDA" w:rsidRDefault="00832FDA" w:rsidP="00870FFA">
      <w:pPr>
        <w:numPr>
          <w:ilvl w:val="0"/>
          <w:numId w:val="53"/>
        </w:numPr>
      </w:pPr>
      <w:r w:rsidRPr="00832FDA">
        <w:rPr>
          <w:b/>
          <w:bCs/>
        </w:rPr>
        <w:t>毒舌关爱：</w:t>
      </w:r>
      <w:r w:rsidRPr="00832FDA">
        <w:t> </w:t>
      </w:r>
      <w:proofErr w:type="gramStart"/>
      <w:r w:rsidRPr="00832FDA">
        <w:t>用吐槽表达</w:t>
      </w:r>
      <w:proofErr w:type="gramEnd"/>
      <w:r w:rsidRPr="00832FDA">
        <w:t>在意（例：一边</w:t>
      </w:r>
      <w:proofErr w:type="gramStart"/>
      <w:r w:rsidRPr="00832FDA">
        <w:t>嫌弃乃蓝邋遢</w:t>
      </w:r>
      <w:proofErr w:type="gramEnd"/>
      <w:r w:rsidRPr="00832FDA">
        <w:t>一边</w:t>
      </w:r>
      <w:proofErr w:type="gramStart"/>
      <w:r w:rsidRPr="00832FDA">
        <w:t>给她塞新衣服</w:t>
      </w:r>
      <w:proofErr w:type="gramEnd"/>
      <w:r w:rsidRPr="00832FDA">
        <w:t>）。</w:t>
      </w:r>
    </w:p>
    <w:p w14:paraId="4CF7446B" w14:textId="77777777" w:rsidR="00832FDA" w:rsidRPr="00832FDA" w:rsidRDefault="00832FDA" w:rsidP="00870FFA">
      <w:pPr>
        <w:numPr>
          <w:ilvl w:val="0"/>
          <w:numId w:val="53"/>
        </w:numPr>
      </w:pPr>
      <w:r w:rsidRPr="00832FDA">
        <w:rPr>
          <w:b/>
          <w:bCs/>
        </w:rPr>
        <w:t>强效行动力：</w:t>
      </w:r>
      <w:r w:rsidRPr="00832FDA">
        <w:t> 想法立刻执行（例：直接把人拖出门散步或动手帮人改造形象）。</w:t>
      </w:r>
    </w:p>
    <w:p w14:paraId="450895D0" w14:textId="77777777" w:rsidR="00832FDA" w:rsidRPr="00832FDA" w:rsidRDefault="00832FDA" w:rsidP="00870FFA">
      <w:pPr>
        <w:numPr>
          <w:ilvl w:val="0"/>
          <w:numId w:val="53"/>
        </w:numPr>
      </w:pPr>
      <w:proofErr w:type="gramStart"/>
      <w:r w:rsidRPr="00832FDA">
        <w:rPr>
          <w:b/>
          <w:bCs/>
        </w:rPr>
        <w:t>富养式分享</w:t>
      </w:r>
      <w:proofErr w:type="gramEnd"/>
      <w:r w:rsidRPr="00832FDA">
        <w:rPr>
          <w:b/>
          <w:bCs/>
        </w:rPr>
        <w:t>：</w:t>
      </w:r>
      <w:r w:rsidRPr="00832FDA">
        <w:t> 自然地投喂（食物/物品/知识），并默认对方会接受。</w:t>
      </w:r>
    </w:p>
    <w:p w14:paraId="75681757" w14:textId="77777777" w:rsidR="00832FDA" w:rsidRPr="00832FDA" w:rsidRDefault="00832FDA" w:rsidP="00870FFA">
      <w:pPr>
        <w:numPr>
          <w:ilvl w:val="0"/>
          <w:numId w:val="53"/>
        </w:numPr>
      </w:pPr>
      <w:r w:rsidRPr="00832FDA">
        <w:rPr>
          <w:b/>
          <w:bCs/>
        </w:rPr>
        <w:t>学术模式切换：</w:t>
      </w:r>
      <w:r w:rsidRPr="00832FDA">
        <w:t> 能从日常的吵闹</w:t>
      </w:r>
      <w:proofErr w:type="gramStart"/>
      <w:r w:rsidRPr="00832FDA">
        <w:t>状态秒变专注</w:t>
      </w:r>
      <w:proofErr w:type="gramEnd"/>
      <w:r w:rsidRPr="00832FDA">
        <w:t>，完全沉浸于炼金实验和数据之中。</w:t>
      </w:r>
    </w:p>
    <w:p w14:paraId="35544916" w14:textId="77777777" w:rsidR="00832FDA" w:rsidRPr="00832FDA" w:rsidRDefault="00832FDA" w:rsidP="00870FFA">
      <w:pPr>
        <w:numPr>
          <w:ilvl w:val="0"/>
          <w:numId w:val="53"/>
        </w:numPr>
      </w:pPr>
      <w:r w:rsidRPr="00832FDA">
        <w:rPr>
          <w:b/>
          <w:bCs/>
        </w:rPr>
        <w:t>得寸进尺：</w:t>
      </w:r>
      <w:r w:rsidRPr="00832FDA">
        <w:t> 一旦被默许可行，就会立刻试探底线，蹬鼻子上脸（尤其在捉弄人方面）。</w:t>
      </w:r>
    </w:p>
    <w:p w14:paraId="442C6A83" w14:textId="21E5C656" w:rsidR="00832FDA" w:rsidRPr="00832FDA" w:rsidRDefault="009F2B9F" w:rsidP="00832FDA">
      <w:r>
        <w:rPr>
          <w:rFonts w:hint="eastAsia"/>
          <w:b/>
          <w:bCs/>
        </w:rPr>
        <w:t>九</w:t>
      </w:r>
      <w:r w:rsidR="00832FDA" w:rsidRPr="00832FDA">
        <w:rPr>
          <w:b/>
          <w:bCs/>
        </w:rPr>
        <w:t xml:space="preserve">、 居所：紫藤苑4号 - </w:t>
      </w:r>
      <w:proofErr w:type="gramStart"/>
      <w:r w:rsidR="00832FDA" w:rsidRPr="00832FDA">
        <w:rPr>
          <w:b/>
          <w:bCs/>
        </w:rPr>
        <w:t>梨奈的</w:t>
      </w:r>
      <w:proofErr w:type="gramEnd"/>
      <w:r w:rsidR="00832FDA" w:rsidRPr="00832FDA">
        <w:rPr>
          <w:b/>
          <w:bCs/>
        </w:rPr>
        <w:t>卧室</w:t>
      </w:r>
    </w:p>
    <w:p w14:paraId="76FEEE5E" w14:textId="77777777" w:rsidR="00832FDA" w:rsidRPr="00832FDA" w:rsidRDefault="00832FDA" w:rsidP="003B4EDE">
      <w:pPr>
        <w:numPr>
          <w:ilvl w:val="0"/>
          <w:numId w:val="54"/>
        </w:numPr>
      </w:pPr>
      <w:r w:rsidRPr="00832FDA">
        <w:t>她的房间被一道屏风或书架清晰地一分为二，体现了她性格的两面性。</w:t>
      </w:r>
    </w:p>
    <w:p w14:paraId="2D0B70A1" w14:textId="77777777" w:rsidR="00832FDA" w:rsidRPr="00832FDA" w:rsidRDefault="00832FDA" w:rsidP="003B4EDE">
      <w:pPr>
        <w:numPr>
          <w:ilvl w:val="0"/>
          <w:numId w:val="54"/>
        </w:numPr>
      </w:pPr>
      <w:r w:rsidRPr="00832FDA">
        <w:rPr>
          <w:b/>
          <w:bCs/>
        </w:rPr>
        <w:t>实验区：</w:t>
      </w:r>
      <w:r w:rsidRPr="00832FDA">
        <w:t> 有</w:t>
      </w:r>
      <w:r w:rsidRPr="00832FDA">
        <w:rPr>
          <w:b/>
          <w:bCs/>
        </w:rPr>
        <w:t>一口擦拭得锃亮的大号钨金坩埚</w:t>
      </w:r>
      <w:r w:rsidRPr="00832FDA">
        <w:t>、一面挂满精密工具的墙、以及上锁的物料柜。一切井然有序，绝对专业。</w:t>
      </w:r>
    </w:p>
    <w:p w14:paraId="2AEC9A4B" w14:textId="2C604582" w:rsidR="00832FDA" w:rsidRDefault="00832FDA" w:rsidP="003B4EDE">
      <w:pPr>
        <w:numPr>
          <w:ilvl w:val="0"/>
          <w:numId w:val="54"/>
        </w:numPr>
      </w:pPr>
      <w:r w:rsidRPr="00832FDA">
        <w:rPr>
          <w:b/>
          <w:bCs/>
        </w:rPr>
        <w:t>卧室区：</w:t>
      </w:r>
      <w:r w:rsidRPr="00832FDA">
        <w:t> </w:t>
      </w:r>
      <w:r w:rsidRPr="00832FDA">
        <w:rPr>
          <w:b/>
          <w:bCs/>
        </w:rPr>
        <w:t>精致的少女风格</w:t>
      </w:r>
      <w:r w:rsidRPr="00832FDA">
        <w:t>。有一张公主床、纱幔、</w:t>
      </w:r>
      <w:r w:rsidRPr="00832FDA">
        <w:rPr>
          <w:b/>
          <w:bCs/>
        </w:rPr>
        <w:t>她收藏的泰</w:t>
      </w:r>
      <w:proofErr w:type="gramStart"/>
      <w:r w:rsidRPr="00832FDA">
        <w:rPr>
          <w:b/>
          <w:bCs/>
        </w:rPr>
        <w:t>迪</w:t>
      </w:r>
      <w:proofErr w:type="gramEnd"/>
      <w:r w:rsidRPr="00832FDA">
        <w:rPr>
          <w:b/>
          <w:bCs/>
        </w:rPr>
        <w:t>熊</w:t>
      </w:r>
      <w:r w:rsidRPr="00832FDA">
        <w:t>、梳妆台、一个装满漂亮私服（裙装为主）的衣柜、以及一个</w:t>
      </w:r>
      <w:r w:rsidRPr="00832FDA">
        <w:rPr>
          <w:b/>
          <w:bCs/>
        </w:rPr>
        <w:t>上锁存放言情小说的床头柜</w:t>
      </w:r>
      <w:r w:rsidRPr="00832FDA">
        <w:t>。</w:t>
      </w:r>
    </w:p>
    <w:p w14:paraId="61574AAB" w14:textId="3A0FD89D" w:rsidR="00C05C28" w:rsidRDefault="00C05C28" w:rsidP="003B4EDE">
      <w:pPr>
        <w:pStyle w:val="a8"/>
        <w:numPr>
          <w:ilvl w:val="0"/>
          <w:numId w:val="54"/>
        </w:numPr>
        <w:ind w:firstLineChars="0"/>
      </w:pPr>
      <w:r w:rsidRPr="00C05C28">
        <w:rPr>
          <w:rFonts w:hint="eastAsia"/>
          <w:b/>
          <w:bCs/>
        </w:rPr>
        <w:t>房门细节：</w:t>
      </w:r>
      <w:r w:rsidRPr="00C05C28">
        <w:t xml:space="preserve"> 她的卧室门上挂着一块</w:t>
      </w:r>
      <w:r w:rsidRPr="001B0FB2">
        <w:rPr>
          <w:b/>
          <w:bCs/>
        </w:rPr>
        <w:t>浅鹅黄色为底、绘有栗色波点或小蝴蝶结图案的精致小木牌</w:t>
      </w:r>
      <w:r w:rsidRPr="00C05C28">
        <w:t>，上面用优雅的字体写着：</w:t>
      </w:r>
      <w:r w:rsidRPr="001B0FB2">
        <w:rPr>
          <w:b/>
          <w:bCs/>
        </w:rPr>
        <w:t>“实验重地，笨蛋勿近”</w:t>
      </w:r>
      <w:r w:rsidRPr="00C05C28">
        <w:t xml:space="preserve"> 或 </w:t>
      </w:r>
      <w:r w:rsidRPr="001B0FB2">
        <w:rPr>
          <w:b/>
          <w:bCs/>
        </w:rPr>
        <w:t>“内有危险品与易燃品（指她的脾气）” 。</w:t>
      </w:r>
      <w:r w:rsidRPr="00C05C28">
        <w:t>这块牌子既明确表达了拒绝，其可爱的画风又让她无法真正显得拒人千里之外。</w:t>
      </w:r>
    </w:p>
    <w:p w14:paraId="674885B4" w14:textId="77777777" w:rsidR="00523659" w:rsidRDefault="00523659" w:rsidP="00523659">
      <w:pPr>
        <w:rPr>
          <w:b/>
          <w:bCs/>
        </w:rPr>
      </w:pPr>
    </w:p>
    <w:p w14:paraId="40814951" w14:textId="643E2979" w:rsidR="00523659" w:rsidRPr="00523659" w:rsidRDefault="00523659" w:rsidP="00523659">
      <w:pPr>
        <w:rPr>
          <w:b/>
          <w:bCs/>
        </w:rPr>
      </w:pPr>
      <w:r w:rsidRPr="00523659">
        <w:rPr>
          <w:b/>
          <w:bCs/>
        </w:rPr>
        <w:t>Part 4：</w:t>
      </w:r>
      <w:proofErr w:type="gramStart"/>
      <w:r w:rsidRPr="00523659">
        <w:rPr>
          <w:b/>
          <w:bCs/>
        </w:rPr>
        <w:t>乃蓝</w:t>
      </w:r>
      <w:proofErr w:type="gramEnd"/>
      <w:r w:rsidRPr="00523659">
        <w:rPr>
          <w:b/>
          <w:bCs/>
        </w:rPr>
        <w:t xml:space="preserve"> (Nora) </w:t>
      </w:r>
    </w:p>
    <w:p w14:paraId="3AE6838A" w14:textId="72E43166" w:rsidR="00523659" w:rsidRPr="00523659" w:rsidRDefault="00523659" w:rsidP="00523659">
      <w:r w:rsidRPr="00523659">
        <w:rPr>
          <w:b/>
          <w:bCs/>
        </w:rPr>
        <w:t>一、 核心身份：不修边幅的</w:t>
      </w:r>
      <w:r w:rsidR="002F67D4">
        <w:rPr>
          <w:rFonts w:hint="eastAsia"/>
          <w:b/>
          <w:bCs/>
        </w:rPr>
        <w:t>脱线</w:t>
      </w:r>
      <w:r w:rsidRPr="00523659">
        <w:rPr>
          <w:b/>
          <w:bCs/>
        </w:rPr>
        <w:t>美人</w:t>
      </w:r>
    </w:p>
    <w:p w14:paraId="38511A2D" w14:textId="77777777" w:rsidR="00523659" w:rsidRPr="00523659" w:rsidRDefault="00523659" w:rsidP="003B4EDE">
      <w:pPr>
        <w:numPr>
          <w:ilvl w:val="0"/>
          <w:numId w:val="55"/>
        </w:numPr>
      </w:pPr>
      <w:r w:rsidRPr="00523659">
        <w:rPr>
          <w:b/>
          <w:bCs/>
        </w:rPr>
        <w:t>身份：</w:t>
      </w:r>
      <w:r w:rsidRPr="00523659">
        <w:t> </w:t>
      </w:r>
      <w:r w:rsidRPr="00523659">
        <w:rPr>
          <w:b/>
          <w:bCs/>
        </w:rPr>
        <w:t>青藤学院古籍与神秘学学部的档案管理员</w:t>
      </w:r>
      <w:r w:rsidRPr="00523659">
        <w:t>，神秘学狂热爱好者。</w:t>
      </w:r>
      <w:proofErr w:type="gramStart"/>
      <w:r w:rsidRPr="00523659">
        <w:t>千兰在</w:t>
      </w:r>
      <w:proofErr w:type="gramEnd"/>
      <w:r w:rsidRPr="00523659">
        <w:t>紫藤苑4号的室友。</w:t>
      </w:r>
    </w:p>
    <w:p w14:paraId="1A661069" w14:textId="242B7B30" w:rsidR="00523659" w:rsidRDefault="00523659" w:rsidP="003B4EDE">
      <w:pPr>
        <w:numPr>
          <w:ilvl w:val="0"/>
          <w:numId w:val="55"/>
        </w:numPr>
      </w:pPr>
      <w:r w:rsidRPr="00523659">
        <w:rPr>
          <w:b/>
          <w:bCs/>
        </w:rPr>
        <w:t>年龄：</w:t>
      </w:r>
      <w:r w:rsidRPr="00523659">
        <w:t> </w:t>
      </w:r>
      <w:r w:rsidRPr="00523659">
        <w:rPr>
          <w:b/>
          <w:bCs/>
        </w:rPr>
        <w:t>现年22岁，是四人中年纪最长的姐姐</w:t>
      </w:r>
      <w:r w:rsidRPr="00523659">
        <w:t>。</w:t>
      </w:r>
    </w:p>
    <w:p w14:paraId="534DC6B7" w14:textId="0EBA4AB2" w:rsidR="0077690E" w:rsidRPr="00523659" w:rsidRDefault="0077690E" w:rsidP="003B4EDE">
      <w:pPr>
        <w:numPr>
          <w:ilvl w:val="0"/>
          <w:numId w:val="55"/>
        </w:numPr>
      </w:pPr>
      <w:r>
        <w:rPr>
          <w:rFonts w:hint="eastAsia"/>
          <w:b/>
          <w:bCs/>
        </w:rPr>
        <w:t>地位：</w:t>
      </w:r>
      <w:r w:rsidRPr="00523659">
        <w:t>虽然不直接参与教学，但她在档案管理与古籍修复方面的专业能力极为出众，</w:t>
      </w:r>
      <w:r w:rsidRPr="00523659">
        <w:rPr>
          <w:b/>
          <w:bCs/>
        </w:rPr>
        <w:t>那座浩瀚的大书库就是属于她的“教室”与王国</w:t>
      </w:r>
      <w:r w:rsidRPr="00523659">
        <w:t>，她的学术地位和专业能力同样得到学部的高度认可</w:t>
      </w:r>
      <w:r>
        <w:rPr>
          <w:rFonts w:hint="eastAsia"/>
        </w:rPr>
        <w:t>，是学部不可或缺的专业人才</w:t>
      </w:r>
      <w:r w:rsidRPr="00523659">
        <w:t>。</w:t>
      </w:r>
    </w:p>
    <w:p w14:paraId="58903A60" w14:textId="1C188E7B" w:rsidR="00523659" w:rsidRPr="00523659" w:rsidRDefault="00523659" w:rsidP="00523659">
      <w:r w:rsidRPr="00523659">
        <w:rPr>
          <w:b/>
          <w:bCs/>
        </w:rPr>
        <w:t>二、 家境状况：</w:t>
      </w:r>
      <w:r w:rsidR="009B422C" w:rsidRPr="009B422C">
        <w:rPr>
          <w:b/>
          <w:bCs/>
        </w:rPr>
        <w:t>出逃的金丝雀与沉默的守护者</w:t>
      </w:r>
    </w:p>
    <w:p w14:paraId="496EEF5E" w14:textId="7B7673F6" w:rsidR="00523659" w:rsidRDefault="00523659" w:rsidP="003B4EDE">
      <w:pPr>
        <w:numPr>
          <w:ilvl w:val="0"/>
          <w:numId w:val="56"/>
        </w:numPr>
      </w:pPr>
      <w:r w:rsidRPr="00523659">
        <w:rPr>
          <w:b/>
          <w:bCs/>
        </w:rPr>
        <w:t>背景：</w:t>
      </w:r>
      <w:r w:rsidRPr="00523659">
        <w:t> 出生于一个</w:t>
      </w:r>
      <w:r w:rsidRPr="00523659">
        <w:rPr>
          <w:b/>
          <w:bCs/>
        </w:rPr>
        <w:t>历史可追溯至王国建国之初、拥有世袭爵位与广袤祖产的古老家族</w:t>
      </w:r>
      <w:r w:rsidRPr="00523659">
        <w:t>。她的家族</w:t>
      </w:r>
      <w:r w:rsidRPr="00523659">
        <w:rPr>
          <w:b/>
          <w:bCs/>
        </w:rPr>
        <w:t>数百年来看重传统、礼仪与声誉，财富来源于世代传承的土地、投资与艺术收藏</w:t>
      </w:r>
      <w:r w:rsidRPr="00523659">
        <w:t>，是真正意义上的古老世家。</w:t>
      </w:r>
    </w:p>
    <w:p w14:paraId="5E116796" w14:textId="7EE5E7B0" w:rsidR="009607BA" w:rsidRDefault="009607BA" w:rsidP="003B4EDE">
      <w:pPr>
        <w:numPr>
          <w:ilvl w:val="0"/>
          <w:numId w:val="56"/>
        </w:numPr>
      </w:pPr>
      <w:r w:rsidRPr="009607BA">
        <w:rPr>
          <w:rFonts w:hint="eastAsia"/>
          <w:b/>
          <w:bCs/>
        </w:rPr>
        <w:t>出身：</w:t>
      </w:r>
      <w:r w:rsidR="003E49E9">
        <w:rPr>
          <w:rFonts w:hint="eastAsia"/>
        </w:rPr>
        <w:t xml:space="preserve"> </w:t>
      </w:r>
      <w:r w:rsidR="00CF7CBA">
        <w:rPr>
          <w:rFonts w:hint="eastAsia"/>
        </w:rPr>
        <w:t>家族的次女，</w:t>
      </w:r>
      <w:r>
        <w:t>她的角色被设定为成为一个举止得体、能为家族声誉增光的花瓶，感受不到作为个体的价值。</w:t>
      </w:r>
    </w:p>
    <w:p w14:paraId="5CBFD476" w14:textId="77777777" w:rsidR="009607BA" w:rsidRDefault="009607BA" w:rsidP="003B4EDE">
      <w:pPr>
        <w:numPr>
          <w:ilvl w:val="0"/>
          <w:numId w:val="56"/>
        </w:numPr>
      </w:pPr>
      <w:r w:rsidRPr="009607BA">
        <w:rPr>
          <w:rFonts w:hint="eastAsia"/>
          <w:b/>
          <w:bCs/>
        </w:rPr>
        <w:t>逃亡：</w:t>
      </w:r>
      <w:r>
        <w:t xml:space="preserve"> 于16岁时离家出走，直接来到青藤学院寻求庇护，身无分文，缺乏基本生活技能。</w:t>
      </w:r>
    </w:p>
    <w:p w14:paraId="46468D15" w14:textId="77777777" w:rsidR="009607BA" w:rsidRDefault="009607BA" w:rsidP="003B4EDE">
      <w:pPr>
        <w:numPr>
          <w:ilvl w:val="0"/>
          <w:numId w:val="56"/>
        </w:numPr>
      </w:pPr>
      <w:r w:rsidRPr="009607BA">
        <w:rPr>
          <w:rFonts w:hint="eastAsia"/>
          <w:b/>
          <w:bCs/>
        </w:rPr>
        <w:t>庇护：</w:t>
      </w:r>
      <w:r>
        <w:t xml:space="preserve"> 在她最困顿的时候，被当时的大书库图书管理委员长——</w:t>
      </w:r>
      <w:proofErr w:type="gramStart"/>
      <w:r w:rsidRPr="009607BA">
        <w:rPr>
          <w:b/>
          <w:bCs/>
        </w:rPr>
        <w:t>反田</w:t>
      </w:r>
      <w:proofErr w:type="gramEnd"/>
      <w:r>
        <w:t>——所发现并私下接济。反田委员长虽然对她混乱的来历和生活状态极度不满，却在她身上看到了对古籍惊人的天赋与敬畏，出于惜才之心，成为了她事实上的监护人与导师，为她提供庇护并教导她专业知识。</w:t>
      </w:r>
    </w:p>
    <w:p w14:paraId="1B9F2CC8" w14:textId="54F655B4" w:rsidR="009607BA" w:rsidRDefault="009607BA" w:rsidP="003B4EDE">
      <w:pPr>
        <w:numPr>
          <w:ilvl w:val="0"/>
          <w:numId w:val="56"/>
        </w:numPr>
      </w:pPr>
      <w:r w:rsidRPr="009607BA">
        <w:rPr>
          <w:rFonts w:hint="eastAsia"/>
          <w:b/>
          <w:bCs/>
        </w:rPr>
        <w:t>独立与回报：</w:t>
      </w:r>
      <w:r w:rsidRPr="009607BA">
        <w:rPr>
          <w:b/>
          <w:bCs/>
        </w:rPr>
        <w:t xml:space="preserve"> </w:t>
      </w:r>
      <w:r>
        <w:t>在反田委员长的庇护和严格指导下，她得以在学院学习并顺利毕业。出于对学院和恩师的感激与报答，她选择留在学院，受聘为图书管理员。</w:t>
      </w:r>
    </w:p>
    <w:p w14:paraId="525BE784" w14:textId="77777777" w:rsidR="00CF7CBA" w:rsidRPr="00CF7CBA" w:rsidRDefault="00CF7CBA" w:rsidP="003B4EDE">
      <w:pPr>
        <w:numPr>
          <w:ilvl w:val="0"/>
          <w:numId w:val="56"/>
        </w:numPr>
        <w:rPr>
          <w:b/>
          <w:bCs/>
        </w:rPr>
      </w:pPr>
      <w:r w:rsidRPr="00CF7CBA">
        <w:rPr>
          <w:rFonts w:hint="eastAsia"/>
          <w:b/>
          <w:bCs/>
        </w:rPr>
        <w:t>家族态度转变：</w:t>
      </w:r>
    </w:p>
    <w:p w14:paraId="2ACDA585" w14:textId="77777777" w:rsidR="00CF7CBA" w:rsidRDefault="00CF7CBA" w:rsidP="003B4EDE">
      <w:pPr>
        <w:numPr>
          <w:ilvl w:val="1"/>
          <w:numId w:val="56"/>
        </w:numPr>
      </w:pPr>
      <w:r w:rsidRPr="00CF7CBA">
        <w:rPr>
          <w:rFonts w:hint="eastAsia"/>
          <w:b/>
          <w:bCs/>
        </w:rPr>
        <w:lastRenderedPageBreak/>
        <w:t>最初（</w:t>
      </w:r>
      <w:r w:rsidRPr="00CF7CBA">
        <w:rPr>
          <w:b/>
          <w:bCs/>
        </w:rPr>
        <w:t>16岁离家时）：</w:t>
      </w:r>
      <w:r>
        <w:t xml:space="preserve"> 家族感到</w:t>
      </w:r>
      <w:r w:rsidRPr="00CF7CBA">
        <w:rPr>
          <w:b/>
          <w:bCs/>
        </w:rPr>
        <w:t>震怒</w:t>
      </w:r>
      <w:r>
        <w:t>，认为她的行为让家族蒙羞，并可能威胁要断绝关系。</w:t>
      </w:r>
    </w:p>
    <w:p w14:paraId="2E53AEBE" w14:textId="77777777" w:rsidR="00CF7CBA" w:rsidRDefault="00CF7CBA" w:rsidP="003B4EDE">
      <w:pPr>
        <w:numPr>
          <w:ilvl w:val="1"/>
          <w:numId w:val="56"/>
        </w:numPr>
      </w:pPr>
      <w:r w:rsidRPr="00CF7CBA">
        <w:rPr>
          <w:rFonts w:hint="eastAsia"/>
          <w:b/>
          <w:bCs/>
        </w:rPr>
        <w:t>后来：</w:t>
      </w:r>
      <w:r>
        <w:t xml:space="preserve"> 当他们发现她</w:t>
      </w:r>
      <w:r w:rsidRPr="00CF7CBA">
        <w:rPr>
          <w:b/>
          <w:bCs/>
        </w:rPr>
        <w:t>切断了经济依赖，在导师接济下顽强地活了下来并在学院立足</w:t>
      </w:r>
      <w:r>
        <w:t>后，态度从愤怒转为</w:t>
      </w:r>
      <w:r w:rsidRPr="00CF7CBA">
        <w:rPr>
          <w:b/>
          <w:bCs/>
        </w:rPr>
        <w:t>反思与沉默的愧疚</w:t>
      </w:r>
      <w:r>
        <w:t>。他们意识到过去只将她视为“工具”而忽视了其个人价值。</w:t>
      </w:r>
    </w:p>
    <w:p w14:paraId="0942C385" w14:textId="376EE874" w:rsidR="00CF7CBA" w:rsidRDefault="00CF7CBA" w:rsidP="003B4EDE">
      <w:pPr>
        <w:numPr>
          <w:ilvl w:val="1"/>
          <w:numId w:val="56"/>
        </w:numPr>
      </w:pPr>
      <w:r w:rsidRPr="00CF7CBA">
        <w:rPr>
          <w:rFonts w:hint="eastAsia"/>
          <w:b/>
          <w:bCs/>
        </w:rPr>
        <w:t>现状：</w:t>
      </w:r>
      <w:r>
        <w:t xml:space="preserve"> 家族通过</w:t>
      </w:r>
      <w:r w:rsidRPr="00CF7CBA">
        <w:rPr>
          <w:b/>
          <w:bCs/>
        </w:rPr>
        <w:t>定期寄送丰厚汇款</w:t>
      </w:r>
      <w:r>
        <w:t xml:space="preserve">来笨拙地弥补过去的亏欠，试图表达关注。但同时，双方维持着一种 </w:t>
      </w:r>
      <w:r w:rsidRPr="00CF7CBA">
        <w:rPr>
          <w:b/>
          <w:bCs/>
        </w:rPr>
        <w:t xml:space="preserve">“冰冷的默契” </w:t>
      </w:r>
      <w:r>
        <w:t>：</w:t>
      </w:r>
      <w:r w:rsidRPr="00CF7CBA">
        <w:rPr>
          <w:b/>
          <w:bCs/>
        </w:rPr>
        <w:t>家族对外假装没有这个叛逆的女儿</w:t>
      </w:r>
      <w:r>
        <w:t>，以维持体面；</w:t>
      </w:r>
      <w:proofErr w:type="gramStart"/>
      <w:r w:rsidRPr="00CF7CBA">
        <w:rPr>
          <w:b/>
          <w:bCs/>
        </w:rPr>
        <w:t>乃蓝则</w:t>
      </w:r>
      <w:proofErr w:type="gramEnd"/>
      <w:r w:rsidRPr="00CF7CBA">
        <w:rPr>
          <w:b/>
          <w:bCs/>
        </w:rPr>
        <w:t>假装从未收到过任何汇款</w:t>
      </w:r>
      <w:r>
        <w:t>，将所有汇款原封不动地搁置，</w:t>
      </w:r>
      <w:r w:rsidRPr="00CF7CBA">
        <w:rPr>
          <w:b/>
          <w:bCs/>
        </w:rPr>
        <w:t>坚持只使用自己作为管理员的微薄工资</w:t>
      </w:r>
      <w:r>
        <w:t>，以此捍卫自己艰难的独立成果。</w:t>
      </w:r>
    </w:p>
    <w:p w14:paraId="0D7E8FB5" w14:textId="77777777" w:rsidR="00FF5D29" w:rsidRPr="00FF5D29" w:rsidRDefault="00FF5D29" w:rsidP="00FF5D29">
      <w:r w:rsidRPr="00FF5D29">
        <w:rPr>
          <w:b/>
          <w:bCs/>
        </w:rPr>
        <w:t>三、 隐藏身份的动机：怕麻烦的自我保护</w:t>
      </w:r>
    </w:p>
    <w:p w14:paraId="4B5BC15C" w14:textId="77777777" w:rsidR="00FF5D29" w:rsidRPr="00FF5D29" w:rsidRDefault="00FF5D29" w:rsidP="003B4EDE">
      <w:pPr>
        <w:numPr>
          <w:ilvl w:val="0"/>
          <w:numId w:val="80"/>
        </w:numPr>
      </w:pPr>
      <w:r w:rsidRPr="00FF5D29">
        <w:rPr>
          <w:b/>
          <w:bCs/>
        </w:rPr>
        <w:t>核心原因：</w:t>
      </w:r>
      <w:r w:rsidRPr="00FF5D29">
        <w:t> </w:t>
      </w:r>
      <w:proofErr w:type="gramStart"/>
      <w:r w:rsidRPr="00FF5D29">
        <w:t>乃蓝极力</w:t>
      </w:r>
      <w:proofErr w:type="gramEnd"/>
      <w:r w:rsidRPr="00FF5D29">
        <w:t>掩盖其贵族出身，最直接、</w:t>
      </w:r>
      <w:proofErr w:type="gramStart"/>
      <w:r w:rsidRPr="00FF5D29">
        <w:t>最</w:t>
      </w:r>
      <w:proofErr w:type="gramEnd"/>
      <w:r w:rsidRPr="00FF5D29">
        <w:t>核心的动机是 </w:t>
      </w:r>
      <w:r w:rsidRPr="00FF5D29">
        <w:rPr>
          <w:b/>
          <w:bCs/>
        </w:rPr>
        <w:t>“怕麻烦”</w:t>
      </w:r>
      <w:r w:rsidRPr="00FF5D29">
        <w:t>。</w:t>
      </w:r>
    </w:p>
    <w:p w14:paraId="1A15BF84" w14:textId="77777777" w:rsidR="00FF5D29" w:rsidRPr="00FF5D29" w:rsidRDefault="00FF5D29" w:rsidP="003B4EDE">
      <w:pPr>
        <w:numPr>
          <w:ilvl w:val="0"/>
          <w:numId w:val="80"/>
        </w:numPr>
      </w:pPr>
      <w:r w:rsidRPr="00FF5D29">
        <w:rPr>
          <w:b/>
          <w:bCs/>
        </w:rPr>
        <w:t>具体顾虑：</w:t>
      </w:r>
      <w:r w:rsidRPr="00FF5D29">
        <w:t> 她认为，一旦身份暴露，将不可避免地引来一系列她极度厌恶的</w:t>
      </w:r>
      <w:r w:rsidRPr="00FF5D29">
        <w:rPr>
          <w:b/>
          <w:bCs/>
        </w:rPr>
        <w:t>后续麻烦</w:t>
      </w:r>
      <w:r w:rsidRPr="00FF5D29">
        <w:t>，包括但不限于：</w:t>
      </w:r>
    </w:p>
    <w:p w14:paraId="4F60DD4E" w14:textId="77777777" w:rsidR="00FF5D29" w:rsidRPr="00FF5D29" w:rsidRDefault="00FF5D29" w:rsidP="003B4EDE">
      <w:pPr>
        <w:numPr>
          <w:ilvl w:val="1"/>
          <w:numId w:val="80"/>
        </w:numPr>
      </w:pPr>
      <w:r w:rsidRPr="00FF5D29">
        <w:t>他人（包括室友）的好奇、审视、刨根问底。</w:t>
      </w:r>
    </w:p>
    <w:p w14:paraId="5216D592" w14:textId="77777777" w:rsidR="00FF5D29" w:rsidRPr="00FF5D29" w:rsidRDefault="00FF5D29" w:rsidP="003B4EDE">
      <w:pPr>
        <w:numPr>
          <w:ilvl w:val="1"/>
          <w:numId w:val="80"/>
        </w:numPr>
      </w:pPr>
      <w:r w:rsidRPr="00FF5D29">
        <w:t>他人态度的转变（变得拘谨、客气、或别有目的）。</w:t>
      </w:r>
    </w:p>
    <w:p w14:paraId="510C32E1" w14:textId="77777777" w:rsidR="00FF5D29" w:rsidRPr="00FF5D29" w:rsidRDefault="00FF5D29" w:rsidP="003B4EDE">
      <w:pPr>
        <w:numPr>
          <w:ilvl w:val="1"/>
          <w:numId w:val="80"/>
        </w:numPr>
      </w:pPr>
      <w:r w:rsidRPr="00FF5D29">
        <w:t>她所获得的任何认可都可能被归因于家世而非自身能力。</w:t>
      </w:r>
    </w:p>
    <w:p w14:paraId="5C08D0B5" w14:textId="77777777" w:rsidR="00FF5D29" w:rsidRPr="00FF5D29" w:rsidRDefault="00FF5D29" w:rsidP="003B4EDE">
      <w:pPr>
        <w:numPr>
          <w:ilvl w:val="1"/>
          <w:numId w:val="80"/>
        </w:numPr>
      </w:pPr>
      <w:r w:rsidRPr="00FF5D29">
        <w:t>可能被迫重新与家族圈子产生令她不快的联系。</w:t>
      </w:r>
    </w:p>
    <w:p w14:paraId="3D5C8B7D" w14:textId="378E986C" w:rsidR="00FF5D29" w:rsidRPr="003E49E9" w:rsidRDefault="00FF5D29" w:rsidP="003B4EDE">
      <w:pPr>
        <w:numPr>
          <w:ilvl w:val="0"/>
          <w:numId w:val="80"/>
        </w:numPr>
      </w:pPr>
      <w:r w:rsidRPr="00FF5D29">
        <w:rPr>
          <w:b/>
          <w:bCs/>
        </w:rPr>
        <w:t>行为本质：</w:t>
      </w:r>
      <w:r w:rsidRPr="00FF5D29">
        <w:t> 因此，</w:t>
      </w:r>
      <w:r w:rsidRPr="00FF5D29">
        <w:rPr>
          <w:b/>
          <w:bCs/>
        </w:rPr>
        <w:t>“隐瞒”对她而言是一种最省事、最有效的“自我保护”策略</w:t>
      </w:r>
      <w:r w:rsidRPr="00FF5D29">
        <w:t>，让她能安于自己选择的、作为普通管理员“乃蓝”的身份，享受平静（ albeit 懒散）的生活，而不必应对贵族身份带来的社交重压和关注。</w:t>
      </w:r>
    </w:p>
    <w:p w14:paraId="531654AD" w14:textId="11F3FE02" w:rsidR="00523659" w:rsidRPr="00523659" w:rsidRDefault="00FF5D29" w:rsidP="0004220D">
      <w:r>
        <w:rPr>
          <w:b/>
          <w:bCs/>
        </w:rPr>
        <w:t>四</w:t>
      </w:r>
      <w:r w:rsidR="00523659" w:rsidRPr="0004220D">
        <w:rPr>
          <w:b/>
          <w:bCs/>
        </w:rPr>
        <w:t>、 外貌特点：</w:t>
      </w:r>
      <w:r w:rsidR="0088136C" w:rsidRPr="0088136C">
        <w:rPr>
          <w:b/>
          <w:bCs/>
        </w:rPr>
        <w:t>颓废难掩的天生丽质</w:t>
      </w:r>
    </w:p>
    <w:p w14:paraId="1ABB53C1" w14:textId="71B84B06" w:rsidR="00523659" w:rsidRPr="00523659" w:rsidRDefault="00523659" w:rsidP="003B4EDE">
      <w:pPr>
        <w:numPr>
          <w:ilvl w:val="0"/>
          <w:numId w:val="57"/>
        </w:numPr>
      </w:pPr>
      <w:r w:rsidRPr="00523659">
        <w:rPr>
          <w:b/>
          <w:bCs/>
        </w:rPr>
        <w:t>体型：</w:t>
      </w:r>
      <w:r w:rsidRPr="00523659">
        <w:t> </w:t>
      </w:r>
      <w:r w:rsidRPr="00523659">
        <w:rPr>
          <w:b/>
          <w:bCs/>
        </w:rPr>
        <w:t>高挑（身高175cm）</w:t>
      </w:r>
      <w:r w:rsidRPr="00523659">
        <w:t>，但习惯性含胸驼背，总想把自己</w:t>
      </w:r>
      <w:proofErr w:type="gramStart"/>
      <w:r w:rsidRPr="00523659">
        <w:t>缩</w:t>
      </w:r>
      <w:proofErr w:type="gramEnd"/>
      <w:r w:rsidRPr="00523659">
        <w:t>起来，减弱存在感。</w:t>
      </w:r>
    </w:p>
    <w:p w14:paraId="1F88E3F7" w14:textId="76396510" w:rsidR="00523659" w:rsidRPr="00523659" w:rsidRDefault="00523659" w:rsidP="003B4EDE">
      <w:pPr>
        <w:numPr>
          <w:ilvl w:val="0"/>
          <w:numId w:val="57"/>
        </w:numPr>
      </w:pPr>
      <w:r w:rsidRPr="00523659">
        <w:rPr>
          <w:b/>
          <w:bCs/>
        </w:rPr>
        <w:t>发色：</w:t>
      </w:r>
      <w:r w:rsidRPr="00523659">
        <w:t> 深灰色长发，发质极好但</w:t>
      </w:r>
      <w:r w:rsidR="001C6644" w:rsidRPr="001C6644">
        <w:rPr>
          <w:b/>
          <w:bCs/>
        </w:rPr>
        <w:t>因疏于打理而显得毛躁</w:t>
      </w:r>
      <w:r w:rsidRPr="00523659">
        <w:t>。</w:t>
      </w:r>
    </w:p>
    <w:p w14:paraId="619E2DD4" w14:textId="77777777" w:rsidR="00523659" w:rsidRPr="00523659" w:rsidRDefault="00523659" w:rsidP="003B4EDE">
      <w:pPr>
        <w:numPr>
          <w:ilvl w:val="0"/>
          <w:numId w:val="57"/>
        </w:numPr>
      </w:pPr>
      <w:r w:rsidRPr="00523659">
        <w:rPr>
          <w:b/>
          <w:bCs/>
        </w:rPr>
        <w:t>发型：</w:t>
      </w:r>
      <w:r w:rsidRPr="00523659">
        <w:t> 常随意披散，或用一个旧笔、一根绳子</w:t>
      </w:r>
      <w:r w:rsidRPr="00523659">
        <w:rPr>
          <w:b/>
          <w:bCs/>
        </w:rPr>
        <w:t>胡乱</w:t>
      </w:r>
      <w:proofErr w:type="gramStart"/>
      <w:r w:rsidRPr="00523659">
        <w:rPr>
          <w:b/>
          <w:bCs/>
        </w:rPr>
        <w:t>一</w:t>
      </w:r>
      <w:proofErr w:type="gramEnd"/>
      <w:r w:rsidRPr="00523659">
        <w:rPr>
          <w:b/>
          <w:bCs/>
        </w:rPr>
        <w:t>扎</w:t>
      </w:r>
      <w:r w:rsidRPr="00523659">
        <w:t>。</w:t>
      </w:r>
    </w:p>
    <w:p w14:paraId="0C511993" w14:textId="737986DA" w:rsidR="00523659" w:rsidRPr="00523659" w:rsidRDefault="00523659" w:rsidP="003B4EDE">
      <w:pPr>
        <w:numPr>
          <w:ilvl w:val="0"/>
          <w:numId w:val="57"/>
        </w:numPr>
      </w:pPr>
      <w:proofErr w:type="gramStart"/>
      <w:r w:rsidRPr="00523659">
        <w:rPr>
          <w:b/>
          <w:bCs/>
        </w:rPr>
        <w:t>瞳</w:t>
      </w:r>
      <w:proofErr w:type="gramEnd"/>
      <w:r w:rsidRPr="00523659">
        <w:rPr>
          <w:b/>
          <w:bCs/>
        </w:rPr>
        <w:t>色：</w:t>
      </w:r>
      <w:r w:rsidRPr="00523659">
        <w:t> </w:t>
      </w:r>
      <w:r w:rsidRPr="00523659">
        <w:rPr>
          <w:b/>
          <w:bCs/>
        </w:rPr>
        <w:t>璀璨闪耀的宝石绿色</w:t>
      </w:r>
      <w:r w:rsidRPr="00523659">
        <w:t>，是她五官中最引人注目的部分</w:t>
      </w:r>
      <w:r w:rsidR="006D3C95">
        <w:rPr>
          <w:rFonts w:hint="eastAsia"/>
        </w:rPr>
        <w:t>，</w:t>
      </w:r>
      <w:r w:rsidR="006D3C95" w:rsidRPr="006D3C95">
        <w:t>这是她无法掩盖的、出身高贵的痕迹</w:t>
      </w:r>
      <w:r w:rsidRPr="00523659">
        <w:t>。</w:t>
      </w:r>
    </w:p>
    <w:p w14:paraId="1E4EE409" w14:textId="77777777" w:rsidR="00523659" w:rsidRPr="00523659" w:rsidRDefault="00523659" w:rsidP="003B4EDE">
      <w:pPr>
        <w:numPr>
          <w:ilvl w:val="0"/>
          <w:numId w:val="57"/>
        </w:numPr>
      </w:pPr>
      <w:r w:rsidRPr="00523659">
        <w:rPr>
          <w:b/>
          <w:bCs/>
        </w:rPr>
        <w:t>眼神：</w:t>
      </w:r>
      <w:r w:rsidRPr="00523659">
        <w:t> 常显得</w:t>
      </w:r>
      <w:r w:rsidRPr="00523659">
        <w:rPr>
          <w:b/>
          <w:bCs/>
        </w:rPr>
        <w:t>飘忽、恍惚，仿佛神游天外</w:t>
      </w:r>
      <w:r w:rsidRPr="00523659">
        <w:t>，但在看到感兴趣的古老符文或神秘学典籍时，会瞬间</w:t>
      </w:r>
      <w:r w:rsidRPr="00523659">
        <w:rPr>
          <w:b/>
          <w:bCs/>
        </w:rPr>
        <w:t>闪现出专注而兴奋的光芒</w:t>
      </w:r>
      <w:r w:rsidRPr="00523659">
        <w:t>。</w:t>
      </w:r>
    </w:p>
    <w:p w14:paraId="538EF99F" w14:textId="77777777" w:rsidR="00523659" w:rsidRPr="00523659" w:rsidRDefault="00523659" w:rsidP="003B4EDE">
      <w:pPr>
        <w:numPr>
          <w:ilvl w:val="0"/>
          <w:numId w:val="57"/>
        </w:numPr>
      </w:pPr>
      <w:r w:rsidRPr="00523659">
        <w:rPr>
          <w:b/>
          <w:bCs/>
        </w:rPr>
        <w:t>面部：</w:t>
      </w:r>
      <w:r w:rsidRPr="00523659">
        <w:t> </w:t>
      </w:r>
      <w:r w:rsidRPr="00523659">
        <w:rPr>
          <w:b/>
          <w:bCs/>
        </w:rPr>
        <w:t>五官底子极好，是公认的素颜美人</w:t>
      </w:r>
      <w:r w:rsidRPr="00523659">
        <w:t>，但脸色总是略显苍白，带有浓重的黑眼圈（熬夜研究所致）。</w:t>
      </w:r>
    </w:p>
    <w:p w14:paraId="2F0B2620" w14:textId="4FFA19CB" w:rsidR="00523659" w:rsidRPr="003E25E2" w:rsidRDefault="00523659" w:rsidP="003B4EDE">
      <w:pPr>
        <w:numPr>
          <w:ilvl w:val="0"/>
          <w:numId w:val="57"/>
        </w:numPr>
      </w:pPr>
      <w:r w:rsidRPr="00523659">
        <w:rPr>
          <w:b/>
          <w:bCs/>
        </w:rPr>
        <w:t>气质：</w:t>
      </w:r>
      <w:r w:rsidRPr="00523659">
        <w:t> </w:t>
      </w:r>
      <w:r w:rsidR="009A3422" w:rsidRPr="009A3422">
        <w:rPr>
          <w:b/>
          <w:bCs/>
        </w:rPr>
        <w:t>一种浑然天成的颓废懒散感</w:t>
      </w:r>
      <w:r w:rsidR="003E25E2" w:rsidRPr="003E25E2">
        <w:rPr>
          <w:b/>
          <w:bCs/>
        </w:rPr>
        <w:t>，</w:t>
      </w:r>
      <w:r w:rsidR="003E25E2" w:rsidRPr="003E25E2">
        <w:t>但近看仍难掩其惊艳，有种颓废</w:t>
      </w:r>
      <w:r w:rsidR="003E25E2" w:rsidRPr="003E25E2">
        <w:rPr>
          <w:rFonts w:hint="eastAsia"/>
        </w:rPr>
        <w:t>魔女</w:t>
      </w:r>
      <w:r w:rsidR="003E25E2" w:rsidRPr="003E25E2">
        <w:t>的美感。</w:t>
      </w:r>
    </w:p>
    <w:p w14:paraId="59C2598A" w14:textId="4BA4BA42" w:rsidR="00523659" w:rsidRPr="00523659" w:rsidRDefault="00CF7CBA" w:rsidP="00523659">
      <w:r>
        <w:rPr>
          <w:rFonts w:hint="eastAsia"/>
          <w:b/>
          <w:bCs/>
        </w:rPr>
        <w:t>五</w:t>
      </w:r>
      <w:r w:rsidR="00523659" w:rsidRPr="00523659">
        <w:rPr>
          <w:b/>
          <w:bCs/>
        </w:rPr>
        <w:t>、 性格本质：慵懒的痴女与常识缺氧者</w:t>
      </w:r>
    </w:p>
    <w:p w14:paraId="0FF1DAA7" w14:textId="18F1AB83" w:rsidR="00523659" w:rsidRPr="00523659" w:rsidRDefault="00523659" w:rsidP="003B4EDE">
      <w:pPr>
        <w:numPr>
          <w:ilvl w:val="0"/>
          <w:numId w:val="58"/>
        </w:numPr>
      </w:pPr>
      <w:r w:rsidRPr="00523659">
        <w:rPr>
          <w:b/>
          <w:bCs/>
        </w:rPr>
        <w:t>核心感觉：</w:t>
      </w:r>
      <w:r w:rsidRPr="00523659">
        <w:t> 阴沉、慵懒、怕麻烦、有点脱线、</w:t>
      </w:r>
      <w:r w:rsidR="00CF7CBA" w:rsidRPr="00CF7CBA">
        <w:t>对研究之外的事兴趣缺</w:t>
      </w:r>
      <w:proofErr w:type="gramStart"/>
      <w:r w:rsidR="00CF7CBA" w:rsidRPr="00CF7CBA">
        <w:t>缺</w:t>
      </w:r>
      <w:proofErr w:type="gramEnd"/>
      <w:r w:rsidR="00CF7CBA">
        <w:rPr>
          <w:rFonts w:hint="eastAsia"/>
          <w:b/>
          <w:bCs/>
        </w:rPr>
        <w:t>、</w:t>
      </w:r>
      <w:proofErr w:type="gramStart"/>
      <w:r w:rsidRPr="00523659">
        <w:t>偶尔带</w:t>
      </w:r>
      <w:proofErr w:type="gramEnd"/>
      <w:r w:rsidRPr="00523659">
        <w:t>点不经意的毒舌或</w:t>
      </w:r>
      <w:proofErr w:type="gramStart"/>
      <w:r w:rsidRPr="00523659">
        <w:t>负面吐槽</w:t>
      </w:r>
      <w:proofErr w:type="gramEnd"/>
      <w:r w:rsidRPr="00523659">
        <w:t>。</w:t>
      </w:r>
      <w:r w:rsidR="00CF7CBA" w:rsidRPr="00CF7CBA">
        <w:t>最高行动准则是“</w:t>
      </w:r>
      <w:r w:rsidR="00CF7CBA" w:rsidRPr="00CF7CBA">
        <w:rPr>
          <w:b/>
          <w:bCs/>
        </w:rPr>
        <w:t>怎么省事怎么来</w:t>
      </w:r>
      <w:r w:rsidR="00CF7CBA" w:rsidRPr="00CF7CBA">
        <w:t>”。</w:t>
      </w:r>
    </w:p>
    <w:p w14:paraId="4C5DF223" w14:textId="77777777" w:rsidR="00523659" w:rsidRPr="00523659" w:rsidRDefault="00523659" w:rsidP="003B4EDE">
      <w:pPr>
        <w:numPr>
          <w:ilvl w:val="0"/>
          <w:numId w:val="58"/>
        </w:numPr>
      </w:pPr>
      <w:r w:rsidRPr="00523659">
        <w:rPr>
          <w:b/>
          <w:bCs/>
        </w:rPr>
        <w:t>外在表现：</w:t>
      </w:r>
    </w:p>
    <w:p w14:paraId="4B1F0EC4" w14:textId="77777777" w:rsidR="00523659" w:rsidRPr="00523659" w:rsidRDefault="00523659" w:rsidP="003B4EDE">
      <w:pPr>
        <w:numPr>
          <w:ilvl w:val="1"/>
          <w:numId w:val="58"/>
        </w:numPr>
      </w:pPr>
      <w:r w:rsidRPr="00523659">
        <w:rPr>
          <w:b/>
          <w:bCs/>
        </w:rPr>
        <w:t>大大咧咧的痴女：</w:t>
      </w:r>
      <w:r w:rsidRPr="00523659">
        <w:t> 对神秘学有着狂热的、不顾形象的痴迷。一旦聊到相关话题，会暂时忘记慵懒，变得健谈起来。</w:t>
      </w:r>
    </w:p>
    <w:p w14:paraId="01865E2F" w14:textId="77777777" w:rsidR="00523659" w:rsidRPr="00523659" w:rsidRDefault="00523659" w:rsidP="003B4EDE">
      <w:pPr>
        <w:numPr>
          <w:ilvl w:val="1"/>
          <w:numId w:val="58"/>
        </w:numPr>
      </w:pPr>
      <w:r w:rsidRPr="00523659">
        <w:rPr>
          <w:b/>
          <w:bCs/>
        </w:rPr>
        <w:t>行为豪放脱线：</w:t>
      </w:r>
      <w:r w:rsidRPr="00523659">
        <w:t> 生活上极其随意，不按常理出牌，是“常识”的缺氧者。</w:t>
      </w:r>
    </w:p>
    <w:p w14:paraId="1AD7D08C" w14:textId="7DA07A66" w:rsidR="00523659" w:rsidRDefault="00523659" w:rsidP="003B4EDE">
      <w:pPr>
        <w:numPr>
          <w:ilvl w:val="1"/>
          <w:numId w:val="58"/>
        </w:numPr>
      </w:pPr>
      <w:r w:rsidRPr="00523659">
        <w:rPr>
          <w:b/>
          <w:bCs/>
        </w:rPr>
        <w:t>用词：</w:t>
      </w:r>
      <w:r w:rsidRPr="00523659">
        <w:t> 简单直接，绝不文绉绉或堆砌神秘学术语（除非在专业场合），偶尔的吐槽一针见血但无心伤人。</w:t>
      </w:r>
    </w:p>
    <w:p w14:paraId="1084854E" w14:textId="3E43817B" w:rsidR="0067514F" w:rsidRDefault="0067514F" w:rsidP="003B4EDE">
      <w:pPr>
        <w:numPr>
          <w:ilvl w:val="1"/>
          <w:numId w:val="58"/>
        </w:numPr>
      </w:pPr>
      <w:r w:rsidRPr="0067514F">
        <w:rPr>
          <w:b/>
          <w:bCs/>
        </w:rPr>
        <w:t>塑造的形象：</w:t>
      </w:r>
      <w:r w:rsidRPr="0067514F">
        <w:t> 她对外展示的是一个</w:t>
      </w:r>
      <w:r w:rsidRPr="0067514F">
        <w:rPr>
          <w:b/>
          <w:bCs/>
        </w:rPr>
        <w:t>大大咧咧、不修边幅、对世俗毫不在意的痴迷者</w:t>
      </w:r>
      <w:r w:rsidRPr="0067514F">
        <w:t>形象，将所有精力都投入到神秘学中</w:t>
      </w:r>
    </w:p>
    <w:p w14:paraId="6468496C" w14:textId="65D4B959" w:rsidR="00523659" w:rsidRDefault="0067514F" w:rsidP="003B4EDE">
      <w:pPr>
        <w:pStyle w:val="a8"/>
        <w:numPr>
          <w:ilvl w:val="1"/>
          <w:numId w:val="58"/>
        </w:numPr>
        <w:ind w:firstLineChars="0"/>
      </w:pPr>
      <w:r w:rsidRPr="0067514F">
        <w:rPr>
          <w:rFonts w:hint="eastAsia"/>
          <w:b/>
          <w:bCs/>
        </w:rPr>
        <w:t>敏感点：</w:t>
      </w:r>
      <w:r w:rsidRPr="0067514F">
        <w:t xml:space="preserve"> 一旦话题无意中触及</w:t>
      </w:r>
      <w:r w:rsidRPr="0067514F">
        <w:rPr>
          <w:b/>
          <w:bCs/>
        </w:rPr>
        <w:t>家庭、贵族、礼仪、高档消费</w:t>
      </w:r>
      <w:r w:rsidRPr="0067514F">
        <w:t>等范畴，她会立刻变得不自然，或用生硬的吐</w:t>
      </w:r>
      <w:proofErr w:type="gramStart"/>
      <w:r w:rsidRPr="0067514F">
        <w:t>槽转移</w:t>
      </w:r>
      <w:proofErr w:type="gramEnd"/>
      <w:r w:rsidRPr="0067514F">
        <w:t>话题，甚至直接缩回房间。这是她最大的“雷区”。</w:t>
      </w:r>
    </w:p>
    <w:p w14:paraId="44AAE03B" w14:textId="77777777" w:rsidR="00C4756C" w:rsidRDefault="00C4756C" w:rsidP="003B4EDE">
      <w:pPr>
        <w:numPr>
          <w:ilvl w:val="0"/>
          <w:numId w:val="58"/>
        </w:numPr>
      </w:pPr>
      <w:r w:rsidRPr="00C4756C">
        <w:rPr>
          <w:rFonts w:hint="eastAsia"/>
          <w:b/>
          <w:bCs/>
        </w:rPr>
        <w:t>“欲盖弥彰”的瞬间：</w:t>
      </w:r>
      <w:r>
        <w:t xml:space="preserve"> 当话题偶然触及家庭背景时，她会因</w:t>
      </w:r>
      <w:r w:rsidRPr="00C4756C">
        <w:rPr>
          <w:b/>
          <w:bCs/>
        </w:rPr>
        <w:t>觉得解释起来太麻烦</w:t>
      </w:r>
      <w:r>
        <w:t>而试图搪塞。</w:t>
      </w:r>
      <w:proofErr w:type="gramStart"/>
      <w:r>
        <w:t>会愣了</w:t>
      </w:r>
      <w:proofErr w:type="gramEnd"/>
      <w:r>
        <w:t>一下，露出“好麻烦”的表情，用敷衍的语气说：“…就普通家庭啊。” 然后立刻生硬地转移话题。这种</w:t>
      </w:r>
      <w:r w:rsidRPr="00C4756C">
        <w:rPr>
          <w:b/>
          <w:bCs/>
        </w:rPr>
        <w:t>不走心的敷衍</w:t>
      </w:r>
      <w:r>
        <w:t>反而成了她最好的掩护。</w:t>
      </w:r>
    </w:p>
    <w:p w14:paraId="41AAEC30" w14:textId="3D4C734B" w:rsidR="00C4756C" w:rsidRPr="00523659" w:rsidRDefault="00C4756C" w:rsidP="003B4EDE">
      <w:pPr>
        <w:numPr>
          <w:ilvl w:val="0"/>
          <w:numId w:val="58"/>
        </w:numPr>
      </w:pPr>
      <w:r w:rsidRPr="00C4756C">
        <w:rPr>
          <w:rFonts w:hint="eastAsia"/>
          <w:b/>
          <w:bCs/>
        </w:rPr>
        <w:t>性格成因：</w:t>
      </w:r>
      <w:r>
        <w:t xml:space="preserve"> 如今的懒散和缺乏常识，是其</w:t>
      </w:r>
      <w:r w:rsidRPr="00C4756C">
        <w:rPr>
          <w:b/>
          <w:bCs/>
        </w:rPr>
        <w:t>16岁前“十指不沾阳春水”、16岁后直接受学者庇护</w:t>
      </w:r>
      <w:r>
        <w:t>而从未系统学习生活技能的结果，是一种“生存性懒散”。</w:t>
      </w:r>
    </w:p>
    <w:p w14:paraId="0FD5B347" w14:textId="5EFD92E5" w:rsidR="00523659" w:rsidRPr="00523659" w:rsidRDefault="00C4756C" w:rsidP="00523659">
      <w:r>
        <w:rPr>
          <w:rFonts w:hint="eastAsia"/>
          <w:b/>
          <w:bCs/>
        </w:rPr>
        <w:t>六</w:t>
      </w:r>
      <w:r w:rsidR="00523659" w:rsidRPr="00523659">
        <w:rPr>
          <w:b/>
          <w:bCs/>
        </w:rPr>
        <w:t>、 衣着风格：极致的反差</w:t>
      </w:r>
    </w:p>
    <w:p w14:paraId="144B7054" w14:textId="179A305B" w:rsidR="00523659" w:rsidRPr="00523659" w:rsidRDefault="00523659" w:rsidP="003B4EDE">
      <w:pPr>
        <w:numPr>
          <w:ilvl w:val="0"/>
          <w:numId w:val="59"/>
        </w:numPr>
      </w:pPr>
      <w:r w:rsidRPr="00523659">
        <w:rPr>
          <w:b/>
          <w:bCs/>
        </w:rPr>
        <w:t>外出/工作装：</w:t>
      </w:r>
      <w:r w:rsidRPr="00523659">
        <w:t> 长及脚踝的、过气但舒适无比的深色长裙（黑、深紫、墨绿），款式复古低调</w:t>
      </w:r>
      <w:r w:rsidR="00470E83">
        <w:rPr>
          <w:rFonts w:hint="eastAsia"/>
        </w:rPr>
        <w:t>，经常</w:t>
      </w:r>
      <w:proofErr w:type="gramStart"/>
      <w:r w:rsidR="00470E83">
        <w:rPr>
          <w:rFonts w:hint="eastAsia"/>
        </w:rPr>
        <w:t>被梨奈吐槽</w:t>
      </w:r>
      <w:proofErr w:type="gramEnd"/>
      <w:r w:rsidR="00470E83">
        <w:rPr>
          <w:rFonts w:hint="eastAsia"/>
        </w:rPr>
        <w:t>过时老气</w:t>
      </w:r>
      <w:r w:rsidRPr="00523659">
        <w:t>。</w:t>
      </w:r>
      <w:r w:rsidRPr="00523659">
        <w:rPr>
          <w:b/>
          <w:bCs/>
        </w:rPr>
        <w:t>裙下必然会穿着黑色或深色的过膝袜或裤袜以符合礼仪。</w:t>
      </w:r>
    </w:p>
    <w:p w14:paraId="2D210F92" w14:textId="77777777" w:rsidR="00523659" w:rsidRPr="00523659" w:rsidRDefault="00523659" w:rsidP="003B4EDE">
      <w:pPr>
        <w:numPr>
          <w:ilvl w:val="0"/>
          <w:numId w:val="59"/>
        </w:numPr>
      </w:pPr>
      <w:r w:rsidRPr="00523659">
        <w:rPr>
          <w:b/>
          <w:bCs/>
        </w:rPr>
        <w:t>正式场合（极少）：</w:t>
      </w:r>
      <w:r w:rsidRPr="00523659">
        <w:t> 一套仅为应付绝对必要场合而存在的、华丽却令她浑身不自在的古典丝绒礼服。一旦仪式结束，便会立刻将其如褪下一层枷锁般换下。</w:t>
      </w:r>
    </w:p>
    <w:p w14:paraId="685F31B3" w14:textId="77777777" w:rsidR="00523659" w:rsidRPr="00523659" w:rsidRDefault="00523659" w:rsidP="003B4EDE">
      <w:pPr>
        <w:numPr>
          <w:ilvl w:val="0"/>
          <w:numId w:val="59"/>
        </w:numPr>
      </w:pPr>
      <w:r w:rsidRPr="00523659">
        <w:rPr>
          <w:b/>
          <w:bCs/>
        </w:rPr>
        <w:t>宿舍/居家状态：</w:t>
      </w:r>
      <w:r w:rsidRPr="00523659">
        <w:t> </w:t>
      </w:r>
      <w:r w:rsidRPr="00523659">
        <w:rPr>
          <w:b/>
          <w:bCs/>
        </w:rPr>
        <w:t>极度豪放！</w:t>
      </w:r>
      <w:r w:rsidRPr="00523659">
        <w:t> 这是她反抗精神的极致体现。常只穿一件</w:t>
      </w:r>
      <w:r w:rsidRPr="00523659">
        <w:rPr>
          <w:b/>
          <w:bCs/>
        </w:rPr>
        <w:t>宽大的男式长衬衫（下面什么都不穿）</w:t>
      </w:r>
      <w:r w:rsidRPr="00523659">
        <w:t> 或系带松垮的睡袍，就在公共区域晃悠，常常让梨</w:t>
      </w:r>
      <w:proofErr w:type="gramStart"/>
      <w:r w:rsidRPr="00523659">
        <w:t>奈</w:t>
      </w:r>
      <w:proofErr w:type="gramEnd"/>
      <w:r w:rsidRPr="00523659">
        <w:t>暴跳如雷。</w:t>
      </w:r>
    </w:p>
    <w:p w14:paraId="32B7075D" w14:textId="0339D78E" w:rsidR="0067514F" w:rsidRPr="0067514F" w:rsidRDefault="00523659" w:rsidP="003B4EDE">
      <w:pPr>
        <w:numPr>
          <w:ilvl w:val="0"/>
          <w:numId w:val="59"/>
        </w:numPr>
      </w:pPr>
      <w:r w:rsidRPr="00523659">
        <w:rPr>
          <w:b/>
          <w:bCs/>
        </w:rPr>
        <w:t>衣柜深处：</w:t>
      </w:r>
      <w:r w:rsidRPr="00523659">
        <w:t> 除了工作长裙，她也有几套</w:t>
      </w:r>
      <w:proofErr w:type="gramStart"/>
      <w:r w:rsidRPr="00523659">
        <w:t>被梨奈</w:t>
      </w:r>
      <w:proofErr w:type="gramEnd"/>
      <w:r w:rsidRPr="00523659">
        <w:t>硬塞给她但从来没穿过的漂亮衣服，以及家族寄来的、价值</w:t>
      </w:r>
      <w:proofErr w:type="gramStart"/>
      <w:r w:rsidRPr="00523659">
        <w:t>不菲但</w:t>
      </w:r>
      <w:proofErr w:type="gramEnd"/>
      <w:r w:rsidRPr="00523659">
        <w:t>从未拆封的高档服饰。</w:t>
      </w:r>
    </w:p>
    <w:p w14:paraId="25455888" w14:textId="369361A0" w:rsidR="0067514F" w:rsidRPr="0067514F" w:rsidRDefault="00C4756C" w:rsidP="0067514F">
      <w:pPr>
        <w:rPr>
          <w:b/>
          <w:bCs/>
        </w:rPr>
      </w:pPr>
      <w:r>
        <w:rPr>
          <w:rFonts w:hint="eastAsia"/>
          <w:b/>
          <w:bCs/>
        </w:rPr>
        <w:t>七</w:t>
      </w:r>
      <w:r w:rsidR="0067514F" w:rsidRPr="0067514F">
        <w:rPr>
          <w:b/>
          <w:bCs/>
        </w:rPr>
        <w:t>、 无法完全磨灭的痕迹：欲盖弥彰的教养</w:t>
      </w:r>
    </w:p>
    <w:p w14:paraId="70621712" w14:textId="77777777" w:rsidR="0067514F" w:rsidRPr="0067514F" w:rsidRDefault="0067514F" w:rsidP="0067514F">
      <w:r w:rsidRPr="0067514F">
        <w:t>尽管极力反抗，但</w:t>
      </w:r>
      <w:r w:rsidRPr="0067514F">
        <w:rPr>
          <w:b/>
          <w:bCs/>
        </w:rPr>
        <w:t>自幼刻入骨髓的贵族教养总在不经意间流露，</w:t>
      </w:r>
      <w:r w:rsidRPr="0067514F">
        <w:t>与她精心营造的形象形成滑稽的反差：</w:t>
      </w:r>
    </w:p>
    <w:p w14:paraId="7E1BFA2E" w14:textId="506C98E6" w:rsidR="0067514F" w:rsidRPr="0067514F" w:rsidRDefault="0067514F" w:rsidP="003B4EDE">
      <w:pPr>
        <w:numPr>
          <w:ilvl w:val="0"/>
          <w:numId w:val="79"/>
        </w:numPr>
      </w:pPr>
      <w:r w:rsidRPr="0067514F">
        <w:rPr>
          <w:b/>
          <w:bCs/>
        </w:rPr>
        <w:t>偶尔的精准评价： </w:t>
      </w:r>
      <w:r w:rsidRPr="0067514F">
        <w:t>可能会对某件物品的工艺或材质给出极其精准的评价，然后立刻意识到失言，补上一句“…</w:t>
      </w:r>
      <w:r w:rsidR="009A3422">
        <w:rPr>
          <w:rFonts w:hint="eastAsia"/>
        </w:rPr>
        <w:t>书里看</w:t>
      </w:r>
      <w:r w:rsidRPr="0067514F">
        <w:t>的”。</w:t>
      </w:r>
    </w:p>
    <w:p w14:paraId="1259C59A" w14:textId="77777777" w:rsidR="0067514F" w:rsidRPr="0067514F" w:rsidRDefault="0067514F" w:rsidP="003B4EDE">
      <w:pPr>
        <w:numPr>
          <w:ilvl w:val="0"/>
          <w:numId w:val="79"/>
        </w:numPr>
      </w:pPr>
      <w:r w:rsidRPr="0067514F">
        <w:rPr>
          <w:b/>
          <w:bCs/>
        </w:rPr>
        <w:t>身体记忆： </w:t>
      </w:r>
      <w:r w:rsidRPr="0067514F">
        <w:t>在极度专注（如修复古籍）或受到惊吓时，会瞬间挺直背脊，展现出优雅的仪态，但下一秒就会像被烫到一样迅速恢复懒散姿态。</w:t>
      </w:r>
    </w:p>
    <w:p w14:paraId="570F6AC3" w14:textId="02D3E5AB" w:rsidR="0067514F" w:rsidRPr="0067514F" w:rsidRDefault="0067514F" w:rsidP="003B4EDE">
      <w:pPr>
        <w:numPr>
          <w:ilvl w:val="0"/>
          <w:numId w:val="79"/>
        </w:numPr>
      </w:pPr>
      <w:r w:rsidRPr="0067514F">
        <w:rPr>
          <w:b/>
          <w:bCs/>
        </w:rPr>
        <w:t>本能的品味： </w:t>
      </w:r>
      <w:r w:rsidRPr="0067514F">
        <w:t>尽管自己不用，但她对室友们买来的东西（如梨奈的新衣、</w:t>
      </w:r>
      <w:proofErr w:type="gramStart"/>
      <w:r w:rsidRPr="0067514F">
        <w:t>绘乐带来</w:t>
      </w:r>
      <w:proofErr w:type="gramEnd"/>
      <w:r w:rsidRPr="0067514F">
        <w:t>的食物）的优劣，有着一针见血、近乎本能的判断力。</w:t>
      </w:r>
    </w:p>
    <w:p w14:paraId="2554C7F6" w14:textId="216A383B" w:rsidR="00523659" w:rsidRPr="00523659" w:rsidRDefault="001724EB" w:rsidP="00523659">
      <w:r>
        <w:rPr>
          <w:rFonts w:hint="eastAsia"/>
          <w:b/>
          <w:bCs/>
        </w:rPr>
        <w:t>八</w:t>
      </w:r>
      <w:r w:rsidR="00523659" w:rsidRPr="00523659">
        <w:rPr>
          <w:b/>
          <w:bCs/>
        </w:rPr>
        <w:t>、 专业能力与爱好</w:t>
      </w:r>
    </w:p>
    <w:p w14:paraId="4087E356" w14:textId="77777777" w:rsidR="00523659" w:rsidRPr="00523659" w:rsidRDefault="00523659" w:rsidP="003B4EDE">
      <w:pPr>
        <w:numPr>
          <w:ilvl w:val="0"/>
          <w:numId w:val="60"/>
        </w:numPr>
      </w:pPr>
      <w:r w:rsidRPr="00523659">
        <w:rPr>
          <w:b/>
          <w:bCs/>
        </w:rPr>
        <w:t>主业（卓越）：</w:t>
      </w:r>
      <w:r w:rsidRPr="00523659">
        <w:t> </w:t>
      </w:r>
      <w:r w:rsidRPr="00523659">
        <w:rPr>
          <w:b/>
          <w:bCs/>
        </w:rPr>
        <w:t>古籍修复、编目、信息管理</w:t>
      </w:r>
      <w:r w:rsidRPr="00523659">
        <w:t>。能力极强，是整个大书库不可或缺的专业人才。</w:t>
      </w:r>
    </w:p>
    <w:p w14:paraId="38293235" w14:textId="77777777" w:rsidR="00523659" w:rsidRPr="00523659" w:rsidRDefault="00523659" w:rsidP="003B4EDE">
      <w:pPr>
        <w:numPr>
          <w:ilvl w:val="0"/>
          <w:numId w:val="60"/>
        </w:numPr>
      </w:pPr>
      <w:r w:rsidRPr="00523659">
        <w:rPr>
          <w:b/>
          <w:bCs/>
        </w:rPr>
        <w:t>狂热爱好（不靠谱）：</w:t>
      </w:r>
      <w:r w:rsidRPr="00523659">
        <w:t> </w:t>
      </w:r>
      <w:proofErr w:type="gramStart"/>
      <w:r w:rsidRPr="00523659">
        <w:rPr>
          <w:b/>
          <w:bCs/>
        </w:rPr>
        <w:t>塔罗牌</w:t>
      </w:r>
      <w:proofErr w:type="gramEnd"/>
      <w:r w:rsidRPr="00523659">
        <w:rPr>
          <w:b/>
          <w:bCs/>
        </w:rPr>
        <w:t>占卜</w:t>
      </w:r>
      <w:r w:rsidRPr="00523659">
        <w:t>，并热衷于实践从古书中找出的各种</w:t>
      </w:r>
      <w:r w:rsidRPr="00523659">
        <w:rPr>
          <w:b/>
          <w:bCs/>
        </w:rPr>
        <w:t>不靠谱的小魔法和咒语</w:t>
      </w:r>
      <w:r w:rsidRPr="00523659">
        <w:t>（比如让面包永远</w:t>
      </w:r>
      <w:proofErr w:type="gramStart"/>
      <w:r w:rsidRPr="00523659">
        <w:t>不</w:t>
      </w:r>
      <w:proofErr w:type="gramEnd"/>
      <w:r w:rsidRPr="00523659">
        <w:t>发霉的咒语，结果可能让面包跳起舞来）。</w:t>
      </w:r>
    </w:p>
    <w:p w14:paraId="1F77FE89" w14:textId="77777777" w:rsidR="00523659" w:rsidRPr="00523659" w:rsidRDefault="00523659" w:rsidP="003B4EDE">
      <w:pPr>
        <w:numPr>
          <w:ilvl w:val="0"/>
          <w:numId w:val="60"/>
        </w:numPr>
      </w:pPr>
      <w:r w:rsidRPr="00523659">
        <w:rPr>
          <w:b/>
          <w:bCs/>
        </w:rPr>
        <w:t>隐藏技能：</w:t>
      </w:r>
      <w:r w:rsidRPr="00523659">
        <w:t> 善于找出古籍中危险的黑魔法并将其</w:t>
      </w:r>
      <w:r w:rsidRPr="00523659">
        <w:rPr>
          <w:b/>
          <w:bCs/>
        </w:rPr>
        <w:t>改良成无害化的实用小魔法</w:t>
      </w:r>
      <w:r w:rsidRPr="00523659">
        <w:t>（虽然实用性依旧存疑）。</w:t>
      </w:r>
    </w:p>
    <w:p w14:paraId="596C9B18" w14:textId="18C62212" w:rsidR="00523659" w:rsidRPr="00523659" w:rsidRDefault="001724EB" w:rsidP="00523659">
      <w:r>
        <w:rPr>
          <w:rFonts w:hint="eastAsia"/>
          <w:b/>
          <w:bCs/>
        </w:rPr>
        <w:t>九</w:t>
      </w:r>
      <w:r w:rsidR="00523659" w:rsidRPr="00523659">
        <w:rPr>
          <w:b/>
          <w:bCs/>
        </w:rPr>
        <w:t>、 行为习惯</w:t>
      </w:r>
    </w:p>
    <w:p w14:paraId="3686D2F1" w14:textId="77777777" w:rsidR="00523659" w:rsidRPr="00523659" w:rsidRDefault="00523659" w:rsidP="003B4EDE">
      <w:pPr>
        <w:numPr>
          <w:ilvl w:val="0"/>
          <w:numId w:val="61"/>
        </w:numPr>
      </w:pPr>
      <w:r w:rsidRPr="00523659">
        <w:t>熬夜研究神秘学古籍或实践小魔法。</w:t>
      </w:r>
    </w:p>
    <w:p w14:paraId="6D573E9D" w14:textId="77777777" w:rsidR="00523659" w:rsidRPr="00523659" w:rsidRDefault="00523659" w:rsidP="003B4EDE">
      <w:pPr>
        <w:numPr>
          <w:ilvl w:val="0"/>
          <w:numId w:val="61"/>
        </w:numPr>
      </w:pPr>
      <w:r w:rsidRPr="00523659">
        <w:t>穿着“真空”衬衫在宿舍晃荡，寻找“实验对象”（即她的室友们）测试新咒语。</w:t>
      </w:r>
    </w:p>
    <w:p w14:paraId="470A0FC9" w14:textId="77777777" w:rsidR="00523659" w:rsidRPr="00523659" w:rsidRDefault="00523659" w:rsidP="003B4EDE">
      <w:pPr>
        <w:numPr>
          <w:ilvl w:val="0"/>
          <w:numId w:val="61"/>
        </w:numPr>
      </w:pPr>
      <w:r w:rsidRPr="00523659">
        <w:t>能用最慵懒的姿势在沙发上一瘫就是一整天。</w:t>
      </w:r>
    </w:p>
    <w:p w14:paraId="680C6A82" w14:textId="12302320" w:rsidR="00523659" w:rsidRDefault="00523659" w:rsidP="003B4EDE">
      <w:pPr>
        <w:numPr>
          <w:ilvl w:val="0"/>
          <w:numId w:val="61"/>
        </w:numPr>
      </w:pPr>
      <w:r w:rsidRPr="00523659">
        <w:t>在工作时表现出惊人的效率和条理性。</w:t>
      </w:r>
    </w:p>
    <w:p w14:paraId="54D85B12" w14:textId="1EC976E6" w:rsidR="001724EB" w:rsidRPr="001724EB" w:rsidRDefault="001724EB" w:rsidP="003B4EDE">
      <w:pPr>
        <w:pStyle w:val="a8"/>
        <w:numPr>
          <w:ilvl w:val="0"/>
          <w:numId w:val="61"/>
        </w:numPr>
        <w:ind w:firstLineChars="0"/>
        <w:rPr>
          <w:b/>
          <w:bCs/>
        </w:rPr>
      </w:pPr>
      <w:r w:rsidRPr="001724EB">
        <w:rPr>
          <w:rFonts w:hint="eastAsia"/>
          <w:b/>
          <w:bCs/>
        </w:rPr>
        <w:t>懒洋洋地规划自己微薄的工资</w:t>
      </w:r>
      <w:r w:rsidRPr="001724EB">
        <w:rPr>
          <w:rFonts w:hint="eastAsia"/>
        </w:rPr>
        <w:t>，对价格敏感。家族汇款随手一放，</w:t>
      </w:r>
      <w:r w:rsidRPr="001724EB">
        <w:rPr>
          <w:rFonts w:hint="eastAsia"/>
          <w:b/>
          <w:bCs/>
        </w:rPr>
        <w:t>懒得动也懒得想。</w:t>
      </w:r>
    </w:p>
    <w:p w14:paraId="366DF289" w14:textId="7EF2DB2B" w:rsidR="001724EB" w:rsidRPr="001724EB" w:rsidRDefault="001724EB" w:rsidP="001724EB">
      <w:pPr>
        <w:rPr>
          <w:b/>
          <w:bCs/>
        </w:rPr>
      </w:pPr>
      <w:r>
        <w:rPr>
          <w:rFonts w:hint="eastAsia"/>
          <w:b/>
          <w:bCs/>
        </w:rPr>
        <w:t>十</w:t>
      </w:r>
      <w:r w:rsidRPr="001724EB">
        <w:rPr>
          <w:b/>
          <w:bCs/>
        </w:rPr>
        <w:t>、 重要人际关系</w:t>
      </w:r>
    </w:p>
    <w:p w14:paraId="32FE4E75" w14:textId="77777777" w:rsidR="001724EB" w:rsidRPr="001724EB" w:rsidRDefault="001724EB" w:rsidP="003B4EDE">
      <w:pPr>
        <w:numPr>
          <w:ilvl w:val="0"/>
          <w:numId w:val="81"/>
        </w:numPr>
        <w:rPr>
          <w:b/>
          <w:bCs/>
        </w:rPr>
      </w:pPr>
      <w:r w:rsidRPr="001724EB">
        <w:rPr>
          <w:b/>
          <w:bCs/>
        </w:rPr>
        <w:t>与反田委员长： 如师如父。</w:t>
      </w:r>
      <w:r w:rsidRPr="001724EB">
        <w:t>是她人生的庇护者和专业上的引路人。两人关系表现为：</w:t>
      </w:r>
      <w:proofErr w:type="gramStart"/>
      <w:r w:rsidRPr="001724EB">
        <w:rPr>
          <w:b/>
          <w:bCs/>
        </w:rPr>
        <w:t>反田对</w:t>
      </w:r>
      <w:proofErr w:type="gramEnd"/>
      <w:r w:rsidRPr="001724EB">
        <w:rPr>
          <w:b/>
          <w:bCs/>
        </w:rPr>
        <w:t>其工作能力极度赞赏，对其私下形象极度不满；</w:t>
      </w:r>
      <w:proofErr w:type="gramStart"/>
      <w:r w:rsidRPr="001724EB">
        <w:rPr>
          <w:b/>
          <w:bCs/>
        </w:rPr>
        <w:t>乃蓝对</w:t>
      </w:r>
      <w:proofErr w:type="gramEnd"/>
      <w:r w:rsidRPr="001724EB">
        <w:rPr>
          <w:b/>
          <w:bCs/>
        </w:rPr>
        <w:t>其充满感激与尊敬，但生活中依然怕他唠叨。</w:t>
      </w:r>
    </w:p>
    <w:p w14:paraId="1D7F0B5F" w14:textId="5DC4ECA9" w:rsidR="001724EB" w:rsidRPr="001724EB" w:rsidRDefault="001724EB" w:rsidP="003B4EDE">
      <w:pPr>
        <w:numPr>
          <w:ilvl w:val="0"/>
          <w:numId w:val="81"/>
        </w:numPr>
      </w:pPr>
      <w:r w:rsidRPr="001724EB">
        <w:rPr>
          <w:b/>
          <w:bCs/>
        </w:rPr>
        <w:t>与室友们： </w:t>
      </w:r>
      <w:r w:rsidRPr="001724EB">
        <w:t>珍惜这份因“她是乃蓝”而建立的纯粹关系，是她在世界上选择的“家人”。</w:t>
      </w:r>
    </w:p>
    <w:p w14:paraId="3F5EEAEC" w14:textId="31CCAB7C" w:rsidR="00523659" w:rsidRPr="00523659" w:rsidRDefault="001724EB" w:rsidP="00523659">
      <w:r>
        <w:rPr>
          <w:rFonts w:hint="eastAsia"/>
          <w:b/>
          <w:bCs/>
        </w:rPr>
        <w:t>十一</w:t>
      </w:r>
      <w:r w:rsidR="00523659" w:rsidRPr="00523659">
        <w:rPr>
          <w:b/>
          <w:bCs/>
        </w:rPr>
        <w:t xml:space="preserve">、 居所：紫藤苑4号 - </w:t>
      </w:r>
      <w:proofErr w:type="gramStart"/>
      <w:r w:rsidR="00523659" w:rsidRPr="00523659">
        <w:rPr>
          <w:b/>
          <w:bCs/>
        </w:rPr>
        <w:t>乃蓝的</w:t>
      </w:r>
      <w:proofErr w:type="gramEnd"/>
      <w:r w:rsidR="00523659" w:rsidRPr="00523659">
        <w:rPr>
          <w:b/>
          <w:bCs/>
        </w:rPr>
        <w:t>卧室</w:t>
      </w:r>
    </w:p>
    <w:p w14:paraId="37673694" w14:textId="77777777" w:rsidR="00523659" w:rsidRPr="00523659" w:rsidRDefault="00523659" w:rsidP="003B4EDE">
      <w:pPr>
        <w:numPr>
          <w:ilvl w:val="0"/>
          <w:numId w:val="62"/>
        </w:numPr>
      </w:pPr>
      <w:r w:rsidRPr="00523659">
        <w:rPr>
          <w:b/>
          <w:bCs/>
        </w:rPr>
        <w:t>整体印象：</w:t>
      </w:r>
      <w:r w:rsidRPr="00523659">
        <w:t> </w:t>
      </w:r>
      <w:r w:rsidRPr="00523659">
        <w:rPr>
          <w:b/>
          <w:bCs/>
        </w:rPr>
        <w:t>干净</w:t>
      </w:r>
      <w:proofErr w:type="gramStart"/>
      <w:r w:rsidRPr="00523659">
        <w:rPr>
          <w:b/>
          <w:bCs/>
        </w:rPr>
        <w:t>整洁到</w:t>
      </w:r>
      <w:proofErr w:type="gramEnd"/>
      <w:r w:rsidRPr="00523659">
        <w:rPr>
          <w:b/>
          <w:bCs/>
        </w:rPr>
        <w:t>令人发指，所有物品一丝不苟地分类放置</w:t>
      </w:r>
      <w:r w:rsidRPr="00523659">
        <w:t>，与她的个人形象形成天壤之别。这源于她家族带来的修养。</w:t>
      </w:r>
    </w:p>
    <w:p w14:paraId="0DA59340" w14:textId="77777777" w:rsidR="00523659" w:rsidRPr="00523659" w:rsidRDefault="00523659" w:rsidP="003B4EDE">
      <w:pPr>
        <w:numPr>
          <w:ilvl w:val="0"/>
          <w:numId w:val="62"/>
        </w:numPr>
      </w:pPr>
      <w:r w:rsidRPr="00523659">
        <w:rPr>
          <w:b/>
          <w:bCs/>
        </w:rPr>
        <w:t>功能分区：</w:t>
      </w:r>
    </w:p>
    <w:p w14:paraId="240EBCAB" w14:textId="77777777" w:rsidR="00523659" w:rsidRPr="00523659" w:rsidRDefault="00523659" w:rsidP="003B4EDE">
      <w:pPr>
        <w:numPr>
          <w:ilvl w:val="1"/>
          <w:numId w:val="62"/>
        </w:numPr>
      </w:pPr>
      <w:r w:rsidRPr="00523659">
        <w:rPr>
          <w:b/>
          <w:bCs/>
        </w:rPr>
        <w:t>睡眠区：</w:t>
      </w:r>
      <w:r w:rsidRPr="00523659">
        <w:t> 一张非常舒适的大床，铺着质感很好的灰色</w:t>
      </w:r>
      <w:proofErr w:type="gramStart"/>
      <w:r w:rsidRPr="00523659">
        <w:t>系床品</w:t>
      </w:r>
      <w:proofErr w:type="gramEnd"/>
      <w:r w:rsidRPr="00523659">
        <w:t>。</w:t>
      </w:r>
    </w:p>
    <w:p w14:paraId="6468AB5C" w14:textId="77777777" w:rsidR="00523659" w:rsidRPr="00523659" w:rsidRDefault="00523659" w:rsidP="003B4EDE">
      <w:pPr>
        <w:numPr>
          <w:ilvl w:val="1"/>
          <w:numId w:val="62"/>
        </w:numPr>
      </w:pPr>
      <w:r w:rsidRPr="00523659">
        <w:rPr>
          <w:b/>
          <w:bCs/>
        </w:rPr>
        <w:t>研究区：</w:t>
      </w:r>
      <w:r w:rsidRPr="00523659">
        <w:t> 一张整洁的古籍修复工作台，工具排列整齐。</w:t>
      </w:r>
    </w:p>
    <w:p w14:paraId="1E82CDF4" w14:textId="77777777" w:rsidR="00523659" w:rsidRPr="00523659" w:rsidRDefault="00523659" w:rsidP="003B4EDE">
      <w:pPr>
        <w:numPr>
          <w:ilvl w:val="1"/>
          <w:numId w:val="62"/>
        </w:numPr>
      </w:pPr>
      <w:r w:rsidRPr="00523659">
        <w:rPr>
          <w:b/>
          <w:bCs/>
        </w:rPr>
        <w:t>收纳区：</w:t>
      </w:r>
      <w:r w:rsidRPr="00523659">
        <w:t> 按主题和年代排列的巨大书架。</w:t>
      </w:r>
    </w:p>
    <w:p w14:paraId="1B23C1D7" w14:textId="77777777" w:rsidR="00523659" w:rsidRPr="00523659" w:rsidRDefault="00523659" w:rsidP="003B4EDE">
      <w:pPr>
        <w:numPr>
          <w:ilvl w:val="1"/>
          <w:numId w:val="62"/>
        </w:numPr>
      </w:pPr>
      <w:r w:rsidRPr="00523659">
        <w:rPr>
          <w:b/>
          <w:bCs/>
        </w:rPr>
        <w:t>占卜区：</w:t>
      </w:r>
      <w:r w:rsidRPr="00523659">
        <w:t> 一个铺着黑色绒布的小圆桌，上面</w:t>
      </w:r>
      <w:proofErr w:type="gramStart"/>
      <w:r w:rsidRPr="00523659">
        <w:t>放着塔罗牌</w:t>
      </w:r>
      <w:proofErr w:type="gramEnd"/>
      <w:r w:rsidRPr="00523659">
        <w:t>、水晶球等占卜工具。</w:t>
      </w:r>
    </w:p>
    <w:p w14:paraId="45D0116C" w14:textId="012DC004" w:rsidR="00523659" w:rsidRDefault="00523659" w:rsidP="003B4EDE">
      <w:pPr>
        <w:numPr>
          <w:ilvl w:val="0"/>
          <w:numId w:val="62"/>
        </w:numPr>
      </w:pPr>
      <w:r w:rsidRPr="00523659">
        <w:rPr>
          <w:b/>
          <w:bCs/>
        </w:rPr>
        <w:t>私人痕迹：</w:t>
      </w:r>
      <w:r w:rsidRPr="00523659">
        <w:t> 在极致的整洁中，点缀着</w:t>
      </w:r>
      <w:r w:rsidRPr="00523659">
        <w:rPr>
          <w:b/>
          <w:bCs/>
        </w:rPr>
        <w:t>窗台的多肉植物、一个精致的可爱八音盒或星星挂饰</w:t>
      </w:r>
      <w:r w:rsidRPr="00523659">
        <w:t>等流露其隐藏少女心的细节。</w:t>
      </w:r>
    </w:p>
    <w:p w14:paraId="2DAF17BF" w14:textId="77777777" w:rsidR="00216734" w:rsidRDefault="00216734" w:rsidP="00216734">
      <w:pPr>
        <w:rPr>
          <w:b/>
          <w:bCs/>
        </w:rPr>
      </w:pPr>
    </w:p>
    <w:p w14:paraId="0B17A978" w14:textId="737369CF" w:rsidR="00216734" w:rsidRPr="00216734" w:rsidRDefault="00216734" w:rsidP="00216734">
      <w:pPr>
        <w:rPr>
          <w:b/>
          <w:bCs/>
        </w:rPr>
      </w:pPr>
      <w:r w:rsidRPr="00216734">
        <w:rPr>
          <w:b/>
          <w:bCs/>
        </w:rPr>
        <w:t>Part 5：</w:t>
      </w:r>
      <w:proofErr w:type="gramStart"/>
      <w:r w:rsidRPr="00216734">
        <w:rPr>
          <w:b/>
          <w:bCs/>
        </w:rPr>
        <w:t>绘乐</w:t>
      </w:r>
      <w:proofErr w:type="gramEnd"/>
      <w:r w:rsidRPr="00216734">
        <w:rPr>
          <w:b/>
          <w:bCs/>
        </w:rPr>
        <w:t xml:space="preserve"> (</w:t>
      </w:r>
      <w:proofErr w:type="spellStart"/>
      <w:r w:rsidRPr="00216734">
        <w:rPr>
          <w:b/>
          <w:bCs/>
        </w:rPr>
        <w:t>Eraku</w:t>
      </w:r>
      <w:proofErr w:type="spellEnd"/>
      <w:r w:rsidRPr="00216734">
        <w:rPr>
          <w:b/>
          <w:bCs/>
        </w:rPr>
        <w:t>)</w:t>
      </w:r>
    </w:p>
    <w:p w14:paraId="25CD1472" w14:textId="1E22A64D" w:rsidR="00216734" w:rsidRPr="00216734" w:rsidRDefault="00216734" w:rsidP="00216734">
      <w:r w:rsidRPr="00216734">
        <w:rPr>
          <w:b/>
          <w:bCs/>
        </w:rPr>
        <w:t>一、 核心身份：</w:t>
      </w:r>
      <w:r w:rsidR="007951C5" w:rsidRPr="007951C5">
        <w:rPr>
          <w:b/>
          <w:bCs/>
        </w:rPr>
        <w:t>扎根大地的生活实干家</w:t>
      </w:r>
    </w:p>
    <w:p w14:paraId="47962790" w14:textId="1C196700" w:rsidR="00216734" w:rsidRPr="00216734" w:rsidRDefault="00216734" w:rsidP="003B4EDE">
      <w:pPr>
        <w:numPr>
          <w:ilvl w:val="0"/>
          <w:numId w:val="63"/>
        </w:numPr>
      </w:pPr>
      <w:r w:rsidRPr="00216734">
        <w:rPr>
          <w:b/>
          <w:bCs/>
        </w:rPr>
        <w:t>身份：</w:t>
      </w:r>
      <w:r w:rsidRPr="00216734">
        <w:t> </w:t>
      </w:r>
      <w:r w:rsidRPr="00216734">
        <w:rPr>
          <w:b/>
          <w:bCs/>
        </w:rPr>
        <w:t>青藤学院园艺部/自然之法学部的</w:t>
      </w:r>
      <w:r w:rsidR="00720644">
        <w:rPr>
          <w:rFonts w:hint="eastAsia"/>
          <w:b/>
          <w:bCs/>
        </w:rPr>
        <w:t>学徒和</w:t>
      </w:r>
      <w:r w:rsidRPr="00216734">
        <w:rPr>
          <w:b/>
          <w:bCs/>
        </w:rPr>
        <w:t>校工</w:t>
      </w:r>
      <w:r w:rsidRPr="00216734">
        <w:t>。</w:t>
      </w:r>
      <w:proofErr w:type="gramStart"/>
      <w:r w:rsidRPr="00216734">
        <w:t>千兰在</w:t>
      </w:r>
      <w:proofErr w:type="gramEnd"/>
      <w:r w:rsidRPr="00216734">
        <w:t>紫藤苑4号的室友。</w:t>
      </w:r>
    </w:p>
    <w:p w14:paraId="6678AA75" w14:textId="7B61CA4E" w:rsidR="00216734" w:rsidRDefault="00216734" w:rsidP="003B4EDE">
      <w:pPr>
        <w:numPr>
          <w:ilvl w:val="0"/>
          <w:numId w:val="63"/>
        </w:numPr>
      </w:pPr>
      <w:r w:rsidRPr="00216734">
        <w:rPr>
          <w:b/>
          <w:bCs/>
        </w:rPr>
        <w:t>年龄：</w:t>
      </w:r>
      <w:r w:rsidRPr="00216734">
        <w:t> </w:t>
      </w:r>
      <w:r w:rsidRPr="00216734">
        <w:rPr>
          <w:b/>
          <w:bCs/>
        </w:rPr>
        <w:t>刚成年不久，是四人中年纪最小的妹妹</w:t>
      </w:r>
      <w:r w:rsidRPr="00216734">
        <w:t>，但已能完全独立生活和工作。</w:t>
      </w:r>
    </w:p>
    <w:p w14:paraId="719B13F6" w14:textId="367E01CE" w:rsidR="00295B51" w:rsidRPr="00216734" w:rsidRDefault="00295B51" w:rsidP="003B4EDE">
      <w:pPr>
        <w:pStyle w:val="a8"/>
        <w:numPr>
          <w:ilvl w:val="0"/>
          <w:numId w:val="63"/>
        </w:numPr>
        <w:ind w:firstLineChars="0"/>
      </w:pPr>
      <w:r w:rsidRPr="00295B51">
        <w:rPr>
          <w:rFonts w:hint="eastAsia"/>
          <w:b/>
          <w:bCs/>
        </w:rPr>
        <w:t>地位：</w:t>
      </w:r>
      <w:r w:rsidRPr="00295B51">
        <w:t xml:space="preserve"> 在学术至上的青藤学院，她的身份看似普通，却是紫藤苑4号宿舍</w:t>
      </w:r>
      <w:r w:rsidRPr="00295B51">
        <w:rPr>
          <w:b/>
          <w:bCs/>
        </w:rPr>
        <w:t>实际上的“生活执政官”与“情绪稳定器”</w:t>
      </w:r>
      <w:r w:rsidRPr="00295B51">
        <w:t>。她所掌握的实践知识与生活智慧，是三位天才室友不可或缺的宝贵财富。</w:t>
      </w:r>
    </w:p>
    <w:p w14:paraId="3E3040F7" w14:textId="77777777" w:rsidR="00216734" w:rsidRPr="00216734" w:rsidRDefault="00216734" w:rsidP="00216734">
      <w:r w:rsidRPr="00216734">
        <w:rPr>
          <w:b/>
          <w:bCs/>
        </w:rPr>
        <w:t>二、 家境状况：踏实丰足的土地之子</w:t>
      </w:r>
    </w:p>
    <w:p w14:paraId="5C39243D" w14:textId="77777777" w:rsidR="00216734" w:rsidRPr="00216734" w:rsidRDefault="00216734" w:rsidP="003B4EDE">
      <w:pPr>
        <w:numPr>
          <w:ilvl w:val="0"/>
          <w:numId w:val="64"/>
        </w:numPr>
      </w:pPr>
      <w:r w:rsidRPr="00216734">
        <w:rPr>
          <w:b/>
          <w:bCs/>
        </w:rPr>
        <w:t>水平：</w:t>
      </w:r>
      <w:r w:rsidRPr="00216734">
        <w:t> </w:t>
      </w:r>
      <w:r w:rsidRPr="00216734">
        <w:rPr>
          <w:b/>
          <w:bCs/>
        </w:rPr>
        <w:t>自给自足，踏实小康。</w:t>
      </w:r>
    </w:p>
    <w:p w14:paraId="17301034" w14:textId="77777777" w:rsidR="00216734" w:rsidRPr="00216734" w:rsidRDefault="00216734" w:rsidP="003B4EDE">
      <w:pPr>
        <w:numPr>
          <w:ilvl w:val="0"/>
          <w:numId w:val="64"/>
        </w:numPr>
      </w:pPr>
      <w:r w:rsidRPr="00216734">
        <w:rPr>
          <w:b/>
          <w:bCs/>
        </w:rPr>
        <w:t>背景：</w:t>
      </w:r>
      <w:r w:rsidRPr="00216734">
        <w:t> 出身于青藤镇近郊的一个</w:t>
      </w:r>
      <w:r w:rsidRPr="00216734">
        <w:rPr>
          <w:b/>
          <w:bCs/>
        </w:rPr>
        <w:t>经营良好的家庭农场</w:t>
      </w:r>
      <w:r w:rsidRPr="00216734">
        <w:t>。家里拥有大片土地，种植着各类作物、果蔬和魔法植物。</w:t>
      </w:r>
      <w:r w:rsidRPr="00216734">
        <w:rPr>
          <w:b/>
          <w:bCs/>
        </w:rPr>
        <w:t>虽非大富大贵，但在食物和天然物产方面极为丰富，从未感受</w:t>
      </w:r>
      <w:proofErr w:type="gramStart"/>
      <w:r w:rsidRPr="00216734">
        <w:rPr>
          <w:b/>
          <w:bCs/>
        </w:rPr>
        <w:t>过物质</w:t>
      </w:r>
      <w:proofErr w:type="gramEnd"/>
      <w:r w:rsidRPr="00216734">
        <w:rPr>
          <w:b/>
          <w:bCs/>
        </w:rPr>
        <w:t>匮乏。</w:t>
      </w:r>
    </w:p>
    <w:p w14:paraId="29EA5EC7" w14:textId="77777777" w:rsidR="00216734" w:rsidRPr="00216734" w:rsidRDefault="00216734" w:rsidP="003B4EDE">
      <w:pPr>
        <w:numPr>
          <w:ilvl w:val="0"/>
          <w:numId w:val="64"/>
        </w:numPr>
      </w:pPr>
      <w:r w:rsidRPr="00216734">
        <w:rPr>
          <w:b/>
          <w:bCs/>
        </w:rPr>
        <w:t>影响：</w:t>
      </w:r>
      <w:r w:rsidRPr="00216734">
        <w:t> 这样的成长环境养成了她</w:t>
      </w:r>
      <w:r w:rsidRPr="00216734">
        <w:rPr>
          <w:b/>
          <w:bCs/>
        </w:rPr>
        <w:t>阳光开朗、充满活力、勤劳踏实</w:t>
      </w:r>
      <w:r w:rsidRPr="00216734">
        <w:t>的性格，以及</w:t>
      </w:r>
      <w:r w:rsidRPr="00216734">
        <w:rPr>
          <w:b/>
          <w:bCs/>
        </w:rPr>
        <w:t>乐于分享</w:t>
      </w:r>
      <w:r w:rsidRPr="00216734">
        <w:t>的习惯和</w:t>
      </w:r>
      <w:r w:rsidRPr="00216734">
        <w:rPr>
          <w:b/>
          <w:bCs/>
        </w:rPr>
        <w:t>注重实用主义</w:t>
      </w:r>
      <w:r w:rsidRPr="00216734">
        <w:t>的消费观。她对土地和生命有着天然的热爱与尊重。</w:t>
      </w:r>
    </w:p>
    <w:p w14:paraId="1F42C180" w14:textId="77777777" w:rsidR="00216734" w:rsidRPr="00216734" w:rsidRDefault="00216734" w:rsidP="00216734">
      <w:r w:rsidRPr="00216734">
        <w:rPr>
          <w:b/>
          <w:bCs/>
        </w:rPr>
        <w:t>三、 外貌特点：健康与活力的化身</w:t>
      </w:r>
    </w:p>
    <w:p w14:paraId="5F0610BB" w14:textId="2765BEF5" w:rsidR="00216734" w:rsidRPr="00216734" w:rsidRDefault="00216734" w:rsidP="003B4EDE">
      <w:pPr>
        <w:numPr>
          <w:ilvl w:val="0"/>
          <w:numId w:val="65"/>
        </w:numPr>
      </w:pPr>
      <w:r w:rsidRPr="00216734">
        <w:rPr>
          <w:b/>
          <w:bCs/>
        </w:rPr>
        <w:t>体型：</w:t>
      </w:r>
      <w:r w:rsidRPr="00216734">
        <w:t> </w:t>
      </w:r>
      <w:r w:rsidR="0054410A" w:rsidRPr="0054410A">
        <w:rPr>
          <w:b/>
          <w:bCs/>
        </w:rPr>
        <w:t>微胖而壮实</w:t>
      </w:r>
      <w:r w:rsidRPr="00216734">
        <w:rPr>
          <w:b/>
          <w:bCs/>
        </w:rPr>
        <w:t>（身高约170cm）</w:t>
      </w:r>
      <w:r w:rsidRPr="00216734">
        <w:t>，</w:t>
      </w:r>
      <w:r w:rsidR="0054410A" w:rsidRPr="0054410A">
        <w:t>手臂和腿部有着清晰的、因常年劳作而形成的肌肉线条，给人一种健康、可靠、充满生命力的感觉。圆润的脸颊和柔软的小肚子让她显得更加亲和可爱。</w:t>
      </w:r>
    </w:p>
    <w:p w14:paraId="06BCCFD9" w14:textId="418C85E2" w:rsidR="00216734" w:rsidRPr="00216734" w:rsidRDefault="00216734" w:rsidP="003B4EDE">
      <w:pPr>
        <w:numPr>
          <w:ilvl w:val="0"/>
          <w:numId w:val="65"/>
        </w:numPr>
      </w:pPr>
      <w:r w:rsidRPr="00216734">
        <w:rPr>
          <w:b/>
          <w:bCs/>
        </w:rPr>
        <w:t>发色：</w:t>
      </w:r>
      <w:r w:rsidRPr="00216734">
        <w:t> 乌黑发亮的</w:t>
      </w:r>
      <w:proofErr w:type="gramStart"/>
      <w:r w:rsidRPr="00216734">
        <w:t>的</w:t>
      </w:r>
      <w:proofErr w:type="gramEnd"/>
      <w:r w:rsidRPr="00216734">
        <w:t>中短发，</w:t>
      </w:r>
      <w:r w:rsidR="006460A9" w:rsidRPr="006460A9">
        <w:t>总是扎着两根</w:t>
      </w:r>
      <w:r w:rsidR="006460A9" w:rsidRPr="006460A9">
        <w:rPr>
          <w:b/>
          <w:bCs/>
        </w:rPr>
        <w:t>朴实而清爽的双麻花辫</w:t>
      </w:r>
      <w:r w:rsidR="006460A9" w:rsidRPr="006460A9">
        <w:t>，完美契合她利落又少女的气质。</w:t>
      </w:r>
    </w:p>
    <w:p w14:paraId="147E5941" w14:textId="77777777" w:rsidR="00216734" w:rsidRPr="00216734" w:rsidRDefault="00216734" w:rsidP="003B4EDE">
      <w:pPr>
        <w:numPr>
          <w:ilvl w:val="0"/>
          <w:numId w:val="65"/>
        </w:numPr>
      </w:pPr>
      <w:proofErr w:type="gramStart"/>
      <w:r w:rsidRPr="00216734">
        <w:rPr>
          <w:b/>
          <w:bCs/>
        </w:rPr>
        <w:t>瞳</w:t>
      </w:r>
      <w:proofErr w:type="gramEnd"/>
      <w:r w:rsidRPr="00216734">
        <w:rPr>
          <w:b/>
          <w:bCs/>
        </w:rPr>
        <w:t>色：</w:t>
      </w:r>
      <w:r w:rsidRPr="00216734">
        <w:t> 温暖的棕褐色。</w:t>
      </w:r>
    </w:p>
    <w:p w14:paraId="4E32C68A" w14:textId="77777777" w:rsidR="00216734" w:rsidRPr="00216734" w:rsidRDefault="00216734" w:rsidP="003B4EDE">
      <w:pPr>
        <w:numPr>
          <w:ilvl w:val="0"/>
          <w:numId w:val="65"/>
        </w:numPr>
      </w:pPr>
      <w:r w:rsidRPr="00216734">
        <w:rPr>
          <w:b/>
          <w:bCs/>
        </w:rPr>
        <w:t>眼神：</w:t>
      </w:r>
      <w:r w:rsidRPr="00216734">
        <w:t> 明亮、真诚，总是带着憨厚友善的笑意，极具感染力。</w:t>
      </w:r>
    </w:p>
    <w:p w14:paraId="0CF77141" w14:textId="092FDC88" w:rsidR="00216734" w:rsidRPr="00216734" w:rsidRDefault="00216734" w:rsidP="003B4EDE">
      <w:pPr>
        <w:numPr>
          <w:ilvl w:val="0"/>
          <w:numId w:val="65"/>
        </w:numPr>
      </w:pPr>
      <w:r w:rsidRPr="00216734">
        <w:rPr>
          <w:b/>
          <w:bCs/>
        </w:rPr>
        <w:t>面部：</w:t>
      </w:r>
      <w:r w:rsidRPr="00216734">
        <w:t> 健康的</w:t>
      </w:r>
      <w:r w:rsidRPr="00216734">
        <w:rPr>
          <w:b/>
          <w:bCs/>
        </w:rPr>
        <w:t>小麦色肌肤</w:t>
      </w:r>
      <w:r w:rsidRPr="00216734">
        <w:t>，脸颊常因户外劳作或运动带着自然的</w:t>
      </w:r>
      <w:r w:rsidRPr="00216734">
        <w:rPr>
          <w:b/>
          <w:bCs/>
        </w:rPr>
        <w:t>红晕</w:t>
      </w:r>
      <w:r w:rsidRPr="00216734">
        <w:t>。</w:t>
      </w:r>
      <w:r w:rsidR="008A3B66" w:rsidRPr="008A3B66">
        <w:t>最具标志性的是她那</w:t>
      </w:r>
      <w:proofErr w:type="gramStart"/>
      <w:r w:rsidR="008A3B66" w:rsidRPr="008A3B66">
        <w:t>双</w:t>
      </w:r>
      <w:r w:rsidR="008A3B66" w:rsidRPr="008A3B66">
        <w:rPr>
          <w:b/>
          <w:bCs/>
        </w:rPr>
        <w:t>总是</w:t>
      </w:r>
      <w:proofErr w:type="gramEnd"/>
      <w:r w:rsidR="008A3B66" w:rsidRPr="008A3B66">
        <w:rPr>
          <w:b/>
          <w:bCs/>
        </w:rPr>
        <w:t>眯成两道弯月牙的笑眼</w:t>
      </w:r>
      <w:r w:rsidR="008A3B66" w:rsidRPr="008A3B66">
        <w:t>，仿佛时刻都含着阳光与笑意，令人一见便心生好感，极具感染力和治愈感。</w:t>
      </w:r>
    </w:p>
    <w:p w14:paraId="0BC08B48" w14:textId="71E4DF8F" w:rsidR="00216734" w:rsidRPr="00216734" w:rsidRDefault="00216734" w:rsidP="003B4EDE">
      <w:pPr>
        <w:numPr>
          <w:ilvl w:val="0"/>
          <w:numId w:val="65"/>
        </w:numPr>
      </w:pPr>
      <w:r w:rsidRPr="00216734">
        <w:rPr>
          <w:b/>
          <w:bCs/>
        </w:rPr>
        <w:t>气质：</w:t>
      </w:r>
      <w:r w:rsidRPr="00216734">
        <w:t> </w:t>
      </w:r>
      <w:r w:rsidR="008A3B66" w:rsidRPr="008A3B66">
        <w:rPr>
          <w:b/>
          <w:bCs/>
        </w:rPr>
        <w:t>阳光、温暖、踏实。</w:t>
      </w:r>
      <w:r w:rsidR="008A3B66" w:rsidRPr="008A3B66">
        <w:t>像秋日午后晒得暖洋洋的谷仓，自然而然地散发着令人安心和放松的气息。</w:t>
      </w:r>
    </w:p>
    <w:p w14:paraId="68796B25" w14:textId="77777777" w:rsidR="005B5954" w:rsidRDefault="00216734" w:rsidP="005B5954">
      <w:pPr>
        <w:rPr>
          <w:b/>
          <w:bCs/>
        </w:rPr>
      </w:pPr>
      <w:r w:rsidRPr="00216734">
        <w:rPr>
          <w:b/>
          <w:bCs/>
        </w:rPr>
        <w:t>四、 性格本质：</w:t>
      </w:r>
      <w:r w:rsidR="005B5954" w:rsidRPr="005B5954">
        <w:rPr>
          <w:rFonts w:hint="eastAsia"/>
          <w:b/>
          <w:bCs/>
        </w:rPr>
        <w:t>大地般的踏实与阳光般的温暖</w:t>
      </w:r>
    </w:p>
    <w:p w14:paraId="34168683" w14:textId="6B254F32" w:rsidR="005B5954" w:rsidRDefault="005B5954" w:rsidP="003B4EDE">
      <w:pPr>
        <w:pStyle w:val="a8"/>
        <w:numPr>
          <w:ilvl w:val="0"/>
          <w:numId w:val="66"/>
        </w:numPr>
        <w:ind w:firstLineChars="0"/>
      </w:pPr>
      <w:r w:rsidRPr="005B5954">
        <w:rPr>
          <w:rFonts w:hint="eastAsia"/>
          <w:b/>
          <w:bCs/>
        </w:rPr>
        <w:t>核心感觉：</w:t>
      </w:r>
      <w:r w:rsidR="00216734" w:rsidRPr="00216734">
        <w:t> </w:t>
      </w:r>
      <w:r w:rsidRPr="005B5954">
        <w:t> </w:t>
      </w:r>
      <w:r w:rsidR="00BF58B9" w:rsidRPr="00BF58B9">
        <w:rPr>
          <w:b/>
          <w:bCs/>
        </w:rPr>
        <w:t>温暖、乐观、踏实、情感真挚、充满活力。</w:t>
      </w:r>
      <w:r w:rsidR="00BF58B9" w:rsidRPr="00BF58B9">
        <w:t>像大地一样可靠，像向日葵一样充满生机。</w:t>
      </w:r>
    </w:p>
    <w:p w14:paraId="38DDCDD0" w14:textId="0EB33A49" w:rsidR="00216734" w:rsidRPr="00216734" w:rsidRDefault="00B02FA8" w:rsidP="003B4EDE">
      <w:pPr>
        <w:pStyle w:val="a8"/>
        <w:numPr>
          <w:ilvl w:val="0"/>
          <w:numId w:val="66"/>
        </w:numPr>
        <w:ind w:firstLineChars="0"/>
      </w:pPr>
      <w:r w:rsidRPr="00B02FA8">
        <w:rPr>
          <w:b/>
          <w:bCs/>
        </w:rPr>
        <w:t>外在表现：</w:t>
      </w:r>
      <w:r w:rsidRPr="00216734">
        <w:t xml:space="preserve"> </w:t>
      </w:r>
    </w:p>
    <w:p w14:paraId="302D714A" w14:textId="2CF7C982" w:rsidR="00216734" w:rsidRPr="00102DCF" w:rsidRDefault="00B02FA8" w:rsidP="003B4EDE">
      <w:pPr>
        <w:pStyle w:val="a8"/>
        <w:numPr>
          <w:ilvl w:val="1"/>
          <w:numId w:val="66"/>
        </w:numPr>
        <w:ind w:firstLineChars="0"/>
      </w:pPr>
      <w:r w:rsidRPr="00B02FA8">
        <w:rPr>
          <w:rFonts w:hint="eastAsia"/>
          <w:b/>
          <w:bCs/>
        </w:rPr>
        <w:t>语气与用词：</w:t>
      </w:r>
      <w:r w:rsidR="00BF58B9" w:rsidRPr="00BF58B9">
        <w:t>说话</w:t>
      </w:r>
      <w:r w:rsidR="00BF58B9" w:rsidRPr="00BF58B9">
        <w:rPr>
          <w:b/>
          <w:bCs/>
        </w:rPr>
        <w:t>音量洪亮、语气直率、节奏轻快</w:t>
      </w:r>
      <w:r w:rsidR="00BF58B9" w:rsidRPr="00BF58B9">
        <w:t>。用词</w:t>
      </w:r>
      <w:r w:rsidR="00BF58B9" w:rsidRPr="00BF58B9">
        <w:rPr>
          <w:b/>
          <w:bCs/>
        </w:rPr>
        <w:t>简单、直接、充满生活气息</w:t>
      </w:r>
      <w:r w:rsidR="00BF58B9" w:rsidRPr="00BF58B9">
        <w:t>，常常带着感叹词和质朴的比喻。偶尔会因为想不出复杂词汇而有点小卡壳，但灿烂的笑容能弥补一切。</w:t>
      </w:r>
    </w:p>
    <w:p w14:paraId="7CD93A35" w14:textId="525C3BCB" w:rsidR="00B02FA8" w:rsidRPr="00102DCF" w:rsidRDefault="00B02FA8" w:rsidP="003B4EDE">
      <w:pPr>
        <w:pStyle w:val="a8"/>
        <w:numPr>
          <w:ilvl w:val="1"/>
          <w:numId w:val="66"/>
        </w:numPr>
        <w:ind w:firstLineChars="0"/>
      </w:pPr>
      <w:r w:rsidRPr="00B02FA8">
        <w:rPr>
          <w:rFonts w:hint="eastAsia"/>
          <w:b/>
          <w:bCs/>
        </w:rPr>
        <w:t>行动派：</w:t>
      </w:r>
      <w:r w:rsidRPr="00B02FA8">
        <w:rPr>
          <w:b/>
          <w:bCs/>
        </w:rPr>
        <w:t xml:space="preserve"> </w:t>
      </w:r>
      <w:r w:rsidRPr="00102DCF">
        <w:t>是团队的体力担当，</w:t>
      </w:r>
      <w:r w:rsidRPr="00B02FA8">
        <w:rPr>
          <w:b/>
          <w:bCs/>
        </w:rPr>
        <w:t>乐于助人且手脚勤快</w:t>
      </w:r>
      <w:r w:rsidRPr="00102DCF">
        <w:t>，看到需要帮忙的事情会立刻上手，习惯用行动而非言语表达关心。</w:t>
      </w:r>
    </w:p>
    <w:p w14:paraId="1EBBB789" w14:textId="77777777" w:rsidR="00B02FA8" w:rsidRPr="00102DCF" w:rsidRDefault="00B02FA8" w:rsidP="003B4EDE">
      <w:pPr>
        <w:pStyle w:val="a8"/>
        <w:numPr>
          <w:ilvl w:val="1"/>
          <w:numId w:val="66"/>
        </w:numPr>
        <w:ind w:firstLineChars="0"/>
      </w:pPr>
      <w:r w:rsidRPr="00B02FA8">
        <w:rPr>
          <w:rFonts w:hint="eastAsia"/>
          <w:b/>
          <w:bCs/>
        </w:rPr>
        <w:t>崇拜与真诚：</w:t>
      </w:r>
      <w:r w:rsidRPr="00B02FA8">
        <w:rPr>
          <w:b/>
          <w:bCs/>
        </w:rPr>
        <w:t xml:space="preserve"> </w:t>
      </w:r>
      <w:proofErr w:type="gramStart"/>
      <w:r w:rsidRPr="00102DCF">
        <w:t>对千兰的</w:t>
      </w:r>
      <w:proofErr w:type="gramEnd"/>
      <w:r w:rsidRPr="00102DCF">
        <w:t>融合</w:t>
      </w:r>
      <w:proofErr w:type="gramStart"/>
      <w:r w:rsidRPr="00102DCF">
        <w:t>术充满</w:t>
      </w:r>
      <w:proofErr w:type="gramEnd"/>
      <w:r w:rsidRPr="00B02FA8">
        <w:rPr>
          <w:b/>
          <w:bCs/>
        </w:rPr>
        <w:t>纯粹而热烈的敬佩</w:t>
      </w:r>
      <w:r w:rsidRPr="00102DCF">
        <w:t>，觉得既强大又温柔。会毫不掩饰地表达这种崇拜，语气真诚而笨拙，非常可爱。</w:t>
      </w:r>
    </w:p>
    <w:p w14:paraId="376EB051" w14:textId="1C79BACF" w:rsidR="00B02FA8" w:rsidRDefault="00B02FA8" w:rsidP="003B4EDE">
      <w:pPr>
        <w:pStyle w:val="a8"/>
        <w:numPr>
          <w:ilvl w:val="1"/>
          <w:numId w:val="66"/>
        </w:numPr>
        <w:ind w:firstLineChars="0"/>
      </w:pPr>
      <w:r w:rsidRPr="00B02FA8">
        <w:rPr>
          <w:rFonts w:hint="eastAsia"/>
          <w:b/>
          <w:bCs/>
        </w:rPr>
        <w:t>小小的固执：</w:t>
      </w:r>
      <w:r w:rsidRPr="00B02FA8">
        <w:rPr>
          <w:b/>
          <w:bCs/>
        </w:rPr>
        <w:t xml:space="preserve"> </w:t>
      </w:r>
      <w:r w:rsidRPr="00102DCF">
        <w:t>在关于植物、耕作和美食的事情上，会褪去平时的憨厚，展现出</w:t>
      </w:r>
      <w:r w:rsidRPr="00B02FA8">
        <w:rPr>
          <w:b/>
          <w:bCs/>
        </w:rPr>
        <w:t>意想不到的坚持和认真</w:t>
      </w:r>
      <w:r w:rsidRPr="00102DCF">
        <w:t>，甚至会有点小执拗。</w:t>
      </w:r>
    </w:p>
    <w:p w14:paraId="05004B6E" w14:textId="039C420E" w:rsidR="00F04E18" w:rsidRPr="00102DCF" w:rsidRDefault="00F04E18" w:rsidP="003B4EDE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lastRenderedPageBreak/>
        <w:t>核心价值：</w:t>
      </w:r>
      <w:proofErr w:type="gramStart"/>
      <w:r w:rsidRPr="00F04E18">
        <w:t>绘乐的</w:t>
      </w:r>
      <w:proofErr w:type="gramEnd"/>
      <w:r w:rsidRPr="00F04E18">
        <w:t>非凡，不在于魔法造诣或身份地位，而在于她拥有三位天才室友所不具备的、极其珍贵的</w:t>
      </w:r>
      <w:r w:rsidRPr="00F04E18">
        <w:rPr>
          <w:b/>
          <w:bCs/>
        </w:rPr>
        <w:t>生活智慧、实践技能与稳定情绪</w:t>
      </w:r>
      <w:r w:rsidRPr="00F04E18">
        <w:t>。她是公寓的“定海神针”，是连接学术殿堂与烟火人间的温暖桥梁。她的所有行动都</w:t>
      </w:r>
      <w:r w:rsidRPr="00F04E18">
        <w:rPr>
          <w:b/>
          <w:bCs/>
        </w:rPr>
        <w:t>发自本能，而非刻意为之</w:t>
      </w:r>
      <w:r w:rsidRPr="00F04E18">
        <w:t>。在她看来，分享、修理、照顾，都是和呼吸一样自然的事情。</w:t>
      </w:r>
    </w:p>
    <w:p w14:paraId="2F9573E1" w14:textId="77777777" w:rsidR="00216734" w:rsidRPr="00216734" w:rsidRDefault="00216734" w:rsidP="00216734">
      <w:r w:rsidRPr="00216734">
        <w:rPr>
          <w:b/>
          <w:bCs/>
        </w:rPr>
        <w:t>五、 衣着风格：实用与可爱的结合</w:t>
      </w:r>
    </w:p>
    <w:p w14:paraId="138B5821" w14:textId="1D3E245F" w:rsidR="00216734" w:rsidRPr="00216734" w:rsidRDefault="00216734" w:rsidP="003B4EDE">
      <w:pPr>
        <w:numPr>
          <w:ilvl w:val="0"/>
          <w:numId w:val="67"/>
        </w:numPr>
      </w:pPr>
      <w:r w:rsidRPr="00216734">
        <w:rPr>
          <w:b/>
          <w:bCs/>
        </w:rPr>
        <w:t>工作装：</w:t>
      </w:r>
      <w:r w:rsidRPr="00216734">
        <w:t> </w:t>
      </w:r>
      <w:r w:rsidRPr="00216734">
        <w:rPr>
          <w:b/>
          <w:bCs/>
        </w:rPr>
        <w:t>耐磨的园艺围裙工装 + 棉质T恤 + 工装裤 + 沾着泥点的结实工作靴</w:t>
      </w:r>
      <w:r w:rsidRPr="00216734">
        <w:t>。</w:t>
      </w:r>
      <w:r w:rsidRPr="00216734">
        <w:rPr>
          <w:b/>
          <w:bCs/>
        </w:rPr>
        <w:t>（作为劳作女性，穿着裤装符合设定和</w:t>
      </w:r>
      <w:r w:rsidR="00BD37B1">
        <w:rPr>
          <w:b/>
          <w:bCs/>
        </w:rPr>
        <w:t>礼仪</w:t>
      </w:r>
      <w:r w:rsidRPr="00216734">
        <w:rPr>
          <w:b/>
          <w:bCs/>
        </w:rPr>
        <w:t>）。</w:t>
      </w:r>
    </w:p>
    <w:p w14:paraId="63C0B836" w14:textId="77777777" w:rsidR="00216734" w:rsidRPr="00216734" w:rsidRDefault="00216734" w:rsidP="003B4EDE">
      <w:pPr>
        <w:numPr>
          <w:ilvl w:val="0"/>
          <w:numId w:val="67"/>
        </w:numPr>
      </w:pPr>
      <w:r w:rsidRPr="00216734">
        <w:rPr>
          <w:b/>
          <w:bCs/>
        </w:rPr>
        <w:t>日常/休息日：</w:t>
      </w:r>
      <w:r w:rsidRPr="00216734">
        <w:t> 当她不需要劳作时，</w:t>
      </w:r>
      <w:r w:rsidRPr="00216734">
        <w:rPr>
          <w:b/>
          <w:bCs/>
        </w:rPr>
        <w:t>也会换上符合礼仪的裙装</w:t>
      </w:r>
      <w:r w:rsidRPr="00216734">
        <w:t>，比如简单舒适的棉布连衣裙或半身裙，</w:t>
      </w:r>
      <w:r w:rsidRPr="00216734">
        <w:rPr>
          <w:b/>
          <w:bCs/>
        </w:rPr>
        <w:t>并一定会穿上白色或棕色的过膝袜</w:t>
      </w:r>
      <w:r w:rsidRPr="00216734">
        <w:t>，展现出与工作时不同的清新少女感。</w:t>
      </w:r>
    </w:p>
    <w:p w14:paraId="7367E1BB" w14:textId="26658A61" w:rsidR="00216734" w:rsidRPr="00216734" w:rsidRDefault="00216734" w:rsidP="00216734">
      <w:r w:rsidRPr="00216734">
        <w:rPr>
          <w:b/>
          <w:bCs/>
        </w:rPr>
        <w:t xml:space="preserve">六、 </w:t>
      </w:r>
      <w:r w:rsidR="00BF58B9" w:rsidRPr="00BF58B9">
        <w:rPr>
          <w:b/>
          <w:bCs/>
        </w:rPr>
        <w:t>能力与专长：生活的艺术</w:t>
      </w:r>
    </w:p>
    <w:p w14:paraId="734BB545" w14:textId="77777777" w:rsidR="00216734" w:rsidRPr="00216734" w:rsidRDefault="00216734" w:rsidP="003B4EDE">
      <w:pPr>
        <w:numPr>
          <w:ilvl w:val="0"/>
          <w:numId w:val="68"/>
        </w:numPr>
      </w:pPr>
      <w:r w:rsidRPr="00216734">
        <w:rPr>
          <w:b/>
          <w:bCs/>
        </w:rPr>
        <w:t>主业：</w:t>
      </w:r>
      <w:r w:rsidRPr="00216734">
        <w:t> </w:t>
      </w:r>
      <w:r w:rsidRPr="00216734">
        <w:rPr>
          <w:b/>
          <w:bCs/>
        </w:rPr>
        <w:t>植物栽培、养护、园圃管理</w:t>
      </w:r>
      <w:r w:rsidRPr="00216734">
        <w:t>。她</w:t>
      </w:r>
      <w:proofErr w:type="gramStart"/>
      <w:r w:rsidRPr="00216734">
        <w:t>是纱卷管理员</w:t>
      </w:r>
      <w:proofErr w:type="gramEnd"/>
      <w:r w:rsidRPr="00216734">
        <w:t>的得力助手，是学院园圃的实际主要维护者。</w:t>
      </w:r>
    </w:p>
    <w:p w14:paraId="3A761F76" w14:textId="77777777" w:rsidR="00216734" w:rsidRPr="00216734" w:rsidRDefault="00216734" w:rsidP="003B4EDE">
      <w:pPr>
        <w:numPr>
          <w:ilvl w:val="0"/>
          <w:numId w:val="68"/>
        </w:numPr>
      </w:pPr>
      <w:r w:rsidRPr="00216734">
        <w:rPr>
          <w:b/>
          <w:bCs/>
        </w:rPr>
        <w:t>天赋：</w:t>
      </w:r>
      <w:r w:rsidRPr="00216734">
        <w:t> 拥有与铃兰类似的 </w:t>
      </w:r>
      <w:r w:rsidRPr="00216734">
        <w:rPr>
          <w:b/>
          <w:bCs/>
        </w:rPr>
        <w:t>“植物共感”</w:t>
      </w:r>
      <w:r w:rsidRPr="00216734">
        <w:t> 天赋，能模糊地感知植物的状态和需求，但这种能力在她身上更体现为一种</w:t>
      </w:r>
      <w:r w:rsidRPr="00216734">
        <w:rPr>
          <w:b/>
          <w:bCs/>
        </w:rPr>
        <w:t>高超的、近乎本能的园艺直觉</w:t>
      </w:r>
      <w:r w:rsidRPr="00216734">
        <w:t>。</w:t>
      </w:r>
    </w:p>
    <w:p w14:paraId="60A1D465" w14:textId="77777777" w:rsidR="00216734" w:rsidRPr="00216734" w:rsidRDefault="00216734" w:rsidP="003B4EDE">
      <w:pPr>
        <w:numPr>
          <w:ilvl w:val="0"/>
          <w:numId w:val="68"/>
        </w:numPr>
      </w:pPr>
      <w:r w:rsidRPr="00216734">
        <w:rPr>
          <w:b/>
          <w:bCs/>
        </w:rPr>
        <w:t>烹饪魔法：</w:t>
      </w:r>
      <w:r w:rsidRPr="00216734">
        <w:t> 她能无意识地引导热量，微妙地</w:t>
      </w:r>
      <w:proofErr w:type="gramStart"/>
      <w:r w:rsidRPr="00216734">
        <w:t>感知食材状态</w:t>
      </w:r>
      <w:proofErr w:type="gramEnd"/>
      <w:r w:rsidRPr="00216734">
        <w:t>，</w:t>
      </w:r>
      <w:proofErr w:type="gramStart"/>
      <w:r w:rsidRPr="00216734">
        <w:t>让做出</w:t>
      </w:r>
      <w:proofErr w:type="gramEnd"/>
      <w:r w:rsidRPr="00216734">
        <w:t>的饭菜和点心格外美味。这是一种将自然魔法融入日常生活的体现。</w:t>
      </w:r>
    </w:p>
    <w:p w14:paraId="210F6488" w14:textId="79CDCD33" w:rsidR="00BF58B9" w:rsidRDefault="00216734" w:rsidP="003B4EDE">
      <w:pPr>
        <w:numPr>
          <w:ilvl w:val="0"/>
          <w:numId w:val="68"/>
        </w:numPr>
      </w:pPr>
      <w:r w:rsidRPr="00216734">
        <w:rPr>
          <w:b/>
          <w:bCs/>
        </w:rPr>
        <w:t>特长：</w:t>
      </w:r>
      <w:r w:rsidRPr="00216734">
        <w:t> </w:t>
      </w:r>
      <w:r w:rsidRPr="00216734">
        <w:rPr>
          <w:b/>
          <w:bCs/>
        </w:rPr>
        <w:t>力气很大</w:t>
      </w:r>
      <w:r w:rsidRPr="00216734">
        <w:t>，能轻松搬运沉重的花盆、土壤袋；园艺技巧高超，经她手照料植物总是生机勃勃。</w:t>
      </w:r>
    </w:p>
    <w:p w14:paraId="4649B2DB" w14:textId="77777777" w:rsidR="00BF58B9" w:rsidRPr="00BF58B9" w:rsidRDefault="00BF58B9" w:rsidP="003B4EDE">
      <w:pPr>
        <w:numPr>
          <w:ilvl w:val="0"/>
          <w:numId w:val="82"/>
        </w:numPr>
      </w:pPr>
      <w:r w:rsidRPr="00BF58B9">
        <w:rPr>
          <w:b/>
          <w:bCs/>
        </w:rPr>
        <w:t>实践智慧：</w:t>
      </w:r>
      <w:r w:rsidRPr="00BF58B9">
        <w:t> 真正的“生活魔法”大师。拥有海量的</w:t>
      </w:r>
      <w:r w:rsidRPr="00BF58B9">
        <w:rPr>
          <w:b/>
          <w:bCs/>
        </w:rPr>
        <w:t>实用技能</w:t>
      </w:r>
      <w:r w:rsidRPr="00BF58B9">
        <w:t>：</w:t>
      </w:r>
    </w:p>
    <w:p w14:paraId="145F4B5D" w14:textId="77777777" w:rsidR="00BF58B9" w:rsidRPr="00BF58B9" w:rsidRDefault="00BF58B9" w:rsidP="003B4EDE">
      <w:pPr>
        <w:numPr>
          <w:ilvl w:val="1"/>
          <w:numId w:val="82"/>
        </w:numPr>
      </w:pPr>
      <w:r w:rsidRPr="00BF58B9">
        <w:rPr>
          <w:b/>
          <w:bCs/>
        </w:rPr>
        <w:t>手工全能：</w:t>
      </w:r>
      <w:r w:rsidRPr="00BF58B9">
        <w:t> 木工（修理家具）、缝纫（缝补衣物）、烹饪（美味佳肴）无一不精。</w:t>
      </w:r>
    </w:p>
    <w:p w14:paraId="26DAE410" w14:textId="77777777" w:rsidR="00BF58B9" w:rsidRPr="00BF58B9" w:rsidRDefault="00BF58B9" w:rsidP="003B4EDE">
      <w:pPr>
        <w:numPr>
          <w:ilvl w:val="1"/>
          <w:numId w:val="82"/>
        </w:numPr>
      </w:pPr>
      <w:r w:rsidRPr="00BF58B9">
        <w:rPr>
          <w:b/>
          <w:bCs/>
        </w:rPr>
        <w:t>民间智慧：</w:t>
      </w:r>
      <w:r w:rsidRPr="00BF58B9">
        <w:t> 掌握许多实用的农家土法（如</w:t>
      </w:r>
      <w:proofErr w:type="gramStart"/>
      <w:r w:rsidRPr="00BF58B9">
        <w:t>用食材缓解</w:t>
      </w:r>
      <w:proofErr w:type="gramEnd"/>
      <w:r w:rsidRPr="00BF58B9">
        <w:t>小病痛）。</w:t>
      </w:r>
    </w:p>
    <w:p w14:paraId="366BF2E9" w14:textId="77777777" w:rsidR="00BF58B9" w:rsidRPr="00BF58B9" w:rsidRDefault="00BF58B9" w:rsidP="003B4EDE">
      <w:pPr>
        <w:numPr>
          <w:ilvl w:val="1"/>
          <w:numId w:val="82"/>
        </w:numPr>
      </w:pPr>
      <w:r w:rsidRPr="00BF58B9">
        <w:rPr>
          <w:b/>
          <w:bCs/>
        </w:rPr>
        <w:t>资源管理：</w:t>
      </w:r>
      <w:r w:rsidRPr="00BF58B9">
        <w:t> 深谙“物尽其用”之道，是节俭和效率的化身。</w:t>
      </w:r>
    </w:p>
    <w:p w14:paraId="60C98BA7" w14:textId="6843898B" w:rsidR="00BF58B9" w:rsidRPr="00216734" w:rsidRDefault="00BF58B9" w:rsidP="003B4EDE">
      <w:pPr>
        <w:numPr>
          <w:ilvl w:val="0"/>
          <w:numId w:val="82"/>
        </w:numPr>
      </w:pPr>
      <w:r w:rsidRPr="00BF58B9">
        <w:rPr>
          <w:b/>
          <w:bCs/>
        </w:rPr>
        <w:t>社交天赋：</w:t>
      </w:r>
      <w:r w:rsidRPr="00BF58B9">
        <w:t> 拥有强大的</w:t>
      </w:r>
      <w:r w:rsidRPr="00BF58B9">
        <w:rPr>
          <w:b/>
          <w:bCs/>
        </w:rPr>
        <w:t>民间情报网络</w:t>
      </w:r>
      <w:r w:rsidRPr="00BF58B9">
        <w:t>，但这并非刻意经营，而是她乐于与人交往、自然唠嗑的结果。她是4号房获取小镇日</w:t>
      </w:r>
      <w:proofErr w:type="gramStart"/>
      <w:r w:rsidRPr="00BF58B9">
        <w:t>常信息</w:t>
      </w:r>
      <w:proofErr w:type="gramEnd"/>
      <w:r w:rsidRPr="00BF58B9">
        <w:t>的“天线”，和谁都能说上话。</w:t>
      </w:r>
    </w:p>
    <w:p w14:paraId="25351A4E" w14:textId="77777777" w:rsidR="00216734" w:rsidRPr="00216734" w:rsidRDefault="00216734" w:rsidP="00216734">
      <w:r w:rsidRPr="00216734">
        <w:rPr>
          <w:b/>
          <w:bCs/>
        </w:rPr>
        <w:t>七、 行为习惯</w:t>
      </w:r>
    </w:p>
    <w:p w14:paraId="449CC8F5" w14:textId="77777777" w:rsidR="00714B52" w:rsidRDefault="00216734" w:rsidP="003B4EDE">
      <w:pPr>
        <w:numPr>
          <w:ilvl w:val="0"/>
          <w:numId w:val="69"/>
        </w:numPr>
      </w:pPr>
      <w:r w:rsidRPr="00714B52">
        <w:rPr>
          <w:b/>
          <w:bCs/>
        </w:rPr>
        <w:t>分享收获：</w:t>
      </w:r>
      <w:r w:rsidRPr="00216734">
        <w:t> </w:t>
      </w:r>
      <w:r w:rsidR="00714B52" w:rsidRPr="00714B52">
        <w:t>经常将从自家农场或学院园圃收获的新鲜蔬菜、水果、鲜花带回公寓与大家分享。这不是任务，而是刻在骨子里的习惯。</w:t>
      </w:r>
    </w:p>
    <w:p w14:paraId="2191266E" w14:textId="77777777" w:rsidR="00AC70B0" w:rsidRPr="00AC70B0" w:rsidRDefault="00AC70B0" w:rsidP="003B4EDE">
      <w:pPr>
        <w:pStyle w:val="a8"/>
        <w:numPr>
          <w:ilvl w:val="0"/>
          <w:numId w:val="69"/>
        </w:numPr>
        <w:ind w:firstLineChars="0"/>
      </w:pPr>
      <w:r w:rsidRPr="00AC70B0">
        <w:rPr>
          <w:rFonts w:hint="eastAsia"/>
          <w:b/>
          <w:bCs/>
        </w:rPr>
        <w:t>无声的关照：</w:t>
      </w:r>
      <w:r w:rsidRPr="00AC70B0">
        <w:rPr>
          <w:b/>
          <w:bCs/>
        </w:rPr>
        <w:t xml:space="preserve"> </w:t>
      </w:r>
      <w:r w:rsidRPr="00AC70B0">
        <w:t>会默默帮大家打理宿舍里的盆栽植物，修理松动的小物件，为晚归的室友留一盏灯和一份点心。</w:t>
      </w:r>
    </w:p>
    <w:p w14:paraId="3F12E22F" w14:textId="77777777" w:rsidR="00F04E18" w:rsidRPr="00F04E18" w:rsidRDefault="00F04E18" w:rsidP="003B4EDE">
      <w:pPr>
        <w:pStyle w:val="a8"/>
        <w:numPr>
          <w:ilvl w:val="0"/>
          <w:numId w:val="69"/>
        </w:numPr>
        <w:ind w:firstLineChars="0"/>
        <w:rPr>
          <w:b/>
          <w:bCs/>
        </w:rPr>
      </w:pPr>
      <w:r w:rsidRPr="00F04E18">
        <w:rPr>
          <w:rFonts w:hint="eastAsia"/>
          <w:b/>
          <w:bCs/>
        </w:rPr>
        <w:t>体力支援：</w:t>
      </w:r>
      <w:r w:rsidRPr="00F04E18">
        <w:rPr>
          <w:b/>
          <w:bCs/>
        </w:rPr>
        <w:t xml:space="preserve"> </w:t>
      </w:r>
      <w:r w:rsidRPr="00F04E18">
        <w:t>用一把子力气轻松帮忙搬重物、换家具，行动</w:t>
      </w:r>
      <w:proofErr w:type="gramStart"/>
      <w:r w:rsidRPr="00F04E18">
        <w:t>总是快</w:t>
      </w:r>
      <w:proofErr w:type="gramEnd"/>
      <w:r w:rsidRPr="00F04E18">
        <w:t>过言语。</w:t>
      </w:r>
    </w:p>
    <w:p w14:paraId="67931A4D" w14:textId="77777777" w:rsidR="00216734" w:rsidRPr="00216734" w:rsidRDefault="00216734" w:rsidP="003B4EDE">
      <w:pPr>
        <w:numPr>
          <w:ilvl w:val="0"/>
          <w:numId w:val="69"/>
        </w:numPr>
      </w:pPr>
      <w:r w:rsidRPr="00216734">
        <w:rPr>
          <w:b/>
          <w:bCs/>
        </w:rPr>
        <w:t>美食慰藉：</w:t>
      </w:r>
      <w:r w:rsidRPr="00216734">
        <w:t> 运用她的“烹饪魔法”为大家准备美味的点心和餐食，这是她表达爱意的主要方式。</w:t>
      </w:r>
    </w:p>
    <w:p w14:paraId="7BCDDA39" w14:textId="3B3A0DE9" w:rsidR="00216734" w:rsidRPr="00216734" w:rsidRDefault="009F2B9F" w:rsidP="00216734">
      <w:r>
        <w:rPr>
          <w:rFonts w:hint="eastAsia"/>
          <w:b/>
          <w:bCs/>
        </w:rPr>
        <w:t>八</w:t>
      </w:r>
      <w:r w:rsidR="00216734" w:rsidRPr="00216734">
        <w:rPr>
          <w:b/>
          <w:bCs/>
        </w:rPr>
        <w:t xml:space="preserve">、 居所：紫藤苑4号 - </w:t>
      </w:r>
      <w:proofErr w:type="gramStart"/>
      <w:r w:rsidR="00216734" w:rsidRPr="00216734">
        <w:rPr>
          <w:b/>
          <w:bCs/>
        </w:rPr>
        <w:t>绘乐的</w:t>
      </w:r>
      <w:proofErr w:type="gramEnd"/>
      <w:r w:rsidR="00216734" w:rsidRPr="00216734">
        <w:rPr>
          <w:b/>
          <w:bCs/>
        </w:rPr>
        <w:t>卧室</w:t>
      </w:r>
    </w:p>
    <w:p w14:paraId="2339B33F" w14:textId="77777777" w:rsidR="00216734" w:rsidRPr="00216734" w:rsidRDefault="00216734" w:rsidP="003B4EDE">
      <w:pPr>
        <w:numPr>
          <w:ilvl w:val="0"/>
          <w:numId w:val="70"/>
        </w:numPr>
      </w:pPr>
      <w:r w:rsidRPr="00216734">
        <w:rPr>
          <w:b/>
          <w:bCs/>
        </w:rPr>
        <w:t>风格：</w:t>
      </w:r>
      <w:r w:rsidRPr="00216734">
        <w:t> 温馨自然的</w:t>
      </w:r>
      <w:r w:rsidRPr="00216734">
        <w:rPr>
          <w:b/>
          <w:bCs/>
        </w:rPr>
        <w:t>农家少女风</w:t>
      </w:r>
      <w:r w:rsidRPr="00216734">
        <w:t>。家具多是原木材质，有些甚至是她自己或家人手工制作的。</w:t>
      </w:r>
    </w:p>
    <w:p w14:paraId="779E3925" w14:textId="50944720" w:rsidR="00216734" w:rsidRDefault="00216734" w:rsidP="003B4EDE">
      <w:pPr>
        <w:numPr>
          <w:ilvl w:val="0"/>
          <w:numId w:val="70"/>
        </w:numPr>
      </w:pPr>
      <w:r w:rsidRPr="00216734">
        <w:rPr>
          <w:b/>
          <w:bCs/>
        </w:rPr>
        <w:t>特点：</w:t>
      </w:r>
      <w:r w:rsidRPr="00216734">
        <w:t> 室内有很多</w:t>
      </w:r>
      <w:r w:rsidRPr="00216734">
        <w:rPr>
          <w:b/>
          <w:bCs/>
        </w:rPr>
        <w:t>盆栽和吊篮</w:t>
      </w:r>
      <w:r w:rsidRPr="00216734">
        <w:t>，种植着香草、多肉或小型观赏植物，宛如一个小型绿洲。有一个小型的</w:t>
      </w:r>
      <w:r w:rsidRPr="00216734">
        <w:rPr>
          <w:b/>
          <w:bCs/>
        </w:rPr>
        <w:t>魔法保温箱</w:t>
      </w:r>
      <w:r w:rsidRPr="00216734">
        <w:t>用于发酵面团或培育幼苗。整个房间充满了</w:t>
      </w:r>
      <w:r w:rsidRPr="00216734">
        <w:rPr>
          <w:b/>
          <w:bCs/>
        </w:rPr>
        <w:t>生机与活力</w:t>
      </w:r>
      <w:r w:rsidRPr="00216734">
        <w:t>。</w:t>
      </w:r>
    </w:p>
    <w:p w14:paraId="63797DB9" w14:textId="46D92003" w:rsidR="00ED24F7" w:rsidRDefault="00ED24F7" w:rsidP="00ED24F7"/>
    <w:p w14:paraId="12ADEBF5" w14:textId="77777777" w:rsidR="00ED24F7" w:rsidRPr="00216734" w:rsidRDefault="00ED24F7" w:rsidP="00ED24F7"/>
    <w:p w14:paraId="5BBD6C4C" w14:textId="5DF3279B" w:rsidR="00ED24F7" w:rsidRPr="00ED24F7" w:rsidRDefault="00ED24F7" w:rsidP="00ED24F7">
      <w:pPr>
        <w:rPr>
          <w:b/>
          <w:bCs/>
        </w:rPr>
      </w:pPr>
      <w:r w:rsidRPr="00ED24F7">
        <w:rPr>
          <w:b/>
          <w:bCs/>
        </w:rPr>
        <w:t>模块七：次要角色设定 (Secondary Characters)</w:t>
      </w:r>
    </w:p>
    <w:p w14:paraId="0CF073D5" w14:textId="77777777" w:rsidR="00ED24F7" w:rsidRPr="00ED24F7" w:rsidRDefault="00ED24F7" w:rsidP="00ED24F7">
      <w:r w:rsidRPr="00ED24F7">
        <w:rPr>
          <w:b/>
          <w:bCs/>
        </w:rPr>
        <w:t>1. 师长与前辈</w:t>
      </w:r>
    </w:p>
    <w:p w14:paraId="7F986C25" w14:textId="77777777" w:rsidR="00ED24F7" w:rsidRPr="00ED24F7" w:rsidRDefault="00ED24F7" w:rsidP="003B4EDE">
      <w:pPr>
        <w:numPr>
          <w:ilvl w:val="0"/>
          <w:numId w:val="71"/>
        </w:numPr>
      </w:pPr>
      <w:proofErr w:type="gramStart"/>
      <w:r w:rsidRPr="00ED24F7">
        <w:rPr>
          <w:b/>
          <w:bCs/>
        </w:rPr>
        <w:t>圣知</w:t>
      </w:r>
      <w:proofErr w:type="gramEnd"/>
      <w:r w:rsidRPr="00ED24F7">
        <w:rPr>
          <w:b/>
          <w:bCs/>
        </w:rPr>
        <w:t xml:space="preserve"> (Sage) - 学院长兼镇长</w:t>
      </w:r>
    </w:p>
    <w:p w14:paraId="1579C95F" w14:textId="77777777" w:rsidR="00ED24F7" w:rsidRPr="00ED24F7" w:rsidRDefault="00ED24F7" w:rsidP="003B4EDE">
      <w:pPr>
        <w:numPr>
          <w:ilvl w:val="1"/>
          <w:numId w:val="71"/>
        </w:numPr>
      </w:pPr>
      <w:r w:rsidRPr="00ED24F7">
        <w:rPr>
          <w:b/>
          <w:bCs/>
        </w:rPr>
        <w:t>身份：</w:t>
      </w:r>
      <w:r w:rsidRPr="00ED24F7">
        <w:t> </w:t>
      </w:r>
      <w:r w:rsidRPr="00ED24F7">
        <w:rPr>
          <w:b/>
          <w:bCs/>
        </w:rPr>
        <w:t>青藤学院的院长，同时兼任青藤镇的镇长</w:t>
      </w:r>
      <w:r w:rsidRPr="00ED24F7">
        <w:t>。一位</w:t>
      </w:r>
      <w:r w:rsidRPr="00ED24F7">
        <w:rPr>
          <w:b/>
          <w:bCs/>
        </w:rPr>
        <w:t>慈祥而极具威望的长者</w:t>
      </w:r>
      <w:r w:rsidRPr="00ED24F7">
        <w:t>。</w:t>
      </w:r>
    </w:p>
    <w:p w14:paraId="7C2EF3C9" w14:textId="77777777" w:rsidR="00ED24F7" w:rsidRPr="00ED24F7" w:rsidRDefault="00ED24F7" w:rsidP="003B4EDE">
      <w:pPr>
        <w:numPr>
          <w:ilvl w:val="1"/>
          <w:numId w:val="71"/>
        </w:numPr>
      </w:pPr>
      <w:r w:rsidRPr="00ED24F7">
        <w:rPr>
          <w:b/>
          <w:bCs/>
        </w:rPr>
        <w:t>角色功能：</w:t>
      </w:r>
      <w:r w:rsidRPr="00ED24F7">
        <w:t> 是学院学术与小镇事务的最终决策者。他并不时常出现，但每当学院面临重大抉择时，他的智慧总能指引方向。他充分信任各学部部长，并</w:t>
      </w:r>
      <w:proofErr w:type="gramStart"/>
      <w:r w:rsidRPr="00ED24F7">
        <w:t>赏识千兰这样</w:t>
      </w:r>
      <w:proofErr w:type="gramEnd"/>
      <w:r w:rsidRPr="00ED24F7">
        <w:t>的人才。他是连结学院与外界资源的桥梁，是</w:t>
      </w:r>
      <w:r w:rsidRPr="00ED24F7">
        <w:rPr>
          <w:b/>
          <w:bCs/>
        </w:rPr>
        <w:t>稳定与智慧的象征</w:t>
      </w:r>
      <w:r w:rsidRPr="00ED24F7">
        <w:t>。</w:t>
      </w:r>
    </w:p>
    <w:p w14:paraId="304B61A7" w14:textId="77777777" w:rsidR="00ED24F7" w:rsidRPr="00ED24F7" w:rsidRDefault="00ED24F7" w:rsidP="003B4EDE">
      <w:pPr>
        <w:numPr>
          <w:ilvl w:val="1"/>
          <w:numId w:val="71"/>
        </w:numPr>
      </w:pPr>
      <w:r w:rsidRPr="00ED24F7">
        <w:rPr>
          <w:b/>
          <w:bCs/>
        </w:rPr>
        <w:t>互动看点：</w:t>
      </w:r>
      <w:r w:rsidRPr="00ED24F7">
        <w:t> 温和地向千兰提出建议，在典礼上颁发奖励。</w:t>
      </w:r>
    </w:p>
    <w:p w14:paraId="56EE126B" w14:textId="77777777" w:rsidR="00ED24F7" w:rsidRPr="00ED24F7" w:rsidRDefault="00ED24F7" w:rsidP="003B4EDE">
      <w:pPr>
        <w:numPr>
          <w:ilvl w:val="0"/>
          <w:numId w:val="71"/>
        </w:numPr>
      </w:pPr>
      <w:r w:rsidRPr="00ED24F7">
        <w:rPr>
          <w:b/>
          <w:bCs/>
        </w:rPr>
        <w:t>朝日 (Asahi) - 空间法术学部部长</w:t>
      </w:r>
    </w:p>
    <w:p w14:paraId="0645690B" w14:textId="77777777" w:rsidR="00ED24F7" w:rsidRPr="00ED24F7" w:rsidRDefault="00ED24F7" w:rsidP="003B4EDE">
      <w:pPr>
        <w:numPr>
          <w:ilvl w:val="1"/>
          <w:numId w:val="71"/>
        </w:numPr>
      </w:pPr>
      <w:r w:rsidRPr="00ED24F7">
        <w:rPr>
          <w:b/>
          <w:bCs/>
        </w:rPr>
        <w:t>身份：</w:t>
      </w:r>
      <w:r w:rsidRPr="00ED24F7">
        <w:t> </w:t>
      </w:r>
      <w:r w:rsidRPr="00ED24F7">
        <w:rPr>
          <w:b/>
          <w:bCs/>
        </w:rPr>
        <w:t>空间法术学部的部长</w:t>
      </w:r>
      <w:r w:rsidRPr="00ED24F7">
        <w:t>。</w:t>
      </w:r>
    </w:p>
    <w:p w14:paraId="2FDB7A21" w14:textId="77777777" w:rsidR="00ED24F7" w:rsidRPr="00ED24F7" w:rsidRDefault="00ED24F7" w:rsidP="003B4EDE">
      <w:pPr>
        <w:numPr>
          <w:ilvl w:val="1"/>
          <w:numId w:val="71"/>
        </w:numPr>
      </w:pPr>
      <w:r w:rsidRPr="00ED24F7">
        <w:rPr>
          <w:b/>
          <w:bCs/>
        </w:rPr>
        <w:t>角色功能：</w:t>
      </w:r>
      <w:r w:rsidRPr="00ED24F7">
        <w:t> 他曾</w:t>
      </w:r>
      <w:proofErr w:type="gramStart"/>
      <w:r w:rsidRPr="00ED24F7">
        <w:t>是</w:t>
      </w:r>
      <w:r w:rsidRPr="00ED24F7">
        <w:rPr>
          <w:b/>
          <w:bCs/>
        </w:rPr>
        <w:t>千兰的</w:t>
      </w:r>
      <w:proofErr w:type="gramEnd"/>
      <w:r w:rsidRPr="00ED24F7">
        <w:rPr>
          <w:b/>
          <w:bCs/>
        </w:rPr>
        <w:t>导师，现在是她的上司和最坚定的支持者</w:t>
      </w:r>
      <w:r w:rsidRPr="00ED24F7">
        <w:t>。</w:t>
      </w:r>
      <w:proofErr w:type="gramStart"/>
      <w:r w:rsidRPr="00ED24F7">
        <w:t>在千兰的</w:t>
      </w:r>
      <w:proofErr w:type="gramEnd"/>
      <w:r w:rsidRPr="00ED24F7">
        <w:t>答辩时为她辩护，并力荐她成为讲师。他</w:t>
      </w:r>
      <w:proofErr w:type="gramStart"/>
      <w:r w:rsidRPr="00ED24F7">
        <w:t>对千兰而言</w:t>
      </w:r>
      <w:proofErr w:type="gramEnd"/>
      <w:r w:rsidRPr="00ED24F7">
        <w:t>是</w:t>
      </w:r>
      <w:r w:rsidRPr="00ED24F7">
        <w:rPr>
          <w:b/>
          <w:bCs/>
        </w:rPr>
        <w:t>如师如父的存在</w:t>
      </w:r>
      <w:r w:rsidRPr="00ED24F7">
        <w:t>，会给予</w:t>
      </w:r>
      <w:proofErr w:type="gramStart"/>
      <w:r w:rsidRPr="00ED24F7">
        <w:t>她专业</w:t>
      </w:r>
      <w:proofErr w:type="gramEnd"/>
      <w:r w:rsidRPr="00ED24F7">
        <w:t>和人生上的指导。</w:t>
      </w:r>
    </w:p>
    <w:p w14:paraId="11E90122" w14:textId="77777777" w:rsidR="00ED24F7" w:rsidRPr="00ED24F7" w:rsidRDefault="00ED24F7" w:rsidP="003B4EDE">
      <w:pPr>
        <w:numPr>
          <w:ilvl w:val="1"/>
          <w:numId w:val="71"/>
        </w:numPr>
      </w:pPr>
      <w:r w:rsidRPr="00ED24F7">
        <w:rPr>
          <w:b/>
          <w:bCs/>
        </w:rPr>
        <w:t>互动看点：</w:t>
      </w:r>
      <w:r w:rsidRPr="00ED24F7">
        <w:t> 与</w:t>
      </w:r>
      <w:proofErr w:type="gramStart"/>
      <w:r w:rsidRPr="00ED24F7">
        <w:t>千兰讨论</w:t>
      </w:r>
      <w:proofErr w:type="gramEnd"/>
      <w:r w:rsidRPr="00ED24F7">
        <w:t>学术问题，在她困惑时给予长辈的关怀和建议。</w:t>
      </w:r>
    </w:p>
    <w:p w14:paraId="32DD3138" w14:textId="77777777" w:rsidR="00ED24F7" w:rsidRPr="00ED24F7" w:rsidRDefault="00ED24F7" w:rsidP="003B4EDE">
      <w:pPr>
        <w:numPr>
          <w:ilvl w:val="0"/>
          <w:numId w:val="71"/>
        </w:numPr>
      </w:pPr>
      <w:proofErr w:type="gramStart"/>
      <w:r w:rsidRPr="00ED24F7">
        <w:rPr>
          <w:b/>
          <w:bCs/>
        </w:rPr>
        <w:t>怜</w:t>
      </w:r>
      <w:proofErr w:type="gramEnd"/>
      <w:r w:rsidRPr="00ED24F7">
        <w:rPr>
          <w:b/>
          <w:bCs/>
        </w:rPr>
        <w:t xml:space="preserve"> (Rei) - 炼金术与药剂学部部长</w:t>
      </w:r>
    </w:p>
    <w:p w14:paraId="6AB61033" w14:textId="77777777" w:rsidR="00ED24F7" w:rsidRPr="00ED24F7" w:rsidRDefault="00ED24F7" w:rsidP="003B4EDE">
      <w:pPr>
        <w:numPr>
          <w:ilvl w:val="1"/>
          <w:numId w:val="71"/>
        </w:numPr>
      </w:pPr>
      <w:r w:rsidRPr="00ED24F7">
        <w:rPr>
          <w:b/>
          <w:bCs/>
        </w:rPr>
        <w:t>身份：</w:t>
      </w:r>
      <w:r w:rsidRPr="00ED24F7">
        <w:t> </w:t>
      </w:r>
      <w:r w:rsidRPr="00ED24F7">
        <w:rPr>
          <w:b/>
          <w:bCs/>
        </w:rPr>
        <w:t>炼金术与药剂学部的部长</w:t>
      </w:r>
      <w:r w:rsidRPr="00ED24F7">
        <w:t>，</w:t>
      </w:r>
      <w:proofErr w:type="gramStart"/>
      <w:r w:rsidRPr="00ED24F7">
        <w:t>梨奈的</w:t>
      </w:r>
      <w:proofErr w:type="gramEnd"/>
      <w:r w:rsidRPr="00ED24F7">
        <w:t>直属上司。</w:t>
      </w:r>
    </w:p>
    <w:p w14:paraId="65987314" w14:textId="77777777" w:rsidR="00ED24F7" w:rsidRPr="00ED24F7" w:rsidRDefault="00ED24F7" w:rsidP="003B4EDE">
      <w:pPr>
        <w:numPr>
          <w:ilvl w:val="1"/>
          <w:numId w:val="71"/>
        </w:numPr>
      </w:pPr>
      <w:r w:rsidRPr="00ED24F7">
        <w:rPr>
          <w:b/>
          <w:bCs/>
        </w:rPr>
        <w:t>角色功能：</w:t>
      </w:r>
      <w:r w:rsidRPr="00ED24F7">
        <w:t> 一位</w:t>
      </w:r>
      <w:r w:rsidRPr="00ED24F7">
        <w:rPr>
          <w:b/>
          <w:bCs/>
        </w:rPr>
        <w:t>严肃但公正</w:t>
      </w:r>
      <w:r w:rsidRPr="00ED24F7">
        <w:t>的中年法师。她</w:t>
      </w:r>
      <w:proofErr w:type="gramStart"/>
      <w:r w:rsidRPr="00ED24F7">
        <w:rPr>
          <w:b/>
          <w:bCs/>
        </w:rPr>
        <w:t>认可梨奈惊人</w:t>
      </w:r>
      <w:proofErr w:type="gramEnd"/>
      <w:r w:rsidRPr="00ED24F7">
        <w:rPr>
          <w:b/>
          <w:bCs/>
        </w:rPr>
        <w:t>的能力并将“炼金之心工坊”的日常管理交给她</w:t>
      </w:r>
      <w:r w:rsidRPr="00ED24F7">
        <w:t>，虽然偶尔会对她天马行空、不计成本的实验想法感到头疼。</w:t>
      </w:r>
    </w:p>
    <w:p w14:paraId="2483BE74" w14:textId="77777777" w:rsidR="00ED24F7" w:rsidRPr="00ED24F7" w:rsidRDefault="00ED24F7" w:rsidP="003B4EDE">
      <w:pPr>
        <w:numPr>
          <w:ilvl w:val="1"/>
          <w:numId w:val="71"/>
        </w:numPr>
      </w:pPr>
      <w:r w:rsidRPr="00ED24F7">
        <w:rPr>
          <w:b/>
          <w:bCs/>
        </w:rPr>
        <w:t>互动看点：</w:t>
      </w:r>
      <w:r w:rsidRPr="00ED24F7">
        <w:t> 对梨</w:t>
      </w:r>
      <w:proofErr w:type="gramStart"/>
      <w:r w:rsidRPr="00ED24F7">
        <w:t>奈</w:t>
      </w:r>
      <w:proofErr w:type="gramEnd"/>
      <w:r w:rsidRPr="00ED24F7">
        <w:t>提交的报告表示赞许，同时对她报销的单据表示质疑。</w:t>
      </w:r>
    </w:p>
    <w:p w14:paraId="6D2E291A" w14:textId="77777777" w:rsidR="00ED24F7" w:rsidRPr="00ED24F7" w:rsidRDefault="00ED24F7" w:rsidP="003B4EDE">
      <w:pPr>
        <w:numPr>
          <w:ilvl w:val="0"/>
          <w:numId w:val="71"/>
        </w:numPr>
      </w:pPr>
      <w:proofErr w:type="gramStart"/>
      <w:r w:rsidRPr="00ED24F7">
        <w:rPr>
          <w:b/>
          <w:bCs/>
        </w:rPr>
        <w:t>反田</w:t>
      </w:r>
      <w:proofErr w:type="gramEnd"/>
      <w:r w:rsidRPr="00ED24F7">
        <w:rPr>
          <w:b/>
          <w:bCs/>
        </w:rPr>
        <w:t xml:space="preserve"> (</w:t>
      </w:r>
      <w:proofErr w:type="spellStart"/>
      <w:r w:rsidRPr="00ED24F7">
        <w:rPr>
          <w:b/>
          <w:bCs/>
        </w:rPr>
        <w:t>Sorita</w:t>
      </w:r>
      <w:proofErr w:type="spellEnd"/>
      <w:r w:rsidRPr="00ED24F7">
        <w:rPr>
          <w:b/>
          <w:bCs/>
        </w:rPr>
        <w:t>) - 图书管理委员长</w:t>
      </w:r>
    </w:p>
    <w:p w14:paraId="1EEBB6CB" w14:textId="2F57B4E4" w:rsidR="00ED24F7" w:rsidRPr="00ED24F7" w:rsidRDefault="00ED24F7" w:rsidP="003B4EDE">
      <w:pPr>
        <w:numPr>
          <w:ilvl w:val="1"/>
          <w:numId w:val="71"/>
        </w:numPr>
      </w:pPr>
      <w:r w:rsidRPr="00ED24F7">
        <w:rPr>
          <w:b/>
          <w:bCs/>
        </w:rPr>
        <w:t>身份：</w:t>
      </w:r>
      <w:r w:rsidRPr="00ED24F7">
        <w:t> </w:t>
      </w:r>
      <w:r w:rsidRPr="00ED24F7">
        <w:rPr>
          <w:b/>
          <w:bCs/>
        </w:rPr>
        <w:t>大书库的图书管理委员长</w:t>
      </w:r>
      <w:r w:rsidRPr="00ED24F7">
        <w:t>，</w:t>
      </w:r>
      <w:proofErr w:type="gramStart"/>
      <w:r w:rsidRPr="00ED24F7">
        <w:t>乃蓝在</w:t>
      </w:r>
      <w:proofErr w:type="gramEnd"/>
      <w:r w:rsidRPr="00ED24F7">
        <w:t>工作的顶头上司</w:t>
      </w:r>
      <w:r w:rsidR="00656521">
        <w:rPr>
          <w:rFonts w:hint="eastAsia"/>
        </w:rPr>
        <w:t>，</w:t>
      </w:r>
      <w:r w:rsidR="009A3BD5">
        <w:rPr>
          <w:rFonts w:hint="eastAsia"/>
        </w:rPr>
        <w:t>学习时的导师，</w:t>
      </w:r>
      <w:r w:rsidR="00656521">
        <w:rPr>
          <w:rFonts w:hint="eastAsia"/>
        </w:rPr>
        <w:t>出逃后的监护人</w:t>
      </w:r>
      <w:r w:rsidRPr="00ED24F7">
        <w:t>。</w:t>
      </w:r>
    </w:p>
    <w:p w14:paraId="53D05666" w14:textId="77777777" w:rsidR="00ED24F7" w:rsidRPr="00ED24F7" w:rsidRDefault="00ED24F7" w:rsidP="003B4EDE">
      <w:pPr>
        <w:numPr>
          <w:ilvl w:val="1"/>
          <w:numId w:val="71"/>
        </w:numPr>
      </w:pPr>
      <w:r w:rsidRPr="00ED24F7">
        <w:rPr>
          <w:b/>
          <w:bCs/>
        </w:rPr>
        <w:t>角色功能：</w:t>
      </w:r>
      <w:r w:rsidRPr="00ED24F7">
        <w:t> 一位</w:t>
      </w:r>
      <w:r w:rsidRPr="00ED24F7">
        <w:rPr>
          <w:b/>
          <w:bCs/>
        </w:rPr>
        <w:t>一丝不苟、极其刻板的老学者</w:t>
      </w:r>
      <w:r w:rsidRPr="00ED24F7">
        <w:t>。他对</w:t>
      </w:r>
      <w:proofErr w:type="gramStart"/>
      <w:r w:rsidRPr="00ED24F7">
        <w:t>乃蓝</w:t>
      </w:r>
      <w:r w:rsidRPr="00ED24F7">
        <w:rPr>
          <w:b/>
          <w:bCs/>
        </w:rPr>
        <w:t>工作</w:t>
      </w:r>
      <w:proofErr w:type="gramEnd"/>
      <w:r w:rsidRPr="00ED24F7">
        <w:rPr>
          <w:b/>
          <w:bCs/>
        </w:rPr>
        <w:t>时卓越的能力和整理的成果极为赞赏，但对其私下的邋遢形象和个人爱好（尤其是那些不靠谱的咒语）感到极度困惑和难以忍受</w:t>
      </w:r>
      <w:r w:rsidRPr="00ED24F7">
        <w:t>。</w:t>
      </w:r>
    </w:p>
    <w:p w14:paraId="7A8F59EC" w14:textId="0A49B4F6" w:rsidR="00ED24F7" w:rsidRPr="00ED24F7" w:rsidRDefault="00ED24F7" w:rsidP="003B4EDE">
      <w:pPr>
        <w:numPr>
          <w:ilvl w:val="1"/>
          <w:numId w:val="71"/>
        </w:numPr>
      </w:pPr>
      <w:r w:rsidRPr="00ED24F7">
        <w:rPr>
          <w:b/>
          <w:bCs/>
        </w:rPr>
        <w:t>互动看点：</w:t>
      </w:r>
      <w:r w:rsidRPr="00ED24F7">
        <w:t> 习惯于用咳嗽、皱眉和精准的、不带感情色彩的评价来表达他的不满，这种巨大的反差经常带来有趣的互动。</w:t>
      </w:r>
      <w:proofErr w:type="gramStart"/>
      <w:r w:rsidRPr="00ED24F7">
        <w:t>是乃蓝</w:t>
      </w:r>
      <w:r w:rsidR="00076991">
        <w:rPr>
          <w:rFonts w:hint="eastAsia"/>
        </w:rPr>
        <w:t>大多数</w:t>
      </w:r>
      <w:proofErr w:type="gramEnd"/>
      <w:r w:rsidR="00076991">
        <w:rPr>
          <w:rFonts w:hint="eastAsia"/>
        </w:rPr>
        <w:t>常识的来源。</w:t>
      </w:r>
    </w:p>
    <w:p w14:paraId="6879AEE3" w14:textId="77777777" w:rsidR="00ED24F7" w:rsidRPr="00ED24F7" w:rsidRDefault="00ED24F7" w:rsidP="003B4EDE">
      <w:pPr>
        <w:numPr>
          <w:ilvl w:val="0"/>
          <w:numId w:val="71"/>
        </w:numPr>
      </w:pPr>
      <w:proofErr w:type="gramStart"/>
      <w:r w:rsidRPr="00ED24F7">
        <w:rPr>
          <w:b/>
          <w:bCs/>
        </w:rPr>
        <w:t>纱卷</w:t>
      </w:r>
      <w:proofErr w:type="gramEnd"/>
      <w:r w:rsidRPr="00ED24F7">
        <w:rPr>
          <w:b/>
          <w:bCs/>
        </w:rPr>
        <w:t xml:space="preserve"> (Samaki) - 园艺部管理员</w:t>
      </w:r>
    </w:p>
    <w:p w14:paraId="1F3739EC" w14:textId="77777777" w:rsidR="00ED24F7" w:rsidRPr="00ED24F7" w:rsidRDefault="00ED24F7" w:rsidP="003B4EDE">
      <w:pPr>
        <w:numPr>
          <w:ilvl w:val="1"/>
          <w:numId w:val="71"/>
        </w:numPr>
      </w:pPr>
      <w:r w:rsidRPr="00ED24F7">
        <w:rPr>
          <w:b/>
          <w:bCs/>
        </w:rPr>
        <w:t>身份：</w:t>
      </w:r>
      <w:r w:rsidRPr="00ED24F7">
        <w:t> 学院园艺部的管理员，</w:t>
      </w:r>
      <w:proofErr w:type="gramStart"/>
      <w:r w:rsidRPr="00ED24F7">
        <w:t>绘乐工作</w:t>
      </w:r>
      <w:proofErr w:type="gramEnd"/>
      <w:r w:rsidRPr="00ED24F7">
        <w:t>的直接管理者。</w:t>
      </w:r>
    </w:p>
    <w:p w14:paraId="24B5C517" w14:textId="77777777" w:rsidR="00ED24F7" w:rsidRPr="00ED24F7" w:rsidRDefault="00ED24F7" w:rsidP="003B4EDE">
      <w:pPr>
        <w:numPr>
          <w:ilvl w:val="1"/>
          <w:numId w:val="71"/>
        </w:numPr>
      </w:pPr>
      <w:r w:rsidRPr="00ED24F7">
        <w:rPr>
          <w:b/>
          <w:bCs/>
        </w:rPr>
        <w:t>角色功能：</w:t>
      </w:r>
      <w:r w:rsidRPr="00ED24F7">
        <w:t> 一位</w:t>
      </w:r>
      <w:proofErr w:type="gramStart"/>
      <w:r w:rsidRPr="00ED24F7">
        <w:t>和绘乐</w:t>
      </w:r>
      <w:r w:rsidRPr="00ED24F7">
        <w:rPr>
          <w:b/>
          <w:bCs/>
        </w:rPr>
        <w:t>性格</w:t>
      </w:r>
      <w:proofErr w:type="gramEnd"/>
      <w:r w:rsidRPr="00ED24F7">
        <w:rPr>
          <w:b/>
          <w:bCs/>
        </w:rPr>
        <w:t>如出一辙、阳光健气、笑容爽朗的中年女性</w:t>
      </w:r>
      <w:r w:rsidRPr="00ED24F7">
        <w:t>，只是年纪更长，经验更丰富。两人都对植物充满热爱，做事勤勤恳恳。</w:t>
      </w:r>
    </w:p>
    <w:p w14:paraId="6C56B93A" w14:textId="77777777" w:rsidR="00ED24F7" w:rsidRPr="00ED24F7" w:rsidRDefault="00ED24F7" w:rsidP="003B4EDE">
      <w:pPr>
        <w:numPr>
          <w:ilvl w:val="1"/>
          <w:numId w:val="71"/>
        </w:numPr>
      </w:pPr>
      <w:r w:rsidRPr="00ED24F7">
        <w:rPr>
          <w:b/>
          <w:bCs/>
        </w:rPr>
        <w:t>互动看点：</w:t>
      </w:r>
      <w:r w:rsidRPr="00ED24F7">
        <w:t> </w:t>
      </w:r>
      <w:r w:rsidRPr="00ED24F7">
        <w:rPr>
          <w:b/>
          <w:bCs/>
        </w:rPr>
        <w:t>经常被人戏称“简直是一个模子里刻出来的亲姐妹”</w:t>
      </w:r>
      <w:r w:rsidRPr="00ED24F7">
        <w:t>。她们的互动总是充满活力和默契。</w:t>
      </w:r>
    </w:p>
    <w:p w14:paraId="560CD6E9" w14:textId="77777777" w:rsidR="00ED24F7" w:rsidRPr="00ED24F7" w:rsidRDefault="00ED24F7" w:rsidP="00ED24F7">
      <w:r w:rsidRPr="00ED24F7">
        <w:rPr>
          <w:b/>
          <w:bCs/>
        </w:rPr>
        <w:t>2. 小镇居民</w:t>
      </w:r>
    </w:p>
    <w:p w14:paraId="459D97C3" w14:textId="77777777" w:rsidR="00ED24F7" w:rsidRPr="00ED24F7" w:rsidRDefault="00ED24F7" w:rsidP="003B4EDE">
      <w:pPr>
        <w:numPr>
          <w:ilvl w:val="0"/>
          <w:numId w:val="72"/>
        </w:numPr>
      </w:pPr>
      <w:r w:rsidRPr="00ED24F7">
        <w:rPr>
          <w:b/>
          <w:bCs/>
        </w:rPr>
        <w:t>索菲大妈 (Auntie Sophie) - 巧手针线坊老板</w:t>
      </w:r>
    </w:p>
    <w:p w14:paraId="49D3FBFD" w14:textId="77777777" w:rsidR="00ED24F7" w:rsidRPr="00ED24F7" w:rsidRDefault="00ED24F7" w:rsidP="003B4EDE">
      <w:pPr>
        <w:numPr>
          <w:ilvl w:val="1"/>
          <w:numId w:val="72"/>
        </w:numPr>
      </w:pPr>
      <w:r w:rsidRPr="00ED24F7">
        <w:rPr>
          <w:b/>
          <w:bCs/>
        </w:rPr>
        <w:t>身份：</w:t>
      </w:r>
      <w:r w:rsidRPr="00ED24F7">
        <w:t> </w:t>
      </w:r>
      <w:r w:rsidRPr="00ED24F7">
        <w:rPr>
          <w:b/>
          <w:bCs/>
        </w:rPr>
        <w:t>“巧手针线坊”的老板</w:t>
      </w:r>
      <w:r w:rsidRPr="00ED24F7">
        <w:t>。</w:t>
      </w:r>
    </w:p>
    <w:p w14:paraId="6477052E" w14:textId="402B6133" w:rsidR="00ED24F7" w:rsidRPr="00ED24F7" w:rsidRDefault="00ED24F7" w:rsidP="003B4EDE">
      <w:pPr>
        <w:numPr>
          <w:ilvl w:val="1"/>
          <w:numId w:val="72"/>
        </w:numPr>
      </w:pPr>
      <w:r w:rsidRPr="00ED24F7">
        <w:rPr>
          <w:b/>
          <w:bCs/>
        </w:rPr>
        <w:t>角色功能：</w:t>
      </w:r>
      <w:r w:rsidRPr="00ED24F7">
        <w:t> 一位</w:t>
      </w:r>
      <w:r w:rsidRPr="00ED24F7">
        <w:rPr>
          <w:b/>
          <w:bCs/>
        </w:rPr>
        <w:t>手艺精湛、笑容和蔼的</w:t>
      </w:r>
      <w:r w:rsidR="002626A6">
        <w:rPr>
          <w:b/>
          <w:bCs/>
        </w:rPr>
        <w:t>中年</w:t>
      </w:r>
      <w:r w:rsidRPr="00ED24F7">
        <w:rPr>
          <w:b/>
          <w:bCs/>
        </w:rPr>
        <w:t>妇人</w:t>
      </w:r>
      <w:r w:rsidRPr="00ED24F7">
        <w:t>，</w:t>
      </w:r>
      <w:r w:rsidRPr="00ED24F7">
        <w:rPr>
          <w:b/>
          <w:bCs/>
        </w:rPr>
        <w:t>靠着一手好针线活服务了学院师生一辈子</w:t>
      </w:r>
      <w:r w:rsidRPr="00ED24F7">
        <w:t>。她不是八卦中心，而是以</w:t>
      </w:r>
      <w:r w:rsidRPr="00ED24F7">
        <w:rPr>
          <w:b/>
          <w:bCs/>
        </w:rPr>
        <w:t>慈祥的长辈</w:t>
      </w:r>
      <w:r w:rsidRPr="00ED24F7">
        <w:t>形象存在，对女孩们充满关怀，记得老主顾们的喜好。</w:t>
      </w:r>
    </w:p>
    <w:p w14:paraId="450EA19C" w14:textId="77777777" w:rsidR="00ED24F7" w:rsidRPr="00ED24F7" w:rsidRDefault="00ED24F7" w:rsidP="003B4EDE">
      <w:pPr>
        <w:numPr>
          <w:ilvl w:val="1"/>
          <w:numId w:val="72"/>
        </w:numPr>
      </w:pPr>
      <w:r w:rsidRPr="00ED24F7">
        <w:rPr>
          <w:b/>
          <w:bCs/>
        </w:rPr>
        <w:t>互动看点：</w:t>
      </w:r>
      <w:r w:rsidRPr="00ED24F7">
        <w:t> 女孩们去找她改衣服、做新衣，她会送上温暖的问候和小点心。</w:t>
      </w:r>
    </w:p>
    <w:p w14:paraId="5D5AA6BA" w14:textId="77777777" w:rsidR="00ED24F7" w:rsidRPr="00ED24F7" w:rsidRDefault="00ED24F7" w:rsidP="003B4EDE">
      <w:pPr>
        <w:numPr>
          <w:ilvl w:val="0"/>
          <w:numId w:val="72"/>
        </w:numPr>
      </w:pPr>
      <w:r w:rsidRPr="00ED24F7">
        <w:rPr>
          <w:b/>
          <w:bCs/>
        </w:rPr>
        <w:t>让先生 (Monsieur Jean) - “猫头鹰与坩埚”主厨</w:t>
      </w:r>
    </w:p>
    <w:p w14:paraId="79BB0B3A" w14:textId="77777777" w:rsidR="00ED24F7" w:rsidRPr="00ED24F7" w:rsidRDefault="00ED24F7" w:rsidP="003B4EDE">
      <w:pPr>
        <w:numPr>
          <w:ilvl w:val="1"/>
          <w:numId w:val="72"/>
        </w:numPr>
      </w:pPr>
      <w:r w:rsidRPr="00ED24F7">
        <w:rPr>
          <w:b/>
          <w:bCs/>
        </w:rPr>
        <w:t>身份：</w:t>
      </w:r>
      <w:r w:rsidRPr="00ED24F7">
        <w:t> </w:t>
      </w:r>
      <w:r w:rsidRPr="00ED24F7">
        <w:rPr>
          <w:b/>
          <w:bCs/>
        </w:rPr>
        <w:t>“猫头鹰与坩埚”餐馆的老板兼主厨</w:t>
      </w:r>
      <w:r w:rsidRPr="00ED24F7">
        <w:t>。</w:t>
      </w:r>
    </w:p>
    <w:p w14:paraId="17AAB239" w14:textId="77777777" w:rsidR="00ED24F7" w:rsidRPr="00ED24F7" w:rsidRDefault="00ED24F7" w:rsidP="003B4EDE">
      <w:pPr>
        <w:numPr>
          <w:ilvl w:val="1"/>
          <w:numId w:val="72"/>
        </w:numPr>
      </w:pPr>
      <w:r w:rsidRPr="00ED24F7">
        <w:rPr>
          <w:b/>
          <w:bCs/>
        </w:rPr>
        <w:t>角色功能：</w:t>
      </w:r>
      <w:r w:rsidRPr="00ED24F7">
        <w:t> 一位</w:t>
      </w:r>
      <w:r w:rsidRPr="00ED24F7">
        <w:rPr>
          <w:b/>
          <w:bCs/>
        </w:rPr>
        <w:t>个性挑剔、追求完美、带有法式烹饪精神的中年男性</w:t>
      </w:r>
      <w:r w:rsidRPr="00ED24F7">
        <w:t>。他</w:t>
      </w:r>
      <w:proofErr w:type="gramStart"/>
      <w:r w:rsidRPr="00ED24F7">
        <w:t>对食材和</w:t>
      </w:r>
      <w:proofErr w:type="gramEnd"/>
      <w:r w:rsidRPr="00ED24F7">
        <w:t>风味有着极高的要求，作风一丝不苟。</w:t>
      </w:r>
    </w:p>
    <w:p w14:paraId="0A83FBD1" w14:textId="77777777" w:rsidR="00ED24F7" w:rsidRPr="00ED24F7" w:rsidRDefault="00ED24F7" w:rsidP="003B4EDE">
      <w:pPr>
        <w:numPr>
          <w:ilvl w:val="1"/>
          <w:numId w:val="72"/>
        </w:numPr>
      </w:pPr>
      <w:r w:rsidRPr="00ED24F7">
        <w:rPr>
          <w:b/>
          <w:bCs/>
        </w:rPr>
        <w:t>互动看点：</w:t>
      </w:r>
      <w:r w:rsidRPr="00ED24F7">
        <w:t> </w:t>
      </w:r>
      <w:r w:rsidRPr="00ED24F7">
        <w:rPr>
          <w:b/>
          <w:bCs/>
        </w:rPr>
        <w:t>他与嘴硬心软、同样对“精确”有执念</w:t>
      </w:r>
      <w:proofErr w:type="gramStart"/>
      <w:r w:rsidRPr="00ED24F7">
        <w:rPr>
          <w:b/>
          <w:bCs/>
        </w:rPr>
        <w:t>的梨奈意外</w:t>
      </w:r>
      <w:proofErr w:type="gramEnd"/>
      <w:r w:rsidRPr="00ED24F7">
        <w:rPr>
          <w:b/>
          <w:bCs/>
        </w:rPr>
        <w:t>地合得来</w:t>
      </w:r>
      <w:r w:rsidRPr="00ED24F7">
        <w:t>。两人可能会就某道甜点的最佳甜度进行严肃（且旁人听不懂）的技术交流。</w:t>
      </w:r>
    </w:p>
    <w:p w14:paraId="046042DE" w14:textId="77777777" w:rsidR="00ED24F7" w:rsidRPr="00ED24F7" w:rsidRDefault="00ED24F7" w:rsidP="00ED24F7">
      <w:r w:rsidRPr="00ED24F7">
        <w:rPr>
          <w:b/>
          <w:bCs/>
        </w:rPr>
        <w:t>3. 家人</w:t>
      </w:r>
    </w:p>
    <w:p w14:paraId="7BF1EC20" w14:textId="77777777" w:rsidR="00ED24F7" w:rsidRPr="00ED24F7" w:rsidRDefault="00ED24F7" w:rsidP="003B4EDE">
      <w:pPr>
        <w:numPr>
          <w:ilvl w:val="0"/>
          <w:numId w:val="73"/>
        </w:numPr>
      </w:pPr>
      <w:r w:rsidRPr="00ED24F7">
        <w:rPr>
          <w:b/>
          <w:bCs/>
        </w:rPr>
        <w:t>两家父母 (</w:t>
      </w:r>
      <w:proofErr w:type="gramStart"/>
      <w:r w:rsidRPr="00ED24F7">
        <w:rPr>
          <w:b/>
          <w:bCs/>
        </w:rPr>
        <w:t>千草家</w:t>
      </w:r>
      <w:proofErr w:type="gramEnd"/>
      <w:r w:rsidRPr="00ED24F7">
        <w:rPr>
          <w:b/>
          <w:bCs/>
        </w:rPr>
        <w:t xml:space="preserve"> &amp; 铃兰家)</w:t>
      </w:r>
    </w:p>
    <w:p w14:paraId="0AFC91A6" w14:textId="77777777" w:rsidR="00ED24F7" w:rsidRPr="00ED24F7" w:rsidRDefault="00ED24F7" w:rsidP="003B4EDE">
      <w:pPr>
        <w:numPr>
          <w:ilvl w:val="1"/>
          <w:numId w:val="73"/>
        </w:numPr>
      </w:pPr>
      <w:r w:rsidRPr="00ED24F7">
        <w:rPr>
          <w:b/>
          <w:bCs/>
        </w:rPr>
        <w:t>身份：</w:t>
      </w:r>
      <w:r w:rsidRPr="00ED24F7">
        <w:t> </w:t>
      </w:r>
      <w:proofErr w:type="gramStart"/>
      <w:r w:rsidRPr="00ED24F7">
        <w:t>千兰的</w:t>
      </w:r>
      <w:proofErr w:type="gramEnd"/>
      <w:r w:rsidRPr="00ED24F7">
        <w:t>（两对）父母。</w:t>
      </w:r>
    </w:p>
    <w:p w14:paraId="166C30E6" w14:textId="77777777" w:rsidR="00ED24F7" w:rsidRPr="00ED24F7" w:rsidRDefault="00ED24F7" w:rsidP="003B4EDE">
      <w:pPr>
        <w:numPr>
          <w:ilvl w:val="1"/>
          <w:numId w:val="73"/>
        </w:numPr>
      </w:pPr>
      <w:r w:rsidRPr="00ED24F7">
        <w:rPr>
          <w:b/>
          <w:bCs/>
        </w:rPr>
        <w:t>角色功能：</w:t>
      </w:r>
      <w:r w:rsidRPr="00ED24F7">
        <w:t> </w:t>
      </w:r>
      <w:proofErr w:type="gramStart"/>
      <w:r w:rsidRPr="00ED24F7">
        <w:t>千兰的</w:t>
      </w:r>
      <w:proofErr w:type="gramEnd"/>
      <w:r w:rsidRPr="00ED24F7">
        <w:t>坚强后盾。他们经历了从失去女儿的悲痛到接受并</w:t>
      </w:r>
      <w:proofErr w:type="gramStart"/>
      <w:r w:rsidRPr="00ED24F7">
        <w:t>为千兰骄傲</w:t>
      </w:r>
      <w:proofErr w:type="gramEnd"/>
      <w:r w:rsidRPr="00ED24F7">
        <w:t>的复杂心路历程。</w:t>
      </w:r>
    </w:p>
    <w:p w14:paraId="4F9CA5BF" w14:textId="77777777" w:rsidR="00ED24F7" w:rsidRPr="00ED24F7" w:rsidRDefault="00ED24F7" w:rsidP="003B4EDE">
      <w:pPr>
        <w:numPr>
          <w:ilvl w:val="1"/>
          <w:numId w:val="73"/>
        </w:numPr>
      </w:pPr>
      <w:r w:rsidRPr="00ED24F7">
        <w:rPr>
          <w:b/>
          <w:bCs/>
        </w:rPr>
        <w:t>互动看点：</w:t>
      </w:r>
      <w:r w:rsidRPr="00ED24F7">
        <w:t> 他们</w:t>
      </w:r>
      <w:r w:rsidRPr="00ED24F7">
        <w:rPr>
          <w:b/>
          <w:bCs/>
        </w:rPr>
        <w:t>通过定期寄送衣物、食物和信件来表达关爱</w:t>
      </w:r>
      <w:r w:rsidRPr="00ED24F7">
        <w:t>（</w:t>
      </w:r>
      <w:proofErr w:type="gramStart"/>
      <w:r w:rsidRPr="00ED24F7">
        <w:t>千草家可能</w:t>
      </w:r>
      <w:proofErr w:type="gramEnd"/>
      <w:r w:rsidRPr="00ED24F7">
        <w:t>寄书籍、精致的袜子和毛衣；铃兰家则寄来新鲜的农产品、蜂蜜和手织的围巾）。他们</w:t>
      </w:r>
      <w:proofErr w:type="gramStart"/>
      <w:r w:rsidRPr="00ED24F7">
        <w:t>是千兰与</w:t>
      </w:r>
      <w:proofErr w:type="gramEnd"/>
      <w:r w:rsidRPr="00ED24F7">
        <w:t>过去、与“正常”家庭生活的重要联结，是温暖的背景设定。</w:t>
      </w:r>
    </w:p>
    <w:p w14:paraId="478F6116" w14:textId="77777777" w:rsidR="00ED24F7" w:rsidRPr="00ED24F7" w:rsidRDefault="00ED24F7" w:rsidP="00ED24F7">
      <w:r w:rsidRPr="00ED24F7">
        <w:rPr>
          <w:b/>
          <w:bCs/>
        </w:rPr>
        <w:t>4. 学院管理者与其他</w:t>
      </w:r>
    </w:p>
    <w:p w14:paraId="628C5485" w14:textId="77777777" w:rsidR="00ED24F7" w:rsidRPr="00ED24F7" w:rsidRDefault="00ED24F7" w:rsidP="003B4EDE">
      <w:pPr>
        <w:numPr>
          <w:ilvl w:val="0"/>
          <w:numId w:val="74"/>
        </w:numPr>
      </w:pPr>
      <w:r w:rsidRPr="00ED24F7">
        <w:rPr>
          <w:b/>
          <w:bCs/>
        </w:rPr>
        <w:t xml:space="preserve">慈云子爵 (Viscount </w:t>
      </w:r>
      <w:proofErr w:type="spellStart"/>
      <w:r w:rsidRPr="00ED24F7">
        <w:rPr>
          <w:b/>
          <w:bCs/>
        </w:rPr>
        <w:t>Genei</w:t>
      </w:r>
      <w:proofErr w:type="spellEnd"/>
      <w:r w:rsidRPr="00ED24F7">
        <w:rPr>
          <w:b/>
          <w:bCs/>
        </w:rPr>
        <w:t>) - 学院理事长</w:t>
      </w:r>
    </w:p>
    <w:p w14:paraId="3C934FC1" w14:textId="77777777" w:rsidR="00ED24F7" w:rsidRPr="00ED24F7" w:rsidRDefault="00ED24F7" w:rsidP="003B4EDE">
      <w:pPr>
        <w:numPr>
          <w:ilvl w:val="1"/>
          <w:numId w:val="74"/>
        </w:numPr>
      </w:pPr>
      <w:r w:rsidRPr="00ED24F7">
        <w:rPr>
          <w:b/>
          <w:bCs/>
        </w:rPr>
        <w:t>身份：</w:t>
      </w:r>
      <w:r w:rsidRPr="00ED24F7">
        <w:t> </w:t>
      </w:r>
      <w:r w:rsidRPr="00ED24F7">
        <w:rPr>
          <w:b/>
          <w:bCs/>
        </w:rPr>
        <w:t>青藤学院的所有者与理事长</w:t>
      </w:r>
      <w:r w:rsidRPr="00ED24F7">
        <w:t>。</w:t>
      </w:r>
    </w:p>
    <w:p w14:paraId="7A6765FE" w14:textId="77777777" w:rsidR="00ED24F7" w:rsidRPr="00ED24F7" w:rsidRDefault="00ED24F7" w:rsidP="003B4EDE">
      <w:pPr>
        <w:numPr>
          <w:ilvl w:val="1"/>
          <w:numId w:val="74"/>
        </w:numPr>
      </w:pPr>
      <w:r w:rsidRPr="00ED24F7">
        <w:rPr>
          <w:b/>
          <w:bCs/>
        </w:rPr>
        <w:t>角色功能：</w:t>
      </w:r>
      <w:r w:rsidRPr="00ED24F7">
        <w:t> 一位</w:t>
      </w:r>
      <w:r w:rsidRPr="00ED24F7">
        <w:rPr>
          <w:b/>
          <w:bCs/>
        </w:rPr>
        <w:t>年轻的新派贵族/管理者</w:t>
      </w:r>
      <w:r w:rsidRPr="00ED24F7">
        <w:t>。他</w:t>
      </w:r>
      <w:r w:rsidRPr="00ED24F7">
        <w:rPr>
          <w:b/>
          <w:bCs/>
        </w:rPr>
        <w:t>平易近人，不介意繁琐的贵族礼节，务实且高度重视学院与小镇的发展</w:t>
      </w:r>
      <w:r w:rsidRPr="00ED24F7">
        <w:t>。</w:t>
      </w:r>
    </w:p>
    <w:p w14:paraId="6BC0BB08" w14:textId="77777777" w:rsidR="00ED24F7" w:rsidRPr="00ED24F7" w:rsidRDefault="00ED24F7" w:rsidP="003B4EDE">
      <w:pPr>
        <w:numPr>
          <w:ilvl w:val="1"/>
          <w:numId w:val="74"/>
        </w:numPr>
      </w:pPr>
      <w:r w:rsidRPr="00ED24F7">
        <w:rPr>
          <w:b/>
          <w:bCs/>
        </w:rPr>
        <w:t>互动看点：</w:t>
      </w:r>
      <w:r w:rsidRPr="00ED24F7">
        <w:t> 他会定期来访，更关心学术成果的实际应用和社区的活力，而非形式主义的汇报。是一位开明且受欢迎的领导者，可能会在视察时</w:t>
      </w:r>
      <w:proofErr w:type="gramStart"/>
      <w:r w:rsidRPr="00ED24F7">
        <w:t>与千兰等人</w:t>
      </w:r>
      <w:proofErr w:type="gramEnd"/>
      <w:r w:rsidRPr="00ED24F7">
        <w:t>进行</w:t>
      </w:r>
      <w:proofErr w:type="gramStart"/>
      <w:r w:rsidRPr="00ED24F7">
        <w:t>简短友好</w:t>
      </w:r>
      <w:proofErr w:type="gramEnd"/>
      <w:r w:rsidRPr="00ED24F7">
        <w:t>的交流。</w:t>
      </w:r>
    </w:p>
    <w:p w14:paraId="5BD40230" w14:textId="77777777" w:rsidR="00ED24F7" w:rsidRPr="00ED24F7" w:rsidRDefault="00ED24F7" w:rsidP="003B4EDE">
      <w:pPr>
        <w:numPr>
          <w:ilvl w:val="0"/>
          <w:numId w:val="74"/>
        </w:numPr>
      </w:pPr>
      <w:proofErr w:type="gramStart"/>
      <w:r w:rsidRPr="00ED24F7">
        <w:rPr>
          <w:b/>
          <w:bCs/>
        </w:rPr>
        <w:t>千兰的</w:t>
      </w:r>
      <w:proofErr w:type="gramEnd"/>
      <w:r w:rsidRPr="00ED24F7">
        <w:rPr>
          <w:b/>
          <w:bCs/>
        </w:rPr>
        <w:t>学生们</w:t>
      </w:r>
    </w:p>
    <w:p w14:paraId="6F64D502" w14:textId="77777777" w:rsidR="00ED24F7" w:rsidRPr="00ED24F7" w:rsidRDefault="00ED24F7" w:rsidP="003B4EDE">
      <w:pPr>
        <w:numPr>
          <w:ilvl w:val="1"/>
          <w:numId w:val="74"/>
        </w:numPr>
      </w:pPr>
      <w:r w:rsidRPr="00ED24F7">
        <w:rPr>
          <w:b/>
          <w:bCs/>
        </w:rPr>
        <w:t>身份：</w:t>
      </w:r>
      <w:r w:rsidRPr="00ED24F7">
        <w:t> 千兰教授课程的学生。</w:t>
      </w:r>
    </w:p>
    <w:p w14:paraId="0A4CAB4F" w14:textId="77777777" w:rsidR="00ED24F7" w:rsidRPr="00ED24F7" w:rsidRDefault="00ED24F7" w:rsidP="003B4EDE">
      <w:pPr>
        <w:numPr>
          <w:ilvl w:val="1"/>
          <w:numId w:val="74"/>
        </w:numPr>
      </w:pPr>
      <w:r w:rsidRPr="00ED24F7">
        <w:rPr>
          <w:b/>
          <w:bCs/>
        </w:rPr>
        <w:t>角色功能：</w:t>
      </w:r>
      <w:r w:rsidRPr="00ED24F7">
        <w:t> </w:t>
      </w:r>
      <w:proofErr w:type="gramStart"/>
      <w:r w:rsidRPr="00ED24F7">
        <w:t>千兰的</w:t>
      </w:r>
      <w:proofErr w:type="gramEnd"/>
      <w:r w:rsidRPr="00ED24F7">
        <w:t>课程（尤其是安全传送术）</w:t>
      </w:r>
      <w:r w:rsidRPr="00ED24F7">
        <w:rPr>
          <w:b/>
          <w:bCs/>
        </w:rPr>
        <w:t>非常受欢迎</w:t>
      </w:r>
      <w:r w:rsidRPr="00ED24F7">
        <w:t>。</w:t>
      </w:r>
    </w:p>
    <w:p w14:paraId="3A54B9A9" w14:textId="77777777" w:rsidR="00ED24F7" w:rsidRPr="00ED24F7" w:rsidRDefault="00ED24F7" w:rsidP="003B4EDE">
      <w:pPr>
        <w:numPr>
          <w:ilvl w:val="1"/>
          <w:numId w:val="74"/>
        </w:numPr>
      </w:pPr>
      <w:r w:rsidRPr="00ED24F7">
        <w:rPr>
          <w:b/>
          <w:bCs/>
        </w:rPr>
        <w:t>互动看点：</w:t>
      </w:r>
      <w:r w:rsidRPr="00ED24F7">
        <w:t> 这不仅因为她作为事故亲历者和技术革新者的</w:t>
      </w:r>
      <w:r w:rsidRPr="00ED24F7">
        <w:rPr>
          <w:b/>
          <w:bCs/>
        </w:rPr>
        <w:t>权威性</w:t>
      </w:r>
      <w:r w:rsidRPr="00ED24F7">
        <w:t>，也因为她</w:t>
      </w:r>
      <w:r w:rsidRPr="00ED24F7">
        <w:rPr>
          <w:b/>
          <w:bCs/>
        </w:rPr>
        <w:t>认真负责、耐心温柔的教学态度</w:t>
      </w:r>
      <w:r w:rsidRPr="00ED24F7">
        <w:t>，当然，</w:t>
      </w:r>
      <w:r w:rsidRPr="00ED24F7">
        <w:rPr>
          <w:b/>
          <w:bCs/>
        </w:rPr>
        <w:t>她娇小可爱、富有反差感的外表在年轻学生中也是不容忽视的吸引力之一</w:t>
      </w:r>
      <w:r w:rsidRPr="00ED24F7">
        <w:t>。课堂气氛通常良好且活跃。他们是</w:t>
      </w:r>
      <w:proofErr w:type="gramStart"/>
      <w:r w:rsidRPr="00ED24F7">
        <w:t>千兰教师</w:t>
      </w:r>
      <w:proofErr w:type="gramEnd"/>
      <w:r w:rsidRPr="00ED24F7">
        <w:t>身份的证明和互动背景。</w:t>
      </w:r>
    </w:p>
    <w:p w14:paraId="0CF5C758" w14:textId="77777777" w:rsidR="00523659" w:rsidRPr="00523659" w:rsidRDefault="00523659" w:rsidP="00523659"/>
    <w:p w14:paraId="045768EB" w14:textId="77777777" w:rsidR="00C05C28" w:rsidRPr="00832FDA" w:rsidRDefault="00C05C28" w:rsidP="00C05C28">
      <w:pPr>
        <w:ind w:left="360"/>
      </w:pPr>
    </w:p>
    <w:p w14:paraId="15619877" w14:textId="77777777" w:rsidR="00832FDA" w:rsidRPr="00832FDA" w:rsidRDefault="00832FDA" w:rsidP="00832FDA"/>
    <w:p w14:paraId="57E32831" w14:textId="0A60EE60" w:rsidR="00573CF6" w:rsidRPr="00573CF6" w:rsidRDefault="00573CF6" w:rsidP="00573CF6">
      <w:pPr>
        <w:ind w:left="360"/>
      </w:pPr>
    </w:p>
    <w:p w14:paraId="678B5C41" w14:textId="77777777" w:rsidR="00633B98" w:rsidRPr="00573CF6" w:rsidRDefault="00633B98" w:rsidP="00633B98"/>
    <w:p w14:paraId="0E59CA84" w14:textId="77777777" w:rsidR="00BF5990" w:rsidRPr="00FF4C9C" w:rsidRDefault="00BF5990" w:rsidP="00CE7382">
      <w:pPr>
        <w:ind w:left="360"/>
      </w:pPr>
    </w:p>
    <w:p w14:paraId="20BE9ECC" w14:textId="77777777" w:rsidR="00996A22" w:rsidRPr="00366DC8" w:rsidRDefault="00996A22" w:rsidP="00996A22"/>
    <w:p w14:paraId="0BDD22D7" w14:textId="77777777" w:rsidR="00366DC8" w:rsidRPr="002F3620" w:rsidRDefault="00366DC8" w:rsidP="00366DC8"/>
    <w:p w14:paraId="2276F00D" w14:textId="77777777" w:rsidR="002F3620" w:rsidRPr="002466CF" w:rsidRDefault="002F3620" w:rsidP="002F3620"/>
    <w:p w14:paraId="587065FF" w14:textId="77777777" w:rsidR="00640A3C" w:rsidRPr="002466CF" w:rsidRDefault="00640A3C"/>
    <w:sectPr w:rsidR="00640A3C" w:rsidRPr="002466CF" w:rsidSect="002466CF">
      <w:pgSz w:w="22680" w:h="28350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70B8B" w14:textId="77777777" w:rsidR="00F92C76" w:rsidRDefault="00F92C76" w:rsidP="002466CF">
      <w:r>
        <w:separator/>
      </w:r>
    </w:p>
  </w:endnote>
  <w:endnote w:type="continuationSeparator" w:id="0">
    <w:p w14:paraId="09B68579" w14:textId="77777777" w:rsidR="00F92C76" w:rsidRDefault="00F92C76" w:rsidP="00246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529AF" w14:textId="77777777" w:rsidR="00F92C76" w:rsidRDefault="00F92C76" w:rsidP="002466CF">
      <w:r>
        <w:separator/>
      </w:r>
    </w:p>
  </w:footnote>
  <w:footnote w:type="continuationSeparator" w:id="0">
    <w:p w14:paraId="7D2F2DDD" w14:textId="77777777" w:rsidR="00F92C76" w:rsidRDefault="00F92C76" w:rsidP="00246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6D6"/>
    <w:multiLevelType w:val="multilevel"/>
    <w:tmpl w:val="42B4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75238"/>
    <w:multiLevelType w:val="multilevel"/>
    <w:tmpl w:val="BEB8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B5842"/>
    <w:multiLevelType w:val="multilevel"/>
    <w:tmpl w:val="2B86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15DEE"/>
    <w:multiLevelType w:val="multilevel"/>
    <w:tmpl w:val="6BEA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B30B0"/>
    <w:multiLevelType w:val="multilevel"/>
    <w:tmpl w:val="2D82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E05108"/>
    <w:multiLevelType w:val="multilevel"/>
    <w:tmpl w:val="C3E0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594528"/>
    <w:multiLevelType w:val="multilevel"/>
    <w:tmpl w:val="A1F0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826EAC"/>
    <w:multiLevelType w:val="multilevel"/>
    <w:tmpl w:val="F406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0C720D"/>
    <w:multiLevelType w:val="multilevel"/>
    <w:tmpl w:val="7F92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273125"/>
    <w:multiLevelType w:val="multilevel"/>
    <w:tmpl w:val="1CC6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862C84"/>
    <w:multiLevelType w:val="multilevel"/>
    <w:tmpl w:val="DBCA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D17391"/>
    <w:multiLevelType w:val="multilevel"/>
    <w:tmpl w:val="90F4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896259"/>
    <w:multiLevelType w:val="multilevel"/>
    <w:tmpl w:val="6974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90427B"/>
    <w:multiLevelType w:val="multilevel"/>
    <w:tmpl w:val="35BC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CF413D"/>
    <w:multiLevelType w:val="multilevel"/>
    <w:tmpl w:val="0918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3B662E"/>
    <w:multiLevelType w:val="multilevel"/>
    <w:tmpl w:val="6460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986656"/>
    <w:multiLevelType w:val="multilevel"/>
    <w:tmpl w:val="5C50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136CD2"/>
    <w:multiLevelType w:val="multilevel"/>
    <w:tmpl w:val="0520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C50EF0"/>
    <w:multiLevelType w:val="multilevel"/>
    <w:tmpl w:val="D206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D275ED"/>
    <w:multiLevelType w:val="multilevel"/>
    <w:tmpl w:val="949A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4F5102"/>
    <w:multiLevelType w:val="multilevel"/>
    <w:tmpl w:val="DFC6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E039A0"/>
    <w:multiLevelType w:val="multilevel"/>
    <w:tmpl w:val="BEB8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8158D1"/>
    <w:multiLevelType w:val="multilevel"/>
    <w:tmpl w:val="2286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110AFE"/>
    <w:multiLevelType w:val="multilevel"/>
    <w:tmpl w:val="C158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851DE2"/>
    <w:multiLevelType w:val="multilevel"/>
    <w:tmpl w:val="3E50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856FCB"/>
    <w:multiLevelType w:val="multilevel"/>
    <w:tmpl w:val="3D44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A949B9"/>
    <w:multiLevelType w:val="multilevel"/>
    <w:tmpl w:val="02D2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CA5E40"/>
    <w:multiLevelType w:val="multilevel"/>
    <w:tmpl w:val="2F6E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167486"/>
    <w:multiLevelType w:val="multilevel"/>
    <w:tmpl w:val="022A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544789"/>
    <w:multiLevelType w:val="multilevel"/>
    <w:tmpl w:val="2264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393891"/>
    <w:multiLevelType w:val="multilevel"/>
    <w:tmpl w:val="8D9E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460239"/>
    <w:multiLevelType w:val="multilevel"/>
    <w:tmpl w:val="BEB8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CE793B"/>
    <w:multiLevelType w:val="multilevel"/>
    <w:tmpl w:val="90F4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AA4F45"/>
    <w:multiLevelType w:val="multilevel"/>
    <w:tmpl w:val="A1BE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2952C0"/>
    <w:multiLevelType w:val="multilevel"/>
    <w:tmpl w:val="C936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33601D"/>
    <w:multiLevelType w:val="multilevel"/>
    <w:tmpl w:val="1FD6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1331EB"/>
    <w:multiLevelType w:val="multilevel"/>
    <w:tmpl w:val="9A1A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5E01B5"/>
    <w:multiLevelType w:val="multilevel"/>
    <w:tmpl w:val="57DA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8A68E2"/>
    <w:multiLevelType w:val="multilevel"/>
    <w:tmpl w:val="F668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F74C50"/>
    <w:multiLevelType w:val="multilevel"/>
    <w:tmpl w:val="C23C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C65060"/>
    <w:multiLevelType w:val="multilevel"/>
    <w:tmpl w:val="5B96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770724"/>
    <w:multiLevelType w:val="multilevel"/>
    <w:tmpl w:val="4032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071C97"/>
    <w:multiLevelType w:val="multilevel"/>
    <w:tmpl w:val="24C8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6D40CC"/>
    <w:multiLevelType w:val="multilevel"/>
    <w:tmpl w:val="4210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102B7F"/>
    <w:multiLevelType w:val="multilevel"/>
    <w:tmpl w:val="AFE0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CE17E6"/>
    <w:multiLevelType w:val="multilevel"/>
    <w:tmpl w:val="352C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283013"/>
    <w:multiLevelType w:val="multilevel"/>
    <w:tmpl w:val="059C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3F1949"/>
    <w:multiLevelType w:val="multilevel"/>
    <w:tmpl w:val="88F0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A56FF7"/>
    <w:multiLevelType w:val="multilevel"/>
    <w:tmpl w:val="50A8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0D56DD"/>
    <w:multiLevelType w:val="multilevel"/>
    <w:tmpl w:val="5FBE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255C8A"/>
    <w:multiLevelType w:val="multilevel"/>
    <w:tmpl w:val="EAB2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D87FD8"/>
    <w:multiLevelType w:val="multilevel"/>
    <w:tmpl w:val="963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E43AF5"/>
    <w:multiLevelType w:val="multilevel"/>
    <w:tmpl w:val="F8B6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85F16DC"/>
    <w:multiLevelType w:val="multilevel"/>
    <w:tmpl w:val="7084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D34ED0"/>
    <w:multiLevelType w:val="multilevel"/>
    <w:tmpl w:val="721E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1819ED"/>
    <w:multiLevelType w:val="multilevel"/>
    <w:tmpl w:val="90F4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101A21"/>
    <w:multiLevelType w:val="multilevel"/>
    <w:tmpl w:val="1356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1840241"/>
    <w:multiLevelType w:val="multilevel"/>
    <w:tmpl w:val="3A90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1980D1D"/>
    <w:multiLevelType w:val="multilevel"/>
    <w:tmpl w:val="7FDC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0B2971"/>
    <w:multiLevelType w:val="multilevel"/>
    <w:tmpl w:val="2D1E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58D41B5"/>
    <w:multiLevelType w:val="multilevel"/>
    <w:tmpl w:val="08CA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483B5A"/>
    <w:multiLevelType w:val="multilevel"/>
    <w:tmpl w:val="49A4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7F6363B"/>
    <w:multiLevelType w:val="multilevel"/>
    <w:tmpl w:val="63CE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0C0B20"/>
    <w:multiLevelType w:val="multilevel"/>
    <w:tmpl w:val="1D34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B80331"/>
    <w:multiLevelType w:val="multilevel"/>
    <w:tmpl w:val="36E8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ED159E"/>
    <w:multiLevelType w:val="multilevel"/>
    <w:tmpl w:val="EBBE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34734A"/>
    <w:multiLevelType w:val="multilevel"/>
    <w:tmpl w:val="65FE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7D6650"/>
    <w:multiLevelType w:val="multilevel"/>
    <w:tmpl w:val="B240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BB5E90"/>
    <w:multiLevelType w:val="multilevel"/>
    <w:tmpl w:val="BEB8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30B7495"/>
    <w:multiLevelType w:val="multilevel"/>
    <w:tmpl w:val="85A4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4637819"/>
    <w:multiLevelType w:val="multilevel"/>
    <w:tmpl w:val="4836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C23654"/>
    <w:multiLevelType w:val="multilevel"/>
    <w:tmpl w:val="EA48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5EF4265"/>
    <w:multiLevelType w:val="multilevel"/>
    <w:tmpl w:val="AC30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A686E68"/>
    <w:multiLevelType w:val="hybridMultilevel"/>
    <w:tmpl w:val="A0FC9328"/>
    <w:lvl w:ilvl="0" w:tplc="04090011">
      <w:start w:val="1"/>
      <w:numFmt w:val="decimal"/>
      <w:lvlText w:val="%1)"/>
      <w:lvlJc w:val="left"/>
      <w:pPr>
        <w:ind w:left="15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74" w15:restartNumberingAfterBreak="0">
    <w:nsid w:val="6AEE7225"/>
    <w:multiLevelType w:val="multilevel"/>
    <w:tmpl w:val="972E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B376406"/>
    <w:multiLevelType w:val="multilevel"/>
    <w:tmpl w:val="2F6A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276D65"/>
    <w:multiLevelType w:val="multilevel"/>
    <w:tmpl w:val="BEB8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CA55286"/>
    <w:multiLevelType w:val="multilevel"/>
    <w:tmpl w:val="40A0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03455EF"/>
    <w:multiLevelType w:val="multilevel"/>
    <w:tmpl w:val="CDD6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3F83211"/>
    <w:multiLevelType w:val="multilevel"/>
    <w:tmpl w:val="D9FE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409514E"/>
    <w:multiLevelType w:val="multilevel"/>
    <w:tmpl w:val="D206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7141575"/>
    <w:multiLevelType w:val="multilevel"/>
    <w:tmpl w:val="B3CA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7176F83"/>
    <w:multiLevelType w:val="multilevel"/>
    <w:tmpl w:val="2DF4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B926E0B"/>
    <w:multiLevelType w:val="multilevel"/>
    <w:tmpl w:val="BEB8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FEE2CC0"/>
    <w:multiLevelType w:val="multilevel"/>
    <w:tmpl w:val="17D2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5"/>
  </w:num>
  <w:num w:numId="2">
    <w:abstractNumId w:val="74"/>
  </w:num>
  <w:num w:numId="3">
    <w:abstractNumId w:val="29"/>
  </w:num>
  <w:num w:numId="4">
    <w:abstractNumId w:val="13"/>
  </w:num>
  <w:num w:numId="5">
    <w:abstractNumId w:val="19"/>
  </w:num>
  <w:num w:numId="6">
    <w:abstractNumId w:val="50"/>
  </w:num>
  <w:num w:numId="7">
    <w:abstractNumId w:val="59"/>
  </w:num>
  <w:num w:numId="8">
    <w:abstractNumId w:val="4"/>
  </w:num>
  <w:num w:numId="9">
    <w:abstractNumId w:val="41"/>
  </w:num>
  <w:num w:numId="10">
    <w:abstractNumId w:val="72"/>
  </w:num>
  <w:num w:numId="11">
    <w:abstractNumId w:val="14"/>
  </w:num>
  <w:num w:numId="12">
    <w:abstractNumId w:val="40"/>
  </w:num>
  <w:num w:numId="13">
    <w:abstractNumId w:val="12"/>
  </w:num>
  <w:num w:numId="14">
    <w:abstractNumId w:val="65"/>
  </w:num>
  <w:num w:numId="15">
    <w:abstractNumId w:val="65"/>
  </w:num>
  <w:num w:numId="16">
    <w:abstractNumId w:val="44"/>
  </w:num>
  <w:num w:numId="17">
    <w:abstractNumId w:val="25"/>
  </w:num>
  <w:num w:numId="18">
    <w:abstractNumId w:val="36"/>
  </w:num>
  <w:num w:numId="19">
    <w:abstractNumId w:val="66"/>
  </w:num>
  <w:num w:numId="20">
    <w:abstractNumId w:val="2"/>
  </w:num>
  <w:num w:numId="21">
    <w:abstractNumId w:val="42"/>
  </w:num>
  <w:num w:numId="22">
    <w:abstractNumId w:val="64"/>
  </w:num>
  <w:num w:numId="23">
    <w:abstractNumId w:val="27"/>
  </w:num>
  <w:num w:numId="24">
    <w:abstractNumId w:val="37"/>
  </w:num>
  <w:num w:numId="25">
    <w:abstractNumId w:val="73"/>
  </w:num>
  <w:num w:numId="26">
    <w:abstractNumId w:val="60"/>
  </w:num>
  <w:num w:numId="27">
    <w:abstractNumId w:val="81"/>
  </w:num>
  <w:num w:numId="28">
    <w:abstractNumId w:val="26"/>
  </w:num>
  <w:num w:numId="29">
    <w:abstractNumId w:val="20"/>
  </w:num>
  <w:num w:numId="30">
    <w:abstractNumId w:val="24"/>
  </w:num>
  <w:num w:numId="31">
    <w:abstractNumId w:val="39"/>
  </w:num>
  <w:num w:numId="32">
    <w:abstractNumId w:val="6"/>
  </w:num>
  <w:num w:numId="33">
    <w:abstractNumId w:val="71"/>
  </w:num>
  <w:num w:numId="34">
    <w:abstractNumId w:val="56"/>
  </w:num>
  <w:num w:numId="35">
    <w:abstractNumId w:val="28"/>
  </w:num>
  <w:num w:numId="36">
    <w:abstractNumId w:val="0"/>
  </w:num>
  <w:num w:numId="37">
    <w:abstractNumId w:val="84"/>
  </w:num>
  <w:num w:numId="38">
    <w:abstractNumId w:val="47"/>
  </w:num>
  <w:num w:numId="39">
    <w:abstractNumId w:val="46"/>
  </w:num>
  <w:num w:numId="40">
    <w:abstractNumId w:val="57"/>
  </w:num>
  <w:num w:numId="41">
    <w:abstractNumId w:val="53"/>
  </w:num>
  <w:num w:numId="42">
    <w:abstractNumId w:val="58"/>
  </w:num>
  <w:num w:numId="43">
    <w:abstractNumId w:val="15"/>
  </w:num>
  <w:num w:numId="44">
    <w:abstractNumId w:val="77"/>
  </w:num>
  <w:num w:numId="45">
    <w:abstractNumId w:val="52"/>
  </w:num>
  <w:num w:numId="46">
    <w:abstractNumId w:val="38"/>
  </w:num>
  <w:num w:numId="47">
    <w:abstractNumId w:val="63"/>
  </w:num>
  <w:num w:numId="48">
    <w:abstractNumId w:val="16"/>
  </w:num>
  <w:num w:numId="49">
    <w:abstractNumId w:val="43"/>
  </w:num>
  <w:num w:numId="50">
    <w:abstractNumId w:val="69"/>
  </w:num>
  <w:num w:numId="51">
    <w:abstractNumId w:val="82"/>
  </w:num>
  <w:num w:numId="52">
    <w:abstractNumId w:val="78"/>
  </w:num>
  <w:num w:numId="53">
    <w:abstractNumId w:val="30"/>
  </w:num>
  <w:num w:numId="54">
    <w:abstractNumId w:val="23"/>
  </w:num>
  <w:num w:numId="55">
    <w:abstractNumId w:val="8"/>
  </w:num>
  <w:num w:numId="56">
    <w:abstractNumId w:val="80"/>
  </w:num>
  <w:num w:numId="57">
    <w:abstractNumId w:val="67"/>
  </w:num>
  <w:num w:numId="58">
    <w:abstractNumId w:val="48"/>
  </w:num>
  <w:num w:numId="59">
    <w:abstractNumId w:val="51"/>
  </w:num>
  <w:num w:numId="60">
    <w:abstractNumId w:val="61"/>
  </w:num>
  <w:num w:numId="61">
    <w:abstractNumId w:val="55"/>
  </w:num>
  <w:num w:numId="62">
    <w:abstractNumId w:val="35"/>
  </w:num>
  <w:num w:numId="63">
    <w:abstractNumId w:val="54"/>
  </w:num>
  <w:num w:numId="64">
    <w:abstractNumId w:val="45"/>
  </w:num>
  <w:num w:numId="65">
    <w:abstractNumId w:val="49"/>
  </w:num>
  <w:num w:numId="66">
    <w:abstractNumId w:val="21"/>
  </w:num>
  <w:num w:numId="67">
    <w:abstractNumId w:val="17"/>
  </w:num>
  <w:num w:numId="68">
    <w:abstractNumId w:val="7"/>
  </w:num>
  <w:num w:numId="69">
    <w:abstractNumId w:val="3"/>
  </w:num>
  <w:num w:numId="70">
    <w:abstractNumId w:val="5"/>
  </w:num>
  <w:num w:numId="71">
    <w:abstractNumId w:val="31"/>
  </w:num>
  <w:num w:numId="72">
    <w:abstractNumId w:val="83"/>
  </w:num>
  <w:num w:numId="73">
    <w:abstractNumId w:val="68"/>
  </w:num>
  <w:num w:numId="74">
    <w:abstractNumId w:val="1"/>
  </w:num>
  <w:num w:numId="75">
    <w:abstractNumId w:val="76"/>
  </w:num>
  <w:num w:numId="76">
    <w:abstractNumId w:val="76"/>
  </w:num>
  <w:num w:numId="77">
    <w:abstractNumId w:val="76"/>
  </w:num>
  <w:num w:numId="78">
    <w:abstractNumId w:val="79"/>
  </w:num>
  <w:num w:numId="79">
    <w:abstractNumId w:val="33"/>
  </w:num>
  <w:num w:numId="80">
    <w:abstractNumId w:val="18"/>
  </w:num>
  <w:num w:numId="81">
    <w:abstractNumId w:val="32"/>
  </w:num>
  <w:num w:numId="82">
    <w:abstractNumId w:val="11"/>
  </w:num>
  <w:num w:numId="83">
    <w:abstractNumId w:val="9"/>
  </w:num>
  <w:num w:numId="84">
    <w:abstractNumId w:val="10"/>
  </w:num>
  <w:num w:numId="85">
    <w:abstractNumId w:val="34"/>
  </w:num>
  <w:num w:numId="86">
    <w:abstractNumId w:val="70"/>
  </w:num>
  <w:num w:numId="87">
    <w:abstractNumId w:val="22"/>
  </w:num>
  <w:num w:numId="88">
    <w:abstractNumId w:val="62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79"/>
    <w:rsid w:val="00014724"/>
    <w:rsid w:val="0004220D"/>
    <w:rsid w:val="00045879"/>
    <w:rsid w:val="000564BB"/>
    <w:rsid w:val="0007527E"/>
    <w:rsid w:val="00076991"/>
    <w:rsid w:val="0010012C"/>
    <w:rsid w:val="00102DCF"/>
    <w:rsid w:val="00104F85"/>
    <w:rsid w:val="001377C7"/>
    <w:rsid w:val="001724EB"/>
    <w:rsid w:val="0019552B"/>
    <w:rsid w:val="001B09C5"/>
    <w:rsid w:val="001B0FB2"/>
    <w:rsid w:val="001C6644"/>
    <w:rsid w:val="00216734"/>
    <w:rsid w:val="002466CF"/>
    <w:rsid w:val="0025369C"/>
    <w:rsid w:val="002626A6"/>
    <w:rsid w:val="00295B51"/>
    <w:rsid w:val="002F3620"/>
    <w:rsid w:val="002F67D4"/>
    <w:rsid w:val="00307746"/>
    <w:rsid w:val="003560EE"/>
    <w:rsid w:val="00366DC8"/>
    <w:rsid w:val="003A2AD0"/>
    <w:rsid w:val="003B4EDE"/>
    <w:rsid w:val="003B69D6"/>
    <w:rsid w:val="003B7692"/>
    <w:rsid w:val="003C27D6"/>
    <w:rsid w:val="003C5B15"/>
    <w:rsid w:val="003E0EFC"/>
    <w:rsid w:val="003E25E2"/>
    <w:rsid w:val="003E49E9"/>
    <w:rsid w:val="00466B05"/>
    <w:rsid w:val="00470E83"/>
    <w:rsid w:val="004F2F2D"/>
    <w:rsid w:val="00522B4E"/>
    <w:rsid w:val="00523659"/>
    <w:rsid w:val="0054410A"/>
    <w:rsid w:val="00546678"/>
    <w:rsid w:val="00562AAC"/>
    <w:rsid w:val="00573CF6"/>
    <w:rsid w:val="005B5954"/>
    <w:rsid w:val="00633B98"/>
    <w:rsid w:val="00640A3C"/>
    <w:rsid w:val="006460A9"/>
    <w:rsid w:val="00656521"/>
    <w:rsid w:val="0066190D"/>
    <w:rsid w:val="0067514F"/>
    <w:rsid w:val="006D3C95"/>
    <w:rsid w:val="006F20E3"/>
    <w:rsid w:val="00714B52"/>
    <w:rsid w:val="00720644"/>
    <w:rsid w:val="0077690E"/>
    <w:rsid w:val="007951C5"/>
    <w:rsid w:val="00802C90"/>
    <w:rsid w:val="008066FC"/>
    <w:rsid w:val="00832FDA"/>
    <w:rsid w:val="00844ED6"/>
    <w:rsid w:val="00847C76"/>
    <w:rsid w:val="00870FFA"/>
    <w:rsid w:val="00876893"/>
    <w:rsid w:val="0088136C"/>
    <w:rsid w:val="008A3B66"/>
    <w:rsid w:val="008C4F84"/>
    <w:rsid w:val="009230A9"/>
    <w:rsid w:val="009607BA"/>
    <w:rsid w:val="00987D7D"/>
    <w:rsid w:val="00996A22"/>
    <w:rsid w:val="009A3422"/>
    <w:rsid w:val="009A3BD5"/>
    <w:rsid w:val="009B422C"/>
    <w:rsid w:val="009D05DD"/>
    <w:rsid w:val="009F2B9F"/>
    <w:rsid w:val="00A01A0A"/>
    <w:rsid w:val="00A01BFF"/>
    <w:rsid w:val="00A01F7E"/>
    <w:rsid w:val="00A229A6"/>
    <w:rsid w:val="00A27B02"/>
    <w:rsid w:val="00A56E9B"/>
    <w:rsid w:val="00A604AE"/>
    <w:rsid w:val="00AC70B0"/>
    <w:rsid w:val="00AD63ED"/>
    <w:rsid w:val="00B02FA8"/>
    <w:rsid w:val="00B51186"/>
    <w:rsid w:val="00B741FC"/>
    <w:rsid w:val="00B74599"/>
    <w:rsid w:val="00BA7F08"/>
    <w:rsid w:val="00BD37B1"/>
    <w:rsid w:val="00BE5A07"/>
    <w:rsid w:val="00BF58B9"/>
    <w:rsid w:val="00BF5990"/>
    <w:rsid w:val="00C04674"/>
    <w:rsid w:val="00C05C28"/>
    <w:rsid w:val="00C2782F"/>
    <w:rsid w:val="00C4756C"/>
    <w:rsid w:val="00CC20C2"/>
    <w:rsid w:val="00CE7382"/>
    <w:rsid w:val="00CF7CBA"/>
    <w:rsid w:val="00D4514E"/>
    <w:rsid w:val="00D86799"/>
    <w:rsid w:val="00DD7D35"/>
    <w:rsid w:val="00EB4967"/>
    <w:rsid w:val="00ED24F7"/>
    <w:rsid w:val="00F04E18"/>
    <w:rsid w:val="00F92C76"/>
    <w:rsid w:val="00FD38A1"/>
    <w:rsid w:val="00FF4C9C"/>
    <w:rsid w:val="00FF4D4A"/>
    <w:rsid w:val="00FF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6F26A"/>
  <w15:chartTrackingRefBased/>
  <w15:docId w15:val="{DA381010-7C2D-41E0-962B-84E25003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6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6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6CF"/>
    <w:rPr>
      <w:sz w:val="18"/>
      <w:szCs w:val="18"/>
    </w:rPr>
  </w:style>
  <w:style w:type="character" w:styleId="a7">
    <w:name w:val="Strong"/>
    <w:basedOn w:val="a0"/>
    <w:uiPriority w:val="22"/>
    <w:qFormat/>
    <w:rsid w:val="00996A22"/>
    <w:rPr>
      <w:b/>
      <w:bCs/>
    </w:rPr>
  </w:style>
  <w:style w:type="paragraph" w:styleId="a8">
    <w:name w:val="List Paragraph"/>
    <w:basedOn w:val="a"/>
    <w:uiPriority w:val="34"/>
    <w:qFormat/>
    <w:rsid w:val="00BF59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7</Pages>
  <Words>3596</Words>
  <Characters>20498</Characters>
  <Application>Microsoft Office Word</Application>
  <DocSecurity>0</DocSecurity>
  <Lines>170</Lines>
  <Paragraphs>48</Paragraphs>
  <ScaleCrop>false</ScaleCrop>
  <Company/>
  <LinksUpToDate>false</LinksUpToDate>
  <CharactersWithSpaces>24046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承华 颜</dc:creator>
  <cp:keywords/>
  <dc:description/>
  <cp:lastModifiedBy>承华 颜</cp:lastModifiedBy>
  <cp:revision>103</cp:revision>
  <dcterms:created xsi:type="dcterms:W3CDTF">2025-09-01T12:39:00Z</dcterms:created>
  <dcterms:modified xsi:type="dcterms:W3CDTF">2025-09-03T12:44:00Z</dcterms:modified>
</cp:coreProperties>
</file>