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431D" w14:textId="44989707" w:rsidR="002B3028" w:rsidRPr="002B3028" w:rsidRDefault="002B3028" w:rsidP="002B3028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2B3028">
        <w:rPr>
          <w:rFonts w:ascii="Times New Roman" w:hAnsi="Times New Roman" w:cs="Times New Roman"/>
          <w:b/>
          <w:bCs/>
          <w:color w:val="auto"/>
        </w:rPr>
        <w:t xml:space="preserve">Weekly Report </w:t>
      </w:r>
      <w:r w:rsidR="005F029A">
        <w:rPr>
          <w:rFonts w:ascii="Times New Roman" w:hAnsi="Times New Roman" w:cs="Times New Roman"/>
          <w:b/>
          <w:bCs/>
          <w:color w:val="auto"/>
        </w:rPr>
        <w:t>6</w:t>
      </w:r>
      <w:r w:rsidRPr="002B3028">
        <w:rPr>
          <w:rFonts w:ascii="Times New Roman" w:hAnsi="Times New Roman" w:cs="Times New Roman"/>
          <w:b/>
          <w:bCs/>
          <w:color w:val="auto"/>
        </w:rPr>
        <w:t>: Image Classification and Identification</w:t>
      </w:r>
    </w:p>
    <w:p w14:paraId="569EFE7F" w14:textId="77777777" w:rsidR="002B3028" w:rsidRPr="002B3028" w:rsidRDefault="002B3028" w:rsidP="002B3028">
      <w:pPr>
        <w:pStyle w:val="NormalWeb"/>
        <w:jc w:val="center"/>
        <w:rPr>
          <w:b/>
          <w:bCs/>
        </w:rPr>
      </w:pPr>
      <w:r w:rsidRPr="002B3028">
        <w:rPr>
          <w:b/>
          <w:bCs/>
        </w:rPr>
        <w:t xml:space="preserve">Team Members: </w:t>
      </w:r>
    </w:p>
    <w:p w14:paraId="6502F196" w14:textId="38A550F5" w:rsidR="002B3028" w:rsidRPr="002B3028" w:rsidRDefault="002B3028" w:rsidP="002B3028">
      <w:pPr>
        <w:pStyle w:val="NormalWeb"/>
        <w:jc w:val="center"/>
      </w:pPr>
      <w:r w:rsidRPr="002B3028">
        <w:t>Noshin Nawar– 2221507042</w:t>
      </w:r>
    </w:p>
    <w:p w14:paraId="03D9520F" w14:textId="1B66A1F7" w:rsidR="002B3028" w:rsidRPr="002B3028" w:rsidRDefault="002B3028" w:rsidP="002B3028">
      <w:pPr>
        <w:pStyle w:val="NormalWeb"/>
        <w:jc w:val="center"/>
      </w:pPr>
      <w:r w:rsidRPr="002B3028">
        <w:t>Md. Arebi Sarker– 2221362042</w:t>
      </w:r>
    </w:p>
    <w:p w14:paraId="4F6782BB" w14:textId="4B603076" w:rsidR="002B3028" w:rsidRPr="002B3028" w:rsidRDefault="002B3028" w:rsidP="002B3028">
      <w:pPr>
        <w:pStyle w:val="NormalWeb"/>
        <w:jc w:val="center"/>
      </w:pPr>
      <w:proofErr w:type="spellStart"/>
      <w:r w:rsidRPr="002B3028">
        <w:t>Mubashshira</w:t>
      </w:r>
      <w:proofErr w:type="spellEnd"/>
      <w:r w:rsidRPr="002B3028">
        <w:t xml:space="preserve"> Kaisar– 2221070642</w:t>
      </w:r>
    </w:p>
    <w:p w14:paraId="4C8D44E4" w14:textId="442FED64" w:rsidR="002B3028" w:rsidRPr="002B3028" w:rsidRDefault="002B3028" w:rsidP="002B3028">
      <w:pPr>
        <w:pStyle w:val="NormalWeb"/>
        <w:jc w:val="center"/>
      </w:pPr>
      <w:r w:rsidRPr="002B3028">
        <w:t>Md Zidan Khan– 2231413642</w:t>
      </w:r>
    </w:p>
    <w:p w14:paraId="5585AB1D" w14:textId="3EF14103" w:rsidR="002B3028" w:rsidRDefault="002B3028" w:rsidP="002B3028">
      <w:pPr>
        <w:pStyle w:val="NormalWeb"/>
      </w:pPr>
      <w:r w:rsidRPr="002B3028">
        <w:rPr>
          <w:b/>
          <w:bCs/>
        </w:rPr>
        <w:t>Group Number</w:t>
      </w:r>
      <w:r>
        <w:t>: 01</w:t>
      </w:r>
    </w:p>
    <w:p w14:paraId="245C40D0" w14:textId="4EB390FB" w:rsidR="002B3028" w:rsidRDefault="002B3028" w:rsidP="002B3028">
      <w:pPr>
        <w:pStyle w:val="NormalWeb"/>
      </w:pPr>
      <w:r w:rsidRPr="002B3028">
        <w:rPr>
          <w:b/>
          <w:bCs/>
        </w:rPr>
        <w:t>Date:</w:t>
      </w:r>
      <w:r>
        <w:t xml:space="preserve"> </w:t>
      </w:r>
      <w:r w:rsidR="005F029A">
        <w:t>23</w:t>
      </w:r>
      <w:r w:rsidR="00B1299B">
        <w:t xml:space="preserve"> July</w:t>
      </w:r>
      <w:r>
        <w:t>, 2025</w:t>
      </w:r>
    </w:p>
    <w:p w14:paraId="076138C0" w14:textId="2CC13A18" w:rsidR="00870460" w:rsidRDefault="002B3028" w:rsidP="00870460">
      <w:pPr>
        <w:pStyle w:val="NormalWeb"/>
      </w:pPr>
      <w:r>
        <w:t xml:space="preserve">This week, we made significant progress on our Image Classification and Identification project. </w:t>
      </w:r>
    </w:p>
    <w:p w14:paraId="7A9FC87B" w14:textId="5E7EF89D" w:rsidR="005F029A" w:rsidRDefault="005F029A" w:rsidP="005F029A">
      <w:pPr>
        <w:pStyle w:val="NormalWeb"/>
        <w:numPr>
          <w:ilvl w:val="0"/>
          <w:numId w:val="2"/>
        </w:numPr>
      </w:pPr>
      <w:r>
        <w:t>We trained a</w:t>
      </w:r>
      <w:r>
        <w:t>n</w:t>
      </w:r>
      <w:r>
        <w:t xml:space="preserve"> image classifier using a Kaggle dataset of cat and dog images.</w:t>
      </w:r>
      <w:r>
        <w:br/>
        <w:t>The model correctly classifies test images as either cat or dog.</w:t>
      </w:r>
      <w:r>
        <w:t xml:space="preserve"> We could successfully show the output.</w:t>
      </w:r>
    </w:p>
    <w:p w14:paraId="37790C42" w14:textId="5916F29F" w:rsidR="005F029A" w:rsidRDefault="005F029A" w:rsidP="005F029A">
      <w:pPr>
        <w:pStyle w:val="NormalWeb"/>
        <w:numPr>
          <w:ilvl w:val="0"/>
          <w:numId w:val="2"/>
        </w:numPr>
      </w:pPr>
      <w:r>
        <w:t xml:space="preserve">Using a </w:t>
      </w:r>
      <w:proofErr w:type="spellStart"/>
      <w:r>
        <w:t>Roboflow</w:t>
      </w:r>
      <w:proofErr w:type="spellEnd"/>
      <w:r>
        <w:t xml:space="preserve"> dataset, we trained a YOLOv11 model to detect rock, paper, and scissors hand signs.</w:t>
      </w:r>
      <w:r>
        <w:t xml:space="preserve"> </w:t>
      </w:r>
      <w:r>
        <w:t>Predictions were visualized with labels, showing good accuracy.</w:t>
      </w:r>
      <w:r>
        <w:br/>
        <w:t>The model effectively distinguishes between all three classes.</w:t>
      </w:r>
    </w:p>
    <w:p w14:paraId="39D816D2" w14:textId="6D7692F2" w:rsidR="005F029A" w:rsidRDefault="005F029A" w:rsidP="005F029A">
      <w:pPr>
        <w:pStyle w:val="NormalWeb"/>
        <w:numPr>
          <w:ilvl w:val="0"/>
          <w:numId w:val="2"/>
        </w:numPr>
      </w:pPr>
      <w:r>
        <w:t xml:space="preserve">We used a </w:t>
      </w:r>
      <w:proofErr w:type="spellStart"/>
      <w:r>
        <w:t>Roboflow</w:t>
      </w:r>
      <w:proofErr w:type="spellEnd"/>
      <w:r>
        <w:t xml:space="preserve"> dataset to train a YOLOv11 model for detecting emotions like happy, sad,</w:t>
      </w:r>
      <w:r>
        <w:t xml:space="preserve"> </w:t>
      </w:r>
      <w:r>
        <w:t>angry</w:t>
      </w:r>
      <w:r>
        <w:t xml:space="preserve">, disgust, surprised </w:t>
      </w:r>
      <w:proofErr w:type="spellStart"/>
      <w:proofErr w:type="gramStart"/>
      <w:r>
        <w:t>etc</w:t>
      </w:r>
      <w:r>
        <w:t>.The</w:t>
      </w:r>
      <w:proofErr w:type="spellEnd"/>
      <w:proofErr w:type="gramEnd"/>
      <w:r>
        <w:t xml:space="preserve"> model detects faces and labels emotions with bounding boxes.</w:t>
      </w:r>
      <w:r>
        <w:br/>
        <w:t>Outputs were clear and accurate across various face angles and lighting.</w:t>
      </w:r>
    </w:p>
    <w:p w14:paraId="68B95DFB" w14:textId="5D9B27E1" w:rsidR="00840465" w:rsidRDefault="002B3028" w:rsidP="00870460">
      <w:pPr>
        <w:pStyle w:val="NormalWeb"/>
      </w:pPr>
      <w:r>
        <w:t>Overall, the project is shaping up well, with core modules functional</w:t>
      </w:r>
      <w:r w:rsidR="005F029A">
        <w:t>.</w:t>
      </w:r>
    </w:p>
    <w:sectPr w:rsidR="00840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395E"/>
    <w:multiLevelType w:val="multilevel"/>
    <w:tmpl w:val="FA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02F2F"/>
    <w:multiLevelType w:val="hybridMultilevel"/>
    <w:tmpl w:val="864475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981170">
    <w:abstractNumId w:val="0"/>
  </w:num>
  <w:num w:numId="2" w16cid:durableId="7214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28"/>
    <w:rsid w:val="0003503C"/>
    <w:rsid w:val="001A554F"/>
    <w:rsid w:val="001F41F8"/>
    <w:rsid w:val="002B3028"/>
    <w:rsid w:val="003258A1"/>
    <w:rsid w:val="00432A39"/>
    <w:rsid w:val="00467CFD"/>
    <w:rsid w:val="005F029A"/>
    <w:rsid w:val="0061527B"/>
    <w:rsid w:val="006B0A24"/>
    <w:rsid w:val="00727A4D"/>
    <w:rsid w:val="00840465"/>
    <w:rsid w:val="00870460"/>
    <w:rsid w:val="00A75274"/>
    <w:rsid w:val="00B1299B"/>
    <w:rsid w:val="00CA468F"/>
    <w:rsid w:val="00E91041"/>
    <w:rsid w:val="00EF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8C5E"/>
  <w15:chartTrackingRefBased/>
  <w15:docId w15:val="{F53AC424-2265-4968-AD71-40618312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2B3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Noshin Nawar</dc:creator>
  <cp:keywords/>
  <dc:description/>
  <cp:lastModifiedBy>Noshin Nawar</cp:lastModifiedBy>
  <cp:revision>2</cp:revision>
  <dcterms:created xsi:type="dcterms:W3CDTF">2025-07-23T03:25:00Z</dcterms:created>
  <dcterms:modified xsi:type="dcterms:W3CDTF">2025-07-23T03:25:00Z</dcterms:modified>
</cp:coreProperties>
</file>