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C431D" w14:textId="2373B838" w:rsidR="002B3028" w:rsidRPr="002B3028" w:rsidRDefault="002B3028" w:rsidP="002B302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2B3028">
        <w:rPr>
          <w:rFonts w:ascii="Times New Roman" w:hAnsi="Times New Roman" w:cs="Times New Roman"/>
          <w:b/>
          <w:bCs/>
          <w:color w:val="auto"/>
        </w:rPr>
        <w:t xml:space="preserve">Weekly Report </w:t>
      </w:r>
      <w:r w:rsidR="00857336">
        <w:rPr>
          <w:rFonts w:ascii="Times New Roman" w:hAnsi="Times New Roman" w:cs="Times New Roman"/>
          <w:b/>
          <w:bCs/>
          <w:color w:val="auto"/>
        </w:rPr>
        <w:t>3</w:t>
      </w:r>
      <w:r w:rsidRPr="002B3028">
        <w:rPr>
          <w:rFonts w:ascii="Times New Roman" w:hAnsi="Times New Roman" w:cs="Times New Roman"/>
          <w:b/>
          <w:bCs/>
          <w:color w:val="auto"/>
        </w:rPr>
        <w:t>: Image Classification and Identification</w:t>
      </w:r>
    </w:p>
    <w:p w14:paraId="569EFE7F" w14:textId="77777777" w:rsidR="002B3028" w:rsidRPr="002B3028" w:rsidRDefault="002B3028" w:rsidP="002B3028">
      <w:pPr>
        <w:pStyle w:val="NormalWeb"/>
        <w:jc w:val="center"/>
        <w:rPr>
          <w:b/>
          <w:bCs/>
        </w:rPr>
      </w:pPr>
      <w:r w:rsidRPr="002B3028">
        <w:rPr>
          <w:b/>
          <w:bCs/>
        </w:rPr>
        <w:t xml:space="preserve">Team Members: </w:t>
      </w:r>
    </w:p>
    <w:p w14:paraId="6502F196" w14:textId="38A550F5" w:rsidR="002B3028" w:rsidRPr="002B3028" w:rsidRDefault="002B3028" w:rsidP="002B3028">
      <w:pPr>
        <w:pStyle w:val="NormalWeb"/>
        <w:jc w:val="center"/>
      </w:pPr>
      <w:r w:rsidRPr="002B3028">
        <w:t>Noshin Nawar– 2221507042</w:t>
      </w:r>
    </w:p>
    <w:p w14:paraId="03D9520F" w14:textId="1B66A1F7" w:rsidR="002B3028" w:rsidRPr="002B3028" w:rsidRDefault="002B3028" w:rsidP="002B3028">
      <w:pPr>
        <w:pStyle w:val="NormalWeb"/>
        <w:jc w:val="center"/>
      </w:pPr>
      <w:r w:rsidRPr="002B3028">
        <w:t>Md. Arebi Sarker– 2221362042</w:t>
      </w:r>
    </w:p>
    <w:p w14:paraId="4F6782BB" w14:textId="4B603076" w:rsidR="002B3028" w:rsidRPr="002B3028" w:rsidRDefault="002B3028" w:rsidP="002B3028">
      <w:pPr>
        <w:pStyle w:val="NormalWeb"/>
        <w:jc w:val="center"/>
      </w:pPr>
      <w:r w:rsidRPr="002B3028">
        <w:t>Mubashshira Kaisar– 2221070642</w:t>
      </w:r>
    </w:p>
    <w:p w14:paraId="4C8D44E4" w14:textId="442FED64" w:rsidR="002B3028" w:rsidRPr="002B3028" w:rsidRDefault="002B3028" w:rsidP="002B3028">
      <w:pPr>
        <w:pStyle w:val="NormalWeb"/>
        <w:jc w:val="center"/>
      </w:pPr>
      <w:r w:rsidRPr="002B3028">
        <w:t>Md Zidan Khan– 2231413642</w:t>
      </w:r>
    </w:p>
    <w:p w14:paraId="5585AB1D" w14:textId="3EF14103" w:rsidR="002B3028" w:rsidRDefault="002B3028" w:rsidP="002B3028">
      <w:pPr>
        <w:pStyle w:val="NormalWeb"/>
      </w:pPr>
      <w:r w:rsidRPr="002B3028">
        <w:rPr>
          <w:b/>
          <w:bCs/>
        </w:rPr>
        <w:t>Group Number</w:t>
      </w:r>
      <w:r>
        <w:t>: 01</w:t>
      </w:r>
    </w:p>
    <w:p w14:paraId="245C40D0" w14:textId="493F7D60" w:rsidR="002B3028" w:rsidRDefault="002B3028" w:rsidP="002B3028">
      <w:pPr>
        <w:pStyle w:val="NormalWeb"/>
      </w:pPr>
      <w:r w:rsidRPr="002B3028">
        <w:rPr>
          <w:b/>
          <w:bCs/>
        </w:rPr>
        <w:t>Date:</w:t>
      </w:r>
      <w:r>
        <w:t xml:space="preserve"> </w:t>
      </w:r>
      <w:r w:rsidR="006B76E3">
        <w:t>2 July</w:t>
      </w:r>
      <w:r>
        <w:t>, 2025</w:t>
      </w:r>
    </w:p>
    <w:p w14:paraId="2B18002C" w14:textId="3825FCB3" w:rsidR="002B3028" w:rsidRDefault="002B3028" w:rsidP="002B3028">
      <w:pPr>
        <w:pStyle w:val="NormalWeb"/>
      </w:pPr>
      <w:r>
        <w:t>This week, we made significant progress on our Image Classification and Identification project. Our key accomplishments include:</w:t>
      </w:r>
    </w:p>
    <w:p w14:paraId="6C325A27" w14:textId="77777777" w:rsidR="00857336" w:rsidRDefault="00857336" w:rsidP="008573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857336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We implemented color detection algorithms to accurately identify dominant colors in images. </w:t>
      </w:r>
    </w:p>
    <w:p w14:paraId="02A23467" w14:textId="77777777" w:rsidR="00857336" w:rsidRDefault="00857336" w:rsidP="008573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857336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Additionally, we developed a number plate detection module using image preprocessing and OCR techniques to extract license plate information. </w:t>
      </w:r>
    </w:p>
    <w:p w14:paraId="3CF08ADC" w14:textId="77777777" w:rsidR="00857336" w:rsidRDefault="00857336" w:rsidP="008573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857336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Furthermore, we integrated object segmentation combined with classification to recognize and categorize objects such as planes and trains within images. </w:t>
      </w:r>
    </w:p>
    <w:p w14:paraId="68B95DFB" w14:textId="21130424" w:rsidR="00840465" w:rsidRPr="00857336" w:rsidRDefault="00857336" w:rsidP="00857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857336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These components collectively enhance the system’s ability to analyze and interpret diverse visual data effectively.</w:t>
      </w:r>
    </w:p>
    <w:sectPr w:rsidR="00840465" w:rsidRPr="0085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5395E"/>
    <w:multiLevelType w:val="multilevel"/>
    <w:tmpl w:val="FA7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94501"/>
    <w:multiLevelType w:val="hybridMultilevel"/>
    <w:tmpl w:val="F6AE33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981170">
    <w:abstractNumId w:val="0"/>
  </w:num>
  <w:num w:numId="2" w16cid:durableId="895553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28"/>
    <w:rsid w:val="0003503C"/>
    <w:rsid w:val="001A554F"/>
    <w:rsid w:val="001F41F8"/>
    <w:rsid w:val="002B3028"/>
    <w:rsid w:val="003258A1"/>
    <w:rsid w:val="00432A39"/>
    <w:rsid w:val="004B0306"/>
    <w:rsid w:val="006B76E3"/>
    <w:rsid w:val="00840465"/>
    <w:rsid w:val="00857336"/>
    <w:rsid w:val="00A75274"/>
    <w:rsid w:val="00CA468F"/>
    <w:rsid w:val="00E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8C5E"/>
  <w15:chartTrackingRefBased/>
  <w15:docId w15:val="{F53AC424-2265-4968-AD71-40618312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0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2B3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Noshin Nawar</dc:creator>
  <cp:keywords/>
  <dc:description/>
  <cp:lastModifiedBy>Noshin Nawar</cp:lastModifiedBy>
  <cp:revision>3</cp:revision>
  <dcterms:created xsi:type="dcterms:W3CDTF">2025-07-02T02:26:00Z</dcterms:created>
  <dcterms:modified xsi:type="dcterms:W3CDTF">2025-07-02T02:27:00Z</dcterms:modified>
</cp:coreProperties>
</file>