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44" w:rsidRPr="00E34B13" w:rsidRDefault="004227FE" w:rsidP="005A1637">
      <w:pPr>
        <w:ind w:left="-284" w:right="283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proofErr w:type="spellStart"/>
      <w:r w:rsidRPr="00E34B13">
        <w:rPr>
          <w:rFonts w:ascii="Times New Roman" w:hAnsi="Times New Roman" w:cs="Times New Roman"/>
          <w:b/>
          <w:sz w:val="28"/>
          <w:szCs w:val="24"/>
        </w:rPr>
        <w:t>Николаеня</w:t>
      </w:r>
      <w:proofErr w:type="spellEnd"/>
      <w:r w:rsidRPr="00E34B13">
        <w:rPr>
          <w:rFonts w:ascii="Times New Roman" w:hAnsi="Times New Roman" w:cs="Times New Roman"/>
          <w:b/>
          <w:sz w:val="28"/>
          <w:szCs w:val="24"/>
        </w:rPr>
        <w:t xml:space="preserve"> Ольга</w:t>
      </w:r>
    </w:p>
    <w:bookmarkEnd w:id="0"/>
    <w:p w:rsidR="00031161" w:rsidRPr="005A1637" w:rsidRDefault="00E34B13" w:rsidP="00031161">
      <w:pPr>
        <w:ind w:left="-284" w:right="283"/>
        <w:jc w:val="right"/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fldChar w:fldCharType="begin"/>
      </w:r>
      <w:r w:rsidRPr="005A1637">
        <w:rPr>
          <w:rFonts w:ascii="Times New Roman" w:hAnsi="Times New Roman" w:cs="Times New Roman"/>
          <w:sz w:val="24"/>
          <w:szCs w:val="24"/>
        </w:rPr>
        <w:instrText xml:space="preserve"> HYPERLINK "mailto:nikolaenya.olga@mail.ru" </w:instrText>
      </w:r>
      <w:r w:rsidRPr="005A1637">
        <w:rPr>
          <w:rFonts w:ascii="Times New Roman" w:hAnsi="Times New Roman" w:cs="Times New Roman"/>
          <w:sz w:val="24"/>
          <w:szCs w:val="24"/>
        </w:rPr>
        <w:fldChar w:fldCharType="separate"/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  <w:lang w:val="en-US"/>
        </w:rPr>
        <w:t>nikolaenya</w:t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</w:rPr>
        <w:t>.</w:t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  <w:lang w:val="en-US"/>
        </w:rPr>
        <w:t>olga</w:t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</w:rPr>
        <w:t>@</w:t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  <w:lang w:val="en-US"/>
        </w:rPr>
        <w:t>mail</w:t>
      </w:r>
      <w:r w:rsidR="00031161" w:rsidRPr="005A1637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 w:rsidR="00031161" w:rsidRPr="005A1637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A1637"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031161" w:rsidRPr="005A1637" w:rsidRDefault="005A1637" w:rsidP="00031161">
      <w:pPr>
        <w:ind w:left="-284" w:right="283"/>
        <w:jc w:val="right"/>
        <w:rPr>
          <w:rFonts w:ascii="Times New Roman" w:hAnsi="Times New Roman" w:cs="Times New Roman"/>
          <w:sz w:val="24"/>
          <w:szCs w:val="24"/>
        </w:rPr>
      </w:pPr>
      <w:r w:rsidRPr="009B5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51CE77E" wp14:editId="70E9C016">
            <wp:simplePos x="0" y="0"/>
            <wp:positionH relativeFrom="margin">
              <wp:align>left</wp:align>
            </wp:positionH>
            <wp:positionV relativeFrom="margin">
              <wp:posOffset>830580</wp:posOffset>
            </wp:positionV>
            <wp:extent cx="1275080" cy="2263140"/>
            <wp:effectExtent l="0" t="0" r="1270" b="3810"/>
            <wp:wrapThrough wrapText="bothSides">
              <wp:wrapPolygon edited="0">
                <wp:start x="0" y="0"/>
                <wp:lineTo x="0" y="21455"/>
                <wp:lineTo x="21299" y="21455"/>
                <wp:lineTo x="21299" y="0"/>
                <wp:lineTo x="0" y="0"/>
              </wp:wrapPolygon>
            </wp:wrapThrough>
            <wp:docPr id="1" name="Рисунок 1" descr="C:\Users\olga_.OLYA-AIR12\Desktop\ZebXws9gk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_.OLYA-AIR12\Desktop\ZebXws9gkM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161" w:rsidRPr="005A1637">
        <w:rPr>
          <w:rFonts w:ascii="Times New Roman" w:hAnsi="Times New Roman" w:cs="Times New Roman"/>
          <w:sz w:val="24"/>
          <w:szCs w:val="24"/>
        </w:rPr>
        <w:t>+79150470387</w:t>
      </w:r>
    </w:p>
    <w:p w:rsidR="009B5D4B" w:rsidRPr="005A1637" w:rsidRDefault="009B5D4B" w:rsidP="00031161">
      <w:pPr>
        <w:ind w:left="-284" w:right="283"/>
        <w:jc w:val="right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5A1637" w:rsidRPr="005A1637" w:rsidRDefault="005A1637" w:rsidP="009F2A64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9F2A64" w:rsidRPr="005A1637" w:rsidRDefault="009F2A64" w:rsidP="005A1637">
      <w:pPr>
        <w:pStyle w:val="1"/>
      </w:pPr>
      <w:r w:rsidRPr="005A1637">
        <w:t>Образование</w:t>
      </w:r>
    </w:p>
    <w:p w:rsidR="009F2A64" w:rsidRPr="005A1637" w:rsidRDefault="009F2A64" w:rsidP="004936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ОАНО Школа «Ника»</w:t>
      </w:r>
    </w:p>
    <w:p w:rsidR="00493613" w:rsidRPr="005A1637" w:rsidRDefault="00493613" w:rsidP="004936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 xml:space="preserve">НИУ ВШЭ, ОП «Филология», </w:t>
      </w:r>
      <w:proofErr w:type="spellStart"/>
      <w:r w:rsidRPr="005A1637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 w:rsidRPr="005A1637">
        <w:rPr>
          <w:rFonts w:ascii="Times New Roman" w:hAnsi="Times New Roman" w:cs="Times New Roman"/>
          <w:sz w:val="24"/>
          <w:szCs w:val="24"/>
        </w:rPr>
        <w:t>, 1 курс</w:t>
      </w:r>
    </w:p>
    <w:p w:rsidR="009F2A64" w:rsidRPr="005A1637" w:rsidRDefault="009F2A64" w:rsidP="009F2A64">
      <w:p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5A1637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031161" w:rsidRPr="005A1637" w:rsidRDefault="00031161" w:rsidP="005A1637">
      <w:pPr>
        <w:pStyle w:val="1"/>
      </w:pPr>
      <w:r w:rsidRPr="005A1637">
        <w:t>Иностранные языки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1161" w:rsidRPr="005A1637" w:rsidTr="0003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31161" w:rsidRPr="005A1637" w:rsidRDefault="00031161" w:rsidP="000311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</w:t>
            </w:r>
          </w:p>
        </w:tc>
        <w:tc>
          <w:tcPr>
            <w:tcW w:w="4673" w:type="dxa"/>
          </w:tcPr>
          <w:p w:rsidR="00031161" w:rsidRPr="005A1637" w:rsidRDefault="00031161" w:rsidP="00031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16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Уровень владения</w:t>
            </w:r>
          </w:p>
        </w:tc>
      </w:tr>
      <w:tr w:rsidR="00031161" w:rsidRPr="005A1637" w:rsidTr="0003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31161" w:rsidRPr="005A1637" w:rsidRDefault="00031161" w:rsidP="000311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1637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Английский</w:t>
            </w:r>
          </w:p>
        </w:tc>
        <w:tc>
          <w:tcPr>
            <w:tcW w:w="4673" w:type="dxa"/>
          </w:tcPr>
          <w:p w:rsidR="00031161" w:rsidRPr="005A1637" w:rsidRDefault="009F2A64" w:rsidP="00031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</w:tr>
      <w:tr w:rsidR="00031161" w:rsidRPr="005A1637" w:rsidTr="0003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31161" w:rsidRPr="005A1637" w:rsidRDefault="00031161" w:rsidP="000311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1637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Немецкий</w:t>
            </w:r>
          </w:p>
        </w:tc>
        <w:tc>
          <w:tcPr>
            <w:tcW w:w="4673" w:type="dxa"/>
          </w:tcPr>
          <w:p w:rsidR="00031161" w:rsidRPr="005A1637" w:rsidRDefault="009F2A64" w:rsidP="00031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</w:tr>
      <w:tr w:rsidR="00031161" w:rsidRPr="005A1637" w:rsidTr="0003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31161" w:rsidRPr="005A1637" w:rsidRDefault="00031161" w:rsidP="000311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1637">
              <w:rPr>
                <w:rFonts w:ascii="Times New Roman" w:hAnsi="Times New Roman" w:cs="Times New Roman"/>
                <w:b w:val="0"/>
                <w:sz w:val="24"/>
                <w:szCs w:val="24"/>
              </w:rPr>
              <w:t>Французский</w:t>
            </w:r>
          </w:p>
        </w:tc>
        <w:tc>
          <w:tcPr>
            <w:tcW w:w="4673" w:type="dxa"/>
          </w:tcPr>
          <w:p w:rsidR="00031161" w:rsidRPr="005A1637" w:rsidRDefault="009F2A64" w:rsidP="00031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</w:tr>
    </w:tbl>
    <w:p w:rsidR="00031161" w:rsidRPr="005A1637" w:rsidRDefault="009F2A64" w:rsidP="00031161">
      <w:p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5A1637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:rsidR="00493613" w:rsidRPr="005A1637" w:rsidRDefault="00493613" w:rsidP="005A1637">
      <w:pPr>
        <w:pStyle w:val="1"/>
      </w:pPr>
      <w:r w:rsidRPr="005A1637">
        <w:t>Достижения</w:t>
      </w:r>
    </w:p>
    <w:p w:rsidR="00493613" w:rsidRPr="005A1637" w:rsidRDefault="00493613" w:rsidP="005A1637">
      <w:pPr>
        <w:pStyle w:val="2"/>
      </w:pPr>
      <w:r w:rsidRPr="005A1637">
        <w:t>Грамоты</w:t>
      </w:r>
    </w:p>
    <w:p w:rsidR="00493613" w:rsidRPr="005A1637" w:rsidRDefault="00493613" w:rsidP="004936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Призёр регионального этапа всероссийской олимпиады школьников по английскому языку, состоявшегося 27, 28 января 2017 г. в городе Москве</w:t>
      </w:r>
    </w:p>
    <w:p w:rsidR="00493613" w:rsidRPr="005A1637" w:rsidRDefault="00493613" w:rsidP="005A1637">
      <w:pPr>
        <w:pStyle w:val="2"/>
      </w:pPr>
      <w:r w:rsidRPr="005A1637">
        <w:t>Сертификаты</w:t>
      </w:r>
    </w:p>
    <w:p w:rsidR="00493613" w:rsidRPr="005A1637" w:rsidRDefault="00493613" w:rsidP="0049361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1637">
        <w:rPr>
          <w:rFonts w:ascii="Times New Roman" w:hAnsi="Times New Roman" w:cs="Times New Roman"/>
          <w:sz w:val="24"/>
          <w:szCs w:val="24"/>
          <w:lang w:val="en-US"/>
        </w:rPr>
        <w:t>Cambridge English Level 1 Certificate in ESOL International (First) (Grade B</w:t>
      </w:r>
      <w:r w:rsidR="007351A6"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– B2</w:t>
      </w:r>
      <w:r w:rsidRPr="005A1637">
        <w:rPr>
          <w:rFonts w:ascii="Times New Roman" w:hAnsi="Times New Roman" w:cs="Times New Roman"/>
          <w:sz w:val="24"/>
          <w:szCs w:val="24"/>
          <w:lang w:val="en-US"/>
        </w:rPr>
        <w:t>, FCE,</w:t>
      </w:r>
      <w:r w:rsidR="007351A6"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637">
        <w:rPr>
          <w:rFonts w:ascii="Times New Roman" w:hAnsi="Times New Roman" w:cs="Times New Roman"/>
          <w:sz w:val="24"/>
          <w:szCs w:val="24"/>
          <w:lang w:val="en-US"/>
        </w:rPr>
        <w:t>2015)</w:t>
      </w:r>
    </w:p>
    <w:p w:rsidR="00493613" w:rsidRPr="005A1637" w:rsidRDefault="007351A6" w:rsidP="0049361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637">
        <w:rPr>
          <w:rFonts w:ascii="Times New Roman" w:hAnsi="Times New Roman" w:cs="Times New Roman"/>
          <w:sz w:val="24"/>
          <w:szCs w:val="24"/>
          <w:lang w:val="en-US"/>
        </w:rPr>
        <w:t>Bestaetigung</w:t>
      </w:r>
      <w:proofErr w:type="spellEnd"/>
      <w:r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637">
        <w:rPr>
          <w:rFonts w:ascii="Times New Roman" w:hAnsi="Times New Roman" w:cs="Times New Roman"/>
          <w:sz w:val="24"/>
          <w:szCs w:val="24"/>
          <w:lang w:val="en-US"/>
        </w:rPr>
        <w:t>ueber</w:t>
      </w:r>
      <w:proofErr w:type="spellEnd"/>
      <w:r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die </w:t>
      </w:r>
      <w:proofErr w:type="spellStart"/>
      <w:r w:rsidRPr="005A1637">
        <w:rPr>
          <w:rFonts w:ascii="Times New Roman" w:hAnsi="Times New Roman" w:cs="Times New Roman"/>
          <w:sz w:val="24"/>
          <w:szCs w:val="24"/>
          <w:lang w:val="en-US"/>
        </w:rPr>
        <w:t>Teilnahme</w:t>
      </w:r>
      <w:proofErr w:type="spellEnd"/>
      <w:r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an der </w:t>
      </w:r>
      <w:proofErr w:type="spellStart"/>
      <w:r w:rsidRPr="005A1637">
        <w:rPr>
          <w:rFonts w:ascii="Times New Roman" w:hAnsi="Times New Roman" w:cs="Times New Roman"/>
          <w:sz w:val="24"/>
          <w:szCs w:val="24"/>
          <w:lang w:val="en-US"/>
        </w:rPr>
        <w:t>Probepruefung</w:t>
      </w:r>
      <w:proofErr w:type="spellEnd"/>
      <w:r w:rsidRPr="005A1637">
        <w:rPr>
          <w:rFonts w:ascii="Times New Roman" w:hAnsi="Times New Roman" w:cs="Times New Roman"/>
          <w:sz w:val="24"/>
          <w:szCs w:val="24"/>
          <w:lang w:val="en-US"/>
        </w:rPr>
        <w:t xml:space="preserve"> (B1, 95/100)</w:t>
      </w:r>
    </w:p>
    <w:p w:rsidR="001A5195" w:rsidRPr="005A1637" w:rsidRDefault="001A5195" w:rsidP="001A5195">
      <w:p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5A1637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7351A6" w:rsidRPr="005A1637" w:rsidRDefault="007351A6" w:rsidP="005A1637">
      <w:pPr>
        <w:pStyle w:val="1"/>
      </w:pPr>
      <w:r w:rsidRPr="005A1637">
        <w:t>Волон</w:t>
      </w:r>
      <w:r w:rsidR="001A5195" w:rsidRPr="005A1637">
        <w:t>тё</w:t>
      </w:r>
      <w:r w:rsidRPr="005A1637">
        <w:t>рс</w:t>
      </w:r>
      <w:r w:rsidR="001A5195" w:rsidRPr="005A1637">
        <w:t>кая деятельность</w:t>
      </w:r>
    </w:p>
    <w:p w:rsidR="001A5195" w:rsidRPr="005A1637" w:rsidRDefault="007351A6" w:rsidP="005A163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Волонтёрка 12-ого Международного Кубка РГСУ по шахматам, 2016 (40 часов)</w:t>
      </w:r>
    </w:p>
    <w:p w:rsidR="007351A6" w:rsidRPr="005A1637" w:rsidRDefault="007351A6" w:rsidP="007351A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Благотворительная акция на ярмарке мёда в Гостином дворе, 2016 (5 часов)</w:t>
      </w:r>
    </w:p>
    <w:p w:rsidR="007351A6" w:rsidRPr="005A1637" w:rsidRDefault="007351A6" w:rsidP="007351A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Волонтёрка на 2-ом ежегодном турнире Интел-</w:t>
      </w:r>
      <w:r w:rsidRPr="005A1637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5A1637">
        <w:rPr>
          <w:rFonts w:ascii="Times New Roman" w:hAnsi="Times New Roman" w:cs="Times New Roman"/>
          <w:sz w:val="24"/>
          <w:szCs w:val="24"/>
        </w:rPr>
        <w:t xml:space="preserve"> от ГБУК г. Москвы, 2016 (20 часов)</w:t>
      </w:r>
    </w:p>
    <w:p w:rsidR="009F2A64" w:rsidRPr="005A1637" w:rsidRDefault="007351A6" w:rsidP="000311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1637">
        <w:rPr>
          <w:rFonts w:ascii="Times New Roman" w:hAnsi="Times New Roman" w:cs="Times New Roman"/>
          <w:sz w:val="24"/>
          <w:szCs w:val="24"/>
        </w:rPr>
        <w:t>Волонтёрка программы «Вселенная волонтёра», 2016 (3 часа)</w:t>
      </w:r>
    </w:p>
    <w:sectPr w:rsidR="009F2A64" w:rsidRPr="005A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2AD7"/>
    <w:multiLevelType w:val="hybridMultilevel"/>
    <w:tmpl w:val="70C0E8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22ABE"/>
    <w:multiLevelType w:val="hybridMultilevel"/>
    <w:tmpl w:val="053E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861C7"/>
    <w:multiLevelType w:val="hybridMultilevel"/>
    <w:tmpl w:val="3476F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30702"/>
    <w:multiLevelType w:val="hybridMultilevel"/>
    <w:tmpl w:val="DFA65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D5089"/>
    <w:multiLevelType w:val="hybridMultilevel"/>
    <w:tmpl w:val="3476F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54D6"/>
    <w:multiLevelType w:val="hybridMultilevel"/>
    <w:tmpl w:val="A0A0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FE"/>
    <w:rsid w:val="00031161"/>
    <w:rsid w:val="001A5195"/>
    <w:rsid w:val="004227FE"/>
    <w:rsid w:val="00493613"/>
    <w:rsid w:val="005A1637"/>
    <w:rsid w:val="005C4044"/>
    <w:rsid w:val="007351A6"/>
    <w:rsid w:val="009B5D4B"/>
    <w:rsid w:val="009F2A64"/>
    <w:rsid w:val="00AD7AE8"/>
    <w:rsid w:val="00DC6441"/>
    <w:rsid w:val="00E34B13"/>
    <w:rsid w:val="00E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BD4F"/>
  <w15:chartTrackingRefBased/>
  <w15:docId w15:val="{DED8C798-6CEC-4F96-802F-883BF168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16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1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1161"/>
    <w:pPr>
      <w:ind w:left="720"/>
      <w:contextualSpacing/>
    </w:pPr>
  </w:style>
  <w:style w:type="table" w:styleId="a5">
    <w:name w:val="Table Grid"/>
    <w:basedOn w:val="a1"/>
    <w:uiPriority w:val="39"/>
    <w:rsid w:val="0003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03116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493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Nikolaenja</dc:creator>
  <cp:keywords/>
  <dc:description/>
  <cp:lastModifiedBy>Olga Nikolaenja</cp:lastModifiedBy>
  <cp:revision>6</cp:revision>
  <dcterms:created xsi:type="dcterms:W3CDTF">2018-01-30T14:54:00Z</dcterms:created>
  <dcterms:modified xsi:type="dcterms:W3CDTF">2018-01-31T11:17:00Z</dcterms:modified>
</cp:coreProperties>
</file>