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0E6C1" w14:textId="7F5D1AC6" w:rsidR="00C23D03" w:rsidRDefault="009B62DC">
      <w:r w:rsidRPr="009B62DC">
        <w:t>https://github.com/nosirbekdev/mustaqil_ish</w:t>
      </w:r>
    </w:p>
    <w:sectPr w:rsidR="00C23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2DC"/>
    <w:rsid w:val="009B62DC"/>
    <w:rsid w:val="00C2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Latn-U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E27E4"/>
  <w15:chartTrackingRefBased/>
  <w15:docId w15:val="{CA533792-F162-4F2E-8692-8E44E3B1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z-Latn-U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Money</dc:creator>
  <cp:keywords/>
  <dc:description/>
  <cp:lastModifiedBy>Web Money</cp:lastModifiedBy>
  <cp:revision>1</cp:revision>
  <dcterms:created xsi:type="dcterms:W3CDTF">2024-11-22T01:19:00Z</dcterms:created>
  <dcterms:modified xsi:type="dcterms:W3CDTF">2024-11-22T01:19:00Z</dcterms:modified>
</cp:coreProperties>
</file>