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B57F9" w14:textId="7EF9EDBE" w:rsidR="002D4A67" w:rsidRPr="008F2F16" w:rsidRDefault="005D4595" w:rsidP="00C978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b/>
          <w:bCs/>
          <w:color w:val="000000"/>
          <w:sz w:val="24"/>
          <w:szCs w:val="24"/>
          <w:lang w:val="nb-NO"/>
        </w:rPr>
        <w:t>Gi en kort introduksjon til hva øvingen gikk ut på, og beskriv hvordan du og gruppen din arbeidet med å løse den.</w:t>
      </w:r>
      <w:r w:rsidRPr="008F2F16">
        <w:rPr>
          <w:rFonts w:ascii="Times New Roman" w:hAnsi="Times New Roman" w:cs="Times New Roman"/>
          <w:b/>
          <w:bCs/>
          <w:color w:val="000000"/>
          <w:sz w:val="24"/>
          <w:szCs w:val="24"/>
          <w:lang w:val="nb-NO"/>
        </w:rPr>
        <w:br/>
      </w:r>
    </w:p>
    <w:p w14:paraId="3F60E479" w14:textId="1F575623" w:rsidR="002D4A67" w:rsidRPr="008F2F16" w:rsidRDefault="005972D9" w:rsidP="00C9784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b/>
          <w:bCs/>
          <w:sz w:val="24"/>
          <w:szCs w:val="24"/>
          <w:lang w:val="nb-NO"/>
        </w:rPr>
        <w:t>Del 1 av øvingen gikk ut på</w:t>
      </w:r>
      <w:r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å beskrive sentrale konsepter som </w:t>
      </w:r>
      <w:r w:rsidRPr="008F2F16">
        <w:rPr>
          <w:rFonts w:ascii="Times New Roman" w:hAnsi="Times New Roman" w:cs="Times New Roman"/>
          <w:sz w:val="24"/>
          <w:szCs w:val="24"/>
          <w:lang w:val="nb-NO"/>
        </w:rPr>
        <w:t>konfidensialitet, integritet og tilgjengelighet (CIA),</w:t>
      </w:r>
      <w:r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sikkerhetskultur og begrepene trussel, sårbarhet og risiko. I tillegg til å definere disse skulle vi evaluere hvordan disse konseptene var relevante i en arbeidslivssammenheng og hvilke tiltak som kunne iverksettes for å skape en god sikkerhetskultur.</w:t>
      </w:r>
    </w:p>
    <w:p w14:paraId="5BBDAC27" w14:textId="77777777" w:rsidR="005972D9" w:rsidRPr="008F2F16" w:rsidRDefault="005972D9" w:rsidP="00C97845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1ABE9951" w14:textId="752B439E" w:rsidR="005972D9" w:rsidRPr="008F2F16" w:rsidRDefault="005972D9" w:rsidP="00C978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</w:pPr>
      <w:r w:rsidRPr="008F2F16">
        <w:rPr>
          <w:rFonts w:ascii="Times New Roman" w:hAnsi="Times New Roman" w:cs="Times New Roman"/>
          <w:b/>
          <w:bCs/>
          <w:sz w:val="24"/>
          <w:szCs w:val="24"/>
          <w:lang w:val="nb-NO"/>
        </w:rPr>
        <w:t>Del 2 av øvingen gikk ut på</w:t>
      </w:r>
      <w:r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å etablere en grunnleggende </w:t>
      </w:r>
      <w:proofErr w:type="spellStart"/>
      <w:r w:rsidRPr="008F2F16">
        <w:rPr>
          <w:rFonts w:ascii="Times New Roman" w:hAnsi="Times New Roman" w:cs="Times New Roman"/>
          <w:sz w:val="24"/>
          <w:szCs w:val="24"/>
          <w:lang w:val="nb-NO"/>
        </w:rPr>
        <w:t>informasjonsikkerhetspraksis</w:t>
      </w:r>
      <w:proofErr w:type="spellEnd"/>
      <w:r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i en tenkt studentorganisasjon; </w:t>
      </w:r>
      <w:proofErr w:type="spellStart"/>
      <w:r w:rsidRPr="008F2F16">
        <w:rPr>
          <w:rFonts w:ascii="Times New Roman" w:hAnsi="Times New Roman" w:cs="Times New Roman"/>
          <w:sz w:val="24"/>
          <w:szCs w:val="24"/>
          <w:lang w:val="nb-NO"/>
        </w:rPr>
        <w:t>DataGuard</w:t>
      </w:r>
      <w:proofErr w:type="spellEnd"/>
      <w:r w:rsidRPr="008F2F16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Dette </w:t>
      </w:r>
      <w:proofErr w:type="spellStart"/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innebærte</w:t>
      </w:r>
      <w:proofErr w:type="spellEnd"/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å</w:t>
      </w:r>
      <w:proofErr w:type="spellEnd"/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to scenarioer blant en liste av de følgende 4: 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E-posthåndtering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Passordpolitikk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Sikkerhet ved arrangementer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>Håndtering av medlemsregister</w:t>
      </w:r>
      <w:r w:rsidR="00B77D5B" w:rsidRPr="008F2F16">
        <w:rPr>
          <w:rFonts w:ascii="Times New Roman" w:hAnsi="Times New Roman" w:cs="Times New Roman"/>
          <w:sz w:val="24"/>
          <w:szCs w:val="24"/>
          <w:lang w:val="nb-NO"/>
        </w:rPr>
        <w:t xml:space="preserve">. Gruppen min valgte </w:t>
      </w:r>
      <w:r w:rsidR="00B77D5B" w:rsidRPr="008F2F16"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  <w:t>Passordpolitikk</w:t>
      </w:r>
      <w:r w:rsidR="00B77D5B" w:rsidRPr="008F2F16"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  <w:t xml:space="preserve"> og </w:t>
      </w:r>
      <w:r w:rsidR="00B77D5B" w:rsidRPr="008F2F16"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  <w:t>E-posthåndtering</w:t>
      </w:r>
      <w:r w:rsidR="00B77D5B" w:rsidRPr="008F2F16"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  <w:t>.</w:t>
      </w:r>
    </w:p>
    <w:p w14:paraId="0915E811" w14:textId="77777777" w:rsidR="005D4595" w:rsidRPr="008F2F16" w:rsidRDefault="005D4595" w:rsidP="00C978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</w:pPr>
    </w:p>
    <w:p w14:paraId="1B5C4E22" w14:textId="31D53158" w:rsidR="005D4595" w:rsidRPr="008F2F16" w:rsidRDefault="005D4595" w:rsidP="00C978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</w:pPr>
      <w:r w:rsidRPr="008F2F16"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  <w:t>For å jobbe på øvingen diskuterte vi de forskjellige temaene for å finne en generell peilepinn på hva vi ønsket å vektlegge. Deretter fordelte vi arbeidet og jobbet med våre individuelle deler. Til slutt leste vi gjennom dokumentet sammen, diskuterte innholdet og gjorde eventuelle justeringer etter alle uttrykte sine synspunkter.</w:t>
      </w:r>
    </w:p>
    <w:p w14:paraId="652E78E1" w14:textId="77777777" w:rsidR="005D4595" w:rsidRPr="008F2F16" w:rsidRDefault="005D4595" w:rsidP="00C9784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nb-NO"/>
        </w:rPr>
      </w:pPr>
    </w:p>
    <w:p w14:paraId="28354B45" w14:textId="1F9556A8" w:rsidR="005D4595" w:rsidRPr="008F2F16" w:rsidRDefault="005D4595" w:rsidP="00C97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b/>
          <w:bCs/>
          <w:color w:val="000000"/>
          <w:sz w:val="24"/>
          <w:szCs w:val="24"/>
          <w:lang w:val="nb-NO"/>
        </w:rPr>
        <w:t>Basert på hva du har lært gjennom undervisningen og øvingen, gi 3 konkrete eksempler på hva du kan gjøre for å øke din egen digitale sikkerhet.</w:t>
      </w:r>
    </w:p>
    <w:p w14:paraId="512E4CE0" w14:textId="77777777" w:rsidR="005D4595" w:rsidRPr="008F2F16" w:rsidRDefault="005D4595" w:rsidP="00C97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</w:p>
    <w:p w14:paraId="009F7FC2" w14:textId="217EF4FC" w:rsidR="005D4595" w:rsidRPr="008F2F16" w:rsidRDefault="005D4595" w:rsidP="00C978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Jeg er det svakeste elementet I systemet. Jeg kommer til å eliminere mine egne interaksjoner med sikkerhetssystemer så mye som mulig. Dette innebærer å benytte </w:t>
      </w:r>
      <w:r w:rsidR="00040795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programvare</w:t>
      </w:r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 for å generer, lagre og fylle inn </w:t>
      </w:r>
      <w:r w:rsidR="00040795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passord</w:t>
      </w:r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 på tvers av enheter, og å benytte former for </w:t>
      </w:r>
      <w:proofErr w:type="spellStart"/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tofaktorautentisering</w:t>
      </w:r>
      <w:proofErr w:type="spellEnd"/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 som krever minimal samhandling med sikkerhetssystemet. Dette er basert på </w:t>
      </w:r>
      <w:proofErr w:type="spellStart"/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Availability</w:t>
      </w:r>
      <w:proofErr w:type="spellEnd"/>
      <w:r w:rsidR="00A640EB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 I CIA prinsippet, hvor jeg ønsker at informasjon I sikre systemer skal være lett tilgjengelig slik at jeg selv ikke blir lat over tid.</w:t>
      </w:r>
    </w:p>
    <w:p w14:paraId="76FE8722" w14:textId="041042F1" w:rsidR="00A640EB" w:rsidRPr="008F2F16" w:rsidRDefault="00A640EB" w:rsidP="00C978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lastRenderedPageBreak/>
        <w:t>Jeg kommer til å være enda mer skeptisk til e-poster, og sjekke senderadresse og nettadresse til eventuelle lenker før jeg klikker på dem.</w:t>
      </w:r>
    </w:p>
    <w:p w14:paraId="28DDADC5" w14:textId="4C541354" w:rsidR="00A640EB" w:rsidRPr="008F2F16" w:rsidRDefault="00A640EB" w:rsidP="00C978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Jeg kommer til å regelmessig følge med på databaser som informerer om en av kontoene mine har blitt eksponert I et databrudd. Hvis dette </w:t>
      </w:r>
      <w:proofErr w:type="gramStart"/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skjer</w:t>
      </w:r>
      <w:proofErr w:type="gramEnd"/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 kommer jeg til å dobbeltsjekke sikkerhetsrutinene for de tilkoblede brukerkontoene mine.</w:t>
      </w:r>
    </w:p>
    <w:p w14:paraId="66D6F1AB" w14:textId="77777777" w:rsidR="00A640EB" w:rsidRPr="008F2F16" w:rsidRDefault="00A640EB" w:rsidP="00C97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</w:p>
    <w:p w14:paraId="658415DA" w14:textId="23876B08" w:rsidR="00A640EB" w:rsidRPr="008F2F16" w:rsidRDefault="00A640EB" w:rsidP="00C97845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b/>
          <w:bCs/>
          <w:color w:val="000000"/>
          <w:sz w:val="24"/>
          <w:szCs w:val="24"/>
          <w:lang w:val="nb-NO"/>
        </w:rPr>
        <w:t>Oppsummer hva du tenker du har oppnådd gjennom øvingen og hvordan den har bidratt til din forståelse av informasjonssikkerhet.</w:t>
      </w:r>
    </w:p>
    <w:p w14:paraId="388639C2" w14:textId="77777777" w:rsidR="00A640EB" w:rsidRPr="008F2F16" w:rsidRDefault="00A640EB" w:rsidP="00C97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</w:p>
    <w:p w14:paraId="33158F20" w14:textId="4D53B732" w:rsidR="00A640EB" w:rsidRPr="008F2F16" w:rsidRDefault="00A640EB" w:rsidP="00C9784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nb-NO"/>
        </w:rPr>
      </w:pPr>
      <w:r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 xml:space="preserve">Øvingen har gitt meg anledning til å anvende kunnskapen fra faget I en mer praktisk sammenheng. Den fikk gruppen til å drøfte problemstillinger og de beste måtene å motvirke </w:t>
      </w:r>
      <w:r w:rsidR="00C97845" w:rsidRPr="008F2F16">
        <w:rPr>
          <w:rFonts w:ascii="Times New Roman" w:hAnsi="Times New Roman" w:cs="Times New Roman"/>
          <w:color w:val="000000"/>
          <w:sz w:val="24"/>
          <w:szCs w:val="24"/>
          <w:lang w:val="nb-NO"/>
        </w:rPr>
        <w:t>dem.</w:t>
      </w:r>
    </w:p>
    <w:sectPr w:rsidR="00A640EB" w:rsidRPr="008F2F16" w:rsidSect="002D4A6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2923C" w14:textId="77777777" w:rsidR="00C97845" w:rsidRDefault="00C97845" w:rsidP="00C97845">
      <w:pPr>
        <w:spacing w:after="0" w:line="240" w:lineRule="auto"/>
      </w:pPr>
      <w:r>
        <w:separator/>
      </w:r>
    </w:p>
  </w:endnote>
  <w:endnote w:type="continuationSeparator" w:id="0">
    <w:p w14:paraId="1A24203B" w14:textId="77777777" w:rsidR="00C97845" w:rsidRDefault="00C97845" w:rsidP="00C9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5969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2A7FBF" w14:textId="77777777" w:rsidR="008F2F16" w:rsidRDefault="008115A3">
            <w:pPr>
              <w:pStyle w:val="Footer"/>
              <w:jc w:val="right"/>
            </w:pPr>
            <w:r>
              <w:t>Side</w:t>
            </w:r>
            <w:r w:rsidR="008F2F16">
              <w:t xml:space="preserve"> </w:t>
            </w:r>
            <w:r w:rsidR="008F2F16">
              <w:rPr>
                <w:b/>
                <w:bCs/>
                <w:sz w:val="24"/>
                <w:szCs w:val="24"/>
              </w:rPr>
              <w:fldChar w:fldCharType="begin"/>
            </w:r>
            <w:r w:rsidR="008F2F16">
              <w:rPr>
                <w:b/>
                <w:bCs/>
              </w:rPr>
              <w:instrText xml:space="preserve"> PAGE </w:instrText>
            </w:r>
            <w:r w:rsidR="008F2F16">
              <w:rPr>
                <w:b/>
                <w:bCs/>
                <w:sz w:val="24"/>
                <w:szCs w:val="24"/>
              </w:rPr>
              <w:fldChar w:fldCharType="separate"/>
            </w:r>
            <w:r w:rsidR="008F2F16">
              <w:rPr>
                <w:b/>
                <w:bCs/>
                <w:noProof/>
              </w:rPr>
              <w:t>2</w:t>
            </w:r>
            <w:r w:rsidR="008F2F16">
              <w:rPr>
                <w:b/>
                <w:bCs/>
                <w:sz w:val="24"/>
                <w:szCs w:val="24"/>
              </w:rPr>
              <w:fldChar w:fldCharType="end"/>
            </w:r>
            <w:r w:rsidR="008F2F16">
              <w:t xml:space="preserve"> </w:t>
            </w:r>
            <w:r>
              <w:t>av</w:t>
            </w:r>
            <w:r w:rsidR="008F2F16">
              <w:t xml:space="preserve"> </w:t>
            </w:r>
            <w:r w:rsidR="008F2F16">
              <w:rPr>
                <w:b/>
                <w:bCs/>
                <w:sz w:val="24"/>
                <w:szCs w:val="24"/>
              </w:rPr>
              <w:fldChar w:fldCharType="begin"/>
            </w:r>
            <w:r w:rsidR="008F2F16">
              <w:rPr>
                <w:b/>
                <w:bCs/>
              </w:rPr>
              <w:instrText xml:space="preserve"> NUMPAGES  </w:instrText>
            </w:r>
            <w:r w:rsidR="008F2F16">
              <w:rPr>
                <w:b/>
                <w:bCs/>
                <w:sz w:val="24"/>
                <w:szCs w:val="24"/>
              </w:rPr>
              <w:fldChar w:fldCharType="separate"/>
            </w:r>
            <w:r w:rsidR="008F2F16">
              <w:rPr>
                <w:b/>
                <w:bCs/>
                <w:noProof/>
              </w:rPr>
              <w:t>2</w:t>
            </w:r>
            <w:r w:rsidR="008F2F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CD21BE" w14:textId="77777777" w:rsidR="008F2F16" w:rsidRPr="008F2F16" w:rsidRDefault="008F2F16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07DA5" w14:textId="77777777" w:rsidR="00C97845" w:rsidRDefault="00C97845" w:rsidP="00C97845">
      <w:pPr>
        <w:spacing w:after="0" w:line="240" w:lineRule="auto"/>
      </w:pPr>
      <w:r>
        <w:separator/>
      </w:r>
    </w:p>
  </w:footnote>
  <w:footnote w:type="continuationSeparator" w:id="0">
    <w:p w14:paraId="19751A86" w14:textId="77777777" w:rsidR="00C97845" w:rsidRDefault="00C97845" w:rsidP="00C9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5C09" w14:textId="37DB25FE" w:rsidR="00C97845" w:rsidRPr="00C97845" w:rsidRDefault="00C97845">
    <w:pPr>
      <w:pStyle w:val="Header"/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</w:pPr>
    <w:proofErr w:type="spellStart"/>
    <w:r w:rsidRPr="00C97845">
      <w:rPr>
        <w:rFonts w:ascii="Times New Roman" w:hAnsi="Times New Roman" w:cs="Times New Roman"/>
        <w:sz w:val="24"/>
        <w:szCs w:val="24"/>
        <w:lang w:val="nb-NO"/>
      </w:rPr>
      <w:t>Kandidatnr</w:t>
    </w:r>
    <w:proofErr w:type="spellEnd"/>
    <w:r w:rsidRPr="00C97845">
      <w:rPr>
        <w:rFonts w:ascii="Times New Roman" w:hAnsi="Times New Roman" w:cs="Times New Roman"/>
        <w:sz w:val="24"/>
        <w:szCs w:val="24"/>
        <w:lang w:val="nb-NO"/>
      </w:rPr>
      <w:t xml:space="preserve">. </w:t>
    </w:r>
    <w:r w:rsidRPr="00C97845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>10494</w:t>
    </w:r>
  </w:p>
  <w:p w14:paraId="7F1B2FBB" w14:textId="77777777" w:rsidR="00C97845" w:rsidRPr="00C97845" w:rsidRDefault="00C97845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E65ED"/>
    <w:multiLevelType w:val="hybridMultilevel"/>
    <w:tmpl w:val="51BE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45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67"/>
    <w:rsid w:val="00040795"/>
    <w:rsid w:val="00093616"/>
    <w:rsid w:val="002D4A67"/>
    <w:rsid w:val="00446A3A"/>
    <w:rsid w:val="005972D9"/>
    <w:rsid w:val="005D4595"/>
    <w:rsid w:val="008115A3"/>
    <w:rsid w:val="008F2F16"/>
    <w:rsid w:val="0098438E"/>
    <w:rsid w:val="00A640EB"/>
    <w:rsid w:val="00B77D5B"/>
    <w:rsid w:val="00C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FF409"/>
  <w15:chartTrackingRefBased/>
  <w15:docId w15:val="{A5ABFBF7-1A99-4C22-B292-623BE7A7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4A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7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5"/>
  </w:style>
  <w:style w:type="paragraph" w:styleId="Footer">
    <w:name w:val="footer"/>
    <w:basedOn w:val="Normal"/>
    <w:link w:val="FooterChar"/>
    <w:uiPriority w:val="99"/>
    <w:unhideWhenUsed/>
    <w:rsid w:val="00C978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 Nøsen</dc:creator>
  <cp:keywords/>
  <dc:description/>
  <cp:lastModifiedBy>Knut Ola Nøsen</cp:lastModifiedBy>
  <cp:revision>4</cp:revision>
  <dcterms:created xsi:type="dcterms:W3CDTF">2023-12-11T03:18:00Z</dcterms:created>
  <dcterms:modified xsi:type="dcterms:W3CDTF">2023-12-11T05:15:00Z</dcterms:modified>
</cp:coreProperties>
</file>