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BA7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2FA1BE8C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B17C27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098D60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0FBACFD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0CC3077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1028D8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9FCC62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14A39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816FD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BAC267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64C20F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198BC2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B7809A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17167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BC4F7E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E66D5EB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7A298E61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274822BD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15697E1C" w14:textId="5D03197A" w:rsidR="00DC0D8A" w:rsidRPr="00A15A9F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AB7650">
        <w:rPr>
          <w:b/>
          <w:color w:val="000000"/>
          <w:sz w:val="28"/>
          <w:szCs w:val="28"/>
          <w:lang w:val="en-US"/>
        </w:rPr>
        <w:t>Age</w:t>
      </w:r>
      <w:r w:rsidRPr="00A15A9F">
        <w:rPr>
          <w:b/>
          <w:color w:val="000000"/>
          <w:sz w:val="28"/>
          <w:szCs w:val="28"/>
        </w:rPr>
        <w:t xml:space="preserve"> </w:t>
      </w:r>
      <w:r w:rsidRPr="00AB7650">
        <w:rPr>
          <w:b/>
          <w:color w:val="000000"/>
          <w:sz w:val="28"/>
          <w:szCs w:val="28"/>
          <w:lang w:val="en-US"/>
        </w:rPr>
        <w:t>Detection</w:t>
      </w:r>
    </w:p>
    <w:p w14:paraId="0B17BCA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8AD539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C6DC565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A3A63D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D1633FB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D51973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53E0E9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8C2B171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301DF5D2" w14:textId="04DFDD4A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3F0007B0" w14:textId="72D65D7B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Антипин Никита Андреевич</w:t>
      </w:r>
    </w:p>
    <w:p w14:paraId="7F33B244" w14:textId="4649FC75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Носков Артем Андреевич</w:t>
      </w:r>
    </w:p>
    <w:p w14:paraId="7D4AD7E8" w14:textId="0E53E3C2" w:rsidR="00DC0D8A" w:rsidRPr="00AB7650" w:rsidRDefault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B7650">
        <w:rPr>
          <w:color w:val="000000"/>
          <w:sz w:val="28"/>
          <w:szCs w:val="28"/>
        </w:rPr>
        <w:t>Муравлев Егор</w:t>
      </w:r>
      <w:r w:rsidR="002C5643">
        <w:rPr>
          <w:color w:val="000000"/>
          <w:sz w:val="28"/>
          <w:szCs w:val="28"/>
        </w:rPr>
        <w:t xml:space="preserve"> Сергеевич</w:t>
      </w:r>
    </w:p>
    <w:p w14:paraId="3B49CD34" w14:textId="1B39014E" w:rsidR="00DC0D8A" w:rsidRDefault="00DC0D8A" w:rsidP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952095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B3D83C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01F5717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00DB12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852DCD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DF0397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3D97DF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9C36B7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78FE872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5794A61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7CB555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392FF0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lastRenderedPageBreak/>
        <w:t>ПАСПОРТ ПРОЕКТА</w:t>
      </w:r>
    </w:p>
    <w:p w14:paraId="494EF76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25D0FC51" w14:textId="5DAF0A55" w:rsidR="00DC0D8A" w:rsidRDefault="00AB7650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 w:rsidRPr="00AB7650">
        <w:rPr>
          <w:color w:val="000000"/>
          <w:lang w:val="en-US"/>
        </w:rPr>
        <w:t>Age</w:t>
      </w:r>
      <w:r w:rsidRPr="00436A7A">
        <w:rPr>
          <w:color w:val="000000"/>
        </w:rPr>
        <w:t xml:space="preserve"> </w:t>
      </w:r>
      <w:r w:rsidRPr="00AB7650">
        <w:rPr>
          <w:color w:val="000000"/>
          <w:lang w:val="en-US"/>
        </w:rPr>
        <w:t>Detection</w:t>
      </w:r>
      <w:r w:rsidR="002C5643">
        <w:rPr>
          <w:color w:val="000000"/>
        </w:rPr>
        <w:t xml:space="preserve"> (</w:t>
      </w:r>
      <w:r w:rsidR="002C5643">
        <w:t>Определение возраста по изображениям лиц)</w:t>
      </w:r>
    </w:p>
    <w:p w14:paraId="5F1EE479" w14:textId="77777777" w:rsidR="002C5643" w:rsidRPr="00436A7A" w:rsidRDefault="002C5643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5D6C644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224EC744" w14:textId="0756465F" w:rsidR="00DC0D8A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Антипин Никита Андреевич</w:t>
      </w:r>
    </w:p>
    <w:p w14:paraId="13D663FC" w14:textId="43EA960B" w:rsidR="00AB7650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Носков Артем Андреевич</w:t>
      </w:r>
    </w:p>
    <w:p w14:paraId="198AEE54" w14:textId="542FCBC4" w:rsidR="00AB7650" w:rsidRDefault="00AB7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Муравлев Егор</w:t>
      </w:r>
      <w:r w:rsidR="002C5643">
        <w:rPr>
          <w:color w:val="000000"/>
        </w:rPr>
        <w:t xml:space="preserve"> Сергеевич</w:t>
      </w:r>
    </w:p>
    <w:p w14:paraId="433F314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6A5245C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714B22E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6A87DD2C" w14:textId="6EF2C71C" w:rsidR="00DC0D8A" w:rsidRDefault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t>Разработка и обучение моделей машинного обучения для определения возраста человека по изоб</w:t>
      </w:r>
      <w:bookmarkStart w:id="0" w:name="_GoBack"/>
      <w:bookmarkEnd w:id="0"/>
      <w:r>
        <w:t>ражению лица.</w:t>
      </w:r>
    </w:p>
    <w:p w14:paraId="793CE39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79C78146" w14:textId="6BE3DBA2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Изучить набор данных Age Detection - Face Recognition Dataset, выявить пропуски, выбросы и проверить балансировку по классам.</w:t>
      </w:r>
    </w:p>
    <w:p w14:paraId="2CE849BC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три модели для решения задачи, включая одну классическую модель машинного обучения и одну с глубоким нейросетевым подходом.</w:t>
      </w:r>
    </w:p>
    <w:p w14:paraId="01AE8D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подходящую функцию потерь для оптимизации.</w:t>
      </w:r>
    </w:p>
    <w:p w14:paraId="724281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Определить метрики качества для оценки моделей.</w:t>
      </w:r>
    </w:p>
    <w:p w14:paraId="1D74A8E7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Обучить и протестировать модели, провести сравнение их эффективности.</w:t>
      </w:r>
    </w:p>
    <w:p w14:paraId="5F34BFA7" w14:textId="5923EB6F" w:rsidR="00192CEA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модель с наилучшими показателями.</w:t>
      </w:r>
    </w:p>
    <w:p w14:paraId="520BF95C" w14:textId="77777777" w:rsidR="003368BD" w:rsidRPr="00F42EE4" w:rsidRDefault="003368BD" w:rsidP="003368BD">
      <w:pPr>
        <w:pStyle w:val="ac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359" w:firstLineChars="0" w:firstLine="0"/>
        <w:jc w:val="both"/>
        <w:rPr>
          <w:rFonts w:ascii="Times New Roman" w:hAnsi="Times New Roman"/>
          <w:color w:val="000000"/>
        </w:rPr>
      </w:pPr>
    </w:p>
    <w:p w14:paraId="79C5D3C0" w14:textId="2AC7D377" w:rsidR="00237AAD" w:rsidRPr="00192CEA" w:rsidRDefault="001A7628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086AE7C5" w14:textId="7A42A133" w:rsidR="00DC0D8A" w:rsidRPr="00237AAD" w:rsidRDefault="00237AAD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0"/>
        <w:jc w:val="both"/>
        <w:rPr>
          <w:color w:val="000000"/>
        </w:rPr>
      </w:pPr>
      <w:r>
        <w:t>Проект направлен реализацию алгоритмов машинного обучения для определения возраста человека по изображен</w:t>
      </w:r>
      <w:r w:rsidR="00192CEA">
        <w:t>ию</w:t>
      </w:r>
      <w:r>
        <w:t>. Используется набор данных Age Detection - Face Recognition Dataset, включающий аннотированные изображения лиц. Предполагается применение методов классического машинного обучения (Random Forest)</w:t>
      </w:r>
      <w:r w:rsidR="002620C5">
        <w:t>,</w:t>
      </w:r>
      <w:r w:rsidR="00A15A9F">
        <w:t xml:space="preserve"> л</w:t>
      </w:r>
      <w:r w:rsidR="00A15A9F" w:rsidRPr="00A15A9F">
        <w:t>инейн</w:t>
      </w:r>
      <w:r w:rsidR="002620C5">
        <w:t>ая</w:t>
      </w:r>
      <w:r w:rsidR="00A15A9F" w:rsidRPr="00A15A9F">
        <w:t xml:space="preserve"> регресси</w:t>
      </w:r>
      <w:r w:rsidR="002620C5">
        <w:t>я</w:t>
      </w:r>
      <w:r w:rsidR="00A15A9F" w:rsidRPr="00A15A9F">
        <w:t xml:space="preserve"> (LR)</w:t>
      </w:r>
      <w:r w:rsidR="00A15A9F">
        <w:t>,</w:t>
      </w:r>
      <w:r w:rsidR="002620C5" w:rsidRPr="002620C5">
        <w:t xml:space="preserve"> </w:t>
      </w:r>
      <w:r w:rsidR="002620C5">
        <w:t>Метод k-ближайших соседей (KNN)</w:t>
      </w:r>
      <w:r w:rsidR="002620C5" w:rsidRPr="002620C5">
        <w:t>,</w:t>
      </w:r>
      <w:r w:rsidR="00A15A9F">
        <w:t xml:space="preserve"> а </w:t>
      </w:r>
      <w:r w:rsidR="006B4DC5">
        <w:t>также</w:t>
      </w:r>
      <w:r w:rsidR="00A15A9F">
        <w:t xml:space="preserve"> метод</w:t>
      </w:r>
      <w:r>
        <w:t xml:space="preserve"> глубокого обучения (CNN). Результаты исследований будут представлены в форме презентации</w:t>
      </w:r>
      <w:r w:rsidRPr="00237AAD">
        <w:t>.</w:t>
      </w:r>
    </w:p>
    <w:p w14:paraId="084A36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5935B22C" w14:textId="160B0F99" w:rsidR="00DC0D8A" w:rsidRDefault="00923120" w:rsidP="00CE6A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t>Ожидается, что программа сможет проводить качественный и точный анализ изображений и видеозаписей, идентифицируя ключевую характеристику, такую как возраст</w:t>
      </w:r>
      <w:r w:rsidRPr="00923120">
        <w:t>.</w:t>
      </w:r>
    </w:p>
    <w:sectPr w:rsidR="00DC0D8A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B4AA5" w14:textId="77777777" w:rsidR="00CC2880" w:rsidRDefault="00CC2880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4B9857B0" w14:textId="77777777" w:rsidR="00CC2880" w:rsidRDefault="00CC2880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F9C95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D26D7F1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C9D9F" w14:textId="07A9105D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E6AC0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1097A7D8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3C543" w14:textId="77777777" w:rsidR="00CC2880" w:rsidRDefault="00CC2880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49076B48" w14:textId="77777777" w:rsidR="00CC2880" w:rsidRDefault="00CC2880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1" w15:restartNumberingAfterBreak="0">
    <w:nsid w:val="5DDF0428"/>
    <w:multiLevelType w:val="hybridMultilevel"/>
    <w:tmpl w:val="3EDA9FF0"/>
    <w:lvl w:ilvl="0" w:tplc="6960F198">
      <w:start w:val="1"/>
      <w:numFmt w:val="decimal"/>
      <w:lvlText w:val="%1)"/>
      <w:lvlJc w:val="left"/>
      <w:pPr>
        <w:ind w:left="359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790D329C"/>
    <w:multiLevelType w:val="hybridMultilevel"/>
    <w:tmpl w:val="A30A698A"/>
    <w:lvl w:ilvl="0" w:tplc="DA0C79C2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0D8A"/>
    <w:rsid w:val="000A40CE"/>
    <w:rsid w:val="000C28FC"/>
    <w:rsid w:val="001801B5"/>
    <w:rsid w:val="00192CEA"/>
    <w:rsid w:val="001A7628"/>
    <w:rsid w:val="001D5B8F"/>
    <w:rsid w:val="00237AAD"/>
    <w:rsid w:val="0025171E"/>
    <w:rsid w:val="002620C5"/>
    <w:rsid w:val="002C5643"/>
    <w:rsid w:val="002F7B97"/>
    <w:rsid w:val="00300E87"/>
    <w:rsid w:val="00311488"/>
    <w:rsid w:val="003368BD"/>
    <w:rsid w:val="00436A7A"/>
    <w:rsid w:val="004B2113"/>
    <w:rsid w:val="00501A4C"/>
    <w:rsid w:val="006569D3"/>
    <w:rsid w:val="006B4DC5"/>
    <w:rsid w:val="006E025D"/>
    <w:rsid w:val="007402CF"/>
    <w:rsid w:val="00781857"/>
    <w:rsid w:val="00923120"/>
    <w:rsid w:val="0098019A"/>
    <w:rsid w:val="009F764A"/>
    <w:rsid w:val="00A15A9F"/>
    <w:rsid w:val="00A96C9D"/>
    <w:rsid w:val="00AA3CFC"/>
    <w:rsid w:val="00AB7650"/>
    <w:rsid w:val="00C017BA"/>
    <w:rsid w:val="00CC2880"/>
    <w:rsid w:val="00CE6AC0"/>
    <w:rsid w:val="00CF2610"/>
    <w:rsid w:val="00DC0D8A"/>
    <w:rsid w:val="00DF2F19"/>
    <w:rsid w:val="00EC4391"/>
    <w:rsid w:val="00F42EE4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9CBC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Носков Артём Андреевич</cp:lastModifiedBy>
  <cp:revision>28</cp:revision>
  <dcterms:created xsi:type="dcterms:W3CDTF">2024-09-04T05:07:00Z</dcterms:created>
  <dcterms:modified xsi:type="dcterms:W3CDTF">2024-12-19T08:35:00Z</dcterms:modified>
</cp:coreProperties>
</file>