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5BC" w:rsidRPr="00BF49AE" w:rsidRDefault="00EF26D9" w:rsidP="00EF26D9">
      <w:pPr>
        <w:jc w:val="center"/>
        <w:rPr>
          <w:rFonts w:ascii="Times New Roman" w:hAnsi="Times New Roman" w:cs="Times New Roman"/>
          <w:noProof/>
          <w:sz w:val="40"/>
          <w:lang w:val="en-US"/>
        </w:rPr>
      </w:pPr>
      <w:r w:rsidRPr="00BF49AE">
        <w:rPr>
          <w:rFonts w:ascii="Times New Roman" w:hAnsi="Times New Roman" w:cs="Times New Roman"/>
          <w:b/>
          <w:noProof/>
          <w:sz w:val="40"/>
          <w:lang w:val="en-US"/>
        </w:rPr>
        <w:t>BIM493</w:t>
      </w:r>
      <w:r w:rsidRPr="00BF49AE">
        <w:rPr>
          <w:rFonts w:ascii="Times New Roman" w:hAnsi="Times New Roman" w:cs="Times New Roman"/>
          <w:noProof/>
          <w:sz w:val="40"/>
          <w:lang w:val="en-US"/>
        </w:rPr>
        <w:t xml:space="preserve"> Mobile Programming I</w:t>
      </w:r>
    </w:p>
    <w:p w:rsidR="00EF26D9" w:rsidRPr="00EF26D9" w:rsidRDefault="00EF26D9" w:rsidP="00EF26D9">
      <w:pPr>
        <w:jc w:val="center"/>
        <w:rPr>
          <w:rFonts w:ascii="Times New Roman" w:hAnsi="Times New Roman" w:cs="Times New Roman"/>
          <w:noProof/>
          <w:sz w:val="32"/>
          <w:lang w:val="en-US"/>
        </w:rPr>
      </w:pPr>
      <w:r w:rsidRPr="00EF26D9">
        <w:rPr>
          <w:rFonts w:ascii="Times New Roman" w:hAnsi="Times New Roman" w:cs="Times New Roman"/>
          <w:noProof/>
          <w:sz w:val="32"/>
          <w:lang w:val="en-US"/>
        </w:rPr>
        <w:t xml:space="preserve">2016-2017 Fall </w:t>
      </w:r>
      <w:r>
        <w:rPr>
          <w:rFonts w:ascii="Times New Roman" w:hAnsi="Times New Roman" w:cs="Times New Roman"/>
          <w:noProof/>
          <w:sz w:val="32"/>
          <w:lang w:val="en-US"/>
        </w:rPr>
        <w:t>T</w:t>
      </w:r>
      <w:r w:rsidRPr="00EF26D9">
        <w:rPr>
          <w:rFonts w:ascii="Times New Roman" w:hAnsi="Times New Roman" w:cs="Times New Roman"/>
          <w:noProof/>
          <w:sz w:val="32"/>
          <w:lang w:val="en-US"/>
        </w:rPr>
        <w:t>erm</w:t>
      </w:r>
    </w:p>
    <w:p w:rsidR="00EF26D9" w:rsidRDefault="00EF26D9" w:rsidP="00EF26D9">
      <w:pPr>
        <w:jc w:val="center"/>
        <w:rPr>
          <w:rFonts w:ascii="Times New Roman" w:hAnsi="Times New Roman" w:cs="Times New Roman"/>
          <w:noProof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US"/>
        </w:rPr>
        <w:t>Final Assignment</w:t>
      </w:r>
    </w:p>
    <w:p w:rsidR="00EF26D9" w:rsidRPr="00EF26D9" w:rsidRDefault="00EF26D9" w:rsidP="00EF26D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noProof/>
          <w:sz w:val="40"/>
          <w:lang w:val="en-US"/>
        </w:rPr>
      </w:pPr>
      <w:r w:rsidRPr="00EF26D9">
        <w:rPr>
          <w:rFonts w:ascii="Times New Roman" w:hAnsi="Times New Roman" w:cs="Times New Roman"/>
          <w:noProof/>
          <w:sz w:val="40"/>
          <w:lang w:val="en-US"/>
        </w:rPr>
        <w:t>VISION DOCUMENT</w:t>
      </w:r>
    </w:p>
    <w:p w:rsidR="00BF49AE" w:rsidRDefault="00BF49AE" w:rsidP="00BF49AE">
      <w:pPr>
        <w:rPr>
          <w:rFonts w:ascii="Times New Roman" w:hAnsi="Times New Roman" w:cs="Times New Roman"/>
          <w:noProof/>
          <w:sz w:val="32"/>
          <w:lang w:val="en-US"/>
        </w:rPr>
      </w:pPr>
    </w:p>
    <w:tbl>
      <w:tblPr>
        <w:tblStyle w:val="TabloKlavuzu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49AE" w:rsidTr="00BF49AE">
        <w:tc>
          <w:tcPr>
            <w:tcW w:w="3485" w:type="dxa"/>
            <w:vAlign w:val="center"/>
          </w:tcPr>
          <w:p w:rsidR="00BF49AE" w:rsidRPr="00BF49AE" w:rsidRDefault="00BF49AE" w:rsidP="00887C4B">
            <w:pPr>
              <w:jc w:val="left"/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  <w:t>Student ID</w:t>
            </w:r>
          </w:p>
        </w:tc>
        <w:tc>
          <w:tcPr>
            <w:tcW w:w="3485" w:type="dxa"/>
            <w:vAlign w:val="center"/>
          </w:tcPr>
          <w:p w:rsidR="00BF49AE" w:rsidRPr="00BF49AE" w:rsidRDefault="00BF49AE" w:rsidP="00887C4B">
            <w:pPr>
              <w:jc w:val="left"/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</w:pPr>
            <w:r w:rsidRPr="00BF49AE"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  <w:t>Name</w:t>
            </w:r>
          </w:p>
        </w:tc>
        <w:tc>
          <w:tcPr>
            <w:tcW w:w="3486" w:type="dxa"/>
            <w:vAlign w:val="center"/>
          </w:tcPr>
          <w:p w:rsidR="00BF49AE" w:rsidRPr="00BF49AE" w:rsidRDefault="00BF49AE" w:rsidP="00887C4B">
            <w:pPr>
              <w:jc w:val="left"/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</w:pPr>
            <w:r w:rsidRPr="00BF49AE"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  <w:t>Surname</w:t>
            </w:r>
          </w:p>
        </w:tc>
      </w:tr>
      <w:tr w:rsidR="00BF49AE" w:rsidTr="00BF49AE">
        <w:tc>
          <w:tcPr>
            <w:tcW w:w="3485" w:type="dxa"/>
            <w:vAlign w:val="center"/>
          </w:tcPr>
          <w:p w:rsidR="00BF49AE" w:rsidRPr="00BF49AE" w:rsidRDefault="00BF49AE" w:rsidP="00887C4B">
            <w:pPr>
              <w:jc w:val="left"/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</w:pPr>
          </w:p>
        </w:tc>
        <w:tc>
          <w:tcPr>
            <w:tcW w:w="3485" w:type="dxa"/>
            <w:vAlign w:val="center"/>
          </w:tcPr>
          <w:p w:rsidR="00BF49AE" w:rsidRDefault="00BF49AE" w:rsidP="00887C4B">
            <w:pPr>
              <w:jc w:val="left"/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Emre</w:t>
            </w:r>
          </w:p>
        </w:tc>
        <w:tc>
          <w:tcPr>
            <w:tcW w:w="3486" w:type="dxa"/>
            <w:vAlign w:val="center"/>
          </w:tcPr>
          <w:p w:rsidR="00BF49AE" w:rsidRDefault="00BF49AE" w:rsidP="00887C4B">
            <w:pPr>
              <w:jc w:val="left"/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Bozkurt</w:t>
            </w:r>
          </w:p>
        </w:tc>
      </w:tr>
      <w:tr w:rsidR="00BF49AE" w:rsidTr="00BF49AE">
        <w:tc>
          <w:tcPr>
            <w:tcW w:w="3485" w:type="dxa"/>
            <w:vAlign w:val="center"/>
          </w:tcPr>
          <w:p w:rsidR="00BF49AE" w:rsidRPr="00BF49AE" w:rsidRDefault="00BF49AE" w:rsidP="00887C4B">
            <w:pPr>
              <w:jc w:val="left"/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  <w:t>50386363688</w:t>
            </w:r>
          </w:p>
        </w:tc>
        <w:tc>
          <w:tcPr>
            <w:tcW w:w="3485" w:type="dxa"/>
            <w:vAlign w:val="center"/>
          </w:tcPr>
          <w:p w:rsidR="00BF49AE" w:rsidRDefault="00BF49AE" w:rsidP="00887C4B">
            <w:pPr>
              <w:jc w:val="left"/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Yağız</w:t>
            </w:r>
          </w:p>
        </w:tc>
        <w:tc>
          <w:tcPr>
            <w:tcW w:w="3486" w:type="dxa"/>
            <w:vAlign w:val="center"/>
          </w:tcPr>
          <w:p w:rsidR="00BF49AE" w:rsidRDefault="00BF49AE" w:rsidP="00887C4B">
            <w:pPr>
              <w:jc w:val="left"/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Ünsal</w:t>
            </w:r>
          </w:p>
        </w:tc>
      </w:tr>
    </w:tbl>
    <w:p w:rsidR="00BF49AE" w:rsidRDefault="00BF49AE" w:rsidP="00BF49AE">
      <w:pPr>
        <w:pBdr>
          <w:bottom w:val="single" w:sz="6" w:space="1" w:color="auto"/>
        </w:pBdr>
        <w:rPr>
          <w:rFonts w:ascii="Times New Roman" w:hAnsi="Times New Roman" w:cs="Times New Roman"/>
          <w:noProof/>
          <w:sz w:val="32"/>
          <w:lang w:val="en-US"/>
        </w:rPr>
      </w:pPr>
    </w:p>
    <w:p w:rsidR="00BF49AE" w:rsidRDefault="00BF49AE" w:rsidP="00BF49AE">
      <w:pPr>
        <w:rPr>
          <w:rFonts w:ascii="Times New Roman" w:hAnsi="Times New Roman" w:cs="Times New Roman"/>
          <w:noProof/>
          <w:sz w:val="32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83"/>
        <w:gridCol w:w="8373"/>
      </w:tblGrid>
      <w:tr w:rsidR="000035AE" w:rsidTr="0062470F">
        <w:tc>
          <w:tcPr>
            <w:tcW w:w="2030" w:type="dxa"/>
          </w:tcPr>
          <w:p w:rsidR="000035AE" w:rsidRPr="00E412B0" w:rsidRDefault="00E412B0" w:rsidP="00BF49AE">
            <w:pP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  <w:t>Application Name:</w:t>
            </w:r>
          </w:p>
        </w:tc>
        <w:tc>
          <w:tcPr>
            <w:tcW w:w="8426" w:type="dxa"/>
            <w:vAlign w:val="center"/>
          </w:tcPr>
          <w:p w:rsidR="000035AE" w:rsidRDefault="00E412B0" w:rsidP="00E412B0">
            <w:p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HASILAT</w:t>
            </w:r>
          </w:p>
        </w:tc>
      </w:tr>
      <w:tr w:rsidR="000035AE" w:rsidTr="0062470F">
        <w:tc>
          <w:tcPr>
            <w:tcW w:w="2030" w:type="dxa"/>
          </w:tcPr>
          <w:p w:rsidR="000035AE" w:rsidRPr="00E412B0" w:rsidRDefault="00E412B0" w:rsidP="00BF49AE">
            <w:pP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  <w:t>Vision Statement:</w:t>
            </w:r>
          </w:p>
        </w:tc>
        <w:tc>
          <w:tcPr>
            <w:tcW w:w="8426" w:type="dxa"/>
            <w:vAlign w:val="center"/>
          </w:tcPr>
          <w:p w:rsidR="000035AE" w:rsidRDefault="00E412B0" w:rsidP="00E412B0">
            <w:p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 xml:space="preserve">This </w:t>
            </w:r>
            <w:r w:rsidR="00D56E25">
              <w:rPr>
                <w:rFonts w:ascii="Times New Roman" w:hAnsi="Times New Roman" w:cs="Times New Roman"/>
                <w:noProof/>
                <w:sz w:val="32"/>
                <w:lang w:val="en-US"/>
              </w:rPr>
              <w:t>application</w:t>
            </w:r>
            <w:r w:rsidR="00D56E25">
              <w:rPr>
                <w:rFonts w:ascii="Times New Roman" w:hAnsi="Times New Roman" w:cs="Times New Roman"/>
                <w:noProof/>
                <w:sz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shows users the statistics about the movies that are released in theatres in Turkey. These statistics include;</w:t>
            </w:r>
          </w:p>
          <w:p w:rsidR="00E412B0" w:rsidRDefault="00E412B0" w:rsidP="00E412B0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 xml:space="preserve">Total </w:t>
            </w:r>
            <w:r w:rsidRPr="00E412B0">
              <w:rPr>
                <w:rFonts w:ascii="Times New Roman" w:hAnsi="Times New Roman" w:cs="Times New Roman"/>
                <w:noProof/>
                <w:sz w:val="32"/>
                <w:lang w:val="en-US"/>
              </w:rPr>
              <w:t>revenues</w:t>
            </w: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 xml:space="preserve"> of the movie</w:t>
            </w:r>
          </w:p>
          <w:p w:rsidR="00E412B0" w:rsidRDefault="00E412B0" w:rsidP="00E412B0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The number of audiences who have seen the movie in theatres</w:t>
            </w:r>
          </w:p>
          <w:p w:rsidR="00E412B0" w:rsidRDefault="00E412B0" w:rsidP="00E412B0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The number of movie theatres in which the movie is released in Turkey</w:t>
            </w:r>
          </w:p>
          <w:p w:rsidR="00E722A8" w:rsidRDefault="00E722A8" w:rsidP="00E412B0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The statistics about movies in terms of distributors</w:t>
            </w:r>
          </w:p>
          <w:p w:rsidR="00E722A8" w:rsidRDefault="00E722A8" w:rsidP="00E722A8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 xml:space="preserve">The statistics about movies in terms of </w:t>
            </w: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studios</w:t>
            </w:r>
          </w:p>
          <w:p w:rsidR="00E722A8" w:rsidRDefault="00E722A8" w:rsidP="00E722A8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The statistics that are only specific to Turkish-made movies</w:t>
            </w:r>
          </w:p>
          <w:p w:rsidR="00E722A8" w:rsidRDefault="00E722A8" w:rsidP="00675171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All</w:t>
            </w:r>
            <w:r w:rsidR="00675171">
              <w:rPr>
                <w:rFonts w:ascii="Times New Roman" w:hAnsi="Times New Roman" w:cs="Times New Roman"/>
                <w:noProof/>
                <w:sz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time statistics about movies</w:t>
            </w:r>
          </w:p>
          <w:p w:rsidR="00D56E25" w:rsidRDefault="00D56E25" w:rsidP="00D56E25">
            <w:pPr>
              <w:pStyle w:val="ListeParagraf"/>
              <w:ind w:left="0"/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 w:rsidRPr="00D56E25">
              <w:rPr>
                <w:rFonts w:ascii="Times New Roman" w:hAnsi="Times New Roman" w:cs="Times New Roman"/>
                <w:noProof/>
                <w:sz w:val="32"/>
                <w:lang w:val="en-US"/>
              </w:rPr>
              <w:t>It also shows users the movies which are to be released in a speci</w:t>
            </w: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fic time that the user supplied.</w:t>
            </w:r>
          </w:p>
          <w:p w:rsidR="00D56E25" w:rsidRDefault="00D56E25" w:rsidP="00D56E25">
            <w:pPr>
              <w:pStyle w:val="ListeParagraf"/>
              <w:ind w:left="0"/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Finally, this application displays the latest news about movies.</w:t>
            </w:r>
          </w:p>
          <w:p w:rsidR="00DE399B" w:rsidRPr="00E412B0" w:rsidRDefault="00DE399B" w:rsidP="00DE399B">
            <w:pPr>
              <w:pStyle w:val="ListeParagraf"/>
              <w:ind w:left="0"/>
              <w:jc w:val="left"/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en-US"/>
              </w:rPr>
              <w:t>*</w:t>
            </w:r>
            <w:r w:rsidRPr="00DE399B">
              <w:rPr>
                <w:rFonts w:ascii="Times New Roman" w:hAnsi="Times New Roman" w:cs="Times New Roman"/>
                <w:noProof/>
                <w:sz w:val="28"/>
                <w:lang w:val="en-US"/>
              </w:rPr>
              <w:t>All of this information is taken from “http://boxofficeturkiye.com/”</w:t>
            </w:r>
          </w:p>
        </w:tc>
      </w:tr>
      <w:tr w:rsidR="000035AE" w:rsidTr="0062470F">
        <w:tc>
          <w:tcPr>
            <w:tcW w:w="2030" w:type="dxa"/>
          </w:tcPr>
          <w:p w:rsidR="000035AE" w:rsidRPr="00E412B0" w:rsidRDefault="00644ECE" w:rsidP="00BF49AE">
            <w:pP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  <w:t>Major Features</w:t>
            </w:r>
          </w:p>
        </w:tc>
        <w:tc>
          <w:tcPr>
            <w:tcW w:w="8426" w:type="dxa"/>
            <w:vAlign w:val="center"/>
          </w:tcPr>
          <w:p w:rsidR="000035AE" w:rsidRDefault="00903ABB" w:rsidP="00E412B0">
            <w:p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These are the features of this application:</w:t>
            </w:r>
          </w:p>
          <w:p w:rsidR="00903ABB" w:rsidRDefault="00903ABB" w:rsidP="00903ABB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“Haberler”</w:t>
            </w:r>
          </w:p>
          <w:p w:rsidR="00903ABB" w:rsidRDefault="00903ABB" w:rsidP="00903ABB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“Vizyon Takvimi”</w:t>
            </w:r>
          </w:p>
          <w:p w:rsidR="00903ABB" w:rsidRDefault="00903ABB" w:rsidP="00903ABB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“Haftalık İstatistikler”</w:t>
            </w:r>
          </w:p>
          <w:p w:rsidR="00903ABB" w:rsidRDefault="00903ABB" w:rsidP="00903ABB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“Yıllık İstatistikler”</w:t>
            </w:r>
          </w:p>
          <w:p w:rsidR="00903ABB" w:rsidRDefault="00903ABB" w:rsidP="00903ABB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“Türk Filmleri ile ilgili İstatistikleri”</w:t>
            </w:r>
          </w:p>
          <w:p w:rsidR="00903ABB" w:rsidRDefault="00903ABB" w:rsidP="00903ABB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“Dağıtımcılar ile ilgili İstatistikler”</w:t>
            </w:r>
          </w:p>
          <w:p w:rsidR="00903ABB" w:rsidRDefault="00903ABB" w:rsidP="00903ABB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“</w:t>
            </w: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Film Stüdyoları</w:t>
            </w: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 xml:space="preserve"> ile ilgili İstatistikler”</w:t>
            </w:r>
          </w:p>
          <w:p w:rsidR="00903ABB" w:rsidRPr="00903ABB" w:rsidRDefault="00903ABB" w:rsidP="00903ABB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“Tüm Zamanlar ile ilgili İstatistikler”</w:t>
            </w:r>
          </w:p>
        </w:tc>
      </w:tr>
      <w:tr w:rsidR="000035AE" w:rsidTr="0062470F">
        <w:tc>
          <w:tcPr>
            <w:tcW w:w="2030" w:type="dxa"/>
          </w:tcPr>
          <w:p w:rsidR="000035AE" w:rsidRPr="00E412B0" w:rsidRDefault="00DE399B" w:rsidP="00BF49AE">
            <w:pP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  <w:lastRenderedPageBreak/>
              <w:t>Operating Environment</w:t>
            </w:r>
          </w:p>
        </w:tc>
        <w:tc>
          <w:tcPr>
            <w:tcW w:w="8426" w:type="dxa"/>
            <w:vAlign w:val="center"/>
          </w:tcPr>
          <w:p w:rsidR="000035AE" w:rsidRDefault="00DE399B" w:rsidP="00E412B0">
            <w:p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This application is built to run on Android devices that has (at minimum) Android SDK 21 (5.0 Lollipop).</w:t>
            </w:r>
          </w:p>
        </w:tc>
      </w:tr>
      <w:tr w:rsidR="000035AE" w:rsidTr="0062470F">
        <w:tc>
          <w:tcPr>
            <w:tcW w:w="2030" w:type="dxa"/>
          </w:tcPr>
          <w:p w:rsidR="000035AE" w:rsidRPr="00E412B0" w:rsidRDefault="0062470F" w:rsidP="00BF49AE">
            <w:pP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  <w:t>Dependencies</w:t>
            </w:r>
          </w:p>
        </w:tc>
        <w:tc>
          <w:tcPr>
            <w:tcW w:w="8426" w:type="dxa"/>
            <w:vAlign w:val="center"/>
          </w:tcPr>
          <w:p w:rsidR="000035AE" w:rsidRDefault="00BF17D6" w:rsidP="00E412B0">
            <w:pPr>
              <w:rPr>
                <w:rFonts w:ascii="Times New Roman" w:hAnsi="Times New Roman" w:cs="Times New Roman"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This application uses following libraries:</w:t>
            </w:r>
          </w:p>
          <w:p w:rsidR="00BF17D6" w:rsidRPr="00BF17D6" w:rsidRDefault="00BF17D6" w:rsidP="00BF17D6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</w:pPr>
            <w:r w:rsidRPr="00BF17D6"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  <w:t>Jsoup 1.10.1</w:t>
            </w:r>
            <w: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t>It is used to obtain HTML file from the website and then parse that HTML file to get information.</w:t>
            </w:r>
          </w:p>
          <w:p w:rsidR="00BF17D6" w:rsidRPr="00BF17D6" w:rsidRDefault="00BF17D6" w:rsidP="00BF17D6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  <w:t>Picasso 2.5.2:</w:t>
            </w:r>
            <w:bookmarkStart w:id="0" w:name="_GoBack"/>
            <w:bookmarkEnd w:id="0"/>
            <w:r w:rsidRPr="00BF17D6"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  <w:t xml:space="preserve"> </w:t>
            </w:r>
          </w:p>
        </w:tc>
      </w:tr>
    </w:tbl>
    <w:p w:rsidR="000035AE" w:rsidRPr="00EF26D9" w:rsidRDefault="000035AE" w:rsidP="00BF49AE">
      <w:pPr>
        <w:rPr>
          <w:rFonts w:ascii="Times New Roman" w:hAnsi="Times New Roman" w:cs="Times New Roman"/>
          <w:noProof/>
          <w:sz w:val="32"/>
          <w:lang w:val="en-US"/>
        </w:rPr>
      </w:pPr>
    </w:p>
    <w:sectPr w:rsidR="000035AE" w:rsidRPr="00EF26D9" w:rsidSect="002A376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3ABF"/>
    <w:multiLevelType w:val="hybridMultilevel"/>
    <w:tmpl w:val="CA802D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0EF8"/>
    <w:multiLevelType w:val="hybridMultilevel"/>
    <w:tmpl w:val="F0E076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3043E"/>
    <w:multiLevelType w:val="hybridMultilevel"/>
    <w:tmpl w:val="E8382B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D9"/>
    <w:rsid w:val="000035AE"/>
    <w:rsid w:val="002A376C"/>
    <w:rsid w:val="0062470F"/>
    <w:rsid w:val="00644ECE"/>
    <w:rsid w:val="00675171"/>
    <w:rsid w:val="00903ABB"/>
    <w:rsid w:val="00B755BC"/>
    <w:rsid w:val="00BF17D6"/>
    <w:rsid w:val="00BF49AE"/>
    <w:rsid w:val="00D56E25"/>
    <w:rsid w:val="00DE399B"/>
    <w:rsid w:val="00E412B0"/>
    <w:rsid w:val="00E722A8"/>
    <w:rsid w:val="00EF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7475"/>
  <w15:chartTrackingRefBased/>
  <w15:docId w15:val="{D947E7E7-650C-4152-B1A6-C0CB83F3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F49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4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Ünsal</dc:creator>
  <cp:keywords/>
  <dc:description/>
  <cp:lastModifiedBy>Yağız Ünsal</cp:lastModifiedBy>
  <cp:revision>10</cp:revision>
  <dcterms:created xsi:type="dcterms:W3CDTF">2017-01-10T18:01:00Z</dcterms:created>
  <dcterms:modified xsi:type="dcterms:W3CDTF">2017-01-10T18:44:00Z</dcterms:modified>
</cp:coreProperties>
</file>