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1E805" w14:textId="312A9F37" w:rsidR="002C56FB" w:rsidRPr="002C56FB" w:rsidRDefault="002C56FB" w:rsidP="002C56FB">
      <w:pPr>
        <w:rPr>
          <w:b/>
          <w:bCs/>
        </w:rPr>
      </w:pPr>
      <w:r>
        <w:rPr>
          <w:b/>
          <w:bCs/>
        </w:rPr>
        <w:t>T</w:t>
      </w:r>
      <w:r w:rsidRPr="002C56FB">
        <w:rPr>
          <w:b/>
          <w:bCs/>
        </w:rPr>
        <w:t>P SGBD : Quincaillerie KM</w:t>
      </w:r>
      <w:r>
        <w:rPr>
          <w:b/>
          <w:bCs/>
        </w:rPr>
        <w:t xml:space="preserve"> </w:t>
      </w:r>
    </w:p>
    <w:p w14:paraId="261EE973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Objectifs :</w:t>
      </w:r>
    </w:p>
    <w:p w14:paraId="0AEEAE42" w14:textId="77777777" w:rsidR="002C56FB" w:rsidRPr="002C56FB" w:rsidRDefault="002C56FB" w:rsidP="002C56FB">
      <w:pPr>
        <w:numPr>
          <w:ilvl w:val="0"/>
          <w:numId w:val="1"/>
        </w:numPr>
      </w:pPr>
      <w:r w:rsidRPr="002C56FB">
        <w:t>Comprendre et manipuler les bases de données relationnelles.</w:t>
      </w:r>
    </w:p>
    <w:p w14:paraId="019FC66A" w14:textId="77777777" w:rsidR="002C56FB" w:rsidRPr="002C56FB" w:rsidRDefault="002C56FB" w:rsidP="002C56FB">
      <w:pPr>
        <w:numPr>
          <w:ilvl w:val="0"/>
          <w:numId w:val="1"/>
        </w:numPr>
      </w:pPr>
      <w:r w:rsidRPr="002C56FB">
        <w:t>Utiliser l'algèbre relationnelle pour interroger une base de données.</w:t>
      </w:r>
    </w:p>
    <w:p w14:paraId="698B78F8" w14:textId="77777777" w:rsidR="002C56FB" w:rsidRPr="002C56FB" w:rsidRDefault="002C56FB" w:rsidP="002C56FB">
      <w:pPr>
        <w:numPr>
          <w:ilvl w:val="0"/>
          <w:numId w:val="1"/>
        </w:numPr>
      </w:pPr>
      <w:r w:rsidRPr="002C56FB">
        <w:t>Utiliser SQL pour manipuler et interroger une base de données.</w:t>
      </w:r>
    </w:p>
    <w:p w14:paraId="26AC9F3C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Partie 1 : Algèbre Relationnelle</w:t>
      </w:r>
    </w:p>
    <w:p w14:paraId="47657745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1 : Facile</w:t>
      </w:r>
    </w:p>
    <w:p w14:paraId="1A9D6DEE" w14:textId="77777777" w:rsidR="002C56FB" w:rsidRPr="002C56FB" w:rsidRDefault="002C56FB" w:rsidP="002C56FB">
      <w:pPr>
        <w:numPr>
          <w:ilvl w:val="0"/>
          <w:numId w:val="2"/>
        </w:numPr>
      </w:pPr>
      <w:r w:rsidRPr="002C56FB">
        <w:rPr>
          <w:b/>
          <w:bCs/>
        </w:rPr>
        <w:t>Liste des clients à Dakar :</w:t>
      </w:r>
    </w:p>
    <w:p w14:paraId="248F1177" w14:textId="77777777" w:rsidR="002C56FB" w:rsidRPr="002C56FB" w:rsidRDefault="002C56FB" w:rsidP="002C56FB">
      <w:pPr>
        <w:numPr>
          <w:ilvl w:val="1"/>
          <w:numId w:val="2"/>
        </w:numPr>
      </w:pPr>
      <w:r w:rsidRPr="002C56FB">
        <w:t>Trouver les clients qui habitent à Dakar.</w:t>
      </w:r>
    </w:p>
    <w:p w14:paraId="1F9DB915" w14:textId="77777777" w:rsidR="002C56FB" w:rsidRPr="002C56FB" w:rsidRDefault="002C56FB" w:rsidP="002C56FB">
      <w:pPr>
        <w:numPr>
          <w:ilvl w:val="0"/>
          <w:numId w:val="2"/>
        </w:numPr>
      </w:pPr>
      <w:r w:rsidRPr="002C56FB">
        <w:rPr>
          <w:b/>
          <w:bCs/>
        </w:rPr>
        <w:t>Articles avec stock inférieur à 50 :</w:t>
      </w:r>
    </w:p>
    <w:p w14:paraId="00D20C9C" w14:textId="77777777" w:rsidR="002C56FB" w:rsidRPr="002C56FB" w:rsidRDefault="002C56FB" w:rsidP="002C56FB">
      <w:pPr>
        <w:numPr>
          <w:ilvl w:val="1"/>
          <w:numId w:val="2"/>
        </w:numPr>
      </w:pPr>
      <w:r w:rsidRPr="002C56FB">
        <w:t>Trouver les articles dont la quantité en stock est inférieure à 50.</w:t>
      </w:r>
    </w:p>
    <w:p w14:paraId="153A7612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2 : Moyen</w:t>
      </w:r>
    </w:p>
    <w:p w14:paraId="7ED04942" w14:textId="77777777" w:rsidR="002C56FB" w:rsidRPr="002C56FB" w:rsidRDefault="002C56FB" w:rsidP="002C56FB">
      <w:pPr>
        <w:numPr>
          <w:ilvl w:val="0"/>
          <w:numId w:val="3"/>
        </w:numPr>
      </w:pPr>
      <w:r w:rsidRPr="002C56FB">
        <w:rPr>
          <w:b/>
          <w:bCs/>
        </w:rPr>
        <w:t>Commandes en cours :</w:t>
      </w:r>
    </w:p>
    <w:p w14:paraId="17976194" w14:textId="77777777" w:rsidR="002C56FB" w:rsidRPr="002C56FB" w:rsidRDefault="002C56FB" w:rsidP="002C56FB">
      <w:pPr>
        <w:numPr>
          <w:ilvl w:val="1"/>
          <w:numId w:val="3"/>
        </w:numPr>
      </w:pPr>
      <w:r w:rsidRPr="002C56FB">
        <w:t>Trouver toutes les commandes qui sont en cours.</w:t>
      </w:r>
    </w:p>
    <w:p w14:paraId="2587188C" w14:textId="77777777" w:rsidR="002C56FB" w:rsidRPr="002C56FB" w:rsidRDefault="002C56FB" w:rsidP="002C56FB">
      <w:pPr>
        <w:numPr>
          <w:ilvl w:val="0"/>
          <w:numId w:val="3"/>
        </w:numPr>
      </w:pPr>
      <w:r w:rsidRPr="002C56FB">
        <w:rPr>
          <w:b/>
          <w:bCs/>
        </w:rPr>
        <w:t>Articles commandés par un client spécifique :</w:t>
      </w:r>
    </w:p>
    <w:p w14:paraId="4AC58C06" w14:textId="77777777" w:rsidR="002C56FB" w:rsidRPr="002C56FB" w:rsidRDefault="002C56FB" w:rsidP="002C56FB">
      <w:pPr>
        <w:numPr>
          <w:ilvl w:val="1"/>
          <w:numId w:val="3"/>
        </w:numPr>
      </w:pPr>
      <w:r w:rsidRPr="002C56FB">
        <w:t xml:space="preserve">Trouver tous les articles commandés par le client dont </w:t>
      </w:r>
      <w:proofErr w:type="spellStart"/>
      <w:r w:rsidRPr="002C56FB">
        <w:t>l'id</w:t>
      </w:r>
      <w:proofErr w:type="spellEnd"/>
      <w:r w:rsidRPr="002C56FB">
        <w:t xml:space="preserve"> est 1.</w:t>
      </w:r>
    </w:p>
    <w:p w14:paraId="1799A1DE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3 : Difficile</w:t>
      </w:r>
    </w:p>
    <w:p w14:paraId="7BE37366" w14:textId="77777777" w:rsidR="002C56FB" w:rsidRPr="002C56FB" w:rsidRDefault="002C56FB" w:rsidP="002C56FB">
      <w:pPr>
        <w:numPr>
          <w:ilvl w:val="0"/>
          <w:numId w:val="4"/>
        </w:numPr>
      </w:pPr>
      <w:r w:rsidRPr="002C56FB">
        <w:rPr>
          <w:b/>
          <w:bCs/>
        </w:rPr>
        <w:t>Factures non réglées :</w:t>
      </w:r>
    </w:p>
    <w:p w14:paraId="5FCF0145" w14:textId="77777777" w:rsidR="002C56FB" w:rsidRPr="002C56FB" w:rsidRDefault="002C56FB" w:rsidP="002C56FB">
      <w:pPr>
        <w:numPr>
          <w:ilvl w:val="1"/>
          <w:numId w:val="4"/>
        </w:numPr>
      </w:pPr>
      <w:r w:rsidRPr="002C56FB">
        <w:t>Trouver toutes les factures qui n'ont pas encore été réglées.</w:t>
      </w:r>
    </w:p>
    <w:p w14:paraId="23709F97" w14:textId="77777777" w:rsidR="002C56FB" w:rsidRPr="002C56FB" w:rsidRDefault="002C56FB" w:rsidP="002C56FB">
      <w:pPr>
        <w:numPr>
          <w:ilvl w:val="0"/>
          <w:numId w:val="4"/>
        </w:numPr>
      </w:pPr>
      <w:r w:rsidRPr="002C56FB">
        <w:rPr>
          <w:b/>
          <w:bCs/>
        </w:rPr>
        <w:t>Commandes partiellement livrées :</w:t>
      </w:r>
    </w:p>
    <w:p w14:paraId="32A7306F" w14:textId="65EBF245" w:rsidR="002C56FB" w:rsidRDefault="002C56FB" w:rsidP="002C56FB">
      <w:pPr>
        <w:numPr>
          <w:ilvl w:val="1"/>
          <w:numId w:val="4"/>
        </w:numPr>
      </w:pPr>
      <w:r w:rsidRPr="002C56FB">
        <w:t xml:space="preserve">Trouver toutes les commandes </w:t>
      </w:r>
      <w:r w:rsidR="00D96EF9">
        <w:t xml:space="preserve">ayant des articles dont </w:t>
      </w:r>
      <w:r w:rsidRPr="002C56FB">
        <w:t>la quantité commandée est supérieure à la quantité livrée</w:t>
      </w:r>
      <w:r w:rsidR="00D96EF9">
        <w:t xml:space="preserve"> (Les commandes qui n’ont pas été livrées totalement).</w:t>
      </w:r>
    </w:p>
    <w:p w14:paraId="3CEBE3C7" w14:textId="10D998F3" w:rsidR="008918FD" w:rsidRPr="002C56FB" w:rsidRDefault="008918FD" w:rsidP="002C56FB">
      <w:pPr>
        <w:numPr>
          <w:ilvl w:val="1"/>
          <w:numId w:val="4"/>
        </w:numPr>
      </w:pPr>
      <w:r w:rsidRPr="008918FD">
        <w:t>Trouver les clients qui ont passé au moins une commande partiellement livrée et une commande totalement livrée.</w:t>
      </w:r>
    </w:p>
    <w:p w14:paraId="52F9DE3A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Partie 2 : SQL</w:t>
      </w:r>
    </w:p>
    <w:p w14:paraId="56CF30FC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1 : Facile</w:t>
      </w:r>
    </w:p>
    <w:p w14:paraId="65970C2F" w14:textId="77777777" w:rsidR="002C56FB" w:rsidRPr="002C56FB" w:rsidRDefault="002C56FB" w:rsidP="002C56FB">
      <w:pPr>
        <w:numPr>
          <w:ilvl w:val="0"/>
          <w:numId w:val="5"/>
        </w:numPr>
      </w:pPr>
      <w:r w:rsidRPr="002C56FB">
        <w:rPr>
          <w:b/>
          <w:bCs/>
        </w:rPr>
        <w:t>Liste des clients à Dakar :</w:t>
      </w:r>
    </w:p>
    <w:p w14:paraId="6EBB62B4" w14:textId="77777777" w:rsidR="002C56FB" w:rsidRPr="002C56FB" w:rsidRDefault="002C56FB" w:rsidP="002C56FB">
      <w:pPr>
        <w:numPr>
          <w:ilvl w:val="1"/>
          <w:numId w:val="5"/>
        </w:numPr>
      </w:pPr>
      <w:r w:rsidRPr="002C56FB">
        <w:t>Écrire une requête SQL pour lister tous les clients qui habitent à Dakar.</w:t>
      </w:r>
    </w:p>
    <w:p w14:paraId="25C6885B" w14:textId="77777777" w:rsidR="002C56FB" w:rsidRPr="002C56FB" w:rsidRDefault="002C56FB" w:rsidP="002C56FB">
      <w:pPr>
        <w:numPr>
          <w:ilvl w:val="0"/>
          <w:numId w:val="5"/>
        </w:numPr>
      </w:pPr>
      <w:r w:rsidRPr="002C56FB">
        <w:rPr>
          <w:b/>
          <w:bCs/>
        </w:rPr>
        <w:t>Articles avec stock inférieur à 50 :</w:t>
      </w:r>
    </w:p>
    <w:p w14:paraId="4C69D35D" w14:textId="77777777" w:rsidR="002C56FB" w:rsidRPr="002C56FB" w:rsidRDefault="002C56FB" w:rsidP="002C56FB">
      <w:pPr>
        <w:numPr>
          <w:ilvl w:val="1"/>
          <w:numId w:val="5"/>
        </w:numPr>
      </w:pPr>
      <w:r w:rsidRPr="002C56FB">
        <w:t>Écrire une requête SQL pour trouver tous les articles dont la quantité en stock est inférieure à 50.</w:t>
      </w:r>
    </w:p>
    <w:p w14:paraId="12DE7B7E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2 : Moyen</w:t>
      </w:r>
    </w:p>
    <w:p w14:paraId="7C34490B" w14:textId="77777777" w:rsidR="002C56FB" w:rsidRPr="002C56FB" w:rsidRDefault="002C56FB" w:rsidP="002C56FB">
      <w:pPr>
        <w:numPr>
          <w:ilvl w:val="0"/>
          <w:numId w:val="6"/>
        </w:numPr>
      </w:pPr>
      <w:r w:rsidRPr="002C56FB">
        <w:rPr>
          <w:b/>
          <w:bCs/>
        </w:rPr>
        <w:lastRenderedPageBreak/>
        <w:t>Commandes en cours :</w:t>
      </w:r>
    </w:p>
    <w:p w14:paraId="7CE314A4" w14:textId="77777777" w:rsidR="002C56FB" w:rsidRPr="002C56FB" w:rsidRDefault="002C56FB" w:rsidP="002C56FB">
      <w:pPr>
        <w:numPr>
          <w:ilvl w:val="1"/>
          <w:numId w:val="6"/>
        </w:numPr>
      </w:pPr>
      <w:r w:rsidRPr="002C56FB">
        <w:t>Écrire une requête SQL pour trouver toutes les commandes qui sont en cours.</w:t>
      </w:r>
    </w:p>
    <w:p w14:paraId="2E9BDC47" w14:textId="77777777" w:rsidR="002C56FB" w:rsidRPr="002C56FB" w:rsidRDefault="002C56FB" w:rsidP="002C56FB">
      <w:pPr>
        <w:numPr>
          <w:ilvl w:val="0"/>
          <w:numId w:val="6"/>
        </w:numPr>
      </w:pPr>
      <w:r w:rsidRPr="002C56FB">
        <w:rPr>
          <w:b/>
          <w:bCs/>
        </w:rPr>
        <w:t>Articles commandés par un client spécifique :</w:t>
      </w:r>
    </w:p>
    <w:p w14:paraId="2C5E5DA5" w14:textId="77777777" w:rsidR="002C56FB" w:rsidRPr="002C56FB" w:rsidRDefault="002C56FB" w:rsidP="002C56FB">
      <w:pPr>
        <w:numPr>
          <w:ilvl w:val="1"/>
          <w:numId w:val="6"/>
        </w:numPr>
      </w:pPr>
      <w:r w:rsidRPr="002C56FB">
        <w:t xml:space="preserve">Écrire une requête SQL pour trouver tous les articles commandés par le client dont </w:t>
      </w:r>
      <w:proofErr w:type="spellStart"/>
      <w:r w:rsidRPr="002C56FB">
        <w:t>l'id</w:t>
      </w:r>
      <w:proofErr w:type="spellEnd"/>
      <w:r w:rsidRPr="002C56FB">
        <w:t xml:space="preserve"> est 1.</w:t>
      </w:r>
    </w:p>
    <w:p w14:paraId="3B3B5237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3 : Difficile</w:t>
      </w:r>
    </w:p>
    <w:p w14:paraId="6DCDE890" w14:textId="77777777" w:rsidR="002C56FB" w:rsidRPr="002C56FB" w:rsidRDefault="002C56FB" w:rsidP="002C56FB">
      <w:pPr>
        <w:numPr>
          <w:ilvl w:val="0"/>
          <w:numId w:val="7"/>
        </w:numPr>
      </w:pPr>
      <w:r w:rsidRPr="002C56FB">
        <w:rPr>
          <w:b/>
          <w:bCs/>
        </w:rPr>
        <w:t>Factures non réglées :</w:t>
      </w:r>
    </w:p>
    <w:p w14:paraId="0F5FBB53" w14:textId="77777777" w:rsidR="002C56FB" w:rsidRPr="002C56FB" w:rsidRDefault="002C56FB" w:rsidP="002C56FB">
      <w:pPr>
        <w:numPr>
          <w:ilvl w:val="1"/>
          <w:numId w:val="7"/>
        </w:numPr>
      </w:pPr>
      <w:r w:rsidRPr="002C56FB">
        <w:t>Écrire une requête SQL pour trouver toutes les factures qui n'ont pas encore été réglées.</w:t>
      </w:r>
    </w:p>
    <w:p w14:paraId="66A21EEA" w14:textId="77777777" w:rsidR="002C56FB" w:rsidRPr="002C56FB" w:rsidRDefault="002C56FB" w:rsidP="002C56FB">
      <w:pPr>
        <w:numPr>
          <w:ilvl w:val="0"/>
          <w:numId w:val="7"/>
        </w:numPr>
      </w:pPr>
      <w:r w:rsidRPr="002C56FB">
        <w:rPr>
          <w:b/>
          <w:bCs/>
        </w:rPr>
        <w:t>Commandes partiellement livrées :</w:t>
      </w:r>
    </w:p>
    <w:p w14:paraId="7488E6F3" w14:textId="77777777" w:rsidR="002C56FB" w:rsidRPr="002C56FB" w:rsidRDefault="002C56FB" w:rsidP="002C56FB">
      <w:pPr>
        <w:numPr>
          <w:ilvl w:val="1"/>
          <w:numId w:val="7"/>
        </w:numPr>
      </w:pPr>
      <w:r w:rsidRPr="002C56FB">
        <w:t>Écrire une requête SQL pour trouver toutes les commandes où la quantité commandée est supérieure à la quantité livrée.</w:t>
      </w:r>
    </w:p>
    <w:p w14:paraId="4310E05A" w14:textId="77777777" w:rsidR="002C56FB" w:rsidRPr="002C56FB" w:rsidRDefault="002C56FB" w:rsidP="002C56FB">
      <w:pPr>
        <w:rPr>
          <w:b/>
          <w:bCs/>
        </w:rPr>
      </w:pPr>
      <w:r w:rsidRPr="002C56FB">
        <w:rPr>
          <w:b/>
          <w:bCs/>
        </w:rPr>
        <w:t>Niveau 3 : Avancé</w:t>
      </w:r>
    </w:p>
    <w:p w14:paraId="797BC212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Montant total des commandes par client :</w:t>
      </w:r>
    </w:p>
    <w:p w14:paraId="1BD12387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calculer le montant total des commandes passées par chaque client.</w:t>
      </w:r>
    </w:p>
    <w:p w14:paraId="414CB69A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Clients ayant passé des commandes en cours :</w:t>
      </w:r>
    </w:p>
    <w:p w14:paraId="37061381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lister les clients qui ont des commandes en cours.</w:t>
      </w:r>
    </w:p>
    <w:p w14:paraId="7F27025E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Nombre total d'articles commandés par commande :</w:t>
      </w:r>
    </w:p>
    <w:p w14:paraId="1692CD6E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calculer le nombre total d'articles commandés pour chaque commande.</w:t>
      </w:r>
    </w:p>
    <w:p w14:paraId="18DFC36A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Articles les plus commandés :</w:t>
      </w:r>
    </w:p>
    <w:p w14:paraId="5B5873CD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trouver les articles les plus commandés en termes de quantité totale commandée.</w:t>
      </w:r>
    </w:p>
    <w:p w14:paraId="6B5F6573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Total des ventes par article :</w:t>
      </w:r>
    </w:p>
    <w:p w14:paraId="45C3CEC9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calculer le total des ventes pour chaque article.</w:t>
      </w:r>
    </w:p>
    <w:p w14:paraId="03E0BEFA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Clients sans commandes :</w:t>
      </w:r>
    </w:p>
    <w:p w14:paraId="600B3B02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lister les clients qui n'ont passé aucune commande.</w:t>
      </w:r>
    </w:p>
    <w:p w14:paraId="29E3B2CA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Détails des commandes et factures :</w:t>
      </w:r>
    </w:p>
    <w:p w14:paraId="1F4EBAEA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obtenir les détails des commandes et les factures associées, y compris les clients, les dates et les montants.</w:t>
      </w:r>
    </w:p>
    <w:p w14:paraId="2A655A15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>Commandes livrées partiellement :</w:t>
      </w:r>
    </w:p>
    <w:p w14:paraId="0D3D9E84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trouver toutes les commandes qui ont été partiellement livrées.</w:t>
      </w:r>
    </w:p>
    <w:p w14:paraId="0FF6DAFD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lastRenderedPageBreak/>
        <w:t>Clients ayant commandé un article spécifique :</w:t>
      </w:r>
    </w:p>
    <w:p w14:paraId="0C3BD5C2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>Écrire une requête SQL pour trouver tous les clients qui ont commandé un article spécifique (par exemple, 'Marteau').</w:t>
      </w:r>
    </w:p>
    <w:p w14:paraId="6E842FA4" w14:textId="77777777" w:rsidR="002C56FB" w:rsidRPr="002C56FB" w:rsidRDefault="002C56FB" w:rsidP="002C56FB">
      <w:pPr>
        <w:numPr>
          <w:ilvl w:val="0"/>
          <w:numId w:val="8"/>
        </w:numPr>
      </w:pPr>
      <w:r w:rsidRPr="002C56FB">
        <w:rPr>
          <w:b/>
          <w:bCs/>
        </w:rPr>
        <w:t xml:space="preserve">Montant total des </w:t>
      </w:r>
      <w:proofErr w:type="spellStart"/>
      <w:r w:rsidRPr="002C56FB">
        <w:rPr>
          <w:b/>
          <w:bCs/>
        </w:rPr>
        <w:t>réglements</w:t>
      </w:r>
      <w:proofErr w:type="spellEnd"/>
      <w:r w:rsidRPr="002C56FB">
        <w:rPr>
          <w:b/>
          <w:bCs/>
        </w:rPr>
        <w:t xml:space="preserve"> par client :</w:t>
      </w:r>
    </w:p>
    <w:p w14:paraId="6024A14F" w14:textId="77777777" w:rsidR="002C56FB" w:rsidRPr="002C56FB" w:rsidRDefault="002C56FB" w:rsidP="002C56FB">
      <w:pPr>
        <w:numPr>
          <w:ilvl w:val="1"/>
          <w:numId w:val="8"/>
        </w:numPr>
      </w:pPr>
      <w:r w:rsidRPr="002C56FB">
        <w:t xml:space="preserve">Écrire une requête SQL pour calculer le montant total des </w:t>
      </w:r>
      <w:proofErr w:type="spellStart"/>
      <w:r w:rsidRPr="002C56FB">
        <w:t>réglements</w:t>
      </w:r>
      <w:proofErr w:type="spellEnd"/>
      <w:r w:rsidRPr="002C56FB">
        <w:t xml:space="preserve"> effectués par chaque client.</w:t>
      </w:r>
    </w:p>
    <w:p w14:paraId="7940CB24" w14:textId="77777777" w:rsidR="00000000" w:rsidRDefault="00000000"/>
    <w:sectPr w:rsidR="000C369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698F4" w14:textId="77777777" w:rsidR="00A80E0F" w:rsidRDefault="00A80E0F" w:rsidP="008837FA">
      <w:pPr>
        <w:spacing w:after="0" w:line="240" w:lineRule="auto"/>
      </w:pPr>
      <w:r>
        <w:separator/>
      </w:r>
    </w:p>
  </w:endnote>
  <w:endnote w:type="continuationSeparator" w:id="0">
    <w:p w14:paraId="1A38CC89" w14:textId="77777777" w:rsidR="00A80E0F" w:rsidRDefault="00A80E0F" w:rsidP="0088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DAF6C1" w14:textId="77777777" w:rsidR="00A80E0F" w:rsidRDefault="00A80E0F" w:rsidP="008837FA">
      <w:pPr>
        <w:spacing w:after="0" w:line="240" w:lineRule="auto"/>
      </w:pPr>
      <w:r>
        <w:separator/>
      </w:r>
    </w:p>
  </w:footnote>
  <w:footnote w:type="continuationSeparator" w:id="0">
    <w:p w14:paraId="4B9664D7" w14:textId="77777777" w:rsidR="00A80E0F" w:rsidRDefault="00A80E0F" w:rsidP="0088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DD59D" w14:textId="78E6C088" w:rsidR="008837FA" w:rsidRPr="008837FA" w:rsidRDefault="008837FA">
    <w:pPr>
      <w:pStyle w:val="En-tte"/>
      <w:rPr>
        <w:i/>
        <w:iCs/>
        <w:sz w:val="20"/>
        <w:szCs w:val="20"/>
        <w:lang w:val="en-US"/>
      </w:rPr>
    </w:pPr>
    <w:r w:rsidRPr="008837FA">
      <w:rPr>
        <w:i/>
        <w:iCs/>
        <w:sz w:val="20"/>
        <w:szCs w:val="20"/>
        <w:lang w:val="en-US"/>
      </w:rPr>
      <w:t>Autogenerated by CHATGPT</w:t>
    </w:r>
    <w:r w:rsidR="00055AA3">
      <w:rPr>
        <w:i/>
        <w:iCs/>
        <w:sz w:val="20"/>
        <w:szCs w:val="20"/>
        <w:lang w:val="en-US"/>
      </w:rPr>
      <w:t xml:space="preserve"> (pas difficile)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679F1"/>
    <w:multiLevelType w:val="multilevel"/>
    <w:tmpl w:val="B48E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D5DB9"/>
    <w:multiLevelType w:val="multilevel"/>
    <w:tmpl w:val="ACEA2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5021D"/>
    <w:multiLevelType w:val="multilevel"/>
    <w:tmpl w:val="A66AAC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73EC8"/>
    <w:multiLevelType w:val="multilevel"/>
    <w:tmpl w:val="907695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346F9"/>
    <w:multiLevelType w:val="multilevel"/>
    <w:tmpl w:val="07C69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E27D5"/>
    <w:multiLevelType w:val="multilevel"/>
    <w:tmpl w:val="8214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67D08"/>
    <w:multiLevelType w:val="multilevel"/>
    <w:tmpl w:val="FA82F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72ECC"/>
    <w:multiLevelType w:val="multilevel"/>
    <w:tmpl w:val="FDF07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336481">
    <w:abstractNumId w:val="4"/>
  </w:num>
  <w:num w:numId="2" w16cid:durableId="286813077">
    <w:abstractNumId w:val="5"/>
  </w:num>
  <w:num w:numId="3" w16cid:durableId="2007515537">
    <w:abstractNumId w:val="7"/>
  </w:num>
  <w:num w:numId="4" w16cid:durableId="1495074162">
    <w:abstractNumId w:val="1"/>
  </w:num>
  <w:num w:numId="5" w16cid:durableId="1884126688">
    <w:abstractNumId w:val="0"/>
  </w:num>
  <w:num w:numId="6" w16cid:durableId="1261451505">
    <w:abstractNumId w:val="6"/>
  </w:num>
  <w:num w:numId="7" w16cid:durableId="1242638656">
    <w:abstractNumId w:val="3"/>
  </w:num>
  <w:num w:numId="8" w16cid:durableId="98620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FB"/>
    <w:rsid w:val="00055AA3"/>
    <w:rsid w:val="002706E2"/>
    <w:rsid w:val="002C56FB"/>
    <w:rsid w:val="00483D95"/>
    <w:rsid w:val="004B2CFA"/>
    <w:rsid w:val="0051099E"/>
    <w:rsid w:val="006F013A"/>
    <w:rsid w:val="008837FA"/>
    <w:rsid w:val="008918FD"/>
    <w:rsid w:val="00901756"/>
    <w:rsid w:val="00A80E0F"/>
    <w:rsid w:val="00D9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9397"/>
  <w15:chartTrackingRefBased/>
  <w15:docId w15:val="{7CB30A56-8D3F-4FFE-82AE-B4EA9C83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83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37FA"/>
  </w:style>
  <w:style w:type="paragraph" w:styleId="Pieddepage">
    <w:name w:val="footer"/>
    <w:basedOn w:val="Normal"/>
    <w:link w:val="PieddepageCar"/>
    <w:uiPriority w:val="99"/>
    <w:unhideWhenUsed/>
    <w:rsid w:val="00883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3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503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Samsidine AIDARA</dc:creator>
  <cp:keywords/>
  <dc:description/>
  <cp:lastModifiedBy>Samsidine AIDARA</cp:lastModifiedBy>
  <cp:revision>4</cp:revision>
  <dcterms:created xsi:type="dcterms:W3CDTF">2024-07-28T16:14:00Z</dcterms:created>
  <dcterms:modified xsi:type="dcterms:W3CDTF">2024-07-28T17:41:00Z</dcterms:modified>
</cp:coreProperties>
</file>