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B9" w:rsidRPr="00E141B9" w:rsidRDefault="00E141B9" w:rsidP="00E141B9">
      <w:r w:rsidRPr="00E141B9">
        <w:t>1.- Seleccionar todos los clientes ordenados por nombre del cliente</w:t>
      </w:r>
    </w:p>
    <w:p w:rsidR="00D42D3D" w:rsidRPr="00D42D3D" w:rsidRDefault="00E141B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141B9">
        <w:t>QUERY: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CLIENTES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NOM_CLIENTE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D42D3D" w:rsidRDefault="00D42D3D">
      <w:pPr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049E49FA" wp14:editId="5FFC3C53">
            <wp:extent cx="5295900" cy="3192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3D" w:rsidRDefault="00D42D3D">
      <w:pPr>
        <w:rPr>
          <w:lang w:val="en-US"/>
        </w:rPr>
      </w:pPr>
    </w:p>
    <w:p w:rsidR="00E141B9" w:rsidRPr="00E141B9" w:rsidRDefault="00E141B9">
      <w:r w:rsidRPr="00E141B9">
        <w:t>2.- Seleccionar los clientes cuya localidad sea Madrid</w:t>
      </w:r>
    </w:p>
    <w:p w:rsidR="00D42D3D" w:rsidRDefault="00E141B9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E141B9">
        <w:rPr>
          <w:lang w:val="en-US"/>
        </w:rPr>
        <w:t>QUERY: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CLIENTES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D42D3D" w:rsidRPr="00D42D3D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>LOC_CLIENTE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FF0000"/>
          <w:sz w:val="19"/>
          <w:szCs w:val="19"/>
          <w:lang w:val="en-US"/>
        </w:rPr>
        <w:t>'MADRID'</w:t>
      </w:r>
    </w:p>
    <w:p w:rsidR="00D42D3D" w:rsidRDefault="00D42D3D">
      <w:pPr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45C14F8F" wp14:editId="1F21710F">
            <wp:extent cx="5612130" cy="22720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3D" w:rsidRDefault="00D42D3D">
      <w:pPr>
        <w:rPr>
          <w:lang w:val="en-US"/>
        </w:rPr>
      </w:pPr>
    </w:p>
    <w:p w:rsidR="00D42D3D" w:rsidRDefault="00D42D3D">
      <w:pPr>
        <w:rPr>
          <w:lang w:val="en-US"/>
        </w:rPr>
      </w:pPr>
    </w:p>
    <w:p w:rsidR="00D42D3D" w:rsidRDefault="00D42D3D">
      <w:pPr>
        <w:rPr>
          <w:lang w:val="en-US"/>
        </w:rPr>
      </w:pPr>
    </w:p>
    <w:p w:rsidR="00E141B9" w:rsidRPr="00E141B9" w:rsidRDefault="00E141B9" w:rsidP="00E141B9">
      <w:r w:rsidRPr="00E141B9">
        <w:lastRenderedPageBreak/>
        <w:t>3.- Seleccionar todos los clientes cuyo código p</w:t>
      </w:r>
      <w:r>
        <w:t xml:space="preserve">ostal pertenezca a la provincia </w:t>
      </w:r>
      <w:r w:rsidRPr="00E141B9">
        <w:t>de Sevilla (los que comienzan por 41)</w:t>
      </w:r>
    </w:p>
    <w:p w:rsidR="00D42D3D" w:rsidRDefault="00E141B9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E141B9">
        <w:rPr>
          <w:lang w:val="en-US"/>
        </w:rPr>
        <w:t>QUERY: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CLIENTES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CP_CLIENTE 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FF0000"/>
          <w:sz w:val="19"/>
          <w:szCs w:val="19"/>
          <w:lang w:val="en-US"/>
        </w:rPr>
        <w:t>'41%'</w:t>
      </w:r>
    </w:p>
    <w:p w:rsidR="00D42D3D" w:rsidRDefault="00D42D3D">
      <w:pPr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366F91B6" wp14:editId="353BC4C0">
            <wp:extent cx="4709160" cy="2049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B9" w:rsidRDefault="00E141B9">
      <w:pPr>
        <w:rPr>
          <w:lang w:val="en-US"/>
        </w:rPr>
      </w:pPr>
    </w:p>
    <w:p w:rsidR="00E141B9" w:rsidRPr="00E141B9" w:rsidRDefault="00E141B9" w:rsidP="00E141B9">
      <w:r w:rsidRPr="00E141B9">
        <w:t xml:space="preserve">4.- Seleccionar todos los clientes cuyo </w:t>
      </w:r>
      <w:r w:rsidRPr="00E141B9">
        <w:t>código</w:t>
      </w:r>
      <w:r w:rsidRPr="00E141B9">
        <w:t xml:space="preserve"> sea inferior a 10 o cuyo nombre</w:t>
      </w:r>
      <w:r>
        <w:t xml:space="preserve"> </w:t>
      </w:r>
      <w:r w:rsidRPr="00E141B9">
        <w:t>de cliente comience por la letra A</w:t>
      </w:r>
    </w:p>
    <w:p w:rsidR="00D42D3D" w:rsidRDefault="00E141B9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E141B9">
        <w:rPr>
          <w:lang w:val="en-US"/>
        </w:rPr>
        <w:t>QUERY: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CLIENTES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COD_CLIENTE 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D42D3D" w:rsidRPr="00D42D3D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>NOM_CLIENTE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FF0000"/>
          <w:sz w:val="19"/>
          <w:szCs w:val="19"/>
          <w:lang w:val="en-US"/>
        </w:rPr>
        <w:t>'A%'</w:t>
      </w:r>
    </w:p>
    <w:p w:rsidR="00D42D3D" w:rsidRDefault="00D42D3D">
      <w:pPr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790BA49A" wp14:editId="5392E3FD">
            <wp:extent cx="5612130" cy="29927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3D" w:rsidRDefault="00D42D3D">
      <w:pPr>
        <w:rPr>
          <w:lang w:val="en-US"/>
        </w:rPr>
      </w:pPr>
    </w:p>
    <w:p w:rsidR="00D42D3D" w:rsidRDefault="00D42D3D">
      <w:pPr>
        <w:rPr>
          <w:lang w:val="en-US"/>
        </w:rPr>
      </w:pPr>
    </w:p>
    <w:p w:rsidR="00D42D3D" w:rsidRDefault="00D42D3D">
      <w:pPr>
        <w:rPr>
          <w:lang w:val="en-US"/>
        </w:rPr>
      </w:pPr>
    </w:p>
    <w:p w:rsidR="00E141B9" w:rsidRDefault="00E141B9">
      <w:r w:rsidRPr="00E141B9">
        <w:lastRenderedPageBreak/>
        <w:t>5.- Contar cuántos clientes existen por cada localidad</w:t>
      </w:r>
    </w:p>
    <w:p w:rsidR="00D42D3D" w:rsidRDefault="00E141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1B9">
        <w:rPr>
          <w:lang w:val="en-US"/>
        </w:rPr>
        <w:t>QUERY:</w:t>
      </w:r>
      <w:r>
        <w:rPr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LOC_CLIENTE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D42D3D" w:rsidRPr="00D42D3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D42D3D" w:rsidRPr="00D42D3D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CLIENTES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2D3D" w:rsidRPr="00D42D3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="00D42D3D" w:rsidRPr="00D4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LOC_CLIENTE</w:t>
      </w:r>
    </w:p>
    <w:p w:rsidR="00E141B9" w:rsidRDefault="00D42D3D">
      <w:pPr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08EC00DB" wp14:editId="7928C15F">
            <wp:extent cx="5524500" cy="25069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B9" w:rsidRDefault="00E141B9">
      <w:pPr>
        <w:rPr>
          <w:lang w:val="en-US"/>
        </w:rPr>
      </w:pPr>
    </w:p>
    <w:p w:rsidR="00E141B9" w:rsidRPr="00E141B9" w:rsidRDefault="00E141B9" w:rsidP="00E141B9">
      <w:r w:rsidRPr="00E141B9">
        <w:t>6.- Borrar los clientes cuyo nombre comience por la letra Z y termine por la letra</w:t>
      </w:r>
      <w:r>
        <w:t xml:space="preserve"> </w:t>
      </w:r>
      <w:r w:rsidRPr="00E141B9">
        <w:t>Z</w:t>
      </w:r>
    </w:p>
    <w:p w:rsidR="00210562" w:rsidRDefault="00E141B9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E141B9">
        <w:rPr>
          <w:lang w:val="en-US"/>
        </w:rPr>
        <w:t>QUERY: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10562" w:rsidRPr="0021056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="00210562"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10562" w:rsidRPr="002105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210562"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CLIENTES </w:t>
      </w:r>
      <w:r w:rsidR="00210562" w:rsidRPr="0021056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210562"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NOM_CLIENTE </w:t>
      </w:r>
      <w:r w:rsidR="00210562" w:rsidRPr="0021056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="00210562"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10562" w:rsidRPr="00210562">
        <w:rPr>
          <w:rFonts w:ascii="Consolas" w:hAnsi="Consolas" w:cs="Consolas"/>
          <w:color w:val="FF0000"/>
          <w:sz w:val="19"/>
          <w:szCs w:val="19"/>
          <w:lang w:val="en-US"/>
        </w:rPr>
        <w:t>'Z%'</w:t>
      </w:r>
      <w:r w:rsidR="00210562"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10562" w:rsidRPr="0021056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210562"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NOM_CLIENTE </w:t>
      </w:r>
      <w:r w:rsidR="00210562" w:rsidRPr="0021056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="00210562"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10562" w:rsidRPr="00210562">
        <w:rPr>
          <w:rFonts w:ascii="Consolas" w:hAnsi="Consolas" w:cs="Consolas"/>
          <w:color w:val="FF0000"/>
          <w:sz w:val="19"/>
          <w:szCs w:val="19"/>
          <w:lang w:val="en-US"/>
        </w:rPr>
        <w:t>'%Z'</w:t>
      </w:r>
    </w:p>
    <w:p w:rsidR="00210562" w:rsidRPr="00210562" w:rsidRDefault="00210562">
      <w:r>
        <w:rPr>
          <w:noProof/>
          <w:lang w:eastAsia="es-VE"/>
        </w:rPr>
        <w:drawing>
          <wp:inline distT="0" distB="0" distL="0" distR="0" wp14:anchorId="6538DDE6" wp14:editId="5801368E">
            <wp:extent cx="5612130" cy="17449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3D" w:rsidRDefault="00D42D3D">
      <w:pPr>
        <w:rPr>
          <w:lang w:val="en-US"/>
        </w:rPr>
      </w:pPr>
    </w:p>
    <w:p w:rsidR="00E141B9" w:rsidRDefault="00E141B9">
      <w:pPr>
        <w:rPr>
          <w:lang w:val="en-US"/>
        </w:rPr>
      </w:pPr>
    </w:p>
    <w:p w:rsidR="00E141B9" w:rsidRDefault="00E141B9">
      <w:pPr>
        <w:rPr>
          <w:lang w:val="en-US"/>
        </w:rPr>
      </w:pPr>
    </w:p>
    <w:p w:rsidR="00E141B9" w:rsidRDefault="00E141B9">
      <w:pPr>
        <w:rPr>
          <w:lang w:val="en-US"/>
        </w:rPr>
      </w:pPr>
    </w:p>
    <w:p w:rsidR="00E141B9" w:rsidRDefault="00E141B9">
      <w:pPr>
        <w:rPr>
          <w:lang w:val="en-US"/>
        </w:rPr>
      </w:pPr>
    </w:p>
    <w:p w:rsidR="00E141B9" w:rsidRDefault="00E141B9">
      <w:pPr>
        <w:rPr>
          <w:lang w:val="en-US"/>
        </w:rPr>
      </w:pPr>
    </w:p>
    <w:p w:rsidR="00E141B9" w:rsidRPr="00E141B9" w:rsidRDefault="00E141B9" w:rsidP="00E141B9">
      <w:r w:rsidRPr="00E141B9">
        <w:lastRenderedPageBreak/>
        <w:t>7.- Modificar el valor del código postal de los clientes cuya localidad sea Madrid</w:t>
      </w:r>
      <w:r>
        <w:t xml:space="preserve"> </w:t>
      </w:r>
      <w:r w:rsidRPr="00E141B9">
        <w:t>con el</w:t>
      </w:r>
      <w:r w:rsidRPr="00E141B9">
        <w:t xml:space="preserve"> </w:t>
      </w:r>
      <w:r w:rsidRPr="00E141B9">
        <w:t>valor 28001</w:t>
      </w:r>
    </w:p>
    <w:p w:rsidR="00210562" w:rsidRDefault="00210562" w:rsidP="00210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CP_CLIENTE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28002</w:t>
      </w:r>
    </w:p>
    <w:p w:rsidR="00210562" w:rsidRDefault="00210562" w:rsidP="00210562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1056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CP_CLIENTE </w:t>
      </w:r>
      <w:r w:rsidRPr="002105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28001 </w:t>
      </w:r>
      <w:r w:rsidRPr="0021056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0562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2105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0562">
        <w:rPr>
          <w:rFonts w:ascii="Consolas" w:hAnsi="Consolas" w:cs="Consolas"/>
          <w:color w:val="000000"/>
          <w:sz w:val="19"/>
          <w:szCs w:val="19"/>
          <w:lang w:val="en-US"/>
        </w:rPr>
        <w:t>LOC_CLIENTE</w:t>
      </w:r>
      <w:r w:rsidRPr="002105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5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0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562">
        <w:rPr>
          <w:rFonts w:ascii="Consolas" w:hAnsi="Consolas" w:cs="Consolas"/>
          <w:color w:val="FF0000"/>
          <w:sz w:val="19"/>
          <w:szCs w:val="19"/>
          <w:lang w:val="en-US"/>
        </w:rPr>
        <w:t>'MADRID'</w:t>
      </w:r>
    </w:p>
    <w:p w:rsidR="00210562" w:rsidRPr="00210562" w:rsidRDefault="00210562" w:rsidP="00210562">
      <w:pPr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4DAACD1C" wp14:editId="2C8B9B31">
            <wp:extent cx="5166360" cy="1955270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332" cy="195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62" w:rsidRDefault="00210562">
      <w:pPr>
        <w:rPr>
          <w:lang w:val="en-US"/>
        </w:rPr>
      </w:pPr>
    </w:p>
    <w:p w:rsidR="00210562" w:rsidRPr="00E141B9" w:rsidRDefault="00E141B9" w:rsidP="00E141B9">
      <w:r w:rsidRPr="00E141B9">
        <w:t>8.- Seleccionar los clientes cuyo importe de sus VENTAS sea distinto de cero.</w:t>
      </w:r>
    </w:p>
    <w:p w:rsidR="00BF55DB" w:rsidRPr="00BF55DB" w:rsidRDefault="00BF55DB" w:rsidP="00B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5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NOM_CLIENTE </w:t>
      </w:r>
      <w:r w:rsidRPr="00BF55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CLIENTES C</w:t>
      </w:r>
    </w:p>
    <w:p w:rsidR="00BF55DB" w:rsidRPr="00BF55DB" w:rsidRDefault="00BF55DB" w:rsidP="00B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 V </w:t>
      </w:r>
      <w:r w:rsidRPr="00BF55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COD_CLIENTE 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>COD_CLIENTE</w:t>
      </w:r>
    </w:p>
    <w:p w:rsidR="00BF55DB" w:rsidRDefault="00BF55DB" w:rsidP="00BF55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IMPORTE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F55DB" w:rsidRDefault="00BF55DB" w:rsidP="00BF55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VE"/>
        </w:rPr>
        <w:drawing>
          <wp:inline distT="0" distB="0" distL="0" distR="0" wp14:anchorId="3379900C" wp14:editId="5997FCCA">
            <wp:extent cx="4693920" cy="2499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B9" w:rsidRDefault="00E141B9" w:rsidP="00BF55DB">
      <w:pPr>
        <w:rPr>
          <w:rFonts w:ascii="Consolas" w:hAnsi="Consolas" w:cs="Consolas"/>
          <w:color w:val="000000"/>
          <w:sz w:val="19"/>
          <w:szCs w:val="19"/>
        </w:rPr>
      </w:pPr>
    </w:p>
    <w:p w:rsidR="00E141B9" w:rsidRDefault="00E141B9" w:rsidP="00BF55DB">
      <w:pPr>
        <w:rPr>
          <w:rFonts w:ascii="Consolas" w:hAnsi="Consolas" w:cs="Consolas"/>
          <w:color w:val="000000"/>
          <w:sz w:val="19"/>
          <w:szCs w:val="19"/>
        </w:rPr>
      </w:pPr>
    </w:p>
    <w:p w:rsidR="00E141B9" w:rsidRDefault="00E141B9" w:rsidP="00BF55DB">
      <w:pPr>
        <w:rPr>
          <w:rFonts w:ascii="Consolas" w:hAnsi="Consolas" w:cs="Consolas"/>
          <w:color w:val="000000"/>
          <w:sz w:val="19"/>
          <w:szCs w:val="19"/>
        </w:rPr>
      </w:pPr>
    </w:p>
    <w:p w:rsidR="00E141B9" w:rsidRDefault="00E141B9" w:rsidP="00BF55DB">
      <w:pPr>
        <w:rPr>
          <w:rFonts w:ascii="Consolas" w:hAnsi="Consolas" w:cs="Consolas"/>
          <w:color w:val="000000"/>
          <w:sz w:val="19"/>
          <w:szCs w:val="19"/>
        </w:rPr>
      </w:pPr>
    </w:p>
    <w:p w:rsidR="00E141B9" w:rsidRDefault="00E141B9" w:rsidP="00BF55DB">
      <w:pPr>
        <w:rPr>
          <w:rFonts w:ascii="Consolas" w:hAnsi="Consolas" w:cs="Consolas"/>
          <w:color w:val="000000"/>
          <w:sz w:val="19"/>
          <w:szCs w:val="19"/>
        </w:rPr>
      </w:pPr>
    </w:p>
    <w:p w:rsidR="00E141B9" w:rsidRDefault="00E141B9" w:rsidP="00E141B9">
      <w:r w:rsidRPr="00E141B9">
        <w:lastRenderedPageBreak/>
        <w:t>9.- Seleccionar todos los clientes junto con el importe de las ventas de cada</w:t>
      </w:r>
      <w:r>
        <w:t xml:space="preserve"> </w:t>
      </w:r>
      <w:r w:rsidRPr="00E141B9">
        <w:t>uno.</w:t>
      </w:r>
    </w:p>
    <w:p w:rsidR="00E141B9" w:rsidRDefault="00BF55DB" w:rsidP="00E141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5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>NOM_CLIENTE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5D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F55D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>IMPORTE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5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CLIENTES C</w:t>
      </w:r>
    </w:p>
    <w:p w:rsidR="00BF55DB" w:rsidRPr="00BF55DB" w:rsidRDefault="00BF55DB" w:rsidP="00E141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 V </w:t>
      </w:r>
      <w:r w:rsidRPr="00BF55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COD_CLIENTE 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BF55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55DB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COD_CLIENTE </w:t>
      </w:r>
    </w:p>
    <w:p w:rsidR="00BF55DB" w:rsidRDefault="00BF55DB" w:rsidP="00BF55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NOM_CLIENTE</w:t>
      </w:r>
    </w:p>
    <w:p w:rsidR="00BF55DB" w:rsidRDefault="00BF55DB" w:rsidP="00BF55DB">
      <w:pPr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7798474B" wp14:editId="27F3F5A5">
            <wp:extent cx="5394960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8D" w:rsidRDefault="0092458D" w:rsidP="00BF55DB">
      <w:pPr>
        <w:rPr>
          <w:lang w:val="en-US"/>
        </w:rPr>
      </w:pPr>
    </w:p>
    <w:p w:rsidR="0092458D" w:rsidRPr="00E141B9" w:rsidRDefault="00E141B9" w:rsidP="00E141B9">
      <w:r w:rsidRPr="00E141B9">
        <w:t>10.- Modificar el importe de las ventas de los clientes a cero para aquellos</w:t>
      </w:r>
      <w:r>
        <w:t xml:space="preserve"> </w:t>
      </w:r>
      <w:r w:rsidRPr="00E141B9">
        <w:t>clientes cuyo nombre al menos una letra A.</w:t>
      </w:r>
    </w:p>
    <w:p w:rsidR="0092458D" w:rsidRPr="0092458D" w:rsidRDefault="0092458D" w:rsidP="0092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58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</w:p>
    <w:p w:rsidR="0092458D" w:rsidRPr="0092458D" w:rsidRDefault="0092458D" w:rsidP="0092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9245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IMPORTE </w:t>
      </w:r>
      <w:r w:rsidRPr="00924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2458D" w:rsidRPr="0092458D" w:rsidRDefault="0092458D" w:rsidP="0092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5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VENTAS V</w:t>
      </w:r>
    </w:p>
    <w:p w:rsidR="00E141B9" w:rsidRDefault="0092458D" w:rsidP="00E1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5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5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CLIENTES C </w:t>
      </w:r>
      <w:r w:rsidRPr="009245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9245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COD_CLIENTE </w:t>
      </w:r>
      <w:r w:rsidRPr="00924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9245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>COD_CLIENTE</w:t>
      </w:r>
      <w:r w:rsidR="00E14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458D" w:rsidRDefault="0092458D" w:rsidP="00E1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2458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458D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9245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245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>NOM_CLIENTE</w:t>
      </w:r>
      <w:r w:rsidRPr="009245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E14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58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24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58D">
        <w:rPr>
          <w:rFonts w:ascii="Consolas" w:hAnsi="Consolas" w:cs="Consolas"/>
          <w:color w:val="FF0000"/>
          <w:sz w:val="19"/>
          <w:szCs w:val="19"/>
          <w:lang w:val="en-US"/>
        </w:rPr>
        <w:t>'%A%'</w:t>
      </w:r>
    </w:p>
    <w:p w:rsidR="00E141B9" w:rsidRDefault="00E141B9" w:rsidP="00E1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bookmarkStart w:id="0" w:name="_GoBack"/>
      <w:bookmarkEnd w:id="0"/>
    </w:p>
    <w:p w:rsidR="0092458D" w:rsidRPr="0092458D" w:rsidRDefault="0092458D" w:rsidP="0092458D">
      <w:pPr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3540CBC1" wp14:editId="11D56B54">
            <wp:extent cx="4305300" cy="1879871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58D" w:rsidRPr="00924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3D"/>
    <w:rsid w:val="00210562"/>
    <w:rsid w:val="0074156C"/>
    <w:rsid w:val="0092458D"/>
    <w:rsid w:val="00BF55DB"/>
    <w:rsid w:val="00D42D3D"/>
    <w:rsid w:val="00E141B9"/>
    <w:rsid w:val="00F0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Edinson Galicia</dc:creator>
  <cp:lastModifiedBy>Edinson Galicia</cp:lastModifiedBy>
  <cp:revision>4</cp:revision>
  <dcterms:created xsi:type="dcterms:W3CDTF">2019-08-31T18:33:00Z</dcterms:created>
  <dcterms:modified xsi:type="dcterms:W3CDTF">2019-08-31T19:18:00Z</dcterms:modified>
</cp:coreProperties>
</file>