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CEA74" w14:textId="7921A05F" w:rsidR="00CA0BA6" w:rsidRDefault="00B575A9" w:rsidP="00664ED3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TRABALHO</w:t>
      </w:r>
      <w:r w:rsidR="00664ED3" w:rsidRPr="00664ED3">
        <w:rPr>
          <w:rFonts w:ascii="Arial" w:hAnsi="Arial" w:cs="Arial"/>
          <w:sz w:val="32"/>
        </w:rPr>
        <w:t xml:space="preserve"> BIMESTRAL</w:t>
      </w:r>
    </w:p>
    <w:p w14:paraId="1A125F90" w14:textId="77777777" w:rsidR="00F24F98" w:rsidRDefault="00F24F98" w:rsidP="00664ED3">
      <w:pPr>
        <w:jc w:val="center"/>
        <w:rPr>
          <w:rFonts w:ascii="Arial" w:hAnsi="Arial" w:cs="Arial"/>
          <w:sz w:val="32"/>
        </w:rPr>
      </w:pPr>
    </w:p>
    <w:p w14:paraId="55843DAD" w14:textId="77777777" w:rsidR="00F30574" w:rsidRPr="00176CAF" w:rsidRDefault="00F30574" w:rsidP="007074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176CAF">
        <w:rPr>
          <w:rFonts w:ascii="Arial" w:hAnsi="Arial" w:cs="Arial"/>
          <w:sz w:val="28"/>
        </w:rPr>
        <w:t>O sistema deve controlar a matrícula de alunos, disciplinas e professores;</w:t>
      </w:r>
    </w:p>
    <w:p w14:paraId="4D3EE8DE" w14:textId="77777777" w:rsidR="00F30574" w:rsidRPr="00176CAF" w:rsidRDefault="00F30574" w:rsidP="007074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176CAF">
        <w:rPr>
          <w:rFonts w:ascii="Arial" w:hAnsi="Arial" w:cs="Arial"/>
          <w:sz w:val="28"/>
        </w:rPr>
        <w:t>As disciplinas são semestrais;</w:t>
      </w:r>
    </w:p>
    <w:p w14:paraId="01787062" w14:textId="77777777" w:rsidR="00F30574" w:rsidRPr="00176CAF" w:rsidRDefault="00F30574" w:rsidP="007074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176CAF">
        <w:rPr>
          <w:rFonts w:ascii="Arial" w:hAnsi="Arial" w:cs="Arial"/>
          <w:sz w:val="28"/>
        </w:rPr>
        <w:t>Existem duas avaliações semestrais;</w:t>
      </w:r>
    </w:p>
    <w:p w14:paraId="047C0A04" w14:textId="77777777" w:rsidR="00F30574" w:rsidRPr="00176CAF" w:rsidRDefault="00F30574" w:rsidP="007074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176CAF">
        <w:rPr>
          <w:rFonts w:ascii="Arial" w:hAnsi="Arial" w:cs="Arial"/>
          <w:sz w:val="28"/>
        </w:rPr>
        <w:t>Os funcionários da secretaria têm acesso aos cadastros de aluno, disciplina e professor;</w:t>
      </w:r>
    </w:p>
    <w:p w14:paraId="2598E797" w14:textId="77777777" w:rsidR="00F30574" w:rsidRPr="00176CAF" w:rsidRDefault="00F30574" w:rsidP="007074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176CAF">
        <w:rPr>
          <w:rFonts w:ascii="Arial" w:hAnsi="Arial" w:cs="Arial"/>
          <w:sz w:val="28"/>
        </w:rPr>
        <w:t>Os professores têm acesso ao cadastro das notas;</w:t>
      </w:r>
    </w:p>
    <w:p w14:paraId="75F94A4D" w14:textId="7AB20B45" w:rsidR="00F30574" w:rsidRDefault="007E298A" w:rsidP="007074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 w:rsidRPr="00176CAF">
        <w:rPr>
          <w:rFonts w:ascii="Arial" w:hAnsi="Arial" w:cs="Arial"/>
          <w:sz w:val="28"/>
        </w:rPr>
        <w:t xml:space="preserve">Os alunos podem consultar as disciplinas que </w:t>
      </w:r>
      <w:r w:rsidR="00F24F98" w:rsidRPr="00176CAF">
        <w:rPr>
          <w:rFonts w:ascii="Arial" w:hAnsi="Arial" w:cs="Arial"/>
          <w:sz w:val="28"/>
        </w:rPr>
        <w:t>eles</w:t>
      </w:r>
      <w:r w:rsidRPr="00176CAF">
        <w:rPr>
          <w:rFonts w:ascii="Arial" w:hAnsi="Arial" w:cs="Arial"/>
          <w:sz w:val="28"/>
        </w:rPr>
        <w:t xml:space="preserve"> estão matriculados e a média dos mesmos;</w:t>
      </w:r>
    </w:p>
    <w:p w14:paraId="7BE91B44" w14:textId="5D0E152C" w:rsidR="00CC4CCB" w:rsidRDefault="00F24F98" w:rsidP="007074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 sistema deve controlar a parte financeira dos alunos, com mensalidade, vencimento e status de pagamento;</w:t>
      </w:r>
    </w:p>
    <w:p w14:paraId="300C4398" w14:textId="055FE4BA" w:rsidR="00F24F98" w:rsidRDefault="00F24F98" w:rsidP="007074B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 sistema irá emitir os seguintes relatórios: </w:t>
      </w:r>
    </w:p>
    <w:p w14:paraId="004F21E3" w14:textId="0D0898D7" w:rsidR="00F24F98" w:rsidRDefault="00F24F98" w:rsidP="00F24F9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Número de alunos matriculados por semestre;</w:t>
      </w:r>
    </w:p>
    <w:p w14:paraId="1DDC1918" w14:textId="36277D17" w:rsidR="00F24F98" w:rsidRDefault="00F24F98" w:rsidP="00F24F9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Média dos alunos por semestre;</w:t>
      </w:r>
    </w:p>
    <w:p w14:paraId="23F6A709" w14:textId="1641193F" w:rsidR="00F24F98" w:rsidRDefault="00F24F98" w:rsidP="00F24F9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bookmarkStart w:id="0" w:name="_GoBack"/>
      <w:r>
        <w:rPr>
          <w:rFonts w:ascii="Arial" w:hAnsi="Arial" w:cs="Arial"/>
          <w:sz w:val="28"/>
        </w:rPr>
        <w:t>Valor das mensalidades por mês e total do semestre;</w:t>
      </w:r>
    </w:p>
    <w:bookmarkEnd w:id="0"/>
    <w:p w14:paraId="5A7251B6" w14:textId="1B75DDA4" w:rsidR="00F24F98" w:rsidRDefault="00F24F98" w:rsidP="00F24F9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Alunos inadimplentes e valor das mensalidades em atraso.</w:t>
      </w:r>
    </w:p>
    <w:p w14:paraId="13C49F58" w14:textId="77777777" w:rsidR="00F24F98" w:rsidRPr="00176CAF" w:rsidRDefault="00F24F98" w:rsidP="00F24F98">
      <w:pPr>
        <w:pStyle w:val="PargrafodaLista"/>
        <w:spacing w:line="360" w:lineRule="auto"/>
        <w:ind w:left="1440"/>
        <w:rPr>
          <w:rFonts w:ascii="Arial" w:hAnsi="Arial" w:cs="Arial"/>
          <w:sz w:val="28"/>
        </w:rPr>
      </w:pPr>
    </w:p>
    <w:p w14:paraId="77A46098" w14:textId="0FE2B3E7" w:rsidR="007E298A" w:rsidRPr="00176CAF" w:rsidRDefault="007E298A" w:rsidP="007074BA">
      <w:pPr>
        <w:spacing w:line="360" w:lineRule="auto"/>
        <w:rPr>
          <w:rFonts w:ascii="Arial" w:hAnsi="Arial" w:cs="Arial"/>
          <w:sz w:val="28"/>
        </w:rPr>
      </w:pPr>
      <w:r w:rsidRPr="00176CAF">
        <w:rPr>
          <w:rFonts w:ascii="Arial" w:hAnsi="Arial" w:cs="Arial"/>
          <w:sz w:val="28"/>
        </w:rPr>
        <w:t>Demais situações que o grupo achar necessário podem ser implementadas na resolução d</w:t>
      </w:r>
      <w:r w:rsidR="00B575A9" w:rsidRPr="00176CAF">
        <w:rPr>
          <w:rFonts w:ascii="Arial" w:hAnsi="Arial" w:cs="Arial"/>
          <w:sz w:val="28"/>
        </w:rPr>
        <w:t>o</w:t>
      </w:r>
      <w:r w:rsidRPr="00176CAF">
        <w:rPr>
          <w:rFonts w:ascii="Arial" w:hAnsi="Arial" w:cs="Arial"/>
          <w:sz w:val="28"/>
        </w:rPr>
        <w:t xml:space="preserve"> </w:t>
      </w:r>
      <w:r w:rsidR="00B575A9" w:rsidRPr="00176CAF">
        <w:rPr>
          <w:rFonts w:ascii="Arial" w:hAnsi="Arial" w:cs="Arial"/>
          <w:sz w:val="28"/>
        </w:rPr>
        <w:t>trabalho</w:t>
      </w:r>
      <w:r w:rsidRPr="00176CAF">
        <w:rPr>
          <w:rFonts w:ascii="Arial" w:hAnsi="Arial" w:cs="Arial"/>
          <w:sz w:val="28"/>
        </w:rPr>
        <w:t>.</w:t>
      </w:r>
    </w:p>
    <w:p w14:paraId="5461B8BB" w14:textId="77777777" w:rsidR="00D94147" w:rsidRDefault="00D94147" w:rsidP="007074BA">
      <w:pPr>
        <w:spacing w:line="360" w:lineRule="auto"/>
        <w:rPr>
          <w:rFonts w:ascii="Arial" w:hAnsi="Arial" w:cs="Arial"/>
          <w:sz w:val="32"/>
          <w:u w:val="single"/>
        </w:rPr>
      </w:pPr>
    </w:p>
    <w:sectPr w:rsidR="00D94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01DCA"/>
    <w:multiLevelType w:val="hybridMultilevel"/>
    <w:tmpl w:val="CA4A0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E0E27"/>
    <w:multiLevelType w:val="hybridMultilevel"/>
    <w:tmpl w:val="27D6C85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39"/>
    <w:rsid w:val="0005322B"/>
    <w:rsid w:val="00073F9A"/>
    <w:rsid w:val="00115B77"/>
    <w:rsid w:val="00176CAF"/>
    <w:rsid w:val="003613FD"/>
    <w:rsid w:val="00394F60"/>
    <w:rsid w:val="00526CEF"/>
    <w:rsid w:val="00664ED3"/>
    <w:rsid w:val="006A307E"/>
    <w:rsid w:val="007074BA"/>
    <w:rsid w:val="007C0F9C"/>
    <w:rsid w:val="007E298A"/>
    <w:rsid w:val="00852868"/>
    <w:rsid w:val="00961C04"/>
    <w:rsid w:val="00B575A9"/>
    <w:rsid w:val="00CA0BA6"/>
    <w:rsid w:val="00CC4CCB"/>
    <w:rsid w:val="00CE5F85"/>
    <w:rsid w:val="00D94147"/>
    <w:rsid w:val="00F12E39"/>
    <w:rsid w:val="00F24F98"/>
    <w:rsid w:val="00F3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97EF"/>
  <w15:chartTrackingRefBased/>
  <w15:docId w15:val="{D15FFAEA-9669-455C-B58C-7889C92F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4ED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3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DA ROCHA</dc:creator>
  <cp:keywords/>
  <dc:description/>
  <cp:lastModifiedBy>Everton</cp:lastModifiedBy>
  <cp:revision>2</cp:revision>
  <dcterms:created xsi:type="dcterms:W3CDTF">2019-06-05T00:00:00Z</dcterms:created>
  <dcterms:modified xsi:type="dcterms:W3CDTF">2019-06-05T00:00:00Z</dcterms:modified>
</cp:coreProperties>
</file>