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6E311" w14:textId="77777777" w:rsidR="00DA797F" w:rsidRDefault="00DA797F" w:rsidP="00DA797F">
      <w:pPr>
        <w:jc w:val="center"/>
      </w:pPr>
      <w:r>
        <w:t>--------------------------------------------------------------------------------------------------------------</w:t>
      </w:r>
    </w:p>
    <w:p w14:paraId="78A1B3A7" w14:textId="77777777" w:rsidR="00DA797F" w:rsidRDefault="00DA797F" w:rsidP="00DA797F">
      <w:pPr>
        <w:jc w:val="center"/>
      </w:pPr>
      <w:r>
        <w:t>School Vaccination Certificate</w:t>
      </w:r>
    </w:p>
    <w:p w14:paraId="6E75FB83" w14:textId="77777777" w:rsidR="00DA797F" w:rsidRDefault="00DA797F" w:rsidP="00DA797F">
      <w:pPr>
        <w:jc w:val="center"/>
      </w:pPr>
      <w:r>
        <w:t>--------------------------------------------------------------------------------------------------------------</w:t>
      </w:r>
    </w:p>
    <w:p w14:paraId="49CA506D" w14:textId="77777777" w:rsidR="00DA797F" w:rsidRDefault="00DA797F" w:rsidP="00DA797F"/>
    <w:p w14:paraId="717C4B0C" w14:textId="77777777" w:rsidR="00DA797F" w:rsidRDefault="00DA797F" w:rsidP="00DA797F">
      <w:r>
        <w:t xml:space="preserve">Student Name     : Manish Yadav  </w:t>
      </w:r>
    </w:p>
    <w:p w14:paraId="48580950" w14:textId="77777777" w:rsidR="00DA797F" w:rsidRDefault="00DA797F" w:rsidP="00DA797F">
      <w:r>
        <w:t xml:space="preserve">Date of Birth    : 30-Sep-2010  </w:t>
      </w:r>
    </w:p>
    <w:p w14:paraId="746A28F0" w14:textId="77777777" w:rsidR="00DA797F" w:rsidRDefault="00DA797F" w:rsidP="00DA797F">
      <w:r>
        <w:t xml:space="preserve">Grade            : 7th  </w:t>
      </w:r>
    </w:p>
    <w:p w14:paraId="27B16817" w14:textId="77777777" w:rsidR="00DA797F" w:rsidRDefault="00DA797F" w:rsidP="00DA797F"/>
    <w:p w14:paraId="5BF2F938" w14:textId="77777777" w:rsidR="00DA797F" w:rsidRDefault="00DA797F" w:rsidP="00DA797F">
      <w:r>
        <w:t xml:space="preserve">Vaccine Name     : Measles  </w:t>
      </w:r>
    </w:p>
    <w:p w14:paraId="134FC265" w14:textId="77777777" w:rsidR="00DA797F" w:rsidRDefault="00DA797F" w:rsidP="00DA797F">
      <w:r>
        <w:t xml:space="preserve">Vaccination Date : 12-May-2025  </w:t>
      </w:r>
    </w:p>
    <w:p w14:paraId="75E1697D" w14:textId="77777777" w:rsidR="00DA797F" w:rsidRDefault="00DA797F" w:rsidP="00DA797F">
      <w:r>
        <w:t xml:space="preserve">Vaccination Site : Green Valley School  </w:t>
      </w:r>
    </w:p>
    <w:p w14:paraId="6398E794" w14:textId="77777777" w:rsidR="00DA797F" w:rsidRDefault="00DA797F" w:rsidP="00DA797F"/>
    <w:p w14:paraId="7BF90CAD" w14:textId="77777777" w:rsidR="00DA797F" w:rsidRDefault="00DA797F" w:rsidP="00DA797F">
      <w:r>
        <w:t>Certified Vaccinated by School Health Authority</w:t>
      </w:r>
    </w:p>
    <w:p w14:paraId="1C6848FA" w14:textId="77777777" w:rsidR="00DA797F" w:rsidRDefault="00DA797F" w:rsidP="00DA797F"/>
    <w:p w14:paraId="010B2AB1" w14:textId="3C44E786" w:rsidR="005474F3" w:rsidRDefault="00DA797F" w:rsidP="00DA797F">
      <w:r>
        <w:t>Signature: __</w:t>
      </w:r>
      <w:r>
        <w:t>Yaswanth</w:t>
      </w:r>
      <w:r>
        <w:t>___</w:t>
      </w:r>
    </w:p>
    <w:sectPr w:rsidR="00547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7F"/>
    <w:rsid w:val="000D0C49"/>
    <w:rsid w:val="005474F3"/>
    <w:rsid w:val="007B6770"/>
    <w:rsid w:val="00C63040"/>
    <w:rsid w:val="00DA797F"/>
    <w:rsid w:val="00E9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1934D"/>
  <w15:chartTrackingRefBased/>
  <w15:docId w15:val="{91633C01-6C96-E548-8B77-449E717C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97F"/>
  </w:style>
  <w:style w:type="paragraph" w:styleId="Heading1">
    <w:name w:val="heading 1"/>
    <w:basedOn w:val="Normal"/>
    <w:next w:val="Normal"/>
    <w:link w:val="Heading1Char"/>
    <w:uiPriority w:val="9"/>
    <w:qFormat/>
    <w:rsid w:val="00DA7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9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9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9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9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9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9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9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Nossam, Venkata Yaswanth Reddy (LNG-CON)</dc:creator>
  <cp:keywords/>
  <dc:description/>
  <cp:lastModifiedBy>Nossam, Venkata Yaswanth Reddy (LNG-CON)</cp:lastModifiedBy>
  <cp:revision>1</cp:revision>
  <dcterms:created xsi:type="dcterms:W3CDTF">2025-05-04T05:59:00Z</dcterms:created>
  <dcterms:modified xsi:type="dcterms:W3CDTF">2025-05-04T06:00:00Z</dcterms:modified>
</cp:coreProperties>
</file>