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u7dcvxnycs6" w:id="0"/>
      <w:bookmarkEnd w:id="0"/>
      <w:r w:rsidDel="00000000" w:rsidR="00000000" w:rsidRPr="00000000">
        <w:rPr>
          <w:rtl w:val="0"/>
        </w:rPr>
        <w:t xml:space="preserve">PROYECTO PRODUCTIVO FASE DE ANÁLISIS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nkt1w3gmrya" w:id="1"/>
      <w:bookmarkEnd w:id="1"/>
      <w:r w:rsidDel="00000000" w:rsidR="00000000" w:rsidRPr="00000000">
        <w:rPr>
          <w:rtl w:val="0"/>
        </w:rPr>
        <w:t xml:space="preserve">Guía de Análisis de Proyecto - Técnico en Programación de Software SENA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Tecnologías:</w:t>
      </w:r>
      <w:r w:rsidDel="00000000" w:rsidR="00000000" w:rsidRPr="00000000">
        <w:rPr>
          <w:rtl w:val="0"/>
        </w:rPr>
        <w:t xml:space="preserve"> HTML + CSS + PHP + MySQL (XAMPP)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d5sjrb5djxs9" w:id="2"/>
      <w:bookmarkEnd w:id="2"/>
      <w:r w:rsidDel="00000000" w:rsidR="00000000" w:rsidRPr="00000000">
        <w:rPr>
          <w:rtl w:val="0"/>
        </w:rPr>
        <w:t xml:space="preserve">1. Datos del grupo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Sleeke - Tienda Online de Moda y Ropa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Slogan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Estilo único y elegancia a tu alcance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3260319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Daniel Torres santiago zabaleta miguelito santiago cortes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 de alcance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6s5viwz4pje2" w:id="3"/>
      <w:bookmarkEnd w:id="3"/>
      <w:r w:rsidDel="00000000" w:rsidR="00000000" w:rsidRPr="00000000">
        <w:rPr>
          <w:rtl w:val="0"/>
        </w:rPr>
        <w:t xml:space="preserve">2. El problema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Las personas interesadas en moda y ropa urbana/elegante no encuentran una tienda digital intuitiva que les permita explorar colecciones completas, consultar prendas por talla o color y realizar sus pedidos de forma rápida.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Por otro lado, la marca </w:t>
      </w:r>
      <w:r w:rsidDel="00000000" w:rsidR="00000000" w:rsidRPr="00000000">
        <w:rPr>
          <w:b w:val="1"/>
          <w:bCs w:val="1"/>
          <w:rtl w:val="0"/>
        </w:rPr>
        <w:t xml:space="preserve">STEELE </w:t>
      </w:r>
      <w:r w:rsidDel="00000000" w:rsidR="00000000" w:rsidRPr="00000000">
        <w:rPr>
          <w:rtl w:val="0"/>
        </w:rPr>
        <w:t xml:space="preserve">maneja sus prendas e inventario en redes sociales de manera desorganizada. Con nuestra plataforma web, STEELE centralizará su catálogo de prendas, gestionará el stock por tallas y procesa los pedidos de sus clientes de forma automatizada.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s4hahekp3ag1" w:id="4"/>
      <w:bookmarkEnd w:id="4"/>
      <w:r w:rsidDel="00000000" w:rsidR="00000000" w:rsidRPr="00000000">
        <w:rPr>
          <w:rtl w:val="0"/>
        </w:rPr>
        <w:t xml:space="preserve">3. ¿Quién usa el sistema? (Roles)</w:t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¿Inicia sesión?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Permisos sobre los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Gestiona el catálogo de ropa (prendas, tallas, colecciones), actualiza precios, stock y administra pedidos.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/ Cliente STREELE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Explora las prendas, filtra por categoría/talla, realiza pedidos y consulta el estado de sus compras.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Solo sus datos y pedidos</w:t>
            </w:r>
          </w:p>
        </w:tc>
      </w:tr>
    </w:tbl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3hg5ysv3qk7d" w:id="5"/>
      <w:bookmarkEnd w:id="5"/>
      <w:r w:rsidDel="00000000" w:rsidR="00000000" w:rsidRPr="00000000">
        <w:rPr>
          <w:rtl w:val="0"/>
        </w:rPr>
        <w:t xml:space="preserve">4. Las tablas de la base de datos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b299c4ji9t18" w:id="6"/>
      <w:bookmarkEnd w:id="6"/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</w:r>
    </w:p>
    <w:tbl>
      <w:tblPr>
        <w:tblStyle w:val="Table3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Requerido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sdt>
              <w:sdtPr>
                <w:alias w:val="Tipo de dato"/>
                <w:id w:val="1678946264"/>
                <w:dropDownList w:lastValue="INT">
                  <w:listItem w:displayText="INT" w:value="INT"/>
                  <w:listItem w:displayText="VARCHAR(100)" w:value="VARCHAR(100)"/>
                  <w:listItem w:displayText="VARCHAR(255)" w:value="VARCHAR(255)"/>
                  <w:listItem w:displayText="VARCHAR(50)" w:value="VARCHAR(5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sdt>
              <w:sdtPr>
                <w:alias w:val="Requerido"/>
                <w:id w:val="-653868901"/>
                <w:dropDownList w:lastValue="Sí">
                  <w:listItem w:displayText="Sí" w:value="Sí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sdt>
              <w:sdtPr>
                <w:alias w:val="Clave"/>
                <w:id w:val="-1267877323"/>
                <w:dropDownList w:lastValue="PK">
                  <w:listItem w:displayText="-" w:value="-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cada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sdt>
              <w:sdtPr>
                <w:alias w:val="Tipo de dato"/>
                <w:id w:val="-1541855635"/>
                <w:dropDownList w:lastValue="VARCHAR(100)">
                  <w:listItem w:displayText="INT" w:value="INT"/>
                  <w:listItem w:displayText="VARCHAR(100)" w:value="VARCHAR(100)"/>
                  <w:listItem w:displayText="VARCHAR(255)" w:value="VARCHAR(255)"/>
                  <w:listItem w:displayText="VARCHAR(50)" w:value="VARCHAR(5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VARCHAR(100)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sdt>
              <w:sdtPr>
                <w:alias w:val="Requerido"/>
                <w:id w:val="-2030818789"/>
                <w:dropDownList w:lastValue="Sí">
                  <w:listItem w:displayText="Sí" w:value="Sí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sdt>
              <w:sdtPr>
                <w:alias w:val="Clave"/>
                <w:id w:val="1955241472"/>
                <w:dropDownList w:lastValue="-">
                  <w:listItem w:displayText="-" w:value="-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Nombre completo del cliente o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sdt>
              <w:sdtPr>
                <w:alias w:val="Tipo de dato"/>
                <w:id w:val="2136384398"/>
                <w:dropDownList w:lastValue="VARCHAR(100)">
                  <w:listItem w:displayText="INT" w:value="INT"/>
                  <w:listItem w:displayText="VARCHAR(100)" w:value="VARCHAR(100)"/>
                  <w:listItem w:displayText="VARCHAR(255)" w:value="VARCHAR(255)"/>
                  <w:listItem w:displayText="VARCHAR(50)" w:value="VARCHAR(5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VARCHAR(100)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sdt>
              <w:sdtPr>
                <w:alias w:val="Requerido"/>
                <w:id w:val="-936775069"/>
                <w:dropDownList w:lastValue="Sí">
                  <w:listItem w:displayText="Sí" w:value="Sí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sdt>
              <w:sdtPr>
                <w:alias w:val="Clave"/>
                <w:id w:val="1177965131"/>
                <w:dropDownList w:lastValue="-">
                  <w:listItem w:displayText="-" w:value="-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Correo para inicio de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sdt>
              <w:sdtPr>
                <w:alias w:val="Tipo de dato"/>
                <w:id w:val="-1285777233"/>
                <w:dropDownList w:lastValue="VARCHAR(255)">
                  <w:listItem w:displayText="INT" w:value="INT"/>
                  <w:listItem w:displayText="VARCHAR(100)" w:value="VARCHAR(100)"/>
                  <w:listItem w:displayText="VARCHAR(255)" w:value="VARCHAR(255)"/>
                  <w:listItem w:displayText="VARCHAR(50)" w:value="VARCHAR(5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VARCHAR(255)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sdt>
              <w:sdtPr>
                <w:alias w:val="Requerido"/>
                <w:id w:val="313782171"/>
                <w:dropDownList w:lastValue="Sí">
                  <w:listItem w:displayText="Sí" w:value="Sí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sdt>
              <w:sdtPr>
                <w:alias w:val="Clave"/>
                <w:id w:val="-861509790"/>
                <w:dropDownList w:lastValue="-">
                  <w:listItem w:displayText="-" w:value="-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Contraseña cifrada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sdt>
              <w:sdtPr>
                <w:alias w:val="Tipo de dato"/>
                <w:id w:val="1542766781"/>
                <w:dropDownList w:lastValue="VARCHAR(50)">
                  <w:listItem w:displayText="INT" w:value="INT"/>
                  <w:listItem w:displayText="VARCHAR(100)" w:value="VARCHAR(100)"/>
                  <w:listItem w:displayText="VARCHAR(255)" w:value="VARCHAR(255)"/>
                  <w:listItem w:displayText="VARCHAR(50)" w:value="VARCHAR(5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VARCHAR(50)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sdt>
              <w:sdtPr>
                <w:alias w:val="Requerido"/>
                <w:id w:val="371234905"/>
                <w:dropDownList w:lastValue="Sí">
                  <w:listItem w:displayText="Sí" w:value="Sí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sdt>
              <w:sdtPr>
                <w:alias w:val="Clave"/>
                <w:id w:val="-31774640"/>
                <w:dropDownList w:lastValue="-">
                  <w:listItem w:displayText="-" w:value="-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Define el rol (Administrador o Cliente)</w:t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30vgfh35v6vl" w:id="7"/>
      <w:bookmarkEnd w:id="7"/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prenda</w:t>
      </w:r>
      <w:r w:rsidDel="00000000" w:rsidR="00000000" w:rsidRPr="00000000">
        <w:rPr>
          <w:rtl w:val="0"/>
        </w:rPr>
      </w:r>
    </w:p>
    <w:tbl>
      <w:tblPr>
        <w:tblStyle w:val="Table4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Requerido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id_prenda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sdt>
              <w:sdtPr>
                <w:alias w:val="Requerido"/>
                <w:id w:val="-1706284770"/>
                <w:dropDownList w:lastValue="Sí">
                  <w:listItem w:displayText="Sí" w:value="Sí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sdt>
              <w:sdtPr>
                <w:alias w:val="Clave"/>
                <w:id w:val="-2108941300"/>
                <w:dropDownList w:lastValue="PK">
                  <w:listItem w:displayText="-" w:value="-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cada prenda de vestir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sdt>
              <w:sdtPr>
                <w:alias w:val="Requerido"/>
                <w:id w:val="-1027417524"/>
                <w:dropDownList w:lastValue="Sí">
                  <w:listItem w:displayText="Sí" w:value="Sí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sdt>
              <w:sdtPr>
                <w:alias w:val="Clave"/>
                <w:id w:val="34822335"/>
                <w:dropDownList w:lastValue="-">
                  <w:listItem w:displayText="-" w:value="-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Nombre de la prenda (ej. Chaqueta Sleeke Urban)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sdt>
              <w:sdtPr>
                <w:alias w:val="Requerido"/>
                <w:id w:val="-511320524"/>
                <w:dropDownList w:lastValue="Sí">
                  <w:listItem w:displayText="Sí" w:value="Sí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sdt>
              <w:sdtPr>
                <w:alias w:val="Clave"/>
                <w:id w:val="1897218115"/>
                <w:dropDownList w:lastValue="-">
                  <w:listItem w:displayText="-" w:value="-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Categoría de ropa (Camisetas, Pantalones, Chaquetas, Accesorios)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sdt>
              <w:sdtPr>
                <w:alias w:val="Requerido"/>
                <w:id w:val="-3452042"/>
                <w:dropDownList w:lastValue="Sí">
                  <w:listItem w:displayText="Sí" w:value="Sí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sdt>
              <w:sdtPr>
                <w:alias w:val="Clave"/>
                <w:id w:val="2071090763"/>
                <w:dropDownList w:lastValue="-">
                  <w:listItem w:displayText="-" w:value="-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Talla disponible (S, M, L, XL)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sdt>
              <w:sdtPr>
                <w:alias w:val="Requerido"/>
                <w:id w:val="-492810349"/>
                <w:dropDownList w:lastValue="Sí">
                  <w:listItem w:displayText="Sí" w:value="Sí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sdt>
              <w:sdtPr>
                <w:alias w:val="Clave"/>
                <w:id w:val="909183556"/>
                <w:dropDownList w:lastValue="-">
                  <w:listItem w:displayText="-" w:value="-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Precio de venta de la prenda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TINYINT(1)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sdt>
              <w:sdtPr>
                <w:alias w:val="Requerido"/>
                <w:id w:val="1036944977"/>
                <w:dropDownList w:lastValue="Sí">
                  <w:listItem w:displayText="Sí" w:value="Sí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sdt>
              <w:sdtPr>
                <w:alias w:val="Clave"/>
                <w:id w:val="-1257411957"/>
                <w:dropDownList w:lastValue="-">
                  <w:listItem w:displayText="-" w:value="-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Estado de disponibilidad (1=Disponible, 0=Agotado)</w:t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sgi55mpt8oqs" w:id="8"/>
      <w:bookmarkEnd w:id="8"/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pedido</w:t>
      </w:r>
      <w:r w:rsidDel="00000000" w:rsidR="00000000" w:rsidRPr="00000000">
        <w:rPr>
          <w:rtl w:val="0"/>
        </w:rPr>
      </w:r>
    </w:p>
    <w:tbl>
      <w:tblPr>
        <w:tblStyle w:val="Table5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Requerido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Clave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id_pedido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sdt>
              <w:sdtPr>
                <w:alias w:val="Tipo de dato"/>
                <w:id w:val="-789961812"/>
                <w:dropDownList w:lastValue="INT">
                  <w:listItem w:displayText="DATETIME" w:value="DATETIME"/>
                  <w:listItem w:displayText="INT" w:value="INT"/>
                  <w:listItem w:displayText="VARCHAR(200)" w:value="VARCHAR(200)"/>
                  <w:listItem w:displayText="VARCHAR(50)" w:value="VARCHAR(5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sdt>
              <w:sdtPr>
                <w:alias w:val="Requerido"/>
                <w:id w:val="3251221"/>
                <w:dropDownList w:lastValue="Sí">
                  <w:listItem w:displayText="Sí" w:value="Sí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sdt>
              <w:sdtPr>
                <w:alias w:val="Clave"/>
                <w:id w:val="-1614936429"/>
                <w:dropDownList w:lastValue="PK">
                  <w:listItem w:displayText="-" w:value="-"/>
                  <w:listItem w:displayText="FK usuario" w:value="FK usuario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pedido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sdt>
              <w:sdtPr>
                <w:alias w:val="Tipo de dato"/>
                <w:id w:val="-1986067227"/>
                <w:dropDownList w:lastValue="INT">
                  <w:listItem w:displayText="DATETIME" w:value="DATETIME"/>
                  <w:listItem w:displayText="INT" w:value="INT"/>
                  <w:listItem w:displayText="VARCHAR(200)" w:value="VARCHAR(200)"/>
                  <w:listItem w:displayText="VARCHAR(50)" w:value="VARCHAR(5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sdt>
              <w:sdtPr>
                <w:alias w:val="Requerido"/>
                <w:id w:val="1957544955"/>
                <w:dropDownList w:lastValue="Sí">
                  <w:listItem w:displayText="Sí" w:value="Sí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sdt>
              <w:sdtPr>
                <w:alias w:val="Clave"/>
                <w:id w:val="-1275353763"/>
                <w:dropDownList w:lastValue="FK usuario">
                  <w:listItem w:displayText="-" w:value="-"/>
                  <w:listItem w:displayText="FK usuario" w:value="FK usuario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FK usuario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Cliente que realizó la compra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fecha_pedido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sdt>
              <w:sdtPr>
                <w:alias w:val="Tipo de dato"/>
                <w:id w:val="96357514"/>
                <w:dropDownList w:lastValue="DATETIME">
                  <w:listItem w:displayText="DATETIME" w:value="DATETIME"/>
                  <w:listItem w:displayText="INT" w:value="INT"/>
                  <w:listItem w:displayText="VARCHAR(200)" w:value="VARCHAR(200)"/>
                  <w:listItem w:displayText="VARCHAR(50)" w:value="VARCHAR(5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DATETIME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sdt>
              <w:sdtPr>
                <w:alias w:val="Requerido"/>
                <w:id w:val="-777959430"/>
                <w:dropDownList w:lastValue="Sí">
                  <w:listItem w:displayText="Sí" w:value="Sí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sdt>
              <w:sdtPr>
                <w:alias w:val="Clave"/>
                <w:id w:val="-293300210"/>
                <w:dropDownList w:lastValue="-">
                  <w:listItem w:displayText="-" w:value="-"/>
                  <w:listItem w:displayText="FK usuario" w:value="FK usuario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la solicitud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direccion_envio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sdt>
              <w:sdtPr>
                <w:alias w:val="Tipo de dato"/>
                <w:id w:val="803384097"/>
                <w:dropDownList w:lastValue="VARCHAR(200)">
                  <w:listItem w:displayText="DATETIME" w:value="DATETIME"/>
                  <w:listItem w:displayText="INT" w:value="INT"/>
                  <w:listItem w:displayText="VARCHAR(200)" w:value="VARCHAR(200)"/>
                  <w:listItem w:displayText="VARCHAR(50)" w:value="VARCHAR(5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VARCHAR(200)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sdt>
              <w:sdtPr>
                <w:alias w:val="Requerido"/>
                <w:id w:val="511005008"/>
                <w:dropDownList w:lastValue="Sí">
                  <w:listItem w:displayText="Sí" w:value="Sí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sdt>
              <w:sdtPr>
                <w:alias w:val="Clave"/>
                <w:id w:val="873210867"/>
                <w:dropDownList w:lastValue="-">
                  <w:listItem w:displayText="-" w:value="-"/>
                  <w:listItem w:displayText="FK usuario" w:value="FK usuario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Dirección para la entrega de las prendas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sdt>
              <w:sdtPr>
                <w:alias w:val="Tipo de dato"/>
                <w:id w:val="1479339299"/>
                <w:dropDownList w:lastValue="VARCHAR(50)">
                  <w:listItem w:displayText="DATETIME" w:value="DATETIME"/>
                  <w:listItem w:displayText="INT" w:value="INT"/>
                  <w:listItem w:displayText="VARCHAR(200)" w:value="VARCHAR(200)"/>
                  <w:listItem w:displayText="VARCHAR(50)" w:value="VARCHAR(50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VARCHAR(50)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sdt>
              <w:sdtPr>
                <w:alias w:val="Requerido"/>
                <w:id w:val="-1100970479"/>
                <w:dropDownList w:lastValue="Sí">
                  <w:listItem w:displayText="Sí" w:value="Sí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sdt>
              <w:sdtPr>
                <w:alias w:val="Clave"/>
                <w:id w:val="-1689755446"/>
                <w:dropDownList w:lastValue="-">
                  <w:listItem w:displayText="-" w:value="-"/>
                  <w:listItem w:displayText="FK usuario" w:value="FK usuario"/>
                  <w:listItem w:displayText="PK" w:value="P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Estado del pedido (Pendiente, En preparación, Enviado)</w:t>
            </w:r>
          </w:p>
        </w:tc>
      </w:tr>
    </w:tbl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u1c98iywvwn9" w:id="9"/>
      <w:bookmarkEnd w:id="9"/>
      <w:r w:rsidDel="00000000" w:rsidR="00000000" w:rsidRPr="00000000">
        <w:rPr>
          <w:rtl w:val="0"/>
        </w:rPr>
        <w:t xml:space="preserve">5. Relaciones entre tablas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Tabla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Relación:</w:t>
      </w:r>
      <w:r w:rsidDel="00000000" w:rsidR="00000000" w:rsidRPr="00000000">
        <w:rPr>
          <w:rtl w:val="0"/>
        </w:rPr>
        <w:t xml:space="preserve"> 1 a muchos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Tabla Secundaria: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Campo de relación: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pedido.id_usuario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Regla de borrado:</w:t>
      </w:r>
      <w:r w:rsidDel="00000000" w:rsidR="00000000" w:rsidRPr="00000000">
        <w:rPr>
          <w:rtl w:val="0"/>
        </w:rPr>
        <w:t xml:space="preserve"> No se deja borrar un usuario si existen pedidos asociados, ya que forman parte del historial de ventas contable de Sleeke.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Tabla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Relación:</w:t>
      </w:r>
      <w:r w:rsidDel="00000000" w:rsidR="00000000" w:rsidRPr="00000000">
        <w:rPr>
          <w:rtl w:val="0"/>
        </w:rPr>
        <w:t xml:space="preserve"> 1 a muchos</w:t>
      </w:r>
    </w:p>
    <w:p w:rsidR="00000000" w:rsidDel="00000000" w:rsidP="00000000" w:rsidRDefault="00000000" w:rsidRPr="00000000" w14:paraId="0000009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Tabla Secundaria: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detalle_pedido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Campo de relación: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detalle_pedido.id_prenda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Regla de borrado:</w:t>
      </w:r>
      <w:r w:rsidDel="00000000" w:rsidR="00000000" w:rsidRPr="00000000">
        <w:rPr>
          <w:rtl w:val="0"/>
        </w:rPr>
        <w:t xml:space="preserve"> No se deja borrar una prenda si está vinculada a pedidos registrados dentro del sistema.</w:t>
      </w:r>
    </w:p>
    <w:p w:rsidR="00000000" w:rsidDel="00000000" w:rsidP="00000000" w:rsidRDefault="00000000" w:rsidRPr="00000000" w14:paraId="000000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qaa90jv1ojen" w:id="10"/>
      <w:bookmarkEnd w:id="10"/>
      <w:r w:rsidDel="00000000" w:rsidR="00000000" w:rsidRPr="00000000">
        <w:rPr>
          <w:rtl w:val="0"/>
        </w:rPr>
        <w:t xml:space="preserve">6. Pantallas</w:t>
      </w:r>
    </w:p>
    <w:tbl>
      <w:tblPr>
        <w:tblStyle w:val="Table6"/>
        <w:tblW w:w="21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Nombre de la pantalla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Tabla(s)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Operación 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Inicio / Catálogo STREELE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sdt>
              <w:sdtPr>
                <w:alias w:val="Rol"/>
                <w:id w:val="-151843662"/>
                <w:dropDownList w:lastValue="Cliente">
                  <w:listItem w:displayText="Administrador" w:value="Administrador"/>
                  <w:listItem w:displayText="Cliente" w:value="Cliente"/>
                  <w:listItem w:displayText="Todos" w:value="Todo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Cliente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Muestra las últimas colecciones y prendas por categoría/talla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sdt>
              <w:sdtPr>
                <w:alias w:val="Tabla(s)"/>
                <w:id w:val="-1755124521"/>
                <w:dropDownList w:lastValue="prenda">
                  <w:listItem w:displayText="pedido, usuario" w:value="pedido, usuario"/>
                  <w:listItem w:displayText="prenda" w:value="prenda"/>
                  <w:listItem w:displayText="usuario" w:value="usuario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prenda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sdt>
              <w:sdtPr>
                <w:alias w:val="Operación SQL"/>
                <w:id w:val="115406099"/>
                <w:dropDownList w:lastValue="SELECT">
                  <w:listItem w:displayText="INSERT, UPDATE, DELETE" w:value="INSERT, UPDATE, DELETE"/>
                  <w:listItem w:displayText="SELECT" w:value="SELECT"/>
                  <w:listItem w:displayText="SELECT, INSERT" w:value="SELECT, INSERT"/>
                  <w:listItem w:displayText="SELECT, UPDATE" w:value="SELECT, UPDATE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SELECT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Detalle de Prenda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sdt>
              <w:sdtPr>
                <w:alias w:val="Rol"/>
                <w:id w:val="137824835"/>
                <w:dropDownList w:lastValue="Cliente">
                  <w:listItem w:displayText="Administrador" w:value="Administrador"/>
                  <w:listItem w:displayText="Cliente" w:value="Cliente"/>
                  <w:listItem w:displayText="Todos" w:value="Todo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Cliente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Muestra foto, descripción, tallas disponibles y opción de pedido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sdt>
              <w:sdtPr>
                <w:alias w:val="Tabla(s)"/>
                <w:id w:val="-1033363506"/>
                <w:dropDownList w:lastValue="prenda">
                  <w:listItem w:displayText="pedido, usuario" w:value="pedido, usuario"/>
                  <w:listItem w:displayText="prenda" w:value="prenda"/>
                  <w:listItem w:displayText="usuario" w:value="usuario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prenda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sdt>
              <w:sdtPr>
                <w:alias w:val="Operación SQL"/>
                <w:id w:val="276356428"/>
                <w:dropDownList w:lastValue="SELECT">
                  <w:listItem w:displayText="INSERT, UPDATE, DELETE" w:value="INSERT, UPDATE, DELETE"/>
                  <w:listItem w:displayText="SELECT" w:value="SELECT"/>
                  <w:listItem w:displayText="SELECT, INSERT" w:value="SELECT, INSERT"/>
                  <w:listItem w:displayText="SELECT, UPDATE" w:value="SELECT, UPDATE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SELECT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Login / Registro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sdt>
              <w:sdtPr>
                <w:alias w:val="Rol"/>
                <w:id w:val="-940787503"/>
                <w:dropDownList w:lastValue="Todos">
                  <w:listItem w:displayText="Administrador" w:value="Administrador"/>
                  <w:listItem w:displayText="Cliente" w:value="Cliente"/>
                  <w:listItem w:displayText="Todos" w:value="Todo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Todos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Formulario de autenticación para usuarios y administradores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sdt>
              <w:sdtPr>
                <w:alias w:val="Tabla(s)"/>
                <w:id w:val="-548513623"/>
                <w:dropDownList w:lastValue="usuario">
                  <w:listItem w:displayText="pedido, usuario" w:value="pedido, usuario"/>
                  <w:listItem w:displayText="prenda" w:value="prenda"/>
                  <w:listItem w:displayText="usuario" w:value="usuario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usuario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sdt>
              <w:sdtPr>
                <w:alias w:val="Operación SQL"/>
                <w:id w:val="1753975802"/>
                <w:dropDownList w:lastValue="SELECT, INSERT">
                  <w:listItem w:displayText="INSERT, UPDATE, DELETE" w:value="INSERT, UPDATE, DELETE"/>
                  <w:listItem w:displayText="SELECT" w:value="SELECT"/>
                  <w:listItem w:displayText="SELECT, INSERT" w:value="SELECT, INSERT"/>
                  <w:listItem w:displayText="SELECT, UPDATE" w:value="SELECT, UPDATE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SELECT, INSERT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Gestión de Inventario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sdt>
              <w:sdtPr>
                <w:alias w:val="Rol"/>
                <w:id w:val="-264075770"/>
                <w:dropDownList w:lastValue="Administrador">
                  <w:listItem w:displayText="Administrador" w:value="Administrador"/>
                  <w:listItem w:displayText="Cliente" w:value="Cliente"/>
                  <w:listItem w:displayText="Todos" w:value="Todo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Administrador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Permite agregar, editar o retirar prendas del catálogo Sleeke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sdt>
              <w:sdtPr>
                <w:alias w:val="Tabla(s)"/>
                <w:id w:val="1090372810"/>
                <w:dropDownList w:lastValue="prenda">
                  <w:listItem w:displayText="pedido, usuario" w:value="pedido, usuario"/>
                  <w:listItem w:displayText="prenda" w:value="prenda"/>
                  <w:listItem w:displayText="usuario" w:value="usuario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prenda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sdt>
              <w:sdtPr>
                <w:alias w:val="Operación SQL"/>
                <w:id w:val="1739656587"/>
                <w:dropDownList w:lastValue="INSERT, UPDATE, DELETE">
                  <w:listItem w:displayText="INSERT, UPDATE, DELETE" w:value="INSERT, UPDATE, DELETE"/>
                  <w:listItem w:displayText="SELECT" w:value="SELECT"/>
                  <w:listItem w:displayText="SELECT, INSERT" w:value="SELECT, INSERT"/>
                  <w:listItem w:displayText="SELECT, UPDATE" w:value="SELECT, UPDATE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INSERT, UPDATE, DELETE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Panel de Pedidos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sdt>
              <w:sdtPr>
                <w:alias w:val="Rol"/>
                <w:id w:val="220926645"/>
                <w:dropDownList w:lastValue="Administrador">
                  <w:listItem w:displayText="Administrador" w:value="Administrador"/>
                  <w:listItem w:displayText="Cliente" w:value="Cliente"/>
                  <w:listItem w:displayText="Todos" w:value="Todo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Administrador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Muestra la lista de compras de clientes y su estado de envío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sdt>
              <w:sdtPr>
                <w:alias w:val="Tabla(s)"/>
                <w:id w:val="1880973131"/>
                <w:dropDownList w:lastValue="pedido, usuario">
                  <w:listItem w:displayText="pedido, usuario" w:value="pedido, usuario"/>
                  <w:listItem w:displayText="prenda" w:value="prenda"/>
                  <w:listItem w:displayText="usuario" w:value="usuario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pedido, usuario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sdt>
              <w:sdtPr>
                <w:alias w:val="Operación SQL"/>
                <w:id w:val="236163103"/>
                <w:dropDownList w:lastValue="SELECT, UPDATE">
                  <w:listItem w:displayText="INSERT, UPDATE, DELETE" w:value="INSERT, UPDATE, DELETE"/>
                  <w:listItem w:displayText="SELECT" w:value="SELECT"/>
                  <w:listItem w:displayText="SELECT, INSERT" w:value="SELECT, INSERT"/>
                  <w:listItem w:displayText="SELECT, UPDATE" w:value="SELECT, UPDATE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SELECT, UPDATE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rs6xi2gyjxv3" w:id="11"/>
      <w:bookmarkEnd w:id="11"/>
      <w:r w:rsidDel="00000000" w:rsidR="00000000" w:rsidRPr="00000000">
        <w:rPr>
          <w:rtl w:val="0"/>
        </w:rPr>
        <w:t xml:space="preserve">7. Formularios y validaciones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kjbjciog0iva" w:id="12"/>
      <w:bookmarkEnd w:id="12"/>
      <w:r w:rsidDel="00000000" w:rsidR="00000000" w:rsidRPr="00000000">
        <w:rPr>
          <w:rtl w:val="0"/>
        </w:rPr>
        <w:t xml:space="preserve">Formulario de Pedido de Ropa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nombre_cliente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Obligatorio. Texto entre 3 y 100 caracteres.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correo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Obligatorio. Debe cumplir con un formato de correo electrónico válido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usuario@dominio.com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direccion_envio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Obligatoria. Texto con una longitud mínima de 10 caracteres.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talla_seleccionada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Obligatoria. Debe seleccionarse un valor válido de la lista desplegable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lkqnz3lak1pq" w:id="13"/>
      <w:bookmarkEnd w:id="13"/>
      <w:r w:rsidDel="00000000" w:rsidR="00000000" w:rsidRPr="00000000">
        <w:rPr>
          <w:rtl w:val="0"/>
        </w:rPr>
        <w:t xml:space="preserve">Formulario de Prenda (Administrador)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nombre_prenda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Obligatorio. Texto entre 3 y 100 caracteres.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precio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Obligatorio. Valor numérico decimal estrictamente mayor a 0.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disponible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Obligatorio. Valor booleano/binario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para Disponible,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para Agotado).</w:t>
      </w:r>
    </w:p>
    <w:p w:rsidR="00000000" w:rsidDel="00000000" w:rsidP="00000000" w:rsidRDefault="00000000" w:rsidRPr="00000000" w14:paraId="000000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a9qxodsuuygu" w:id="14"/>
      <w:bookmarkEnd w:id="14"/>
      <w:r w:rsidDel="00000000" w:rsidR="00000000" w:rsidRPr="00000000">
        <w:rPr>
          <w:rtl w:val="0"/>
        </w:rPr>
        <w:t xml:space="preserve">8. Reglas del negocio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Disponibilidad de Productos:</w:t>
      </w:r>
      <w:r w:rsidDel="00000000" w:rsidR="00000000" w:rsidRPr="00000000">
        <w:rPr>
          <w:rtl w:val="0"/>
        </w:rPr>
        <w:t xml:space="preserve"> Una prenda cuya talla o stock se encuentre agotado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disponible = 0</w:t>
      </w:r>
      <w:r w:rsidDel="00000000" w:rsidR="00000000" w:rsidRPr="00000000">
        <w:rPr>
          <w:rtl w:val="0"/>
        </w:rPr>
        <w:t xml:space="preserve">) continuará visible en el catálogo general, pero el sistema deshabilitará la opción de añadirla al pedido.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Precios Válidos:</w:t>
      </w:r>
      <w:r w:rsidDel="00000000" w:rsidR="00000000" w:rsidRPr="00000000">
        <w:rPr>
          <w:rtl w:val="0"/>
        </w:rPr>
        <w:t xml:space="preserve"> El precio parametrizado para cualquier prenda comercializada por la marca STREELE  debe ser estrictamente mayor a cero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Acceso:</w:t>
      </w:r>
      <w:r w:rsidDel="00000000" w:rsidR="00000000" w:rsidRPr="00000000">
        <w:rPr>
          <w:rtl w:val="0"/>
        </w:rPr>
        <w:t xml:space="preserve"> Únicamente el usuario con rol de </w:t>
      </w:r>
      <w:r w:rsidDel="00000000" w:rsidR="00000000" w:rsidRPr="00000000">
        <w:rPr>
          <w:i w:val="1"/>
          <w:i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 autenticado tendrá permisos para crear, editar precios, modificar detalles o actualizar el estado de las prendas en el inventario.</w:t>
      </w:r>
    </w:p>
    <w:p w:rsidR="00000000" w:rsidDel="00000000" w:rsidP="00000000" w:rsidRDefault="00000000" w:rsidRPr="00000000" w14:paraId="000000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w279o9apa4ue" w:id="15"/>
      <w:bookmarkEnd w:id="15"/>
      <w:r w:rsidDel="00000000" w:rsidR="00000000" w:rsidRPr="00000000">
        <w:rPr>
          <w:rtl w:val="0"/>
        </w:rPr>
        <w:t xml:space="preserve">9. Alcance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ydcgdskwzy1b" w:id="16"/>
      <w:bookmarkEnd w:id="16"/>
      <w:r w:rsidDel="00000000" w:rsidR="00000000" w:rsidRPr="00000000">
        <w:rPr>
          <w:rtl w:val="0"/>
        </w:rPr>
        <w:t xml:space="preserve">Alcance Técnico (Lo que SÍ se va a construir)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Catálogo interactivo con filtrado de ropa por categorías y tallas de la marca Sleeke.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Módulo de autenticación seguro (Inicio de sesión y Registro de usuarios/clientes).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Formulario de procesamiento de pedidos con persistencia de datos en la base de datos MySQL.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Panel de administración centralizado para la gestión del inventario y control de stock de prendas.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k7m30jd9icqq" w:id="17"/>
      <w:bookmarkEnd w:id="17"/>
      <w:r w:rsidDel="00000000" w:rsidR="00000000" w:rsidRPr="00000000">
        <w:rPr>
          <w:rtl w:val="0"/>
        </w:rPr>
        <w:t xml:space="preserve">Fuera de Alcance (Lo que NO se va a construir y justificación)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Pasarela de pagos con tarjeta de crédito en vivo:</w:t>
      </w:r>
      <w:r w:rsidDel="00000000" w:rsidR="00000000" w:rsidRPr="00000000">
        <w:rPr>
          <w:rtl w:val="0"/>
        </w:rPr>
        <w:t xml:space="preserve"> Requiere certificaciones comerciales de seguridad (PCI-DSS) e integración bancaria avanzada que exceden el marco de esta etapa.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Probador virtual en 3D:</w:t>
      </w:r>
      <w:r w:rsidDel="00000000" w:rsidR="00000000" w:rsidRPr="00000000">
        <w:rPr>
          <w:rtl w:val="0"/>
        </w:rPr>
        <w:t xml:space="preserve"> Requiere motores de procesamiento gráfico avanzado que superan los tiempos de desarrollo asignados para la fase de análisis del proyecto académico.</w:t>
      </w:r>
    </w:p>
    <w:p w:rsidR="00000000" w:rsidDel="00000000" w:rsidP="00000000" w:rsidRDefault="00000000" w:rsidRPr="00000000" w14:paraId="000000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ni3d4ctrrhvf" w:id="18"/>
      <w:bookmarkEnd w:id="18"/>
      <w:r w:rsidDel="00000000" w:rsidR="00000000" w:rsidRPr="00000000">
        <w:rPr>
          <w:rtl w:val="0"/>
        </w:rPr>
        <w:t xml:space="preserve">10. Recorrido de un dato (Flujo: Hacer un pedido de ropa en Sleeke)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Interfaz Web (HTML/CSS):</w:t>
      </w:r>
      <w:r w:rsidDel="00000000" w:rsidR="00000000" w:rsidRPr="00000000">
        <w:rPr>
          <w:rtl w:val="0"/>
        </w:rPr>
        <w:t xml:space="preserve"> El cliente navega por la tienda web de Sleeke, selecciona la prenda deseada y completa el formulario de pedido ingresando su dirección y la talla correspondiente.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Procesamiento de Datos (PHP):</w:t>
      </w:r>
      <w:r w:rsidDel="00000000" w:rsidR="00000000" w:rsidRPr="00000000">
        <w:rPr>
          <w:rtl w:val="0"/>
        </w:rPr>
        <w:t xml:space="preserve"> Al hacer clic en "Confirmar pedido", la solicitud se envía al servidor donde PHP recibe los datos mediante la superglobal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$_POST</w:t>
      </w:r>
      <w:r w:rsidDel="00000000" w:rsidR="00000000" w:rsidRPr="00000000">
        <w:rPr>
          <w:rtl w:val="0"/>
        </w:rPr>
        <w:t xml:space="preserve"> y ejecuta las validaciones requeridas.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Persistencia (MySQL):</w:t>
      </w:r>
      <w:r w:rsidDel="00000000" w:rsidR="00000000" w:rsidRPr="00000000">
        <w:rPr>
          <w:rtl w:val="0"/>
        </w:rPr>
        <w:t xml:space="preserve"> Si la información cumple con las reglas del sistema, PHP ejecuta una consulta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pedido</w:t>
      </w:r>
      <w:r w:rsidDel="00000000" w:rsidR="00000000" w:rsidRPr="00000000">
        <w:rPr>
          <w:rtl w:val="0"/>
        </w:rPr>
        <w:t xml:space="preserve"> registrando la transacción vinculada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id_usuario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id_prenda</w:t>
      </w:r>
      <w:r w:rsidDel="00000000" w:rsidR="00000000" w:rsidRPr="00000000">
        <w:rPr>
          <w:rtl w:val="0"/>
        </w:rPr>
        <w:t xml:space="preserve">, talla y dirección de entrega.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Respuesta al Usuario:</w:t>
      </w:r>
      <w:r w:rsidDel="00000000" w:rsidR="00000000" w:rsidRPr="00000000">
        <w:rPr>
          <w:rtl w:val="0"/>
        </w:rPr>
        <w:t xml:space="preserve"> Tras el registro exitoso, el script devuelve la confirmación visual al cliente: </w:t>
      </w:r>
      <w:r w:rsidDel="00000000" w:rsidR="00000000" w:rsidRPr="00000000">
        <w:rPr>
          <w:i w:val="1"/>
          <w:iCs w:val="1"/>
          <w:rtl w:val="0"/>
        </w:rPr>
        <w:t xml:space="preserve">"¡Gracias por tu compra en Sleeke! Tu pedido ha sido registrado."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 Administrativa:</w:t>
      </w:r>
      <w:r w:rsidDel="00000000" w:rsidR="00000000" w:rsidRPr="00000000">
        <w:rPr>
          <w:rtl w:val="0"/>
        </w:rPr>
        <w:t xml:space="preserve"> El administrador ingresa a su panel y PHP consulta la base de datos mediante una sentencia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con cláusula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 para asociar las tablas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pedido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prenda</w:t>
      </w:r>
      <w:r w:rsidDel="00000000" w:rsidR="00000000" w:rsidRPr="00000000">
        <w:rPr>
          <w:rtl w:val="0"/>
        </w:rPr>
        <w:t xml:space="preserve">, listando las órdenes pendientes con su información detallada.</w:t>
      </w:r>
    </w:p>
    <w:p w:rsidR="00000000" w:rsidDel="00000000" w:rsidP="00000000" w:rsidRDefault="00000000" w:rsidRPr="00000000" w14:paraId="000000E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1995nms8rnru" w:id="19"/>
      <w:bookmarkEnd w:id="19"/>
      <w:r w:rsidDel="00000000" w:rsidR="00000000" w:rsidRPr="00000000">
        <w:rPr>
          <w:rtl w:val="0"/>
        </w:rPr>
        <w:t xml:space="preserve">11. Dudas del grupo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¿Cuál es la arquitectura de base de datos más eficiente en MySQL para gestionar variaciones complejas de prendas (múltiples combinaciones de tallas y colores) sin duplicar registros principales?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¿Cuál es la forma óptima y segura de procesar, almacenar e indexar las imágenes de los productos cargados desde el servidor local XAMPP?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¿Cómo estructurar un filtro dinámico por categorías de ropa en PHP utilizando peticiones asíncronas (AJAX/Fetch API) para actualizar el catálogo sin necesidad de recargar toda la página?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d3748"/>
        <w:sz w:val="22"/>
        <w:szCs w:val="22"/>
        <w:lang w:val="es_419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0f172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4748b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