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EF5DD" w14:textId="77777777" w:rsidR="00192EFF" w:rsidRDefault="00BB0FDE" w:rsidP="00BB0FDE">
      <w:pPr>
        <w:pStyle w:val="Heading1"/>
      </w:pPr>
      <w:r>
        <w:t>Testing</w:t>
      </w:r>
    </w:p>
    <w:p w14:paraId="6ECB106D" w14:textId="77777777" w:rsidR="00BB0FDE" w:rsidRDefault="00BB0FDE" w:rsidP="00BB0FDE"/>
    <w:p w14:paraId="7F420A39" w14:textId="77777777" w:rsidR="00BB0FDE" w:rsidRDefault="00BB0FDE" w:rsidP="00BB0FDE">
      <w:r>
        <w:t xml:space="preserve">Det har pågått underveistesting av prosjektet under hele arbeidstiden, og dette har I stor grad vært for å forsikre oss om at vi har et klart bilde av hva slags ting som må forbedres og hva som er på plass. </w:t>
      </w:r>
    </w:p>
    <w:p w14:paraId="238F2AD0" w14:textId="77777777" w:rsidR="00BB0FDE" w:rsidRDefault="00BB0FDE" w:rsidP="00BB0FDE"/>
    <w:p w14:paraId="466A3C03" w14:textId="77777777" w:rsidR="00BB0FDE" w:rsidRDefault="00BB0FDE" w:rsidP="00BB0FDE">
      <w:r>
        <w:t xml:space="preserve">Når prosjektet begynte å nærme seg slutten ble dette ikke nødvendigvis noe lettere, da vi hadde noen problemer med litt rotete kode og duplikater av filer. </w:t>
      </w:r>
    </w:p>
    <w:p w14:paraId="748D1FBF" w14:textId="77777777" w:rsidR="00BB0FDE" w:rsidRDefault="00DD509A" w:rsidP="00BB0FDE">
      <w:r>
        <w:t>Dette problemet ble løst av at én person på gruppen tok seg av opprydding av kode og duplikater som gjensto når selve produktet var oppe og funksjonelt.</w:t>
      </w:r>
    </w:p>
    <w:p w14:paraId="002D65D8" w14:textId="77777777" w:rsidR="00B41482" w:rsidRDefault="00B41482" w:rsidP="00BB0FDE"/>
    <w:p w14:paraId="68A8C8DD" w14:textId="35796438" w:rsidR="00B41482" w:rsidRPr="00BB0FDE" w:rsidRDefault="00B41482" w:rsidP="00BB0FDE">
      <w:r>
        <w:t>Produktet virker som tiltenkt og det kan uten problemer brukes til å reservere rom I skolens lokaler ved bruk av et 3D kart som en indikator på hva som er åpent og ikke.</w:t>
      </w:r>
      <w:bookmarkStart w:id="0" w:name="_GoBack"/>
      <w:bookmarkEnd w:id="0"/>
    </w:p>
    <w:sectPr w:rsidR="00B41482" w:rsidRPr="00BB0FDE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DE"/>
    <w:rsid w:val="00192EFF"/>
    <w:rsid w:val="00B41482"/>
    <w:rsid w:val="00BB0FDE"/>
    <w:rsid w:val="00D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E79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F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Macintosh Word</Application>
  <DocSecurity>0</DocSecurity>
  <Lines>4</Lines>
  <Paragraphs>1</Paragraphs>
  <ScaleCrop>false</ScaleCrop>
  <Company>Westerdals student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3</cp:revision>
  <dcterms:created xsi:type="dcterms:W3CDTF">2015-03-18T12:26:00Z</dcterms:created>
  <dcterms:modified xsi:type="dcterms:W3CDTF">2015-03-18T12:36:00Z</dcterms:modified>
</cp:coreProperties>
</file>