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6"/>
        <w:gridCol w:w="3016"/>
        <w:gridCol w:w="1120"/>
        <w:gridCol w:w="1120"/>
        <w:gridCol w:w="861"/>
        <w:gridCol w:w="970"/>
      </w:tblGrid>
      <w:tr w:rsidR="00E57CD2" w:rsidRPr="003F3277" w14:paraId="4C4584F2" w14:textId="77777777" w:rsidTr="00BF3A8A">
        <w:trPr>
          <w:trHeight w:val="126"/>
        </w:trPr>
        <w:tc>
          <w:tcPr>
            <w:tcW w:w="1546" w:type="dxa"/>
          </w:tcPr>
          <w:p w14:paraId="226E55FB" w14:textId="77777777" w:rsidR="00E57CD2" w:rsidRPr="009A3760" w:rsidRDefault="00E57CD2">
            <w:r w:rsidRPr="009A3760">
              <w:t>Meeting Date:</w:t>
            </w:r>
          </w:p>
        </w:tc>
        <w:tc>
          <w:tcPr>
            <w:tcW w:w="3016" w:type="dxa"/>
          </w:tcPr>
          <w:p w14:paraId="7DE54CDB" w14:textId="77777777" w:rsidR="00A41AE3" w:rsidRDefault="00000000">
            <w:r>
              <w:t>January 2, 2026</w:t>
            </w:r>
          </w:p>
        </w:tc>
        <w:tc>
          <w:tcPr>
            <w:tcW w:w="1120" w:type="dxa"/>
          </w:tcPr>
          <w:p w14:paraId="60C26E9F" w14:textId="77777777" w:rsidR="00E57CD2" w:rsidRPr="009A3760" w:rsidRDefault="00E57CD2">
            <w:r w:rsidRPr="009A3760">
              <w:t>Semester:</w:t>
            </w:r>
          </w:p>
        </w:tc>
        <w:tc>
          <w:tcPr>
            <w:tcW w:w="1120" w:type="dxa"/>
          </w:tcPr>
          <w:p w14:paraId="1E1AB224" w14:textId="5A6CCD96" w:rsidR="00E57CD2" w:rsidRPr="009A3760" w:rsidRDefault="0027018D" w:rsidP="0054515C">
            <w:r w:rsidRPr="009A3760">
              <w:t>07</w:t>
            </w:r>
          </w:p>
        </w:tc>
        <w:tc>
          <w:tcPr>
            <w:tcW w:w="861" w:type="dxa"/>
          </w:tcPr>
          <w:p w14:paraId="0130C388" w14:textId="77777777" w:rsidR="00E57CD2" w:rsidRPr="009A3760" w:rsidRDefault="00E57CD2" w:rsidP="0054515C">
            <w:r w:rsidRPr="009A3760">
              <w:t>Week:</w:t>
            </w:r>
          </w:p>
        </w:tc>
        <w:tc>
          <w:tcPr>
            <w:tcW w:w="968" w:type="dxa"/>
          </w:tcPr>
          <w:p w14:paraId="46C9F194" w14:textId="7DE4A840" w:rsidR="00E57CD2" w:rsidRPr="009A3760" w:rsidRDefault="0027018D" w:rsidP="0054515C">
            <w:r w:rsidRPr="009A3760">
              <w:t>03</w:t>
            </w:r>
          </w:p>
        </w:tc>
      </w:tr>
      <w:tr w:rsidR="00E57CD2" w:rsidRPr="003F3277" w14:paraId="780D02A2" w14:textId="77777777" w:rsidTr="00BF3A8A">
        <w:trPr>
          <w:trHeight w:val="130"/>
        </w:trPr>
        <w:tc>
          <w:tcPr>
            <w:tcW w:w="8633" w:type="dxa"/>
            <w:gridSpan w:val="6"/>
          </w:tcPr>
          <w:p w14:paraId="220A167A" w14:textId="77777777" w:rsidR="00E57CD2" w:rsidRPr="009A3760" w:rsidRDefault="00E57CD2"/>
        </w:tc>
      </w:tr>
      <w:tr w:rsidR="0054515C" w:rsidRPr="003F3277" w14:paraId="5C191924" w14:textId="77777777" w:rsidTr="00BF3A8A">
        <w:trPr>
          <w:trHeight w:val="126"/>
        </w:trPr>
        <w:tc>
          <w:tcPr>
            <w:tcW w:w="8633" w:type="dxa"/>
            <w:gridSpan w:val="6"/>
          </w:tcPr>
          <w:p w14:paraId="262B0986" w14:textId="77777777" w:rsidR="0054515C" w:rsidRPr="009A3760" w:rsidRDefault="0054515C">
            <w:r w:rsidRPr="009A3760">
              <w:t>Work carried out since the last meeting</w:t>
            </w:r>
          </w:p>
        </w:tc>
      </w:tr>
      <w:tr w:rsidR="0054515C" w:rsidRPr="003F3277" w14:paraId="291097CA" w14:textId="77777777" w:rsidTr="00BF3A8A">
        <w:trPr>
          <w:trHeight w:val="2672"/>
        </w:trPr>
        <w:tc>
          <w:tcPr>
            <w:tcW w:w="8633" w:type="dxa"/>
            <w:gridSpan w:val="6"/>
          </w:tcPr>
          <w:p w14:paraId="72572F44" w14:textId="620C007F" w:rsidR="00BF3A8A" w:rsidRPr="009A3760" w:rsidRDefault="00000000" w:rsidP="00BF3A8A">
            <w:pPr>
              <w:pStyle w:val="ListParagraph"/>
              <w:numPr>
                <w:ilvl w:val="0"/>
                <w:numId w:val="2"/>
              </w:numPr>
            </w:pPr>
            <w:r w:rsidRPr="009A3760">
              <w:t>Conducted initial literature review and researched topics related.</w:t>
            </w:r>
          </w:p>
          <w:p w14:paraId="7F1062F7" w14:textId="77777777" w:rsidR="00BF3A8A" w:rsidRPr="009A3760" w:rsidRDefault="00BF3A8A" w:rsidP="00BF3A8A">
            <w:pPr>
              <w:pStyle w:val="ListParagraph"/>
              <w:numPr>
                <w:ilvl w:val="0"/>
                <w:numId w:val="2"/>
              </w:numPr>
            </w:pPr>
            <w:r w:rsidRPr="009A3760">
              <w:t>Explored methodologies to address user privacy, anonymity, and data integrity in e-governance systems using cryptographic approaches.</w:t>
            </w:r>
          </w:p>
          <w:p w14:paraId="49E67483" w14:textId="32B19CF6" w:rsidR="00A41AE3" w:rsidRPr="009A3760" w:rsidRDefault="00BF3A8A" w:rsidP="00BF3A8A">
            <w:pPr>
              <w:pStyle w:val="ListParagraph"/>
              <w:numPr>
                <w:ilvl w:val="0"/>
                <w:numId w:val="2"/>
              </w:numPr>
            </w:pPr>
            <w:r w:rsidRPr="009A3760">
              <w:t>Investigated potential solutions for handling user trustworthiness and reviewed existing crowdsourcing frameworks.</w:t>
            </w:r>
            <w:r w:rsidR="00000000" w:rsidRPr="009A3760">
              <w:br/>
            </w:r>
          </w:p>
        </w:tc>
      </w:tr>
      <w:tr w:rsidR="0054515C" w:rsidRPr="003F3277" w14:paraId="0299BF66" w14:textId="77777777" w:rsidTr="00BF3A8A">
        <w:trPr>
          <w:trHeight w:val="126"/>
        </w:trPr>
        <w:tc>
          <w:tcPr>
            <w:tcW w:w="8633" w:type="dxa"/>
            <w:gridSpan w:val="6"/>
          </w:tcPr>
          <w:p w14:paraId="7C9BDDD2" w14:textId="77777777" w:rsidR="0054515C" w:rsidRPr="009A3760" w:rsidRDefault="0054515C">
            <w:r w:rsidRPr="009A3760">
              <w:t>Work planned for the coming week</w:t>
            </w:r>
          </w:p>
        </w:tc>
      </w:tr>
      <w:tr w:rsidR="0054515C" w:rsidRPr="003F3277" w14:paraId="27B8C9BD" w14:textId="77777777" w:rsidTr="00BF3A8A">
        <w:trPr>
          <w:trHeight w:val="7064"/>
        </w:trPr>
        <w:tc>
          <w:tcPr>
            <w:tcW w:w="8633" w:type="dxa"/>
            <w:gridSpan w:val="6"/>
          </w:tcPr>
          <w:p w14:paraId="4B8B2871" w14:textId="52602316" w:rsidR="00BF3A8A" w:rsidRDefault="00000000" w:rsidP="00BF3A8A">
            <w:pPr>
              <w:pStyle w:val="ListParagraph"/>
              <w:numPr>
                <w:ilvl w:val="0"/>
                <w:numId w:val="3"/>
              </w:numPr>
            </w:pPr>
            <w:r>
              <w:t>Define the overall system architecture and formulate detailed workflows for the core phases</w:t>
            </w:r>
            <w:r w:rsidR="00D23218">
              <w:t>.</w:t>
            </w:r>
          </w:p>
          <w:p w14:paraId="526B274A" w14:textId="4D2EE034" w:rsidR="00BF3A8A" w:rsidRDefault="00BF3A8A" w:rsidP="00BF3A8A">
            <w:pPr>
              <w:pStyle w:val="ListParagraph"/>
              <w:numPr>
                <w:ilvl w:val="0"/>
                <w:numId w:val="3"/>
              </w:numPr>
            </w:pPr>
            <w:r>
              <w:t>Determine the appropriate technology needed for the implementation.</w:t>
            </w:r>
          </w:p>
          <w:p w14:paraId="5F505424" w14:textId="73CF30B3" w:rsidR="00A41AE3" w:rsidRDefault="00BF3A8A" w:rsidP="00BF3A8A">
            <w:pPr>
              <w:pStyle w:val="ListParagraph"/>
              <w:numPr>
                <w:ilvl w:val="0"/>
                <w:numId w:val="3"/>
              </w:numPr>
            </w:pPr>
            <w:r>
              <w:t>Draft the initial sections of the project proposal.</w:t>
            </w:r>
            <w:r>
              <w:br/>
            </w:r>
            <w:r w:rsidR="00000000">
              <w:br/>
            </w:r>
          </w:p>
        </w:tc>
      </w:tr>
      <w:tr w:rsidR="00E2192B" w:rsidRPr="003F3277" w14:paraId="16C97539" w14:textId="77777777" w:rsidTr="00BF3A8A">
        <w:trPr>
          <w:trHeight w:val="1745"/>
        </w:trPr>
        <w:tc>
          <w:tcPr>
            <w:tcW w:w="8633" w:type="dxa"/>
            <w:gridSpan w:val="6"/>
          </w:tcPr>
          <w:p w14:paraId="77202E46" w14:textId="77777777" w:rsidR="00E2192B" w:rsidRPr="009A3760" w:rsidRDefault="00E2192B">
            <w:r w:rsidRPr="009A3760">
              <w:t>Signature of the supervisor:</w:t>
            </w:r>
          </w:p>
          <w:p w14:paraId="289C32BC" w14:textId="77777777" w:rsidR="001933A4" w:rsidRPr="003F3277" w:rsidRDefault="001933A4">
            <w:pPr>
              <w:rPr>
                <w:b/>
                <w:bCs/>
              </w:rPr>
            </w:pPr>
          </w:p>
          <w:p w14:paraId="0B532127" w14:textId="77777777" w:rsidR="00E2192B" w:rsidRPr="003F3277" w:rsidRDefault="00E2192B">
            <w:pPr>
              <w:rPr>
                <w:b/>
                <w:bCs/>
              </w:rPr>
            </w:pPr>
          </w:p>
          <w:p w14:paraId="0F2B9A41" w14:textId="77777777" w:rsidR="0007381D" w:rsidRPr="003F3277" w:rsidRDefault="0007381D">
            <w:pPr>
              <w:rPr>
                <w:b/>
                <w:bCs/>
              </w:rPr>
            </w:pPr>
          </w:p>
        </w:tc>
      </w:tr>
    </w:tbl>
    <w:p w14:paraId="49A2DBBB" w14:textId="77777777" w:rsidR="003D2D86" w:rsidRDefault="003D2D86"/>
    <w:p w14:paraId="07D46E7A" w14:textId="2F7AF019" w:rsidR="00BF3A8A" w:rsidRDefault="00BF3A8A">
      <w:r>
        <w:br w:type="page"/>
      </w:r>
    </w:p>
    <w:p w14:paraId="1A59CBEC" w14:textId="77777777" w:rsidR="00A41AE3" w:rsidRDefault="00A41AE3"/>
    <w:tbl>
      <w:tblPr>
        <w:tblStyle w:val="TableGrid"/>
        <w:tblW w:w="9074" w:type="dxa"/>
        <w:tblLook w:val="04A0" w:firstRow="1" w:lastRow="0" w:firstColumn="1" w:lastColumn="0" w:noHBand="0" w:noVBand="1"/>
      </w:tblPr>
      <w:tblGrid>
        <w:gridCol w:w="1512"/>
        <w:gridCol w:w="1512"/>
        <w:gridCol w:w="1512"/>
        <w:gridCol w:w="1511"/>
        <w:gridCol w:w="1512"/>
        <w:gridCol w:w="1515"/>
      </w:tblGrid>
      <w:tr w:rsidR="00A41AE3" w14:paraId="7FEE8179" w14:textId="77777777" w:rsidTr="00BF3A8A">
        <w:trPr>
          <w:trHeight w:val="558"/>
        </w:trPr>
        <w:tc>
          <w:tcPr>
            <w:tcW w:w="1512" w:type="dxa"/>
          </w:tcPr>
          <w:p w14:paraId="7B9EF41E" w14:textId="77777777" w:rsidR="00A41AE3" w:rsidRDefault="00000000">
            <w:r>
              <w:t>Meeting Date:</w:t>
            </w:r>
          </w:p>
        </w:tc>
        <w:tc>
          <w:tcPr>
            <w:tcW w:w="1512" w:type="dxa"/>
          </w:tcPr>
          <w:p w14:paraId="1C080CC6" w14:textId="77777777" w:rsidR="00A41AE3" w:rsidRDefault="00000000">
            <w:r>
              <w:t>January 20, 2026</w:t>
            </w:r>
          </w:p>
        </w:tc>
        <w:tc>
          <w:tcPr>
            <w:tcW w:w="1512" w:type="dxa"/>
          </w:tcPr>
          <w:p w14:paraId="7BDED4BA" w14:textId="77777777" w:rsidR="00A41AE3" w:rsidRDefault="00000000">
            <w:r>
              <w:t>Semester:</w:t>
            </w:r>
          </w:p>
        </w:tc>
        <w:tc>
          <w:tcPr>
            <w:tcW w:w="1511" w:type="dxa"/>
          </w:tcPr>
          <w:p w14:paraId="2E93EABE" w14:textId="638E9B42" w:rsidR="00A41AE3" w:rsidRDefault="0027018D">
            <w:r>
              <w:t>07</w:t>
            </w:r>
          </w:p>
        </w:tc>
        <w:tc>
          <w:tcPr>
            <w:tcW w:w="1512" w:type="dxa"/>
          </w:tcPr>
          <w:p w14:paraId="7BA14892" w14:textId="77777777" w:rsidR="00A41AE3" w:rsidRDefault="00000000">
            <w:r>
              <w:t>Week:</w:t>
            </w:r>
          </w:p>
        </w:tc>
        <w:tc>
          <w:tcPr>
            <w:tcW w:w="1511" w:type="dxa"/>
          </w:tcPr>
          <w:p w14:paraId="756A092A" w14:textId="6E0E1B20" w:rsidR="00A41AE3" w:rsidRDefault="0027018D">
            <w:r>
              <w:t>05</w:t>
            </w:r>
          </w:p>
        </w:tc>
      </w:tr>
      <w:tr w:rsidR="00A41AE3" w14:paraId="3DF332E5" w14:textId="77777777" w:rsidTr="00BF3A8A">
        <w:trPr>
          <w:trHeight w:val="274"/>
        </w:trPr>
        <w:tc>
          <w:tcPr>
            <w:tcW w:w="1512" w:type="dxa"/>
          </w:tcPr>
          <w:p w14:paraId="7BE9EA7A" w14:textId="77777777" w:rsidR="00A41AE3" w:rsidRDefault="00A41AE3"/>
        </w:tc>
        <w:tc>
          <w:tcPr>
            <w:tcW w:w="1512" w:type="dxa"/>
          </w:tcPr>
          <w:p w14:paraId="57D53D56" w14:textId="77777777" w:rsidR="00A41AE3" w:rsidRDefault="00A41AE3"/>
        </w:tc>
        <w:tc>
          <w:tcPr>
            <w:tcW w:w="1512" w:type="dxa"/>
          </w:tcPr>
          <w:p w14:paraId="2A9EDF30" w14:textId="77777777" w:rsidR="00A41AE3" w:rsidRDefault="00A41AE3"/>
        </w:tc>
        <w:tc>
          <w:tcPr>
            <w:tcW w:w="1511" w:type="dxa"/>
          </w:tcPr>
          <w:p w14:paraId="2BE51133" w14:textId="77777777" w:rsidR="00A41AE3" w:rsidRDefault="00A41AE3"/>
        </w:tc>
        <w:tc>
          <w:tcPr>
            <w:tcW w:w="1512" w:type="dxa"/>
          </w:tcPr>
          <w:p w14:paraId="0DD1A66D" w14:textId="77777777" w:rsidR="00A41AE3" w:rsidRDefault="00A41AE3"/>
        </w:tc>
        <w:tc>
          <w:tcPr>
            <w:tcW w:w="1511" w:type="dxa"/>
          </w:tcPr>
          <w:p w14:paraId="3EEA4F5B" w14:textId="77777777" w:rsidR="00A41AE3" w:rsidRDefault="00A41AE3"/>
        </w:tc>
      </w:tr>
      <w:tr w:rsidR="00A41AE3" w14:paraId="79BC8215" w14:textId="77777777" w:rsidTr="00BF3A8A">
        <w:trPr>
          <w:trHeight w:val="283"/>
        </w:trPr>
        <w:tc>
          <w:tcPr>
            <w:tcW w:w="9074" w:type="dxa"/>
            <w:gridSpan w:val="6"/>
          </w:tcPr>
          <w:p w14:paraId="35F4570E" w14:textId="77777777" w:rsidR="00A41AE3" w:rsidRDefault="00000000">
            <w:r>
              <w:t>Work carried out since the last meeting</w:t>
            </w:r>
          </w:p>
        </w:tc>
      </w:tr>
      <w:tr w:rsidR="00A41AE3" w14:paraId="15059A3C" w14:textId="77777777" w:rsidTr="00D23218">
        <w:trPr>
          <w:trHeight w:val="5408"/>
        </w:trPr>
        <w:tc>
          <w:tcPr>
            <w:tcW w:w="9074" w:type="dxa"/>
            <w:gridSpan w:val="6"/>
          </w:tcPr>
          <w:p w14:paraId="111B921F" w14:textId="77777777" w:rsidR="00BF3A8A" w:rsidRDefault="0027018D" w:rsidP="00BF3A8A">
            <w:pPr>
              <w:pStyle w:val="ListParagraph"/>
              <w:numPr>
                <w:ilvl w:val="0"/>
                <w:numId w:val="4"/>
              </w:numPr>
            </w:pPr>
            <w:r>
              <w:t>Read research papers on existing systems with blockchain integration and studies tutorials related to blockchain technology.</w:t>
            </w:r>
          </w:p>
          <w:p w14:paraId="563F2CBD" w14:textId="77777777" w:rsidR="00BF3A8A" w:rsidRDefault="00BF3A8A" w:rsidP="00BF3A8A">
            <w:pPr>
              <w:pStyle w:val="ListParagraph"/>
              <w:numPr>
                <w:ilvl w:val="0"/>
                <w:numId w:val="4"/>
              </w:numPr>
            </w:pPr>
            <w:r>
              <w:t xml:space="preserve">Selected the technology stack, opting for Next.js for the web </w:t>
            </w:r>
            <w:proofErr w:type="spellStart"/>
            <w:r>
              <w:t>DApp</w:t>
            </w:r>
            <w:proofErr w:type="spellEnd"/>
            <w:r>
              <w:t>, a permissioned blockchain for reporting, and IPFS for decentralized storage.</w:t>
            </w:r>
          </w:p>
          <w:p w14:paraId="4FD76334" w14:textId="414E129D" w:rsidR="00A41AE3" w:rsidRDefault="00BF3A8A" w:rsidP="00BF3A8A">
            <w:pPr>
              <w:pStyle w:val="ListParagraph"/>
              <w:numPr>
                <w:ilvl w:val="0"/>
                <w:numId w:val="4"/>
              </w:numPr>
            </w:pPr>
            <w:r>
              <w:t>Completed the drafting of the formal project proposal incorporating the designed architectures and proposed technologies.</w:t>
            </w:r>
            <w:r>
              <w:br/>
            </w:r>
            <w:r w:rsidR="00000000">
              <w:br/>
            </w:r>
          </w:p>
        </w:tc>
      </w:tr>
      <w:tr w:rsidR="00A41AE3" w14:paraId="35399BE3" w14:textId="77777777" w:rsidTr="00BF3A8A">
        <w:trPr>
          <w:trHeight w:val="283"/>
        </w:trPr>
        <w:tc>
          <w:tcPr>
            <w:tcW w:w="9074" w:type="dxa"/>
            <w:gridSpan w:val="6"/>
          </w:tcPr>
          <w:p w14:paraId="12FAA932" w14:textId="77777777" w:rsidR="00A41AE3" w:rsidRDefault="00000000">
            <w:r>
              <w:t>Work planned for the coming week</w:t>
            </w:r>
          </w:p>
        </w:tc>
      </w:tr>
      <w:tr w:rsidR="00A41AE3" w14:paraId="63DFDBFC" w14:textId="77777777" w:rsidTr="00D23218">
        <w:trPr>
          <w:trHeight w:val="4292"/>
        </w:trPr>
        <w:tc>
          <w:tcPr>
            <w:tcW w:w="9074" w:type="dxa"/>
            <w:gridSpan w:val="6"/>
          </w:tcPr>
          <w:p w14:paraId="2337D1A8" w14:textId="77777777" w:rsidR="00A41AE3" w:rsidRDefault="00000000" w:rsidP="00BF3A8A">
            <w:pPr>
              <w:pStyle w:val="ListParagraph"/>
              <w:numPr>
                <w:ilvl w:val="0"/>
                <w:numId w:val="5"/>
              </w:numPr>
            </w:pPr>
            <w:r>
              <w:t>Finalize and submit the formal project proposal.</w:t>
            </w:r>
          </w:p>
          <w:p w14:paraId="7E1E1A32" w14:textId="2F72F093" w:rsidR="00BF3A8A" w:rsidRDefault="00BF3A8A" w:rsidP="00BF3A8A">
            <w:pPr>
              <w:pStyle w:val="ListParagraph"/>
              <w:numPr>
                <w:ilvl w:val="0"/>
                <w:numId w:val="5"/>
              </w:numPr>
            </w:pPr>
            <w:r>
              <w:t xml:space="preserve">Establish the base directory structures for the web </w:t>
            </w:r>
            <w:proofErr w:type="spellStart"/>
            <w:r>
              <w:t>DApp</w:t>
            </w:r>
            <w:proofErr w:type="spellEnd"/>
            <w:r>
              <w:t xml:space="preserve"> implementation.</w:t>
            </w:r>
          </w:p>
        </w:tc>
      </w:tr>
      <w:tr w:rsidR="00A41AE3" w14:paraId="16720A4B" w14:textId="77777777" w:rsidTr="00D23218">
        <w:trPr>
          <w:trHeight w:val="1619"/>
        </w:trPr>
        <w:tc>
          <w:tcPr>
            <w:tcW w:w="9074" w:type="dxa"/>
            <w:gridSpan w:val="6"/>
          </w:tcPr>
          <w:p w14:paraId="1E073B13" w14:textId="77777777" w:rsidR="00A41AE3" w:rsidRDefault="00000000">
            <w:r>
              <w:t>Signature of the supervisor:</w:t>
            </w:r>
          </w:p>
        </w:tc>
      </w:tr>
    </w:tbl>
    <w:p w14:paraId="3001902D" w14:textId="77777777" w:rsidR="00A41AE3" w:rsidRDefault="00A41A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3"/>
        <w:gridCol w:w="1503"/>
        <w:gridCol w:w="1503"/>
        <w:gridCol w:w="1502"/>
        <w:gridCol w:w="1503"/>
        <w:gridCol w:w="1502"/>
      </w:tblGrid>
      <w:tr w:rsidR="00A41AE3" w14:paraId="4BC35632" w14:textId="77777777">
        <w:tc>
          <w:tcPr>
            <w:tcW w:w="1504" w:type="dxa"/>
          </w:tcPr>
          <w:p w14:paraId="4704D947" w14:textId="77777777" w:rsidR="00A41AE3" w:rsidRDefault="00000000">
            <w:r>
              <w:lastRenderedPageBreak/>
              <w:t>Meeting Date:</w:t>
            </w:r>
          </w:p>
        </w:tc>
        <w:tc>
          <w:tcPr>
            <w:tcW w:w="1504" w:type="dxa"/>
          </w:tcPr>
          <w:p w14:paraId="201044D9" w14:textId="77777777" w:rsidR="00A41AE3" w:rsidRDefault="00000000">
            <w:r>
              <w:t>January 29, 2026</w:t>
            </w:r>
          </w:p>
        </w:tc>
        <w:tc>
          <w:tcPr>
            <w:tcW w:w="1504" w:type="dxa"/>
          </w:tcPr>
          <w:p w14:paraId="2B2DFA52" w14:textId="77777777" w:rsidR="00A41AE3" w:rsidRDefault="00000000">
            <w:r>
              <w:t>Semester:</w:t>
            </w:r>
          </w:p>
        </w:tc>
        <w:tc>
          <w:tcPr>
            <w:tcW w:w="1504" w:type="dxa"/>
          </w:tcPr>
          <w:p w14:paraId="1DE8EC31" w14:textId="1291A6C9" w:rsidR="00A41AE3" w:rsidRDefault="00D23218">
            <w:r>
              <w:t>07</w:t>
            </w:r>
          </w:p>
        </w:tc>
        <w:tc>
          <w:tcPr>
            <w:tcW w:w="1504" w:type="dxa"/>
          </w:tcPr>
          <w:p w14:paraId="0BB9C375" w14:textId="77777777" w:rsidR="00A41AE3" w:rsidRDefault="00000000">
            <w:r>
              <w:t>Week:</w:t>
            </w:r>
          </w:p>
        </w:tc>
        <w:tc>
          <w:tcPr>
            <w:tcW w:w="1504" w:type="dxa"/>
          </w:tcPr>
          <w:p w14:paraId="708C270F" w14:textId="4D0AFF8E" w:rsidR="00A41AE3" w:rsidRDefault="00D23218">
            <w:r>
              <w:t>06</w:t>
            </w:r>
          </w:p>
        </w:tc>
      </w:tr>
      <w:tr w:rsidR="00A41AE3" w14:paraId="5BD38E68" w14:textId="77777777">
        <w:tc>
          <w:tcPr>
            <w:tcW w:w="1504" w:type="dxa"/>
          </w:tcPr>
          <w:p w14:paraId="1FCE9DCC" w14:textId="77777777" w:rsidR="00A41AE3" w:rsidRDefault="00A41AE3"/>
        </w:tc>
        <w:tc>
          <w:tcPr>
            <w:tcW w:w="1504" w:type="dxa"/>
          </w:tcPr>
          <w:p w14:paraId="54886896" w14:textId="77777777" w:rsidR="00A41AE3" w:rsidRDefault="00A41AE3"/>
        </w:tc>
        <w:tc>
          <w:tcPr>
            <w:tcW w:w="1504" w:type="dxa"/>
          </w:tcPr>
          <w:p w14:paraId="1021154B" w14:textId="77777777" w:rsidR="00A41AE3" w:rsidRDefault="00A41AE3"/>
        </w:tc>
        <w:tc>
          <w:tcPr>
            <w:tcW w:w="1504" w:type="dxa"/>
          </w:tcPr>
          <w:p w14:paraId="603A86B5" w14:textId="77777777" w:rsidR="00A41AE3" w:rsidRDefault="00A41AE3"/>
        </w:tc>
        <w:tc>
          <w:tcPr>
            <w:tcW w:w="1504" w:type="dxa"/>
          </w:tcPr>
          <w:p w14:paraId="404EAAE4" w14:textId="77777777" w:rsidR="00A41AE3" w:rsidRDefault="00A41AE3"/>
        </w:tc>
        <w:tc>
          <w:tcPr>
            <w:tcW w:w="1504" w:type="dxa"/>
          </w:tcPr>
          <w:p w14:paraId="24FEBE34" w14:textId="77777777" w:rsidR="00A41AE3" w:rsidRDefault="00A41AE3"/>
        </w:tc>
      </w:tr>
      <w:tr w:rsidR="00A41AE3" w14:paraId="689E4E06" w14:textId="77777777">
        <w:tc>
          <w:tcPr>
            <w:tcW w:w="9024" w:type="dxa"/>
            <w:gridSpan w:val="6"/>
          </w:tcPr>
          <w:p w14:paraId="5E0B0A7D" w14:textId="77777777" w:rsidR="00A41AE3" w:rsidRDefault="00000000">
            <w:r>
              <w:t>Work carried out since the last meeting</w:t>
            </w:r>
          </w:p>
        </w:tc>
      </w:tr>
      <w:tr w:rsidR="00A41AE3" w14:paraId="3535ECE3" w14:textId="77777777" w:rsidTr="00BF3A8A">
        <w:trPr>
          <w:trHeight w:val="4283"/>
        </w:trPr>
        <w:tc>
          <w:tcPr>
            <w:tcW w:w="9024" w:type="dxa"/>
            <w:gridSpan w:val="6"/>
          </w:tcPr>
          <w:p w14:paraId="003D469E" w14:textId="77777777" w:rsidR="00724462" w:rsidRDefault="00000000" w:rsidP="00724462">
            <w:pPr>
              <w:pStyle w:val="ListParagraph"/>
              <w:numPr>
                <w:ilvl w:val="0"/>
                <w:numId w:val="6"/>
              </w:numPr>
            </w:pPr>
            <w:r>
              <w:t>Successfully finalized and submitted the project proposal.</w:t>
            </w:r>
          </w:p>
          <w:p w14:paraId="22B99C0C" w14:textId="77777777" w:rsidR="00724462" w:rsidRDefault="00724462" w:rsidP="00724462">
            <w:pPr>
              <w:pStyle w:val="ListParagraph"/>
              <w:numPr>
                <w:ilvl w:val="0"/>
                <w:numId w:val="6"/>
              </w:numPr>
            </w:pPr>
            <w:r>
              <w:t>Set up the Git version control repository and established the base project structures for the web D</w:t>
            </w:r>
            <w:r>
              <w:t>a</w:t>
            </w:r>
            <w:r>
              <w:t>pp</w:t>
            </w:r>
            <w:r>
              <w:t>.</w:t>
            </w:r>
          </w:p>
          <w:p w14:paraId="1C243C9C" w14:textId="45A42D1C" w:rsidR="00A41AE3" w:rsidRDefault="00724462" w:rsidP="00724462">
            <w:pPr>
              <w:pStyle w:val="ListParagraph"/>
              <w:numPr>
                <w:ilvl w:val="0"/>
                <w:numId w:val="6"/>
              </w:numPr>
            </w:pPr>
            <w:r>
              <w:t>Configured initial development environments and dependencies required for front-end development and Web3 integration.</w:t>
            </w:r>
            <w:r w:rsidR="00000000">
              <w:br/>
            </w:r>
          </w:p>
        </w:tc>
      </w:tr>
      <w:tr w:rsidR="00A41AE3" w14:paraId="18B9EA20" w14:textId="77777777" w:rsidTr="00BF3A8A">
        <w:trPr>
          <w:trHeight w:val="413"/>
        </w:trPr>
        <w:tc>
          <w:tcPr>
            <w:tcW w:w="9024" w:type="dxa"/>
            <w:gridSpan w:val="6"/>
          </w:tcPr>
          <w:p w14:paraId="70CD8D7D" w14:textId="77777777" w:rsidR="00A41AE3" w:rsidRDefault="00000000">
            <w:r>
              <w:t>Work planned for the coming week</w:t>
            </w:r>
          </w:p>
        </w:tc>
      </w:tr>
      <w:tr w:rsidR="00A41AE3" w14:paraId="4D117C52" w14:textId="77777777" w:rsidTr="00BF3A8A">
        <w:trPr>
          <w:trHeight w:val="5840"/>
        </w:trPr>
        <w:tc>
          <w:tcPr>
            <w:tcW w:w="9024" w:type="dxa"/>
            <w:gridSpan w:val="6"/>
          </w:tcPr>
          <w:p w14:paraId="119F45E2" w14:textId="1B79A576" w:rsidR="00724462" w:rsidRDefault="00724462" w:rsidP="00724462">
            <w:pPr>
              <w:pStyle w:val="ListParagraph"/>
              <w:numPr>
                <w:ilvl w:val="0"/>
                <w:numId w:val="7"/>
              </w:numPr>
            </w:pPr>
            <w:r>
              <w:t xml:space="preserve">Begin the UI/UX design phase for the web </w:t>
            </w:r>
            <w:proofErr w:type="spellStart"/>
            <w:r>
              <w:t>DApp</w:t>
            </w:r>
            <w:proofErr w:type="spellEnd"/>
            <w:r>
              <w:t>.</w:t>
            </w:r>
          </w:p>
          <w:p w14:paraId="194F444C" w14:textId="530C3B43" w:rsidR="00724462" w:rsidRDefault="00724462" w:rsidP="00724462">
            <w:pPr>
              <w:pStyle w:val="ListParagraph"/>
              <w:numPr>
                <w:ilvl w:val="0"/>
                <w:numId w:val="7"/>
              </w:numPr>
            </w:pPr>
            <w:r>
              <w:t>Start implementation of the decentralized application, focusing on the foundational layouts and components.</w:t>
            </w:r>
          </w:p>
          <w:p w14:paraId="2F578EE4" w14:textId="7030A0E3" w:rsidR="00A41AE3" w:rsidRDefault="00724462" w:rsidP="00724462">
            <w:pPr>
              <w:pStyle w:val="ListParagraph"/>
              <w:numPr>
                <w:ilvl w:val="0"/>
                <w:numId w:val="7"/>
              </w:numPr>
            </w:pPr>
            <w:r>
              <w:t>Plan and initiate the implementation of the local wallet creation process for citizen nodes.</w:t>
            </w:r>
            <w:r>
              <w:br/>
            </w:r>
            <w:r>
              <w:br/>
            </w:r>
          </w:p>
        </w:tc>
      </w:tr>
      <w:tr w:rsidR="00A41AE3" w14:paraId="1F06B66B" w14:textId="77777777" w:rsidTr="00BF3A8A">
        <w:trPr>
          <w:trHeight w:val="1610"/>
        </w:trPr>
        <w:tc>
          <w:tcPr>
            <w:tcW w:w="9024" w:type="dxa"/>
            <w:gridSpan w:val="6"/>
          </w:tcPr>
          <w:p w14:paraId="32DB382C" w14:textId="77777777" w:rsidR="00A41AE3" w:rsidRDefault="00000000">
            <w:r>
              <w:t>Signature of the supervisor:</w:t>
            </w:r>
          </w:p>
        </w:tc>
      </w:tr>
    </w:tbl>
    <w:p w14:paraId="5F90F6D1" w14:textId="77777777" w:rsidR="00A41AE3" w:rsidRDefault="00A41A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3"/>
        <w:gridCol w:w="1503"/>
        <w:gridCol w:w="1503"/>
        <w:gridCol w:w="1502"/>
        <w:gridCol w:w="1503"/>
        <w:gridCol w:w="1502"/>
      </w:tblGrid>
      <w:tr w:rsidR="00A41AE3" w14:paraId="3CF83C7D" w14:textId="77777777">
        <w:tc>
          <w:tcPr>
            <w:tcW w:w="1504" w:type="dxa"/>
          </w:tcPr>
          <w:p w14:paraId="5759A8DC" w14:textId="77777777" w:rsidR="00A41AE3" w:rsidRDefault="00000000">
            <w:r>
              <w:lastRenderedPageBreak/>
              <w:t>Meeting Date:</w:t>
            </w:r>
          </w:p>
        </w:tc>
        <w:tc>
          <w:tcPr>
            <w:tcW w:w="1504" w:type="dxa"/>
          </w:tcPr>
          <w:p w14:paraId="25AFE035" w14:textId="77777777" w:rsidR="00A41AE3" w:rsidRDefault="00000000">
            <w:r>
              <w:t>February 19, 2026</w:t>
            </w:r>
          </w:p>
        </w:tc>
        <w:tc>
          <w:tcPr>
            <w:tcW w:w="1504" w:type="dxa"/>
          </w:tcPr>
          <w:p w14:paraId="67391463" w14:textId="77777777" w:rsidR="00A41AE3" w:rsidRDefault="00000000">
            <w:r>
              <w:t>Semester:</w:t>
            </w:r>
          </w:p>
        </w:tc>
        <w:tc>
          <w:tcPr>
            <w:tcW w:w="1504" w:type="dxa"/>
          </w:tcPr>
          <w:p w14:paraId="13D01094" w14:textId="655C8F1C" w:rsidR="00A41AE3" w:rsidRDefault="00D23218">
            <w:r>
              <w:t>07</w:t>
            </w:r>
          </w:p>
        </w:tc>
        <w:tc>
          <w:tcPr>
            <w:tcW w:w="1504" w:type="dxa"/>
          </w:tcPr>
          <w:p w14:paraId="3018C5D9" w14:textId="77777777" w:rsidR="00A41AE3" w:rsidRDefault="00000000">
            <w:r>
              <w:t>Week:</w:t>
            </w:r>
          </w:p>
        </w:tc>
        <w:tc>
          <w:tcPr>
            <w:tcW w:w="1504" w:type="dxa"/>
          </w:tcPr>
          <w:p w14:paraId="416AE5A2" w14:textId="1964ACCB" w:rsidR="00A41AE3" w:rsidRDefault="00D23218">
            <w:r>
              <w:t>09</w:t>
            </w:r>
          </w:p>
        </w:tc>
      </w:tr>
      <w:tr w:rsidR="00A41AE3" w14:paraId="3622CEFC" w14:textId="77777777">
        <w:tc>
          <w:tcPr>
            <w:tcW w:w="1504" w:type="dxa"/>
          </w:tcPr>
          <w:p w14:paraId="1A354993" w14:textId="77777777" w:rsidR="00A41AE3" w:rsidRDefault="00A41AE3"/>
        </w:tc>
        <w:tc>
          <w:tcPr>
            <w:tcW w:w="1504" w:type="dxa"/>
          </w:tcPr>
          <w:p w14:paraId="09544ECB" w14:textId="77777777" w:rsidR="00A41AE3" w:rsidRDefault="00A41AE3"/>
        </w:tc>
        <w:tc>
          <w:tcPr>
            <w:tcW w:w="1504" w:type="dxa"/>
          </w:tcPr>
          <w:p w14:paraId="025F72AE" w14:textId="77777777" w:rsidR="00A41AE3" w:rsidRDefault="00A41AE3"/>
        </w:tc>
        <w:tc>
          <w:tcPr>
            <w:tcW w:w="1504" w:type="dxa"/>
          </w:tcPr>
          <w:p w14:paraId="22BF21C7" w14:textId="77777777" w:rsidR="00A41AE3" w:rsidRDefault="00A41AE3"/>
        </w:tc>
        <w:tc>
          <w:tcPr>
            <w:tcW w:w="1504" w:type="dxa"/>
          </w:tcPr>
          <w:p w14:paraId="197F9B5A" w14:textId="77777777" w:rsidR="00A41AE3" w:rsidRDefault="00A41AE3"/>
        </w:tc>
        <w:tc>
          <w:tcPr>
            <w:tcW w:w="1504" w:type="dxa"/>
          </w:tcPr>
          <w:p w14:paraId="4F777DD2" w14:textId="77777777" w:rsidR="00A41AE3" w:rsidRDefault="00A41AE3"/>
        </w:tc>
      </w:tr>
      <w:tr w:rsidR="00A41AE3" w14:paraId="64C373CF" w14:textId="77777777">
        <w:tc>
          <w:tcPr>
            <w:tcW w:w="9024" w:type="dxa"/>
            <w:gridSpan w:val="6"/>
          </w:tcPr>
          <w:p w14:paraId="706B7063" w14:textId="77777777" w:rsidR="00A41AE3" w:rsidRDefault="00000000">
            <w:r>
              <w:t>Work carried out since the last meeting</w:t>
            </w:r>
          </w:p>
        </w:tc>
      </w:tr>
      <w:tr w:rsidR="00A41AE3" w14:paraId="351E0C2A" w14:textId="77777777" w:rsidTr="00BF3A8A">
        <w:trPr>
          <w:trHeight w:val="4463"/>
        </w:trPr>
        <w:tc>
          <w:tcPr>
            <w:tcW w:w="9024" w:type="dxa"/>
            <w:gridSpan w:val="6"/>
          </w:tcPr>
          <w:p w14:paraId="64E50200" w14:textId="77777777" w:rsidR="00724462" w:rsidRDefault="00000000" w:rsidP="00724462">
            <w:pPr>
              <w:pStyle w:val="ListParagraph"/>
              <w:numPr>
                <w:ilvl w:val="0"/>
                <w:numId w:val="8"/>
              </w:numPr>
            </w:pPr>
            <w:r>
              <w:t xml:space="preserve">Commenced UI/UX design and implemented foundational UI components for the web </w:t>
            </w:r>
            <w:proofErr w:type="spellStart"/>
            <w:r>
              <w:t>DApp</w:t>
            </w:r>
            <w:proofErr w:type="spellEnd"/>
            <w:r>
              <w:t>.</w:t>
            </w:r>
          </w:p>
          <w:p w14:paraId="1016C041" w14:textId="77777777" w:rsidR="00724462" w:rsidRDefault="00724462" w:rsidP="00724462">
            <w:pPr>
              <w:pStyle w:val="ListParagraph"/>
              <w:numPr>
                <w:ilvl w:val="0"/>
                <w:numId w:val="8"/>
              </w:numPr>
            </w:pPr>
            <w:r>
              <w:t xml:space="preserve">Implemented core cryptographic features, including local wallet creation, cryptographic hashing mechanisms, and secure digital message signings in the </w:t>
            </w:r>
            <w:proofErr w:type="spellStart"/>
            <w:r>
              <w:t>DApp</w:t>
            </w:r>
            <w:proofErr w:type="spellEnd"/>
            <w:r>
              <w:t>.</w:t>
            </w:r>
          </w:p>
          <w:p w14:paraId="393EB121" w14:textId="44F39A7D" w:rsidR="00A41AE3" w:rsidRDefault="00724462" w:rsidP="00724462">
            <w:pPr>
              <w:pStyle w:val="ListParagraph"/>
              <w:numPr>
                <w:ilvl w:val="0"/>
                <w:numId w:val="8"/>
              </w:numPr>
            </w:pPr>
            <w:r>
              <w:t xml:space="preserve">Developed and integrated the logic for connecting the </w:t>
            </w:r>
            <w:proofErr w:type="spellStart"/>
            <w:r>
              <w:t>DApp</w:t>
            </w:r>
            <w:proofErr w:type="spellEnd"/>
            <w:r>
              <w:t xml:space="preserve"> to the permissioned blockchain and successfully retrieving reports/</w:t>
            </w:r>
            <w:proofErr w:type="gramStart"/>
            <w:r>
              <w:t>tickets to</w:t>
            </w:r>
            <w:proofErr w:type="gramEnd"/>
            <w:r>
              <w:t xml:space="preserve"> display on the interface.</w:t>
            </w:r>
            <w:r>
              <w:br/>
            </w:r>
            <w:r w:rsidR="00000000">
              <w:br/>
            </w:r>
          </w:p>
        </w:tc>
      </w:tr>
      <w:tr w:rsidR="00A41AE3" w14:paraId="207AA7CF" w14:textId="77777777">
        <w:tc>
          <w:tcPr>
            <w:tcW w:w="9024" w:type="dxa"/>
            <w:gridSpan w:val="6"/>
          </w:tcPr>
          <w:p w14:paraId="5CC5848B" w14:textId="77777777" w:rsidR="00A41AE3" w:rsidRDefault="00000000">
            <w:r>
              <w:t>Work planned for the coming week</w:t>
            </w:r>
          </w:p>
        </w:tc>
      </w:tr>
      <w:tr w:rsidR="00A41AE3" w14:paraId="1E35B26B" w14:textId="77777777" w:rsidTr="00BF3A8A">
        <w:trPr>
          <w:trHeight w:val="6191"/>
        </w:trPr>
        <w:tc>
          <w:tcPr>
            <w:tcW w:w="9024" w:type="dxa"/>
            <w:gridSpan w:val="6"/>
          </w:tcPr>
          <w:p w14:paraId="2270CD64" w14:textId="77777777" w:rsidR="00724462" w:rsidRDefault="00000000" w:rsidP="00724462">
            <w:pPr>
              <w:pStyle w:val="ListParagraph"/>
              <w:numPr>
                <w:ilvl w:val="0"/>
                <w:numId w:val="9"/>
              </w:numPr>
            </w:pPr>
            <w:r>
              <w:t>Develop the functionality for sending new reports with data payloads to the blockchain.</w:t>
            </w:r>
          </w:p>
          <w:p w14:paraId="79648CBA" w14:textId="77777777" w:rsidR="00724462" w:rsidRDefault="00724462" w:rsidP="00724462">
            <w:pPr>
              <w:pStyle w:val="ListParagraph"/>
              <w:numPr>
                <w:ilvl w:val="0"/>
                <w:numId w:val="9"/>
              </w:numPr>
            </w:pPr>
            <w:r>
              <w:t>Integrate Zero-Knowledge Proof (ZKP) based GovID authentication to the application for privacy-preserving user logins.</w:t>
            </w:r>
          </w:p>
          <w:p w14:paraId="1C84657A" w14:textId="4827874C" w:rsidR="00A41AE3" w:rsidRDefault="00724462" w:rsidP="00724462">
            <w:pPr>
              <w:pStyle w:val="ListParagraph"/>
              <w:numPr>
                <w:ilvl w:val="0"/>
                <w:numId w:val="9"/>
              </w:numPr>
            </w:pPr>
            <w:r>
              <w:t xml:space="preserve">Enhance </w:t>
            </w:r>
            <w:proofErr w:type="spellStart"/>
            <w:r>
              <w:t>DApp</w:t>
            </w:r>
            <w:proofErr w:type="spellEnd"/>
            <w:r>
              <w:t xml:space="preserve"> UI responsiveness with desktop views.</w:t>
            </w:r>
            <w:r>
              <w:br/>
            </w:r>
            <w:r w:rsidR="00000000">
              <w:br/>
            </w:r>
          </w:p>
        </w:tc>
      </w:tr>
      <w:tr w:rsidR="00A41AE3" w14:paraId="6560DAD8" w14:textId="77777777" w:rsidTr="00BF3A8A">
        <w:trPr>
          <w:trHeight w:val="1601"/>
        </w:trPr>
        <w:tc>
          <w:tcPr>
            <w:tcW w:w="9024" w:type="dxa"/>
            <w:gridSpan w:val="6"/>
          </w:tcPr>
          <w:p w14:paraId="0D0A7616" w14:textId="77777777" w:rsidR="00A41AE3" w:rsidRDefault="00000000">
            <w:r>
              <w:t>Signature of the supervisor:</w:t>
            </w:r>
          </w:p>
        </w:tc>
      </w:tr>
    </w:tbl>
    <w:p w14:paraId="4FB87ACB" w14:textId="77777777" w:rsidR="00A41AE3" w:rsidRDefault="00A41A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3"/>
        <w:gridCol w:w="1503"/>
        <w:gridCol w:w="1503"/>
        <w:gridCol w:w="1502"/>
        <w:gridCol w:w="1503"/>
        <w:gridCol w:w="1502"/>
      </w:tblGrid>
      <w:tr w:rsidR="00A41AE3" w14:paraId="237B9936" w14:textId="77777777">
        <w:tc>
          <w:tcPr>
            <w:tcW w:w="1504" w:type="dxa"/>
          </w:tcPr>
          <w:p w14:paraId="734B8DEB" w14:textId="77777777" w:rsidR="00A41AE3" w:rsidRDefault="00000000">
            <w:r>
              <w:lastRenderedPageBreak/>
              <w:t>Meeting Date:</w:t>
            </w:r>
          </w:p>
        </w:tc>
        <w:tc>
          <w:tcPr>
            <w:tcW w:w="1504" w:type="dxa"/>
          </w:tcPr>
          <w:p w14:paraId="349057D9" w14:textId="77777777" w:rsidR="00A41AE3" w:rsidRDefault="00000000">
            <w:r>
              <w:t>April 29, 2026</w:t>
            </w:r>
          </w:p>
        </w:tc>
        <w:tc>
          <w:tcPr>
            <w:tcW w:w="1504" w:type="dxa"/>
          </w:tcPr>
          <w:p w14:paraId="2086F3D4" w14:textId="77777777" w:rsidR="00A41AE3" w:rsidRDefault="00000000">
            <w:r>
              <w:t>Semester:</w:t>
            </w:r>
          </w:p>
        </w:tc>
        <w:tc>
          <w:tcPr>
            <w:tcW w:w="1504" w:type="dxa"/>
          </w:tcPr>
          <w:p w14:paraId="7444D73E" w14:textId="77666B1E" w:rsidR="00A41AE3" w:rsidRDefault="00D23218">
            <w:r>
              <w:t>08</w:t>
            </w:r>
          </w:p>
        </w:tc>
        <w:tc>
          <w:tcPr>
            <w:tcW w:w="1504" w:type="dxa"/>
          </w:tcPr>
          <w:p w14:paraId="10024D74" w14:textId="77777777" w:rsidR="00A41AE3" w:rsidRDefault="00000000">
            <w:r>
              <w:t>Week:</w:t>
            </w:r>
          </w:p>
        </w:tc>
        <w:tc>
          <w:tcPr>
            <w:tcW w:w="1504" w:type="dxa"/>
          </w:tcPr>
          <w:p w14:paraId="43620C38" w14:textId="39616C32" w:rsidR="00A41AE3" w:rsidRDefault="00D23218">
            <w:r>
              <w:t>01</w:t>
            </w:r>
          </w:p>
        </w:tc>
      </w:tr>
      <w:tr w:rsidR="00A41AE3" w14:paraId="365C8C43" w14:textId="77777777">
        <w:tc>
          <w:tcPr>
            <w:tcW w:w="1504" w:type="dxa"/>
          </w:tcPr>
          <w:p w14:paraId="57B1706D" w14:textId="77777777" w:rsidR="00A41AE3" w:rsidRDefault="00A41AE3"/>
        </w:tc>
        <w:tc>
          <w:tcPr>
            <w:tcW w:w="1504" w:type="dxa"/>
          </w:tcPr>
          <w:p w14:paraId="4D32EE32" w14:textId="77777777" w:rsidR="00A41AE3" w:rsidRDefault="00A41AE3"/>
        </w:tc>
        <w:tc>
          <w:tcPr>
            <w:tcW w:w="1504" w:type="dxa"/>
          </w:tcPr>
          <w:p w14:paraId="35E8E3E2" w14:textId="77777777" w:rsidR="00A41AE3" w:rsidRDefault="00A41AE3"/>
        </w:tc>
        <w:tc>
          <w:tcPr>
            <w:tcW w:w="1504" w:type="dxa"/>
          </w:tcPr>
          <w:p w14:paraId="427B2846" w14:textId="77777777" w:rsidR="00A41AE3" w:rsidRDefault="00A41AE3"/>
        </w:tc>
        <w:tc>
          <w:tcPr>
            <w:tcW w:w="1504" w:type="dxa"/>
          </w:tcPr>
          <w:p w14:paraId="09C4D0BC" w14:textId="77777777" w:rsidR="00A41AE3" w:rsidRDefault="00A41AE3"/>
        </w:tc>
        <w:tc>
          <w:tcPr>
            <w:tcW w:w="1504" w:type="dxa"/>
          </w:tcPr>
          <w:p w14:paraId="5E8884D3" w14:textId="77777777" w:rsidR="00A41AE3" w:rsidRDefault="00A41AE3"/>
        </w:tc>
      </w:tr>
      <w:tr w:rsidR="00A41AE3" w14:paraId="4D202372" w14:textId="77777777">
        <w:tc>
          <w:tcPr>
            <w:tcW w:w="9024" w:type="dxa"/>
            <w:gridSpan w:val="6"/>
          </w:tcPr>
          <w:p w14:paraId="177DB89D" w14:textId="77777777" w:rsidR="00A41AE3" w:rsidRDefault="00000000">
            <w:r>
              <w:t>Work carried out since the last meeting</w:t>
            </w:r>
          </w:p>
        </w:tc>
      </w:tr>
      <w:tr w:rsidR="00A41AE3" w14:paraId="4A944805" w14:textId="77777777" w:rsidTr="00724462">
        <w:trPr>
          <w:trHeight w:val="4562"/>
        </w:trPr>
        <w:tc>
          <w:tcPr>
            <w:tcW w:w="9024" w:type="dxa"/>
            <w:gridSpan w:val="6"/>
          </w:tcPr>
          <w:p w14:paraId="661DF422" w14:textId="7E986944" w:rsidR="00724462" w:rsidRDefault="00000000" w:rsidP="00724462">
            <w:pPr>
              <w:pStyle w:val="ListParagraph"/>
              <w:numPr>
                <w:ilvl w:val="0"/>
                <w:numId w:val="10"/>
              </w:numPr>
            </w:pPr>
            <w:r>
              <w:t>Successfully integrated the ZKP-based GovID authentication page to ensure privacy-preserving citizen login and verification.</w:t>
            </w:r>
          </w:p>
          <w:p w14:paraId="0DB192F0" w14:textId="27E56045" w:rsidR="00724462" w:rsidRDefault="00724462" w:rsidP="00724462">
            <w:pPr>
              <w:pStyle w:val="ListParagraph"/>
              <w:numPr>
                <w:ilvl w:val="0"/>
                <w:numId w:val="10"/>
              </w:numPr>
            </w:pPr>
            <w:r>
              <w:t xml:space="preserve">Refined </w:t>
            </w:r>
            <w:proofErr w:type="spellStart"/>
            <w:r>
              <w:t>DApp</w:t>
            </w:r>
            <w:proofErr w:type="spellEnd"/>
            <w:r>
              <w:t xml:space="preserve"> UI layouts with responsive navigation and completed UI changes with desktop views.</w:t>
            </w:r>
          </w:p>
          <w:p w14:paraId="64FCA008" w14:textId="2A78B6B6" w:rsidR="00A41AE3" w:rsidRDefault="00724462" w:rsidP="00724462">
            <w:pPr>
              <w:pStyle w:val="ListParagraph"/>
              <w:numPr>
                <w:ilvl w:val="0"/>
                <w:numId w:val="10"/>
              </w:numPr>
            </w:pPr>
            <w:r>
              <w:t>Conducted comprehensive testing on report submission, retrieval workflows, and wallet interactions.</w:t>
            </w:r>
            <w:r>
              <w:br/>
            </w:r>
            <w:r w:rsidR="00000000">
              <w:br/>
            </w:r>
          </w:p>
        </w:tc>
      </w:tr>
      <w:tr w:rsidR="00A41AE3" w14:paraId="32D4420B" w14:textId="77777777">
        <w:tc>
          <w:tcPr>
            <w:tcW w:w="9024" w:type="dxa"/>
            <w:gridSpan w:val="6"/>
          </w:tcPr>
          <w:p w14:paraId="359BBDFC" w14:textId="77777777" w:rsidR="00A41AE3" w:rsidRDefault="00000000">
            <w:r>
              <w:t>Work planned for the coming week</w:t>
            </w:r>
          </w:p>
        </w:tc>
      </w:tr>
      <w:tr w:rsidR="00A41AE3" w14:paraId="6D5FE9F2" w14:textId="77777777" w:rsidTr="00724462">
        <w:trPr>
          <w:trHeight w:val="5372"/>
        </w:trPr>
        <w:tc>
          <w:tcPr>
            <w:tcW w:w="9024" w:type="dxa"/>
            <w:gridSpan w:val="6"/>
          </w:tcPr>
          <w:p w14:paraId="4D07F189" w14:textId="2885B4D8" w:rsidR="00A41AE3" w:rsidRDefault="00D23218" w:rsidP="00D23218">
            <w:pPr>
              <w:pStyle w:val="ListParagraph"/>
              <w:numPr>
                <w:ilvl w:val="0"/>
                <w:numId w:val="11"/>
              </w:numPr>
            </w:pPr>
            <w:r>
              <w:t>Finalize the project progress documentation</w:t>
            </w:r>
            <w:r>
              <w:t>.</w:t>
            </w:r>
          </w:p>
          <w:p w14:paraId="49A647D9" w14:textId="1B2C517A" w:rsidR="003B2813" w:rsidRDefault="00D23218" w:rsidP="00D23218">
            <w:pPr>
              <w:pStyle w:val="ListParagraph"/>
              <w:numPr>
                <w:ilvl w:val="0"/>
                <w:numId w:val="11"/>
              </w:numPr>
            </w:pPr>
            <w:r>
              <w:t xml:space="preserve">Address any minor UI bugs and optimize </w:t>
            </w:r>
            <w:proofErr w:type="spellStart"/>
            <w:r>
              <w:t>DApp</w:t>
            </w:r>
            <w:proofErr w:type="spellEnd"/>
            <w:r>
              <w:t xml:space="preserve"> performance.</w:t>
            </w:r>
          </w:p>
          <w:p w14:paraId="53F4E22E" w14:textId="77777777" w:rsidR="003B2813" w:rsidRDefault="00D23218" w:rsidP="00D23218">
            <w:pPr>
              <w:pStyle w:val="ListParagraph"/>
              <w:numPr>
                <w:ilvl w:val="0"/>
                <w:numId w:val="11"/>
              </w:numPr>
            </w:pPr>
            <w:r>
              <w:t>Retrieve data from IPFS storage and render them in the Dapp.</w:t>
            </w:r>
          </w:p>
          <w:p w14:paraId="13F65D24" w14:textId="7495EF66" w:rsidR="00D23218" w:rsidRDefault="00D23218" w:rsidP="00D23218">
            <w:pPr>
              <w:pStyle w:val="ListParagraph"/>
              <w:numPr>
                <w:ilvl w:val="0"/>
                <w:numId w:val="11"/>
              </w:numPr>
            </w:pPr>
            <w:r>
              <w:t xml:space="preserve">Integrate </w:t>
            </w:r>
            <w:proofErr w:type="gramStart"/>
            <w:r>
              <w:t>the my</w:t>
            </w:r>
            <w:proofErr w:type="gramEnd"/>
            <w:r>
              <w:t xml:space="preserve"> reports section by extracting the data from blockchain and IPFS.</w:t>
            </w:r>
          </w:p>
        </w:tc>
      </w:tr>
      <w:tr w:rsidR="00A41AE3" w14:paraId="4D62CF45" w14:textId="77777777" w:rsidTr="00724462">
        <w:trPr>
          <w:trHeight w:val="1700"/>
        </w:trPr>
        <w:tc>
          <w:tcPr>
            <w:tcW w:w="9024" w:type="dxa"/>
            <w:gridSpan w:val="6"/>
          </w:tcPr>
          <w:p w14:paraId="139EC7C7" w14:textId="77777777" w:rsidR="00A41AE3" w:rsidRDefault="00000000">
            <w:r>
              <w:t>Signature of the supervisor:</w:t>
            </w:r>
          </w:p>
        </w:tc>
      </w:tr>
    </w:tbl>
    <w:p w14:paraId="62B669D3" w14:textId="77777777" w:rsidR="00000000" w:rsidRDefault="00000000"/>
    <w:p w14:paraId="772E0807" w14:textId="77777777" w:rsidR="003B2813" w:rsidRDefault="003B2813"/>
    <w:p w14:paraId="21BA2B4A" w14:textId="77777777" w:rsidR="003B2813" w:rsidRDefault="003B2813"/>
    <w:p w14:paraId="6542F155" w14:textId="77777777" w:rsidR="003B2813" w:rsidRDefault="003B2813" w:rsidP="003B28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1"/>
        <w:gridCol w:w="1501"/>
        <w:gridCol w:w="1501"/>
        <w:gridCol w:w="1500"/>
        <w:gridCol w:w="1501"/>
        <w:gridCol w:w="1503"/>
      </w:tblGrid>
      <w:tr w:rsidR="003B2813" w14:paraId="38BE8C45" w14:textId="77777777" w:rsidTr="00BF3A8A">
        <w:trPr>
          <w:trHeight w:val="350"/>
        </w:trPr>
        <w:tc>
          <w:tcPr>
            <w:tcW w:w="1501" w:type="dxa"/>
          </w:tcPr>
          <w:p w14:paraId="543141B0" w14:textId="77777777" w:rsidR="003B2813" w:rsidRDefault="003B2813" w:rsidP="00F0355C">
            <w:r>
              <w:t>Meeting Date:</w:t>
            </w:r>
          </w:p>
        </w:tc>
        <w:tc>
          <w:tcPr>
            <w:tcW w:w="1501" w:type="dxa"/>
          </w:tcPr>
          <w:p w14:paraId="00B1E7CA" w14:textId="2DC3BF05" w:rsidR="003B2813" w:rsidRDefault="003B2813" w:rsidP="00F0355C">
            <w:r>
              <w:t>May</w:t>
            </w:r>
            <w:r>
              <w:t xml:space="preserve"> </w:t>
            </w:r>
            <w:r>
              <w:t>13</w:t>
            </w:r>
            <w:r>
              <w:t>, 2026</w:t>
            </w:r>
          </w:p>
        </w:tc>
        <w:tc>
          <w:tcPr>
            <w:tcW w:w="1501" w:type="dxa"/>
          </w:tcPr>
          <w:p w14:paraId="4415E49C" w14:textId="77777777" w:rsidR="003B2813" w:rsidRDefault="003B2813" w:rsidP="00F0355C">
            <w:r>
              <w:t>Semester:</w:t>
            </w:r>
          </w:p>
        </w:tc>
        <w:tc>
          <w:tcPr>
            <w:tcW w:w="1500" w:type="dxa"/>
          </w:tcPr>
          <w:p w14:paraId="16EFFF4E" w14:textId="6763CBFF" w:rsidR="003B2813" w:rsidRDefault="003B2813" w:rsidP="00F0355C">
            <w:r>
              <w:t>08</w:t>
            </w:r>
          </w:p>
        </w:tc>
        <w:tc>
          <w:tcPr>
            <w:tcW w:w="1501" w:type="dxa"/>
          </w:tcPr>
          <w:p w14:paraId="10220EFB" w14:textId="77777777" w:rsidR="003B2813" w:rsidRDefault="003B2813" w:rsidP="00F0355C">
            <w:r>
              <w:t>Week:</w:t>
            </w:r>
          </w:p>
        </w:tc>
        <w:tc>
          <w:tcPr>
            <w:tcW w:w="1500" w:type="dxa"/>
          </w:tcPr>
          <w:p w14:paraId="05A57D24" w14:textId="60A148DA" w:rsidR="003B2813" w:rsidRDefault="003B2813" w:rsidP="00F0355C">
            <w:r>
              <w:t>03</w:t>
            </w:r>
          </w:p>
        </w:tc>
      </w:tr>
      <w:tr w:rsidR="003B2813" w14:paraId="788F4F24" w14:textId="77777777" w:rsidTr="00BF3A8A">
        <w:trPr>
          <w:trHeight w:val="362"/>
        </w:trPr>
        <w:tc>
          <w:tcPr>
            <w:tcW w:w="1501" w:type="dxa"/>
          </w:tcPr>
          <w:p w14:paraId="011803C5" w14:textId="77777777" w:rsidR="003B2813" w:rsidRDefault="003B2813" w:rsidP="00F0355C"/>
        </w:tc>
        <w:tc>
          <w:tcPr>
            <w:tcW w:w="1501" w:type="dxa"/>
          </w:tcPr>
          <w:p w14:paraId="115541BC" w14:textId="77777777" w:rsidR="003B2813" w:rsidRDefault="003B2813" w:rsidP="00F0355C"/>
        </w:tc>
        <w:tc>
          <w:tcPr>
            <w:tcW w:w="1501" w:type="dxa"/>
          </w:tcPr>
          <w:p w14:paraId="0EC78060" w14:textId="77777777" w:rsidR="003B2813" w:rsidRDefault="003B2813" w:rsidP="00F0355C"/>
        </w:tc>
        <w:tc>
          <w:tcPr>
            <w:tcW w:w="1500" w:type="dxa"/>
          </w:tcPr>
          <w:p w14:paraId="16948EE6" w14:textId="77777777" w:rsidR="003B2813" w:rsidRDefault="003B2813" w:rsidP="00F0355C"/>
        </w:tc>
        <w:tc>
          <w:tcPr>
            <w:tcW w:w="1501" w:type="dxa"/>
          </w:tcPr>
          <w:p w14:paraId="5C3AC93C" w14:textId="77777777" w:rsidR="003B2813" w:rsidRDefault="003B2813" w:rsidP="00F0355C"/>
        </w:tc>
        <w:tc>
          <w:tcPr>
            <w:tcW w:w="1500" w:type="dxa"/>
          </w:tcPr>
          <w:p w14:paraId="5646E36A" w14:textId="77777777" w:rsidR="003B2813" w:rsidRDefault="003B2813" w:rsidP="00F0355C"/>
        </w:tc>
      </w:tr>
      <w:tr w:rsidR="003B2813" w14:paraId="139F0844" w14:textId="77777777" w:rsidTr="00BF3A8A">
        <w:trPr>
          <w:trHeight w:val="350"/>
        </w:trPr>
        <w:tc>
          <w:tcPr>
            <w:tcW w:w="9007" w:type="dxa"/>
            <w:gridSpan w:val="6"/>
          </w:tcPr>
          <w:p w14:paraId="2CDC1F07" w14:textId="77777777" w:rsidR="003B2813" w:rsidRDefault="003B2813" w:rsidP="00F0355C">
            <w:r>
              <w:t>Work carried out since the last meeting</w:t>
            </w:r>
          </w:p>
        </w:tc>
      </w:tr>
      <w:tr w:rsidR="003B2813" w14:paraId="23E49126" w14:textId="77777777" w:rsidTr="00724462">
        <w:trPr>
          <w:trHeight w:val="4481"/>
        </w:trPr>
        <w:tc>
          <w:tcPr>
            <w:tcW w:w="9007" w:type="dxa"/>
            <w:gridSpan w:val="6"/>
          </w:tcPr>
          <w:p w14:paraId="22019FDB" w14:textId="77777777" w:rsidR="00D23218" w:rsidRDefault="00587EE9" w:rsidP="00D23218">
            <w:pPr>
              <w:pStyle w:val="ListParagraph"/>
              <w:numPr>
                <w:ilvl w:val="0"/>
                <w:numId w:val="12"/>
              </w:numPr>
            </w:pPr>
            <w:r>
              <w:t>Worked on completing</w:t>
            </w:r>
            <w:r w:rsidR="003B2813">
              <w:t xml:space="preserve"> the</w:t>
            </w:r>
            <w:r w:rsidR="002C5A19">
              <w:t xml:space="preserve"> progress</w:t>
            </w:r>
            <w:r w:rsidR="003B2813">
              <w:t xml:space="preserve"> report</w:t>
            </w:r>
            <w:r w:rsidR="002C5A19">
              <w:t>.</w:t>
            </w:r>
          </w:p>
          <w:p w14:paraId="1B64AFC2" w14:textId="77777777" w:rsidR="00D23218" w:rsidRDefault="003B2813" w:rsidP="00F0355C">
            <w:pPr>
              <w:pStyle w:val="ListParagraph"/>
              <w:numPr>
                <w:ilvl w:val="0"/>
                <w:numId w:val="12"/>
              </w:numPr>
            </w:pPr>
            <w:r>
              <w:t xml:space="preserve">Successfully </w:t>
            </w:r>
            <w:r w:rsidR="00587EE9">
              <w:t xml:space="preserve">retrieved data from blockchain IPFS </w:t>
            </w:r>
            <w:r w:rsidR="00BF3A8A">
              <w:t>completed feed page with dynamic data.</w:t>
            </w:r>
          </w:p>
          <w:p w14:paraId="570CDF6F" w14:textId="35230432" w:rsidR="00BF3A8A" w:rsidRDefault="00BF3A8A" w:rsidP="00F0355C">
            <w:pPr>
              <w:pStyle w:val="ListParagraph"/>
              <w:numPr>
                <w:ilvl w:val="0"/>
                <w:numId w:val="12"/>
              </w:numPr>
            </w:pPr>
            <w:r>
              <w:t xml:space="preserve">Completed implementing </w:t>
            </w:r>
            <w:proofErr w:type="gramStart"/>
            <w:r>
              <w:t>the my</w:t>
            </w:r>
            <w:proofErr w:type="gramEnd"/>
            <w:r>
              <w:t xml:space="preserve"> reports page with dynamic data.</w:t>
            </w:r>
          </w:p>
        </w:tc>
      </w:tr>
      <w:tr w:rsidR="003B2813" w14:paraId="4A77AC9C" w14:textId="77777777" w:rsidTr="00BF3A8A">
        <w:trPr>
          <w:trHeight w:val="362"/>
        </w:trPr>
        <w:tc>
          <w:tcPr>
            <w:tcW w:w="9007" w:type="dxa"/>
            <w:gridSpan w:val="6"/>
          </w:tcPr>
          <w:p w14:paraId="12A120E5" w14:textId="77777777" w:rsidR="003B2813" w:rsidRDefault="003B2813" w:rsidP="00F0355C">
            <w:r>
              <w:t>Work planned for the coming week</w:t>
            </w:r>
          </w:p>
        </w:tc>
      </w:tr>
      <w:tr w:rsidR="003B2813" w14:paraId="40BE985D" w14:textId="77777777" w:rsidTr="00D23218">
        <w:trPr>
          <w:trHeight w:val="4841"/>
        </w:trPr>
        <w:tc>
          <w:tcPr>
            <w:tcW w:w="9007" w:type="dxa"/>
            <w:gridSpan w:val="6"/>
          </w:tcPr>
          <w:p w14:paraId="213C4537" w14:textId="77777777" w:rsidR="00D23218" w:rsidRDefault="00BF3A8A" w:rsidP="00D23218">
            <w:pPr>
              <w:pStyle w:val="ListParagraph"/>
              <w:numPr>
                <w:ilvl w:val="0"/>
                <w:numId w:val="13"/>
              </w:numPr>
            </w:pPr>
            <w:r>
              <w:t>Analyze and implement a secure way to store wallet information locally.</w:t>
            </w:r>
          </w:p>
          <w:p w14:paraId="7AE10111" w14:textId="77777777" w:rsidR="00D23218" w:rsidRDefault="00BF3A8A" w:rsidP="00F0355C">
            <w:pPr>
              <w:pStyle w:val="ListParagraph"/>
              <w:numPr>
                <w:ilvl w:val="0"/>
                <w:numId w:val="13"/>
              </w:numPr>
            </w:pPr>
            <w:r>
              <w:t xml:space="preserve">Finalize progress report. </w:t>
            </w:r>
          </w:p>
          <w:p w14:paraId="5DB34082" w14:textId="3B77B82A" w:rsidR="003B2813" w:rsidRDefault="003B2813" w:rsidP="00F0355C">
            <w:pPr>
              <w:pStyle w:val="ListParagraph"/>
              <w:numPr>
                <w:ilvl w:val="0"/>
                <w:numId w:val="13"/>
              </w:numPr>
            </w:pPr>
            <w:r>
              <w:t xml:space="preserve">Retrieve data from IPFS storage and render them in the Dapp. </w:t>
            </w:r>
          </w:p>
        </w:tc>
      </w:tr>
      <w:tr w:rsidR="003B2813" w14:paraId="604E5769" w14:textId="77777777" w:rsidTr="00724462">
        <w:trPr>
          <w:trHeight w:val="2051"/>
        </w:trPr>
        <w:tc>
          <w:tcPr>
            <w:tcW w:w="9007" w:type="dxa"/>
            <w:gridSpan w:val="6"/>
          </w:tcPr>
          <w:p w14:paraId="6AE7F928" w14:textId="77777777" w:rsidR="003B2813" w:rsidRDefault="003B2813" w:rsidP="00F0355C">
            <w:r>
              <w:t>Signature of the supervisor:</w:t>
            </w:r>
          </w:p>
        </w:tc>
      </w:tr>
    </w:tbl>
    <w:p w14:paraId="7F045BCE" w14:textId="77777777" w:rsidR="003B2813" w:rsidRDefault="003B2813"/>
    <w:sectPr w:rsidR="003B2813" w:rsidSect="00D23218">
      <w:pgSz w:w="11906" w:h="16838" w:code="9"/>
      <w:pgMar w:top="1440" w:right="1440" w:bottom="13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5FDE"/>
    <w:multiLevelType w:val="hybridMultilevel"/>
    <w:tmpl w:val="3F10A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31DC2"/>
    <w:multiLevelType w:val="hybridMultilevel"/>
    <w:tmpl w:val="80269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549DD"/>
    <w:multiLevelType w:val="hybridMultilevel"/>
    <w:tmpl w:val="EAB4A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D10D1D"/>
    <w:multiLevelType w:val="hybridMultilevel"/>
    <w:tmpl w:val="8E583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9A0666"/>
    <w:multiLevelType w:val="hybridMultilevel"/>
    <w:tmpl w:val="322E8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E02ACF"/>
    <w:multiLevelType w:val="hybridMultilevel"/>
    <w:tmpl w:val="E8324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110910"/>
    <w:multiLevelType w:val="hybridMultilevel"/>
    <w:tmpl w:val="B7CED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746416"/>
    <w:multiLevelType w:val="hybridMultilevel"/>
    <w:tmpl w:val="FA38C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277518"/>
    <w:multiLevelType w:val="hybridMultilevel"/>
    <w:tmpl w:val="E084B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285B7F"/>
    <w:multiLevelType w:val="hybridMultilevel"/>
    <w:tmpl w:val="C6A2C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A55F55"/>
    <w:multiLevelType w:val="hybridMultilevel"/>
    <w:tmpl w:val="F5869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23640E"/>
    <w:multiLevelType w:val="hybridMultilevel"/>
    <w:tmpl w:val="6F28B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945105"/>
    <w:multiLevelType w:val="hybridMultilevel"/>
    <w:tmpl w:val="C5F6E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5661986">
    <w:abstractNumId w:val="3"/>
  </w:num>
  <w:num w:numId="2" w16cid:durableId="447431081">
    <w:abstractNumId w:val="7"/>
  </w:num>
  <w:num w:numId="3" w16cid:durableId="1264612701">
    <w:abstractNumId w:val="8"/>
  </w:num>
  <w:num w:numId="4" w16cid:durableId="1539077115">
    <w:abstractNumId w:val="5"/>
  </w:num>
  <w:num w:numId="5" w16cid:durableId="1408113211">
    <w:abstractNumId w:val="2"/>
  </w:num>
  <w:num w:numId="6" w16cid:durableId="63265003">
    <w:abstractNumId w:val="1"/>
  </w:num>
  <w:num w:numId="7" w16cid:durableId="1839224387">
    <w:abstractNumId w:val="12"/>
  </w:num>
  <w:num w:numId="8" w16cid:durableId="1742604843">
    <w:abstractNumId w:val="9"/>
  </w:num>
  <w:num w:numId="9" w16cid:durableId="586816694">
    <w:abstractNumId w:val="4"/>
  </w:num>
  <w:num w:numId="10" w16cid:durableId="763066571">
    <w:abstractNumId w:val="11"/>
  </w:num>
  <w:num w:numId="11" w16cid:durableId="1971087008">
    <w:abstractNumId w:val="10"/>
  </w:num>
  <w:num w:numId="12" w16cid:durableId="1899630592">
    <w:abstractNumId w:val="0"/>
  </w:num>
  <w:num w:numId="13" w16cid:durableId="20750794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446"/>
    <w:rsid w:val="00040651"/>
    <w:rsid w:val="0007381D"/>
    <w:rsid w:val="001933A4"/>
    <w:rsid w:val="0027018D"/>
    <w:rsid w:val="00293CA3"/>
    <w:rsid w:val="002C5A19"/>
    <w:rsid w:val="003B2813"/>
    <w:rsid w:val="003D2D86"/>
    <w:rsid w:val="003F3277"/>
    <w:rsid w:val="00417160"/>
    <w:rsid w:val="0054515C"/>
    <w:rsid w:val="00587EE9"/>
    <w:rsid w:val="00724462"/>
    <w:rsid w:val="00836775"/>
    <w:rsid w:val="008D54BB"/>
    <w:rsid w:val="008F3FE3"/>
    <w:rsid w:val="009A3760"/>
    <w:rsid w:val="009D0496"/>
    <w:rsid w:val="009F4F45"/>
    <w:rsid w:val="00A41AE3"/>
    <w:rsid w:val="00A600B1"/>
    <w:rsid w:val="00B014DF"/>
    <w:rsid w:val="00B72446"/>
    <w:rsid w:val="00BF3A8A"/>
    <w:rsid w:val="00D23218"/>
    <w:rsid w:val="00E2192B"/>
    <w:rsid w:val="00E5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0AD41"/>
  <w15:chartTrackingRefBased/>
  <w15:docId w15:val="{DDE16CE5-0942-46C0-9497-372E2B0A7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8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451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171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6</Pages>
  <Words>623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Iromi Ranaweera</dc:creator>
  <cp:keywords/>
  <dc:description/>
  <cp:lastModifiedBy>Malitha Jeewaka</cp:lastModifiedBy>
  <cp:revision>19</cp:revision>
  <cp:lastPrinted>2026-05-15T17:45:00Z</cp:lastPrinted>
  <dcterms:created xsi:type="dcterms:W3CDTF">2022-12-22T06:08:00Z</dcterms:created>
  <dcterms:modified xsi:type="dcterms:W3CDTF">2026-05-15T17:47:00Z</dcterms:modified>
</cp:coreProperties>
</file>