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63F4" w14:textId="186E007C" w:rsidR="00DA27B0" w:rsidRDefault="00F4190E" w:rsidP="00F4190E">
      <w:pPr>
        <w:jc w:val="center"/>
        <w:rPr>
          <w:sz w:val="36"/>
          <w:szCs w:val="36"/>
        </w:rPr>
      </w:pPr>
      <w:r w:rsidRPr="00F4190E">
        <w:rPr>
          <w:sz w:val="36"/>
          <w:szCs w:val="36"/>
        </w:rPr>
        <w:t>Liste des contraintes</w:t>
      </w:r>
    </w:p>
    <w:p w14:paraId="6B42E8B5" w14:textId="77777777" w:rsidR="00F4190E" w:rsidRPr="00F4190E" w:rsidRDefault="00F4190E" w:rsidP="00F4190E">
      <w:pPr>
        <w:jc w:val="center"/>
        <w:rPr>
          <w:sz w:val="36"/>
          <w:szCs w:val="36"/>
        </w:rPr>
      </w:pPr>
    </w:p>
    <w:p w14:paraId="2E416700" w14:textId="7ED3B5C4" w:rsidR="00B70079" w:rsidRPr="00F4190E" w:rsidRDefault="00C07812" w:rsidP="00D139F7">
      <w:pPr>
        <w:pStyle w:val="Paragraphedeliste"/>
        <w:numPr>
          <w:ilvl w:val="0"/>
          <w:numId w:val="1"/>
        </w:numPr>
        <w:rPr>
          <w:b/>
          <w:bCs/>
        </w:rPr>
      </w:pPr>
      <w:r w:rsidRPr="00F4190E">
        <w:rPr>
          <w:b/>
          <w:bCs/>
        </w:rPr>
        <w:t xml:space="preserve">La première contrainte </w:t>
      </w:r>
      <w:r w:rsidR="00011F1A" w:rsidRPr="00F4190E">
        <w:rPr>
          <w:b/>
          <w:bCs/>
        </w:rPr>
        <w:t>serait</w:t>
      </w:r>
      <w:r w:rsidRPr="00F4190E">
        <w:rPr>
          <w:b/>
          <w:bCs/>
        </w:rPr>
        <w:t xml:space="preserve"> la qualité du document que l’on reçoit en effet cela impact sur le </w:t>
      </w:r>
      <w:r w:rsidR="00FD39E7" w:rsidRPr="00F4190E">
        <w:rPr>
          <w:b/>
          <w:bCs/>
        </w:rPr>
        <w:t>résultat</w:t>
      </w:r>
      <w:r w:rsidRPr="00F4190E">
        <w:rPr>
          <w:b/>
          <w:bCs/>
        </w:rPr>
        <w:t xml:space="preserve"> de l’OCR</w:t>
      </w:r>
      <w:r w:rsidR="00B25665" w:rsidRPr="00F4190E">
        <w:rPr>
          <w:b/>
          <w:bCs/>
        </w:rPr>
        <w:t>.</w:t>
      </w:r>
    </w:p>
    <w:p w14:paraId="538E779B" w14:textId="00685DA5" w:rsidR="001F45BB" w:rsidRDefault="00834607">
      <w:r>
        <w:t xml:space="preserve">Une solution </w:t>
      </w:r>
      <w:r w:rsidR="002A7A1D">
        <w:t>pourrait</w:t>
      </w:r>
      <w:r>
        <w:t xml:space="preserve"> </w:t>
      </w:r>
      <w:r w:rsidR="002A7A1D">
        <w:t>être</w:t>
      </w:r>
      <w:r>
        <w:t xml:space="preserve"> d’ajouter une condition </w:t>
      </w:r>
      <w:r w:rsidR="006C2556">
        <w:t xml:space="preserve">qui </w:t>
      </w:r>
      <w:r w:rsidR="0089672F">
        <w:t>vérifie</w:t>
      </w:r>
      <w:r w:rsidR="006C2556">
        <w:t xml:space="preserve"> la </w:t>
      </w:r>
      <w:r w:rsidR="00AC60B4">
        <w:t>qualité</w:t>
      </w:r>
      <w:r w:rsidR="006C2556">
        <w:t xml:space="preserve"> du document s</w:t>
      </w:r>
      <w:r w:rsidR="000E6358">
        <w:t>’il y</w:t>
      </w:r>
      <w:r w:rsidR="00D139F7">
        <w:t xml:space="preserve"> </w:t>
      </w:r>
      <w:r w:rsidR="000E6358">
        <w:t xml:space="preserve">a une </w:t>
      </w:r>
      <w:r w:rsidR="00AC60B4">
        <w:t xml:space="preserve">bonne </w:t>
      </w:r>
      <w:r w:rsidR="00867494">
        <w:t>qualité</w:t>
      </w:r>
      <w:r w:rsidR="00AC60B4">
        <w:t xml:space="preserve"> alors le script peut lire le document car les chance</w:t>
      </w:r>
      <w:r w:rsidR="00E700D7">
        <w:t>s</w:t>
      </w:r>
      <w:r w:rsidR="00AC60B4">
        <w:t xml:space="preserve"> </w:t>
      </w:r>
      <w:r w:rsidR="009413C4">
        <w:t xml:space="preserve">de se tromper seront réduites et si non </w:t>
      </w:r>
      <w:r w:rsidR="009D2D4E">
        <w:t>on peut le document</w:t>
      </w:r>
      <w:r w:rsidR="009413C4">
        <w:t xml:space="preserve"> de coter pour</w:t>
      </w:r>
      <w:r w:rsidR="009D2D4E">
        <w:t xml:space="preserve"> contrôle a l’</w:t>
      </w:r>
      <w:r w:rsidR="009413C4">
        <w:t xml:space="preserve">œil nu ou </w:t>
      </w:r>
      <w:r w:rsidR="00867494">
        <w:t xml:space="preserve">demander </w:t>
      </w:r>
      <w:r w:rsidR="00140A90">
        <w:t>à</w:t>
      </w:r>
      <w:r w:rsidR="00867494">
        <w:t xml:space="preserve"> la personne de renvoyer avec </w:t>
      </w:r>
      <w:r w:rsidR="00140A90">
        <w:t>une meilleure qualité</w:t>
      </w:r>
      <w:r w:rsidR="00867494">
        <w:t xml:space="preserve"> ou appliqué un script qui permet d’améliorer la qualité du document.</w:t>
      </w:r>
    </w:p>
    <w:p w14:paraId="4CF023C3" w14:textId="77777777" w:rsidR="001F45BB" w:rsidRDefault="001F45BB"/>
    <w:p w14:paraId="54FFA3B9" w14:textId="531B0005" w:rsidR="00B37A2E" w:rsidRPr="00F4190E" w:rsidRDefault="00B37A2E" w:rsidP="001342B2">
      <w:pPr>
        <w:pStyle w:val="Paragraphedeliste"/>
        <w:numPr>
          <w:ilvl w:val="0"/>
          <w:numId w:val="1"/>
        </w:numPr>
        <w:rPr>
          <w:b/>
          <w:bCs/>
        </w:rPr>
      </w:pPr>
      <w:r w:rsidRPr="00F4190E">
        <w:rPr>
          <w:b/>
          <w:bCs/>
        </w:rPr>
        <w:t>Plus de ressource sur la fraude.</w:t>
      </w:r>
    </w:p>
    <w:p w14:paraId="67C1A999" w14:textId="25C2B3E4" w:rsidR="001F45BB" w:rsidRDefault="00B37A2E" w:rsidP="00B37A2E">
      <w:pPr>
        <w:ind w:left="360"/>
      </w:pPr>
      <w:r>
        <w:t>R</w:t>
      </w:r>
      <w:r w:rsidR="00A67B46">
        <w:t>echercher des critères de fraude</w:t>
      </w:r>
      <w:r w:rsidR="004325CB">
        <w:t>, veille techno</w:t>
      </w:r>
      <w:r w:rsidR="009E7CB6">
        <w:t>, résultat de contrôle par les personnes qui s’occupe de ce dernier</w:t>
      </w:r>
      <w:r w:rsidR="00FE2790">
        <w:t>, collaboration avec d’autre structure comme on l’a fait avec CTMS</w:t>
      </w:r>
      <w:r w:rsidR="001F0F80">
        <w:t xml:space="preserve">. </w:t>
      </w:r>
    </w:p>
    <w:p w14:paraId="070F460C" w14:textId="77777777" w:rsidR="00137332" w:rsidRDefault="00137332"/>
    <w:p w14:paraId="003B54C6" w14:textId="77777777" w:rsidR="005B6D2B" w:rsidRDefault="005B6D2B"/>
    <w:p w14:paraId="204D8F8E" w14:textId="77777777" w:rsidR="00137332" w:rsidRDefault="00137332"/>
    <w:p w14:paraId="5A0C483A" w14:textId="77777777" w:rsidR="002A7A1D" w:rsidRDefault="002A7A1D"/>
    <w:p w14:paraId="5B30C9AE" w14:textId="77777777" w:rsidR="002A7A1D" w:rsidRDefault="002A7A1D"/>
    <w:p w14:paraId="4E0651F9" w14:textId="77777777" w:rsidR="00867494" w:rsidRDefault="00867494"/>
    <w:p w14:paraId="67492AC1" w14:textId="77777777" w:rsidR="00834607" w:rsidRDefault="00834607"/>
    <w:p w14:paraId="7EA4107C" w14:textId="77777777" w:rsidR="00350634" w:rsidRDefault="00350634"/>
    <w:sectPr w:rsidR="0035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DBF"/>
    <w:multiLevelType w:val="hybridMultilevel"/>
    <w:tmpl w:val="062E52D8"/>
    <w:lvl w:ilvl="0" w:tplc="439E7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7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B3"/>
    <w:rsid w:val="00011F1A"/>
    <w:rsid w:val="00067EAF"/>
    <w:rsid w:val="000E6358"/>
    <w:rsid w:val="001342B2"/>
    <w:rsid w:val="00137332"/>
    <w:rsid w:val="00140A90"/>
    <w:rsid w:val="00196384"/>
    <w:rsid w:val="001B1D17"/>
    <w:rsid w:val="001F0F80"/>
    <w:rsid w:val="001F45BB"/>
    <w:rsid w:val="002569AE"/>
    <w:rsid w:val="002A7A1D"/>
    <w:rsid w:val="002F05FB"/>
    <w:rsid w:val="00336396"/>
    <w:rsid w:val="00350634"/>
    <w:rsid w:val="003D5883"/>
    <w:rsid w:val="003F0275"/>
    <w:rsid w:val="004325CB"/>
    <w:rsid w:val="00461B17"/>
    <w:rsid w:val="004C37DA"/>
    <w:rsid w:val="004F7846"/>
    <w:rsid w:val="00511175"/>
    <w:rsid w:val="005B6D2B"/>
    <w:rsid w:val="005C34B3"/>
    <w:rsid w:val="005D5214"/>
    <w:rsid w:val="005E5C61"/>
    <w:rsid w:val="006C2556"/>
    <w:rsid w:val="006E2D83"/>
    <w:rsid w:val="00710C74"/>
    <w:rsid w:val="007404F2"/>
    <w:rsid w:val="00831574"/>
    <w:rsid w:val="00834607"/>
    <w:rsid w:val="00843029"/>
    <w:rsid w:val="00867494"/>
    <w:rsid w:val="00892DA9"/>
    <w:rsid w:val="0089672F"/>
    <w:rsid w:val="009413C4"/>
    <w:rsid w:val="009D2D4E"/>
    <w:rsid w:val="009E7CB6"/>
    <w:rsid w:val="00A67B46"/>
    <w:rsid w:val="00A8706C"/>
    <w:rsid w:val="00AC60B4"/>
    <w:rsid w:val="00B25665"/>
    <w:rsid w:val="00B37A2E"/>
    <w:rsid w:val="00B70079"/>
    <w:rsid w:val="00BD5CA9"/>
    <w:rsid w:val="00C07812"/>
    <w:rsid w:val="00D139F7"/>
    <w:rsid w:val="00D62BB5"/>
    <w:rsid w:val="00DA27B0"/>
    <w:rsid w:val="00E700D7"/>
    <w:rsid w:val="00ED7C88"/>
    <w:rsid w:val="00F4190E"/>
    <w:rsid w:val="00F6729B"/>
    <w:rsid w:val="00FD1E68"/>
    <w:rsid w:val="00FD39E7"/>
    <w:rsid w:val="00FD5793"/>
    <w:rsid w:val="00F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8F34"/>
  <w15:chartTrackingRefBased/>
  <w15:docId w15:val="{BB53C0FB-360F-4032-BC35-8E2AD075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Tom-Lou PIERRON</dc:creator>
  <cp:keywords/>
  <dc:description/>
  <cp:lastModifiedBy>Tom-Lou PIERRON</cp:lastModifiedBy>
  <cp:revision>56</cp:revision>
  <dcterms:created xsi:type="dcterms:W3CDTF">2024-02-12T08:47:00Z</dcterms:created>
  <dcterms:modified xsi:type="dcterms:W3CDTF">2024-02-12T10:16:00Z</dcterms:modified>
</cp:coreProperties>
</file>