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616D07" w:rsidR="001F5855" w:rsidRDefault="006F2E4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wants a system that can assist with training students for their drivers’ tests.</w:t>
      </w:r>
    </w:p>
    <w:p w14:paraId="3B10BEC7" w14:textId="59800F4C" w:rsidR="003C3F33" w:rsidRDefault="003C3F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Improve driving test pass rates through online and in-person training</w:t>
      </w:r>
    </w:p>
    <w:p w14:paraId="2A25F8FE" w14:textId="6760EB1B" w:rsidR="001F5855" w:rsidRPr="003C3F33" w:rsidRDefault="003C3F33" w:rsidP="003C3F33">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User-friendly system for scheduling, customer tracking, and staff oversight</w:t>
      </w:r>
    </w:p>
    <w:p w14:paraId="01627486" w14:textId="77777777" w:rsidR="003C3F33" w:rsidRDefault="003C3F33" w:rsidP="003C3F33">
      <w:pPr>
        <w:pBdr>
          <w:top w:val="nil"/>
          <w:left w:val="nil"/>
          <w:bottom w:val="nil"/>
          <w:right w:val="nil"/>
          <w:between w:val="nil"/>
        </w:pBdr>
        <w:suppressAutoHyphens/>
        <w:spacing w:after="0" w:line="240" w:lineRule="auto"/>
        <w:rPr>
          <w:rFonts w:ascii="Calibri" w:eastAsia="Calibri" w:hAnsi="Calibri" w:cs="Calibri"/>
          <w:color w:val="000000"/>
        </w:rPr>
      </w:pPr>
    </w:p>
    <w:p w14:paraId="22A88E38" w14:textId="77777777" w:rsidR="003C3F33" w:rsidRPr="00927DCE" w:rsidRDefault="003C3F33" w:rsidP="003C3F33">
      <w:pPr>
        <w:pBdr>
          <w:top w:val="nil"/>
          <w:left w:val="nil"/>
          <w:bottom w:val="nil"/>
          <w:right w:val="nil"/>
          <w:between w:val="nil"/>
        </w:pBdr>
        <w:suppressAutoHyphens/>
        <w:spacing w:after="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F3BC74F" w:rsidR="00E358DC" w:rsidRPr="006F2E41" w:rsidRDefault="004A24BF" w:rsidP="006F2E41">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381020" w14:textId="77777777" w:rsidR="006F2E41" w:rsidRDefault="006F2E41" w:rsidP="006F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access data from anywhere online, and download it for offline use, like with excel</w:t>
      </w:r>
    </w:p>
    <w:p w14:paraId="4510451C" w14:textId="2295AC4D" w:rsidR="006F2E41" w:rsidRDefault="006F2E41" w:rsidP="006F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 roles for security and functionality access: </w:t>
      </w:r>
    </w:p>
    <w:p w14:paraId="5F8D0514" w14:textId="6004BA4A"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boss (with full access)</w:t>
      </w:r>
    </w:p>
    <w:p w14:paraId="2C624CC1" w14:textId="4BCF3EC8"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208DECD3" w14:textId="7AA62E44"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2ECAEB08" w14:textId="34FBBA3B" w:rsidR="006F2E41" w:rsidRDefault="009B50B2"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6F2E41">
        <w:rPr>
          <w:rFonts w:ascii="Calibri" w:eastAsia="Calibri" w:hAnsi="Calibri" w:cs="Calibri"/>
          <w:color w:val="000000"/>
        </w:rPr>
        <w:t>ser</w:t>
      </w:r>
    </w:p>
    <w:p w14:paraId="38E79719" w14:textId="52900C40" w:rsidR="009B50B2" w:rsidRDefault="009B50B2" w:rsidP="009B50B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109420A8" w14:textId="590BB5FF" w:rsidR="006F2E41" w:rsidRDefault="006F2E41" w:rsidP="006F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of user actions, to pinpoint eorrors: </w:t>
      </w:r>
    </w:p>
    <w:p w14:paraId="092F2ECC" w14:textId="0F4320FE"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canceled, or modified a reservation</w:t>
      </w:r>
    </w:p>
    <w:p w14:paraId="0C1C1E5A" w14:textId="3C2B484F"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reports</w:t>
      </w:r>
    </w:p>
    <w:p w14:paraId="20E9EA5C" w14:textId="03A0A986" w:rsidR="006F2E41" w:rsidRDefault="006F2E41" w:rsidP="006F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functionality, based on</w:t>
      </w:r>
      <w:r w:rsidR="009B50B2">
        <w:rPr>
          <w:rFonts w:ascii="Calibri" w:eastAsia="Calibri" w:hAnsi="Calibri" w:cs="Calibri"/>
          <w:color w:val="000000"/>
        </w:rPr>
        <w:t xml:space="preserve"> the needs and availability of the customer</w:t>
      </w:r>
      <w:r>
        <w:rPr>
          <w:rFonts w:ascii="Calibri" w:eastAsia="Calibri" w:hAnsi="Calibri" w:cs="Calibri"/>
          <w:color w:val="000000"/>
        </w:rPr>
        <w:t>:</w:t>
      </w:r>
    </w:p>
    <w:p w14:paraId="078F9784" w14:textId="523937F0" w:rsidR="006F2E41" w:rsidRDefault="006F2E41" w:rsidP="009B50B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out 2 hour lesson segments</w:t>
      </w:r>
    </w:p>
    <w:p w14:paraId="02A5706E" w14:textId="0BAD69D6" w:rsidR="006F2E41" w:rsidRDefault="006F2E41"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booked online, or via call with the secretary</w:t>
      </w:r>
    </w:p>
    <w:p w14:paraId="18007AD2" w14:textId="07CD3859" w:rsidR="009B50B2" w:rsidRDefault="009B50B2"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rescheduled or cancelled as needed</w:t>
      </w:r>
    </w:p>
    <w:p w14:paraId="49CB88BB" w14:textId="67845D44" w:rsidR="009B50B2" w:rsidRDefault="009B50B2" w:rsidP="006F2E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save following info:</w:t>
      </w:r>
    </w:p>
    <w:p w14:paraId="45FBCED5" w14:textId="1C1AACE0"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 and time</w:t>
      </w:r>
    </w:p>
    <w:p w14:paraId="71E3FBA1" w14:textId="1E7500A0"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 first and last name</w:t>
      </w:r>
    </w:p>
    <w:p w14:paraId="38F29CB8" w14:textId="01851497"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2B4CD171" w14:textId="5C7A016D"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3BAEA304" w14:textId="32693C37"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5496F499" w14:textId="51EB43A7"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w:t>
      </w:r>
    </w:p>
    <w:p w14:paraId="15D88D55" w14:textId="60674D20" w:rsidR="009B50B2" w:rsidRDefault="009B50B2" w:rsidP="009B50B2">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26A82A83" w14:textId="2EDE1021" w:rsidR="006F2E41" w:rsidRDefault="006F2E41" w:rsidP="006F2E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Match </w:t>
      </w:r>
      <w:r w:rsidR="009B50B2">
        <w:rPr>
          <w:rFonts w:ascii="Calibri" w:eastAsia="Calibri" w:hAnsi="Calibri" w:cs="Calibri"/>
          <w:color w:val="000000"/>
        </w:rPr>
        <w:t>each user with the driver, time, and car.</w:t>
      </w:r>
    </w:p>
    <w:p w14:paraId="5444536F" w14:textId="35830F7D" w:rsidR="009B50B2" w:rsidRDefault="009B50B2" w:rsidP="009B50B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B50B2">
        <w:rPr>
          <w:rFonts w:ascii="Calibri" w:eastAsia="Calibri" w:hAnsi="Calibri" w:cs="Calibri"/>
          <w:color w:val="000000"/>
        </w:rPr>
        <w:t>Offer multiple package options</w:t>
      </w:r>
      <w:r>
        <w:rPr>
          <w:rFonts w:ascii="Calibri" w:eastAsia="Calibri" w:hAnsi="Calibri" w:cs="Calibri"/>
          <w:color w:val="000000"/>
        </w:rPr>
        <w:t xml:space="preserve"> that can include the following:</w:t>
      </w:r>
    </w:p>
    <w:p w14:paraId="18A4BBC8" w14:textId="05A075C7" w:rsidR="009B50B2" w:rsidRDefault="009B50B2" w:rsidP="009B50B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 of 2 hour sessions</w:t>
      </w:r>
    </w:p>
    <w:p w14:paraId="77A8CEDD" w14:textId="0DBA3433" w:rsidR="009B50B2" w:rsidRDefault="009B50B2" w:rsidP="009B50B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Whether an in-person lesson is included</w:t>
      </w:r>
    </w:p>
    <w:p w14:paraId="001DDACD" w14:textId="5D686B55" w:rsidR="009B50B2" w:rsidRDefault="009B50B2" w:rsidP="009B50B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online content</w:t>
      </w:r>
    </w:p>
    <w:p w14:paraId="03C1195D" w14:textId="1D3B7CD9" w:rsidR="009B50B2" w:rsidRDefault="009B50B2" w:rsidP="009B50B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disabled for sale by management</w:t>
      </w:r>
    </w:p>
    <w:p w14:paraId="15975F89" w14:textId="7650423C" w:rsidR="009B50B2" w:rsidRDefault="009B50B2" w:rsidP="009B50B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should be made modular with the expectation of future modifications or additions.</w:t>
      </w:r>
    </w:p>
    <w:p w14:paraId="779B05A8" w14:textId="24456365" w:rsidR="009B50B2" w:rsidRDefault="009B50B2" w:rsidP="009B50B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when the DMV updates rules, policies, or sample questions.</w:t>
      </w:r>
    </w:p>
    <w:p w14:paraId="656AE204" w14:textId="24321636" w:rsidR="001F5855" w:rsidRPr="003C3F33" w:rsidRDefault="009B50B2" w:rsidP="003C3F3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Run off cloud</w:t>
      </w:r>
      <w:r w:rsidR="003C3F33">
        <w:rPr>
          <w:rFonts w:ascii="Calibri" w:eastAsia="Calibri" w:hAnsi="Calibri" w:cs="Calibri"/>
          <w:color w:val="000000"/>
        </w:rPr>
        <w:t>, to offload dealing with backup, security, and technical problems</w:t>
      </w:r>
    </w:p>
    <w:p w14:paraId="5CA11238" w14:textId="35554626" w:rsidR="003C3F33" w:rsidRPr="003C3F33" w:rsidRDefault="003C3F33" w:rsidP="003C3F3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Customer test progress, displaying:</w:t>
      </w:r>
    </w:p>
    <w:p w14:paraId="3C043035" w14:textId="429424D1" w:rsidR="003C3F33" w:rsidRP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Tests taken</w:t>
      </w:r>
    </w:p>
    <w:p w14:paraId="0A81A81C" w14:textId="1F8972D3" w:rsidR="003C3F33" w:rsidRP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Test progress</w:t>
      </w:r>
    </w:p>
    <w:p w14:paraId="59BF598D" w14:textId="63793E1B"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Time take</w:t>
      </w:r>
      <w:r>
        <w:rPr>
          <w:rFonts w:ascii="Calibri" w:hAnsi="Calibri" w:cs="Calibri"/>
        </w:rPr>
        <w:t>n</w:t>
      </w:r>
    </w:p>
    <w:p w14:paraId="54664CA3" w14:textId="383B7974"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Score</w:t>
      </w:r>
    </w:p>
    <w:p w14:paraId="270DEC96" w14:textId="67B5E5C0"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Status:</w:t>
      </w:r>
    </w:p>
    <w:p w14:paraId="3DD17395" w14:textId="779432CC" w:rsidR="003C3F33" w:rsidRDefault="003C3F33" w:rsidP="003C3F33">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Not take</w:t>
      </w:r>
    </w:p>
    <w:p w14:paraId="09FB308A" w14:textId="13F12397" w:rsidR="003C3F33" w:rsidRDefault="003C3F33" w:rsidP="003C3F33">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In progress</w:t>
      </w:r>
    </w:p>
    <w:p w14:paraId="032D9B10" w14:textId="595F03E1" w:rsidR="003C3F33" w:rsidRDefault="003C3F33" w:rsidP="003C3F33">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Failed</w:t>
      </w:r>
    </w:p>
    <w:p w14:paraId="72A62476" w14:textId="45A667B4" w:rsidR="003C3F33" w:rsidRDefault="003C3F33" w:rsidP="003C3F33">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Passed</w:t>
      </w:r>
    </w:p>
    <w:p w14:paraId="1F9E26C9" w14:textId="7801F8EF" w:rsidR="003C3F33" w:rsidRDefault="003C3F33" w:rsidP="003C3F3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 notes, in a table with columns:</w:t>
      </w:r>
    </w:p>
    <w:p w14:paraId="6F23327E" w14:textId="5DE3DD8E"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Lesson Time</w:t>
      </w:r>
    </w:p>
    <w:p w14:paraId="5F54C86B" w14:textId="62C941AB"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Start hour</w:t>
      </w:r>
    </w:p>
    <w:p w14:paraId="54D76DDF" w14:textId="3511D45E" w:rsid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End hour</w:t>
      </w:r>
    </w:p>
    <w:p w14:paraId="0CAC1C30" w14:textId="2F9F7A0A" w:rsidR="003C3F33" w:rsidRPr="003C3F33" w:rsidRDefault="003C3F33" w:rsidP="003C3F33">
      <w:pPr>
        <w:numPr>
          <w:ilvl w:val="1"/>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 comments</w:t>
      </w:r>
    </w:p>
    <w:p w14:paraId="0C58AE21" w14:textId="77777777" w:rsidR="003C3F33" w:rsidRDefault="003C3F33" w:rsidP="003C3F33">
      <w:pPr>
        <w:pBdr>
          <w:top w:val="nil"/>
          <w:left w:val="nil"/>
          <w:bottom w:val="nil"/>
          <w:right w:val="nil"/>
          <w:between w:val="nil"/>
        </w:pBdr>
        <w:suppressAutoHyphens/>
        <w:spacing w:after="0" w:line="240" w:lineRule="auto"/>
        <w:rPr>
          <w:rFonts w:ascii="Calibri" w:eastAsia="Calibri" w:hAnsi="Calibri" w:cs="Calibri"/>
          <w:color w:val="000000"/>
        </w:rPr>
      </w:pPr>
    </w:p>
    <w:p w14:paraId="08FCEE59" w14:textId="77777777" w:rsidR="003C3F33" w:rsidRPr="0073026F" w:rsidRDefault="003C3F33" w:rsidP="003C3F33">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1DA986" w:rsidR="001F5855" w:rsidRDefault="003C3F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register for driving packages and schedule lessons</w:t>
      </w:r>
    </w:p>
    <w:p w14:paraId="093AB232" w14:textId="5FEC0279" w:rsidR="003C3F33" w:rsidRDefault="003C3F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Enable staff to </w:t>
      </w:r>
      <w:r w:rsidR="00B95BFC">
        <w:rPr>
          <w:rFonts w:ascii="Calibri" w:eastAsia="Calibri" w:hAnsi="Calibri" w:cs="Calibri"/>
          <w:color w:val="000000"/>
        </w:rPr>
        <w:t>make actions to the system dependent on their roles.</w:t>
      </w:r>
    </w:p>
    <w:p w14:paraId="1E8F5594" w14:textId="3B1BC84B" w:rsidR="00B95BFC" w:rsidRDefault="00B95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and manage customer information</w:t>
      </w:r>
    </w:p>
    <w:p w14:paraId="29D21F3E" w14:textId="7226DDA0" w:rsidR="00B95BFC" w:rsidRDefault="00B95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progress and test scores/status</w:t>
      </w:r>
    </w:p>
    <w:p w14:paraId="295C3EBF" w14:textId="2620307F" w:rsidR="00B95BFC" w:rsidRDefault="00B95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when DMV makes an important update</w:t>
      </w:r>
    </w:p>
    <w:p w14:paraId="30E33806" w14:textId="57617E6B" w:rsidR="00B95BFC" w:rsidRDefault="00B95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in web-based, cloud-hosted platform</w:t>
      </w:r>
    </w:p>
    <w:p w14:paraId="5590621E" w14:textId="11FDA183" w:rsidR="00B95BFC" w:rsidRPr="004D28C8" w:rsidRDefault="00B95BF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data for offline use</w:t>
      </w:r>
    </w:p>
    <w:p w14:paraId="772B4AEB" w14:textId="77777777" w:rsidR="001F5855" w:rsidRDefault="001F5855" w:rsidP="00927DCE">
      <w:pPr>
        <w:suppressAutoHyphens/>
        <w:spacing w:after="240" w:line="240" w:lineRule="auto"/>
        <w:rPr>
          <w:rFonts w:ascii="Calibri" w:hAnsi="Calibri" w:cs="Calibri"/>
        </w:rPr>
      </w:pPr>
    </w:p>
    <w:p w14:paraId="42471E05" w14:textId="77777777" w:rsidR="00B95BFC" w:rsidRPr="0073026F" w:rsidRDefault="00B95BF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5B923ED" w:rsidR="001F5855" w:rsidRDefault="00A554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and cloud hosted</w:t>
      </w:r>
    </w:p>
    <w:p w14:paraId="118526BA" w14:textId="08243023" w:rsidR="00A554D0" w:rsidRDefault="00A554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 web browsers on both desktop and mobile</w:t>
      </w:r>
    </w:p>
    <w:p w14:paraId="078C95E6" w14:textId="41B04920" w:rsidR="00A554D0" w:rsidRDefault="00A554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Response load time</w:t>
      </w:r>
    </w:p>
    <w:p w14:paraId="3F064C65" w14:textId="6C48CA3B" w:rsidR="00A554D0" w:rsidRDefault="00A554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export of reports</w:t>
      </w:r>
    </w:p>
    <w:p w14:paraId="1604E65D" w14:textId="04842364" w:rsidR="00A554D0" w:rsidRPr="00E358DC" w:rsidRDefault="00A554D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Update/patch support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7472A05F" w:rsidR="001F5855" w:rsidRDefault="00A554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Browser-based front end</w:t>
      </w:r>
    </w:p>
    <w:p w14:paraId="416216FC" w14:textId="4C150737" w:rsidR="00A554D0" w:rsidRPr="00A554D0" w:rsidRDefault="00A554D0" w:rsidP="00A554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Relation database support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0CC10CD8" w:rsidR="001F5855" w:rsidRDefault="00A554D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RBAC to be used for user roles</w:t>
      </w:r>
    </w:p>
    <w:p w14:paraId="26FAE04E" w14:textId="4CC49886" w:rsidR="00A554D0" w:rsidRDefault="00A554D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usernames and passwords</w:t>
      </w:r>
    </w:p>
    <w:p w14:paraId="7F7BF22E" w14:textId="777A0B10" w:rsidR="00A554D0" w:rsidRPr="00A554D0" w:rsidRDefault="00A554D0" w:rsidP="00A554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log with timestamps for accountability and debugging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2CD95446" w:rsidR="001F5855" w:rsidRDefault="00A554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tools to customize user roles without changing the code base</w:t>
      </w:r>
    </w:p>
    <w:p w14:paraId="335A7BB4" w14:textId="1C87BBE6" w:rsidR="00A554D0" w:rsidRPr="00A554D0" w:rsidRDefault="00A554D0" w:rsidP="00A554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platform updates</w:t>
      </w:r>
    </w:p>
    <w:p w14:paraId="14B171E2" w14:textId="72AC5667" w:rsidR="001F5855" w:rsidRPr="0073026F" w:rsidRDefault="00A554D0" w:rsidP="004D28C8">
      <w:pPr>
        <w:suppressAutoHyphens/>
        <w:spacing w:after="360" w:line="240" w:lineRule="auto"/>
        <w:rPr>
          <w:rFonts w:ascii="Calibri" w:hAnsi="Calibri" w:cs="Calibri"/>
        </w:rPr>
      </w:pPr>
      <w:r>
        <w:rPr>
          <w:rFonts w:ascii="Calibri" w:hAnsi="Calibri" w:cs="Calibri"/>
        </w:rPr>
        <w:t xml:space="preserve"> </w:t>
      </w:r>
    </w:p>
    <w:p w14:paraId="766A9BCD" w14:textId="77777777" w:rsidR="001F5855" w:rsidRPr="0073026F" w:rsidRDefault="00B56238" w:rsidP="004D28C8">
      <w:pPr>
        <w:pStyle w:val="Heading4"/>
      </w:pPr>
      <w:r w:rsidRPr="0073026F">
        <w:t>Security</w:t>
      </w:r>
    </w:p>
    <w:p w14:paraId="4ADD0532" w14:textId="55643679" w:rsidR="001F5855" w:rsidRDefault="00A55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login</w:t>
      </w:r>
    </w:p>
    <w:p w14:paraId="63C74FEA" w14:textId="7AFB7831" w:rsidR="00A554D0" w:rsidRDefault="00A55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encryption</w:t>
      </w:r>
    </w:p>
    <w:p w14:paraId="344B1664" w14:textId="309A55F9" w:rsidR="00A554D0" w:rsidRDefault="00A55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user access after multiple failed login attempts</w:t>
      </w:r>
    </w:p>
    <w:p w14:paraId="6FDD9DEC" w14:textId="0D392E51" w:rsidR="00A554D0" w:rsidRDefault="00A55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 reset</w:t>
      </w:r>
    </w:p>
    <w:p w14:paraId="0C9DD98F" w14:textId="744F7E50" w:rsidR="00A554D0" w:rsidRPr="004D28C8" w:rsidRDefault="00A554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of user actions</w:t>
      </w:r>
    </w:p>
    <w:p w14:paraId="7E5717AE" w14:textId="6E347634" w:rsidR="00F72C68" w:rsidRDefault="00F72C68">
      <w:pPr>
        <w:rPr>
          <w:rFonts w:ascii="Calibri" w:hAnsi="Calibri" w:cs="Calibri"/>
        </w:rPr>
      </w:pPr>
      <w:r>
        <w:rPr>
          <w:rFonts w:ascii="Calibri" w:hAnsi="Calibri" w:cs="Calibri"/>
        </w:rPr>
        <w:br w:type="page"/>
      </w:r>
    </w:p>
    <w:p w14:paraId="6DA79CCD" w14:textId="77777777" w:rsidR="00F72C68" w:rsidRPr="0073026F" w:rsidRDefault="00F72C68"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78E3E2F6" w:rsidR="001F5855" w:rsidRDefault="00A46C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validation</w:t>
      </w:r>
    </w:p>
    <w:p w14:paraId="3181F582" w14:textId="5791E151" w:rsidR="00A46CAE" w:rsidRDefault="00A46C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 logs for all user types</w:t>
      </w:r>
    </w:p>
    <w:p w14:paraId="2E767236" w14:textId="60AE60A1" w:rsidR="005606E8" w:rsidRDefault="005606E8" w:rsidP="005606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DMV updates</w:t>
      </w:r>
    </w:p>
    <w:p w14:paraId="4CEB116A" w14:textId="14F8B655" w:rsidR="005606E8" w:rsidRPr="005606E8" w:rsidRDefault="005606E8" w:rsidP="005606E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Safely store customer payment and transaction info</w:t>
      </w:r>
    </w:p>
    <w:p w14:paraId="296732B4" w14:textId="39D18FE1" w:rsidR="00A46CAE" w:rsidRDefault="00A46C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w:t>
      </w:r>
    </w:p>
    <w:p w14:paraId="46B0CB7D" w14:textId="134BEA84" w:rsidR="00A46CAE" w:rsidRDefault="00A46CAE" w:rsidP="00A46C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47E3226E" w14:textId="4A2A1A06"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w:t>
      </w:r>
    </w:p>
    <w:p w14:paraId="3CCA59DC" w14:textId="2B9926E7"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scheduling, modifying, and canceling lesson appointments</w:t>
      </w:r>
    </w:p>
    <w:p w14:paraId="2A28A01A" w14:textId="72F86211"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driving packages</w:t>
      </w:r>
    </w:p>
    <w:p w14:paraId="3B3C90E0" w14:textId="20D690EA"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lesson progress</w:t>
      </w:r>
    </w:p>
    <w:p w14:paraId="344E6FAA" w14:textId="2E5E4D34"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notes and comments</w:t>
      </w:r>
    </w:p>
    <w:p w14:paraId="108C5F8B" w14:textId="7BE2FB77"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own password</w:t>
      </w:r>
    </w:p>
    <w:p w14:paraId="3D27AAEC" w14:textId="0A2BC086" w:rsidR="00A46CAE" w:rsidRDefault="00A46CAE" w:rsidP="00A46C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0C3D054A" w14:textId="127DB65F"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scheduling, modifying, and canceling lesson appointments for the customer</w:t>
      </w:r>
    </w:p>
    <w:p w14:paraId="29075293" w14:textId="30E435D3"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own password</w:t>
      </w:r>
    </w:p>
    <w:p w14:paraId="02B71FAD" w14:textId="13C9199E" w:rsidR="00A46CAE" w:rsidRDefault="00A46CAE" w:rsidP="00A46C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00C8C431" w14:textId="5516BDA5"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driving packages</w:t>
      </w:r>
    </w:p>
    <w:p w14:paraId="7D3ACA62" w14:textId="2FE3ACF2"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own password</w:t>
      </w:r>
    </w:p>
    <w:p w14:paraId="1B5A96B0" w14:textId="32CE73AA"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reports</w:t>
      </w:r>
    </w:p>
    <w:p w14:paraId="03B1730D" w14:textId="0A603863" w:rsidR="00A46CAE" w:rsidRDefault="00A46CAE" w:rsidP="00A46C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2A64EF88" w14:textId="7CC953F1" w:rsidR="00A46CAE" w:rsidRDefault="00A46CAE"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Disable driving </w:t>
      </w:r>
      <w:r w:rsidR="005606E8">
        <w:rPr>
          <w:rFonts w:ascii="Calibri" w:eastAsia="Calibri" w:hAnsi="Calibri" w:cs="Calibri"/>
          <w:color w:val="000000"/>
        </w:rPr>
        <w:t>packages</w:t>
      </w:r>
    </w:p>
    <w:p w14:paraId="7AA4CEF5" w14:textId="318569DF"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p>
    <w:p w14:paraId="4383DB36" w14:textId="4ABF065E" w:rsidR="005606E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 reports</w:t>
      </w:r>
    </w:p>
    <w:p w14:paraId="28155F99" w14:textId="4C555202" w:rsidR="005606E8" w:rsidRPr="004D28C8" w:rsidRDefault="005606E8" w:rsidP="00A46CA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5EB243A" w:rsidR="001F5855" w:rsidRDefault="005606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accessible via desktop and mobile browsers</w:t>
      </w:r>
    </w:p>
    <w:p w14:paraId="49DBD479" w14:textId="35096297" w:rsidR="00C46C84" w:rsidRPr="00C46C84" w:rsidRDefault="00C46C84" w:rsidP="00C46C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Customizable limited access to features based on role (this should be modular based on access granted)</w:t>
      </w:r>
    </w:p>
    <w:p w14:paraId="22A5F67C" w14:textId="77777777" w:rsidR="00C46C84" w:rsidRPr="00C46C84" w:rsidRDefault="00C46C84" w:rsidP="00C46C84">
      <w:pPr>
        <w:pBdr>
          <w:top w:val="nil"/>
          <w:left w:val="nil"/>
          <w:bottom w:val="nil"/>
          <w:right w:val="nil"/>
          <w:between w:val="nil"/>
        </w:pBdr>
        <w:suppressAutoHyphens/>
        <w:spacing w:after="0" w:line="240" w:lineRule="auto"/>
        <w:rPr>
          <w:rFonts w:ascii="Calibri" w:eastAsia="Calibri" w:hAnsi="Calibri" w:cs="Calibri"/>
          <w:color w:val="000000"/>
        </w:rPr>
      </w:pPr>
    </w:p>
    <w:p w14:paraId="0C9474BE" w14:textId="77777777" w:rsidR="005606E8" w:rsidRPr="005606E8" w:rsidRDefault="005606E8" w:rsidP="005606E8">
      <w:pPr>
        <w:pBdr>
          <w:top w:val="nil"/>
          <w:left w:val="nil"/>
          <w:bottom w:val="nil"/>
          <w:right w:val="nil"/>
          <w:between w:val="nil"/>
        </w:pBdr>
        <w:suppressAutoHyphens/>
        <w:spacing w:after="0" w:line="240" w:lineRule="auto"/>
        <w:rPr>
          <w:rFonts w:ascii="Calibri" w:eastAsia="Calibri" w:hAnsi="Calibri" w:cs="Calibri"/>
          <w:color w:val="000000"/>
        </w:rPr>
      </w:pPr>
    </w:p>
    <w:p w14:paraId="2C7EA528" w14:textId="52AAFE0C" w:rsidR="001F5855" w:rsidRPr="0073026F" w:rsidRDefault="00B56238" w:rsidP="00C46C84">
      <w:pPr>
        <w:pStyle w:val="Heading3"/>
        <w:keepNext w:val="0"/>
        <w:keepLines w:val="0"/>
        <w:suppressAutoHyphens/>
      </w:pPr>
      <w:r w:rsidRPr="0073026F">
        <w:t>Assumptions</w:t>
      </w:r>
    </w:p>
    <w:p w14:paraId="1192C4F4" w14:textId="39BFDD1B" w:rsidR="001F5855" w:rsidRDefault="00C46C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internet on a modern browser</w:t>
      </w:r>
    </w:p>
    <w:p w14:paraId="4FAD6F29" w14:textId="4A1B7A86" w:rsidR="00C46C84" w:rsidRDefault="00C46C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using dial-up, or other slower and outdated connection methods (I mention this because my mother still uses dial up)</w:t>
      </w:r>
    </w:p>
    <w:p w14:paraId="28A1E156" w14:textId="28063FF0" w:rsidR="00C46C84" w:rsidRDefault="00C46C84" w:rsidP="00C46C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provide timely and accurate updates</w:t>
      </w:r>
    </w:p>
    <w:p w14:paraId="2F2260B5" w14:textId="77777777" w:rsidR="00C46C84" w:rsidRPr="00C46C84" w:rsidRDefault="00C46C84" w:rsidP="00C46C84">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Default="001F5855" w:rsidP="00927DCE">
      <w:pPr>
        <w:suppressAutoHyphens/>
        <w:spacing w:after="240" w:line="240" w:lineRule="auto"/>
        <w:rPr>
          <w:rFonts w:ascii="Calibri" w:hAnsi="Calibri" w:cs="Calibri"/>
        </w:rPr>
      </w:pPr>
    </w:p>
    <w:p w14:paraId="47D18429" w14:textId="77777777" w:rsidR="00C46C84" w:rsidRPr="0073026F" w:rsidRDefault="00C46C84"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447E4B7C" w14:textId="6A81A511" w:rsidR="001F5855" w:rsidRDefault="00C46C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offline access</w:t>
      </w:r>
    </w:p>
    <w:p w14:paraId="2B5C3B01" w14:textId="1FF8ABA6" w:rsidR="00C46C84" w:rsidRPr="004D28C8" w:rsidRDefault="00D63E4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and timeline may limit accessibility options like support for multiple languages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7B9FF97" w:rsidR="00927DCE" w:rsidRPr="0073026F" w:rsidRDefault="00A71CB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5255E623" wp14:editId="3825A865">
            <wp:extent cx="5924550" cy="2238375"/>
            <wp:effectExtent l="0" t="0" r="0" b="9525"/>
            <wp:docPr id="159355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383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228C8" w14:textId="77777777" w:rsidR="00710A42" w:rsidRDefault="00710A42">
      <w:pPr>
        <w:spacing w:after="0" w:line="240" w:lineRule="auto"/>
      </w:pPr>
      <w:r>
        <w:separator/>
      </w:r>
    </w:p>
  </w:endnote>
  <w:endnote w:type="continuationSeparator" w:id="0">
    <w:p w14:paraId="353837D6" w14:textId="77777777" w:rsidR="00710A42" w:rsidRDefault="0071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4FB9C" w14:textId="77777777" w:rsidR="00710A42" w:rsidRDefault="00710A42">
      <w:pPr>
        <w:spacing w:after="0" w:line="240" w:lineRule="auto"/>
      </w:pPr>
      <w:r>
        <w:separator/>
      </w:r>
    </w:p>
  </w:footnote>
  <w:footnote w:type="continuationSeparator" w:id="0">
    <w:p w14:paraId="3A24D34B" w14:textId="77777777" w:rsidR="00710A42" w:rsidRDefault="0071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5B0B"/>
    <w:rsid w:val="001F5855"/>
    <w:rsid w:val="00231114"/>
    <w:rsid w:val="0027235C"/>
    <w:rsid w:val="003C3F33"/>
    <w:rsid w:val="004A24BF"/>
    <w:rsid w:val="004D28C8"/>
    <w:rsid w:val="0052315D"/>
    <w:rsid w:val="005606E8"/>
    <w:rsid w:val="0059341E"/>
    <w:rsid w:val="0068599F"/>
    <w:rsid w:val="006F2E41"/>
    <w:rsid w:val="00710A42"/>
    <w:rsid w:val="0073026F"/>
    <w:rsid w:val="007375A2"/>
    <w:rsid w:val="008012EF"/>
    <w:rsid w:val="0087013E"/>
    <w:rsid w:val="008F277B"/>
    <w:rsid w:val="009231F4"/>
    <w:rsid w:val="00927DCE"/>
    <w:rsid w:val="009462E1"/>
    <w:rsid w:val="00965B7E"/>
    <w:rsid w:val="009B50B2"/>
    <w:rsid w:val="00A46CAE"/>
    <w:rsid w:val="00A554D0"/>
    <w:rsid w:val="00A71CB3"/>
    <w:rsid w:val="00AE38B2"/>
    <w:rsid w:val="00AF6495"/>
    <w:rsid w:val="00B56238"/>
    <w:rsid w:val="00B95BFC"/>
    <w:rsid w:val="00C4115E"/>
    <w:rsid w:val="00C46C84"/>
    <w:rsid w:val="00C865DB"/>
    <w:rsid w:val="00C924BA"/>
    <w:rsid w:val="00D63E4F"/>
    <w:rsid w:val="00E358DC"/>
    <w:rsid w:val="00F356B5"/>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Mitchell Flint</cp:lastModifiedBy>
  <cp:revision>12</cp:revision>
  <dcterms:created xsi:type="dcterms:W3CDTF">2020-01-15T13:03:00Z</dcterms:created>
  <dcterms:modified xsi:type="dcterms:W3CDTF">2025-06-08T21:31:00Z</dcterms:modified>
</cp:coreProperties>
</file>