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56" w:rsidRDefault="00D42858" w:rsidP="00602356">
      <w:pPr>
        <w:spacing w:before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rebuchet MS" w:eastAsia="Times New Roman" w:hAnsi="Trebuchet MS" w:cs="Times New Roman"/>
          <w:color w:val="000000"/>
          <w:kern w:val="36"/>
          <w:sz w:val="26"/>
          <w:szCs w:val="26"/>
          <w:lang w:eastAsia="fr-FR"/>
        </w:rPr>
        <w:t>Résultats d</w:t>
      </w:r>
      <w:r w:rsidR="00602356">
        <w:rPr>
          <w:rFonts w:ascii="Trebuchet MS" w:eastAsia="Times New Roman" w:hAnsi="Trebuchet MS" w:cs="Times New Roman"/>
          <w:color w:val="000000"/>
          <w:kern w:val="36"/>
          <w:sz w:val="26"/>
          <w:szCs w:val="26"/>
          <w:lang w:eastAsia="fr-FR"/>
        </w:rPr>
        <w:t xml:space="preserve">u </w:t>
      </w:r>
      <w:r w:rsidR="007D31ED">
        <w:rPr>
          <w:rFonts w:ascii="Trebuchet MS" w:eastAsia="Times New Roman" w:hAnsi="Trebuchet MS" w:cs="Times New Roman"/>
          <w:color w:val="000000"/>
          <w:kern w:val="36"/>
          <w:sz w:val="26"/>
          <w:szCs w:val="26"/>
          <w:lang w:eastAsia="fr-FR"/>
        </w:rPr>
        <w:t>second</w:t>
      </w:r>
      <w:r w:rsidR="00602356">
        <w:rPr>
          <w:rFonts w:ascii="Trebuchet MS" w:eastAsia="Times New Roman" w:hAnsi="Trebuchet MS" w:cs="Times New Roman"/>
          <w:color w:val="000000"/>
          <w:kern w:val="36"/>
          <w:sz w:val="26"/>
          <w:szCs w:val="26"/>
          <w:lang w:eastAsia="fr-FR"/>
        </w:rPr>
        <w:t xml:space="preserve"> entretien</w:t>
      </w:r>
    </w:p>
    <w:p w:rsidR="00602356" w:rsidRDefault="00602356" w:rsidP="006023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444" w:type="dxa"/>
        <w:tblLook w:val="04A0"/>
      </w:tblPr>
      <w:tblGrid>
        <w:gridCol w:w="2073"/>
        <w:gridCol w:w="4252"/>
        <w:gridCol w:w="3119"/>
      </w:tblGrid>
      <w:tr w:rsidR="008A7A57" w:rsidTr="00602356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Catégorie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Question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Réponse</w:t>
            </w:r>
          </w:p>
        </w:tc>
      </w:tr>
      <w:tr w:rsidR="008A7A57" w:rsidTr="00443CA3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Info</w:t>
            </w:r>
            <w:r>
              <w:rPr>
                <w:b/>
                <w:lang w:eastAsia="fr-FR"/>
              </w:rPr>
              <w:t xml:space="preserve">rmations </w:t>
            </w:r>
            <w:r w:rsidRPr="00A624C7">
              <w:rPr>
                <w:b/>
                <w:lang w:eastAsia="fr-FR"/>
              </w:rPr>
              <w:t>personnelles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Quel âge avez-vous ?</w:t>
            </w:r>
          </w:p>
          <w:p w:rsidR="008A7A57" w:rsidRPr="00A624C7" w:rsidRDefault="008A7A57" w:rsidP="00D73F8E">
            <w:pPr>
              <w:pStyle w:val="Sansinterligne"/>
            </w:pPr>
            <w:r w:rsidRPr="00A624C7">
              <w:t>Que faites-vous dans la vie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6509DB" w:rsidRDefault="006509DB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21 ans.</w:t>
            </w:r>
          </w:p>
          <w:p w:rsidR="008A7A57" w:rsidRDefault="008A7A57">
            <w:pPr>
              <w:rPr>
                <w:rFonts w:eastAsia="Times New Roman" w:cstheme="minorHAnsi"/>
                <w:lang w:eastAsia="fr-FR"/>
              </w:rPr>
            </w:pPr>
            <w:r w:rsidRPr="00D42858">
              <w:rPr>
                <w:rFonts w:eastAsia="Times New Roman" w:cstheme="minorHAnsi"/>
                <w:lang w:eastAsia="fr-FR"/>
              </w:rPr>
              <w:t>É</w:t>
            </w:r>
            <w:r>
              <w:rPr>
                <w:rFonts w:eastAsia="Times New Roman" w:cstheme="minorHAnsi"/>
                <w:lang w:eastAsia="fr-FR"/>
              </w:rPr>
              <w:t>tudiant.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 w:rsidRPr="00A624C7">
              <w:rPr>
                <w:b/>
                <w:lang w:eastAsia="fr-FR"/>
              </w:rPr>
              <w:t>Fréqu</w:t>
            </w:r>
            <w:r>
              <w:rPr>
                <w:b/>
                <w:lang w:eastAsia="fr-FR"/>
              </w:rPr>
              <w:t>ence</w:t>
            </w:r>
          </w:p>
          <w:p w:rsidR="008A7A57" w:rsidRPr="0027360B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d’utilisation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Utilisez-vous des bornes de wifi publi</w:t>
            </w:r>
            <w:r>
              <w:t>c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A10AE1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Oui, mais </w:t>
            </w:r>
            <w:r w:rsidR="00A10AE1">
              <w:rPr>
                <w:rFonts w:eastAsia="Times New Roman" w:cstheme="minorHAnsi"/>
                <w:lang w:eastAsia="fr-FR"/>
              </w:rPr>
              <w:t>assez</w:t>
            </w:r>
            <w:r>
              <w:rPr>
                <w:rFonts w:eastAsia="Times New Roman" w:cstheme="minorHAnsi"/>
                <w:lang w:eastAsia="fr-FR"/>
              </w:rPr>
              <w:t xml:space="preserve"> rarement.</w:t>
            </w:r>
          </w:p>
        </w:tc>
      </w:tr>
      <w:tr w:rsidR="008A7A57" w:rsidTr="00B85F6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B85F63">
            <w:pPr>
              <w:pStyle w:val="Sansinterligne"/>
              <w:spacing w:line="276" w:lineRule="auto"/>
            </w:pPr>
            <w:r>
              <w:t>Combien</w:t>
            </w:r>
            <w:r w:rsidRPr="00A624C7">
              <w:t xml:space="preserve"> d'heures </w:t>
            </w:r>
            <w:r>
              <w:t>les utilisez-vous par jour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A10AE1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Cela dépend complètement de la journée. Cela peut aller de quelques minutes à plusieurs heures.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>
              <w:t>À</w:t>
            </w:r>
            <w:r w:rsidRPr="00A624C7">
              <w:t xml:space="preserve"> quel moment de la journée </w:t>
            </w:r>
            <w:r>
              <w:t xml:space="preserve">les </w:t>
            </w:r>
            <w:r w:rsidRPr="00A624C7">
              <w:t>utilisez-vous</w:t>
            </w:r>
            <w:r>
              <w:t xml:space="preserve"> le plus </w:t>
            </w:r>
            <w:r w:rsidRPr="00A624C7">
              <w:t>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Le soir</w:t>
            </w:r>
            <w:r w:rsidR="006509DB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Supports et</w:t>
            </w:r>
          </w:p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moyens d’accessibilité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Quel support utilisez-vous pour vous connecter au wifi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A10AE1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Ordinateur portable.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 w:rsidRPr="00A624C7">
              <w:t xml:space="preserve">Quel fournisseur utilisez-vous </w:t>
            </w:r>
            <w:r>
              <w:t>majoritairement</w:t>
            </w:r>
            <w:r w:rsidRPr="00A624C7">
              <w:t xml:space="preserve"> pour accéder au wifi public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A10AE1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Wifi de l’UTT.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 w:rsidRPr="00A624C7">
              <w:rPr>
                <w:b/>
                <w:lang w:eastAsia="fr-FR"/>
              </w:rPr>
              <w:t>Lieu</w:t>
            </w:r>
            <w:r>
              <w:rPr>
                <w:b/>
                <w:lang w:eastAsia="fr-FR"/>
              </w:rPr>
              <w:t>x</w:t>
            </w:r>
          </w:p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b/>
                <w:lang w:eastAsia="fr-FR"/>
              </w:rPr>
              <w:t>d’utilisation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Dans quel(s) endroit(s) utilisez-vous le plus souvent le wifi public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A10AE1" w:rsidP="00A10AE1">
            <w:pPr>
              <w:rPr>
                <w:lang w:eastAsia="fr-FR"/>
              </w:rPr>
            </w:pPr>
            <w:r>
              <w:rPr>
                <w:rStyle w:val="st"/>
              </w:rPr>
              <w:t xml:space="preserve">À </w:t>
            </w:r>
            <w:r>
              <w:rPr>
                <w:lang w:eastAsia="fr-FR"/>
              </w:rPr>
              <w:t>l’UTT.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>
              <w:t>À</w:t>
            </w:r>
            <w:r w:rsidRPr="00A624C7">
              <w:t xml:space="preserve"> quel</w:t>
            </w:r>
            <w:r>
              <w:t>(</w:t>
            </w:r>
            <w:r w:rsidRPr="00A624C7">
              <w:t>s</w:t>
            </w:r>
            <w:r>
              <w:t>)</w:t>
            </w:r>
            <w:r w:rsidRPr="00A624C7">
              <w:t xml:space="preserve"> endroit</w:t>
            </w:r>
            <w:r>
              <w:t>(</w:t>
            </w:r>
            <w:r w:rsidRPr="00A624C7">
              <w:t>s</w:t>
            </w:r>
            <w:r>
              <w:t>)</w:t>
            </w:r>
            <w:r w:rsidRPr="00A624C7">
              <w:t xml:space="preserve"> trouvez-vous le wifi public plus/moins encombré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A10AE1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Style w:val="st"/>
              </w:rPr>
              <w:t xml:space="preserve">À </w:t>
            </w:r>
            <w:r>
              <w:rPr>
                <w:lang w:eastAsia="fr-FR"/>
              </w:rPr>
              <w:t>l’UTT.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Satisfaction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Êtes-vous sati</w:t>
            </w:r>
            <w:r>
              <w:t>sfait de la fluidité du trafic I</w:t>
            </w:r>
            <w:r w:rsidRPr="00A624C7">
              <w:t>nternet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Pas vraiment.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6509DB" w:rsidRDefault="008A7A57">
            <w:pPr>
              <w:pStyle w:val="Sansinterligne"/>
              <w:spacing w:line="276" w:lineRule="auto"/>
            </w:pPr>
            <w:r>
              <w:t>Que pe</w:t>
            </w:r>
            <w:r w:rsidR="006509DB">
              <w:t>nsez-vous des bornes payantes ?</w:t>
            </w:r>
          </w:p>
          <w:p w:rsidR="008A7A57" w:rsidRDefault="008A7A57">
            <w:pPr>
              <w:pStyle w:val="Sansinterligne"/>
              <w:spacing w:line="276" w:lineRule="auto"/>
            </w:pPr>
            <w:r>
              <w:t>En avez-vous déjà utilisé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6509DB" w:rsidRDefault="006509DB" w:rsidP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« C’est</w:t>
            </w:r>
            <w:r w:rsidR="00421CF3">
              <w:rPr>
                <w:rFonts w:eastAsia="Times New Roman" w:cstheme="minorHAnsi"/>
                <w:lang w:eastAsia="fr-FR"/>
              </w:rPr>
              <w:t xml:space="preserve"> inutile : on trouve plus souvent </w:t>
            </w:r>
            <w:r w:rsidR="00A10AE1">
              <w:rPr>
                <w:rFonts w:eastAsia="Times New Roman" w:cstheme="minorHAnsi"/>
                <w:lang w:eastAsia="fr-FR"/>
              </w:rPr>
              <w:t>des bornes gratuites</w:t>
            </w:r>
            <w:r>
              <w:rPr>
                <w:rFonts w:eastAsia="Times New Roman" w:cstheme="minorHAnsi"/>
                <w:lang w:eastAsia="fr-FR"/>
              </w:rPr>
              <w:t>. »</w:t>
            </w:r>
          </w:p>
          <w:p w:rsidR="008A7A57" w:rsidRDefault="006509DB" w:rsidP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J</w:t>
            </w:r>
            <w:r w:rsidR="008A7A57">
              <w:rPr>
                <w:rFonts w:eastAsia="Times New Roman" w:cstheme="minorHAnsi"/>
                <w:lang w:eastAsia="fr-FR"/>
              </w:rPr>
              <w:t>amais utilisé</w:t>
            </w:r>
            <w:r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A7A57" w:rsidRDefault="008A7A5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6509DB" w:rsidRDefault="008A7A57">
            <w:pPr>
              <w:pStyle w:val="Sansinterligne"/>
              <w:spacing w:line="276" w:lineRule="auto"/>
            </w:pPr>
            <w:r>
              <w:t>Selon vous, l’acc</w:t>
            </w:r>
            <w:r w:rsidR="006509DB">
              <w:t>ès au wifi public est-il aisé ?</w:t>
            </w:r>
          </w:p>
          <w:p w:rsidR="008A7A57" w:rsidRDefault="008A7A57">
            <w:pPr>
              <w:pStyle w:val="Sansinterligne"/>
              <w:spacing w:line="276" w:lineRule="auto"/>
            </w:pPr>
            <w:r>
              <w:t>Y a-t-il assez de bornes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6509DB" w:rsidRDefault="00421CF3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Très f</w:t>
            </w:r>
            <w:r w:rsidR="006509DB">
              <w:rPr>
                <w:rFonts w:eastAsia="Times New Roman" w:cstheme="minorHAnsi"/>
                <w:lang w:eastAsia="fr-FR"/>
              </w:rPr>
              <w:t>acile.</w:t>
            </w:r>
          </w:p>
          <w:p w:rsidR="008A7A57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P</w:t>
            </w:r>
            <w:r w:rsidR="008A7A57">
              <w:rPr>
                <w:rFonts w:eastAsia="Times New Roman" w:cstheme="minorHAnsi"/>
                <w:lang w:eastAsia="fr-FR"/>
              </w:rPr>
              <w:t>as assez de bornes.</w:t>
            </w:r>
          </w:p>
        </w:tc>
      </w:tr>
      <w:tr w:rsidR="008A7A57" w:rsidTr="00443CA3"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Pr="00A624C7" w:rsidRDefault="008A7A57" w:rsidP="00D73F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A624C7">
              <w:rPr>
                <w:b/>
                <w:lang w:eastAsia="fr-FR"/>
              </w:rPr>
              <w:t>Sécurité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Faites-vous confiance aux bornes de wifi publi</w:t>
            </w:r>
            <w:r>
              <w:t>c</w:t>
            </w:r>
            <w:r w:rsidRPr="00A624C7">
              <w:t xml:space="preserve"> ?</w:t>
            </w:r>
            <w:bookmarkStart w:id="0" w:name="_GoBack"/>
            <w:bookmarkEnd w:id="0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6509DB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Non. Il ne </w:t>
            </w:r>
            <w:r w:rsidR="008A7A57">
              <w:rPr>
                <w:rFonts w:eastAsia="Times New Roman" w:cstheme="minorHAnsi"/>
                <w:lang w:eastAsia="fr-FR"/>
              </w:rPr>
              <w:t>va jamais sur les sites de paiement.</w:t>
            </w:r>
          </w:p>
        </w:tc>
      </w:tr>
      <w:tr w:rsidR="008A7A57" w:rsidTr="00443CA3">
        <w:tc>
          <w:tcPr>
            <w:tcW w:w="20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Service de</w:t>
            </w:r>
          </w:p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recherche de</w:t>
            </w:r>
          </w:p>
          <w:p w:rsidR="008A7A5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bornes wif</w:t>
            </w:r>
            <w:r w:rsidRPr="00A624C7">
              <w:rPr>
                <w:b/>
                <w:lang w:eastAsia="fr-FR"/>
              </w:rPr>
              <w:t>i</w:t>
            </w:r>
          </w:p>
          <w:p w:rsidR="008A7A57" w:rsidRPr="00A624C7" w:rsidRDefault="008A7A57" w:rsidP="00D73F8E">
            <w:pPr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public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Pr="00A624C7" w:rsidRDefault="008A7A57" w:rsidP="00D73F8E">
            <w:pPr>
              <w:pStyle w:val="Sansinterligne"/>
            </w:pPr>
            <w:r w:rsidRPr="00A624C7">
              <w:t>Que pensez-vous d'un service qui permet aux gens de retrouver les endroits où l'on peut trouver des bornes</w:t>
            </w:r>
            <w:r>
              <w:t xml:space="preserve"> de </w:t>
            </w:r>
            <w:r w:rsidRPr="00A624C7">
              <w:t>wifi publi</w:t>
            </w:r>
            <w:r>
              <w:t>c</w:t>
            </w:r>
            <w:r w:rsidRPr="00A624C7">
              <w:t xml:space="preserve">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D6656D" w:rsidRDefault="00D6656D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« </w:t>
            </w:r>
            <w:r w:rsidR="00421CF3">
              <w:rPr>
                <w:rFonts w:eastAsia="Times New Roman" w:cstheme="minorHAnsi"/>
                <w:lang w:eastAsia="fr-FR"/>
              </w:rPr>
              <w:t>Ca pourrait être cool</w:t>
            </w:r>
            <w:r>
              <w:rPr>
                <w:rFonts w:eastAsia="Times New Roman" w:cstheme="minorHAnsi"/>
                <w:lang w:eastAsia="fr-FR"/>
              </w:rPr>
              <w:t>. »</w:t>
            </w:r>
          </w:p>
          <w:p w:rsidR="008A7A57" w:rsidRDefault="00D6656D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Car il a des difficultés à trouver du wifi public, </w:t>
            </w:r>
            <w:r w:rsidR="008A7A57">
              <w:rPr>
                <w:rFonts w:eastAsia="Times New Roman" w:cstheme="minorHAnsi"/>
                <w:lang w:eastAsia="fr-FR"/>
              </w:rPr>
              <w:t>parfois.</w:t>
            </w:r>
          </w:p>
        </w:tc>
      </w:tr>
      <w:tr w:rsidR="008A7A57" w:rsidTr="00443CA3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A57" w:rsidRDefault="008A7A57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8A7A57" w:rsidRDefault="008A7A57">
            <w:pPr>
              <w:pStyle w:val="Sansinterligne"/>
              <w:spacing w:line="276" w:lineRule="auto"/>
            </w:pPr>
            <w:r w:rsidRPr="00A624C7">
              <w:t xml:space="preserve">Utilisez-vous des applications </w:t>
            </w:r>
            <w:r>
              <w:t>de ce genre 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Non</w:t>
            </w:r>
            <w:r w:rsidR="00D6656D">
              <w:rPr>
                <w:rFonts w:eastAsia="Times New Roman" w:cstheme="minorHAnsi"/>
                <w:lang w:eastAsia="fr-FR"/>
              </w:rPr>
              <w:t>.</w:t>
            </w:r>
          </w:p>
        </w:tc>
      </w:tr>
      <w:tr w:rsidR="008A7A57" w:rsidTr="008A7A57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7A57" w:rsidRDefault="008A7A57">
            <w:pPr>
              <w:spacing w:line="240" w:lineRule="auto"/>
              <w:rPr>
                <w:b/>
                <w:lang w:eastAsia="fr-FR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8A7A57">
            <w:pPr>
              <w:pStyle w:val="Sansinterligne"/>
              <w:spacing w:line="276" w:lineRule="auto"/>
            </w:pPr>
            <w:r w:rsidRPr="00A624C7">
              <w:t>Quelles fonctions</w:t>
            </w:r>
            <w:r>
              <w:t xml:space="preserve"> vous attendez</w:t>
            </w:r>
            <w:r w:rsidRPr="00A624C7">
              <w:t xml:space="preserve">-vous </w:t>
            </w:r>
            <w:r>
              <w:t>à trouver</w:t>
            </w:r>
            <w:r w:rsidRPr="00A624C7">
              <w:t xml:space="preserve"> dans </w:t>
            </w:r>
            <w:r>
              <w:t>une telle</w:t>
            </w:r>
            <w:r w:rsidRPr="00A624C7">
              <w:t xml:space="preserve"> application 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vAlign w:val="center"/>
            <w:hideMark/>
          </w:tcPr>
          <w:p w:rsidR="008A7A57" w:rsidRDefault="008A7A57" w:rsidP="00421CF3">
            <w:pPr>
              <w:spacing w:line="240" w:lineRule="auto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Loc</w:t>
            </w:r>
            <w:r w:rsidR="00D6656D">
              <w:rPr>
                <w:rFonts w:eastAsia="Times New Roman" w:cstheme="minorHAnsi"/>
                <w:lang w:eastAsia="fr-FR"/>
              </w:rPr>
              <w:t>aliser les borne</w:t>
            </w:r>
            <w:r w:rsidR="00731431">
              <w:rPr>
                <w:rFonts w:eastAsia="Times New Roman" w:cstheme="minorHAnsi"/>
                <w:lang w:eastAsia="fr-FR"/>
              </w:rPr>
              <w:t xml:space="preserve">s de </w:t>
            </w:r>
            <w:r w:rsidR="00D6656D">
              <w:rPr>
                <w:rFonts w:eastAsia="Times New Roman" w:cstheme="minorHAnsi"/>
                <w:lang w:eastAsia="fr-FR"/>
              </w:rPr>
              <w:t>wifi public disponibles</w:t>
            </w:r>
            <w:r w:rsidR="00421CF3">
              <w:rPr>
                <w:rFonts w:eastAsia="Times New Roman" w:cstheme="minorHAnsi"/>
                <w:lang w:eastAsia="fr-FR"/>
              </w:rPr>
              <w:t xml:space="preserve"> dans le pays.</w:t>
            </w:r>
          </w:p>
        </w:tc>
      </w:tr>
    </w:tbl>
    <w:p w:rsidR="00BE3B51" w:rsidRDefault="00BE3B51"/>
    <w:sectPr w:rsidR="00BE3B51" w:rsidSect="00BE3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A6B2C"/>
    <w:rsid w:val="000C722A"/>
    <w:rsid w:val="000E4AF9"/>
    <w:rsid w:val="0014113F"/>
    <w:rsid w:val="00421CF3"/>
    <w:rsid w:val="004528F0"/>
    <w:rsid w:val="00580F4A"/>
    <w:rsid w:val="00596392"/>
    <w:rsid w:val="00602356"/>
    <w:rsid w:val="00625681"/>
    <w:rsid w:val="006509DB"/>
    <w:rsid w:val="00731431"/>
    <w:rsid w:val="007D31ED"/>
    <w:rsid w:val="008A7A57"/>
    <w:rsid w:val="00A06CF4"/>
    <w:rsid w:val="00A10AE1"/>
    <w:rsid w:val="00A611AA"/>
    <w:rsid w:val="00A624C7"/>
    <w:rsid w:val="00B85F63"/>
    <w:rsid w:val="00BB45C7"/>
    <w:rsid w:val="00BE3B51"/>
    <w:rsid w:val="00C55ED6"/>
    <w:rsid w:val="00C71C09"/>
    <w:rsid w:val="00D42858"/>
    <w:rsid w:val="00D6656D"/>
    <w:rsid w:val="00D80A52"/>
    <w:rsid w:val="00EA6B2C"/>
    <w:rsid w:val="00EE03C2"/>
    <w:rsid w:val="00F45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</w:style>
  <w:style w:type="paragraph" w:styleId="Titre1">
    <w:name w:val="heading 1"/>
    <w:basedOn w:val="Normal"/>
    <w:link w:val="Titre1Car"/>
    <w:uiPriority w:val="9"/>
    <w:qFormat/>
    <w:rsid w:val="00EA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B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A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624C7"/>
  </w:style>
  <w:style w:type="paragraph" w:styleId="Sansinterligne">
    <w:name w:val="No Spacing"/>
    <w:uiPriority w:val="1"/>
    <w:qFormat/>
    <w:rsid w:val="00A624C7"/>
    <w:pPr>
      <w:spacing w:line="240" w:lineRule="auto"/>
    </w:pPr>
  </w:style>
  <w:style w:type="character" w:customStyle="1" w:styleId="st">
    <w:name w:val="st"/>
    <w:basedOn w:val="Policepardfaut"/>
    <w:rsid w:val="00A10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51"/>
  </w:style>
  <w:style w:type="paragraph" w:styleId="Titre1">
    <w:name w:val="heading 1"/>
    <w:basedOn w:val="Normal"/>
    <w:link w:val="Titre1Car"/>
    <w:uiPriority w:val="9"/>
    <w:qFormat/>
    <w:rsid w:val="00EA6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6B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A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624C7"/>
  </w:style>
  <w:style w:type="paragraph" w:styleId="Sansinterligne">
    <w:name w:val="No Spacing"/>
    <w:uiPriority w:val="1"/>
    <w:qFormat/>
    <w:rsid w:val="00A624C7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</dc:creator>
  <cp:lastModifiedBy>Your User Name</cp:lastModifiedBy>
  <cp:revision>60</cp:revision>
  <cp:lastPrinted>2013-12-18T14:28:00Z</cp:lastPrinted>
  <dcterms:created xsi:type="dcterms:W3CDTF">2013-12-18T10:14:00Z</dcterms:created>
  <dcterms:modified xsi:type="dcterms:W3CDTF">2013-12-18T14:29:00Z</dcterms:modified>
</cp:coreProperties>
</file>