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BEA78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4EB9D7" w14:textId="77777777" w:rsidR="00960D4B" w:rsidRPr="00960D4B" w:rsidRDefault="00960D4B" w:rsidP="00960D4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TRƯỜNG ĐẠI HỌC THỦY LỢI</w:t>
      </w:r>
    </w:p>
    <w:p w14:paraId="083C2215" w14:textId="77777777" w:rsidR="00960D4B" w:rsidRPr="00960D4B" w:rsidRDefault="00960D4B" w:rsidP="00960D4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KHOA CÔNG NGHỆ THÔNG TIN</w:t>
      </w:r>
    </w:p>
    <w:p w14:paraId="05F44338" w14:textId="627CAB2C" w:rsidR="00960D4B" w:rsidRPr="00960D4B" w:rsidRDefault="00960D4B" w:rsidP="00960D4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Calibri" w:eastAsia="Times New Roman" w:hAnsi="Calibri" w:cs="Calibri"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drawing>
          <wp:inline distT="0" distB="0" distL="0" distR="0" wp14:anchorId="37CB10AF" wp14:editId="6BCD3F88">
            <wp:extent cx="933450" cy="600075"/>
            <wp:effectExtent l="0" t="0" r="0" b="9525"/>
            <wp:docPr id="1284712107" name="Picture 15" descr="A blue logo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12107" name="Picture 15" descr="A blue logo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68AE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1938A92" w14:textId="77777777" w:rsidR="00960D4B" w:rsidRPr="00960D4B" w:rsidRDefault="00960D4B" w:rsidP="00960D4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BÀI TẬP LỚN</w:t>
      </w:r>
    </w:p>
    <w:p w14:paraId="6437AEB8" w14:textId="77777777" w:rsidR="00960D4B" w:rsidRPr="00960D4B" w:rsidRDefault="00960D4B" w:rsidP="00960D4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HỌC PHẦN: HỌC SÂU VÀ ỨNG DỤNG</w:t>
      </w:r>
    </w:p>
    <w:p w14:paraId="4736C513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3349E3" w14:textId="77777777" w:rsidR="00960D4B" w:rsidRPr="00960D4B" w:rsidRDefault="00960D4B" w:rsidP="00960D4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ĐỀ TÀI: BITCOIN STOCK DATA</w:t>
      </w:r>
    </w:p>
    <w:p w14:paraId="19A65718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D67EE17" w14:textId="77777777" w:rsidR="00960D4B" w:rsidRPr="00960D4B" w:rsidRDefault="00960D4B" w:rsidP="00960D4B">
      <w:pPr>
        <w:spacing w:line="240" w:lineRule="auto"/>
        <w:ind w:left="4395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hướng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dẫn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Nguyễn Thị Kim Ngân</w:t>
      </w:r>
    </w:p>
    <w:p w14:paraId="3725AEF0" w14:textId="77777777" w:rsidR="00960D4B" w:rsidRPr="00960D4B" w:rsidRDefault="00960D4B" w:rsidP="00960D4B">
      <w:pPr>
        <w:spacing w:line="240" w:lineRule="auto"/>
        <w:ind w:left="4395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Học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 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 </w:t>
      </w:r>
    </w:p>
    <w:p w14:paraId="3BB50B13" w14:textId="77777777" w:rsidR="00960D4B" w:rsidRPr="00960D4B" w:rsidRDefault="00960D4B" w:rsidP="00960D4B">
      <w:pPr>
        <w:spacing w:line="240" w:lineRule="auto"/>
        <w:ind w:left="4395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Bùi Văn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Phú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- 2051063509</w:t>
      </w:r>
    </w:p>
    <w:p w14:paraId="2B76A23C" w14:textId="77777777" w:rsidR="00960D4B" w:rsidRPr="00960D4B" w:rsidRDefault="00960D4B" w:rsidP="00960D4B">
      <w:pPr>
        <w:spacing w:line="240" w:lineRule="auto"/>
        <w:ind w:left="4395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Trần Việt Phương - 2051063533</w:t>
      </w:r>
    </w:p>
    <w:p w14:paraId="013A9278" w14:textId="77777777" w:rsidR="00960D4B" w:rsidRPr="00960D4B" w:rsidRDefault="00960D4B" w:rsidP="00960D4B">
      <w:pPr>
        <w:spacing w:line="240" w:lineRule="auto"/>
        <w:ind w:left="4395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Vũ Thanh Sơn - 2051063469</w:t>
      </w:r>
    </w:p>
    <w:p w14:paraId="3F11C1B0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404A57" w14:textId="77777777" w:rsidR="00960D4B" w:rsidRPr="00960D4B" w:rsidRDefault="00960D4B" w:rsidP="00960D4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Hà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Nội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năm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2023</w:t>
      </w:r>
    </w:p>
    <w:p w14:paraId="6870C2E5" w14:textId="77777777" w:rsidR="00960D4B" w:rsidRPr="00960D4B" w:rsidRDefault="00960D4B" w:rsidP="00960D4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MỤC LỤC</w:t>
      </w:r>
    </w:p>
    <w:p w14:paraId="48F1BC7C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Phần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1: Lý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thuyết</w:t>
      </w:r>
      <w:proofErr w:type="spellEnd"/>
    </w:p>
    <w:p w14:paraId="7CD8AD19" w14:textId="77777777" w:rsidR="00960D4B" w:rsidRPr="00960D4B" w:rsidRDefault="00960D4B" w:rsidP="00960D4B">
      <w:pPr>
        <w:spacing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1.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bày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thuyết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mạng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RNN, GRU, LSTM</w:t>
      </w:r>
    </w:p>
    <w:p w14:paraId="1F757FEF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Phần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2: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tế</w:t>
      </w:r>
      <w:proofErr w:type="spellEnd"/>
    </w:p>
    <w:p w14:paraId="79B9C45E" w14:textId="77777777" w:rsidR="00960D4B" w:rsidRPr="00960D4B" w:rsidRDefault="00960D4B" w:rsidP="00960D4B">
      <w:pPr>
        <w:spacing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1.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tả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toán</w:t>
      </w:r>
      <w:proofErr w:type="spellEnd"/>
    </w:p>
    <w:p w14:paraId="66AF5477" w14:textId="77777777" w:rsidR="00960D4B" w:rsidRPr="00960D4B" w:rsidRDefault="00960D4B" w:rsidP="00960D4B">
      <w:pPr>
        <w:spacing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2.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tả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tập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toán</w:t>
      </w:r>
      <w:proofErr w:type="spellEnd"/>
    </w:p>
    <w:p w14:paraId="6F483F0E" w14:textId="77777777" w:rsidR="00960D4B" w:rsidRPr="00960D4B" w:rsidRDefault="00960D4B" w:rsidP="00960D4B">
      <w:pPr>
        <w:spacing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lastRenderedPageBreak/>
        <w:t xml:space="preserve">3.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Thiết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kế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RNN, GRU, LSTM</w:t>
      </w:r>
    </w:p>
    <w:p w14:paraId="41A7F685" w14:textId="77777777" w:rsidR="00960D4B" w:rsidRPr="00960D4B" w:rsidRDefault="00960D4B" w:rsidP="00960D4B">
      <w:pPr>
        <w:spacing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4.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Kết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quả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nghiệm</w:t>
      </w:r>
      <w:proofErr w:type="spellEnd"/>
    </w:p>
    <w:p w14:paraId="63A91EA9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Kết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luận</w:t>
      </w:r>
      <w:proofErr w:type="spellEnd"/>
    </w:p>
    <w:p w14:paraId="6A0A2B22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Tài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tham khảo</w:t>
      </w:r>
    </w:p>
    <w:p w14:paraId="2325AD37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772E61A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Phần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1: Lý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thuyết</w:t>
      </w:r>
      <w:proofErr w:type="spellEnd"/>
    </w:p>
    <w:p w14:paraId="0DF26C75" w14:textId="77777777" w:rsidR="00960D4B" w:rsidRPr="00960D4B" w:rsidRDefault="00960D4B" w:rsidP="00960D4B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Lý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thuyết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mạng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nơ-ron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hồi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tiếp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RNN:</w:t>
      </w:r>
    </w:p>
    <w:p w14:paraId="28378578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14:ligatures w14:val="none"/>
        </w:rPr>
        <w:t>Mạng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14:ligatures w14:val="none"/>
        </w:rPr>
        <w:t>nơ-ron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14:ligatures w14:val="none"/>
        </w:rPr>
        <w:t>hồi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14:ligatures w14:val="none"/>
        </w:rPr>
        <w:t>tiếp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14:ligatures w14:val="none"/>
        </w:rPr>
        <w:t xml:space="preserve"> (RNN)</w:t>
      </w:r>
      <w:r w:rsidRPr="00960D4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nơ-ron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nhân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kế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tuần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tự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hoặc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mối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hệ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thời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RNN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khả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năng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trước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Trong RNN,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thời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trước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truyền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cùng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với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thành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chuỗi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nút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nơ-ron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nối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với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chiều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thời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Mỗi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nút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nơ-ron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RNN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thường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hàm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kích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hoạt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phi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tuyến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như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hàm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tanh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hoặc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hàm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ReLU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nhận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đầu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nút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trước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cùng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với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đầu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Trong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huấn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luyện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trọng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số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điều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chỉnh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học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phân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tích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hợp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tuần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tự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 </w:t>
      </w:r>
    </w:p>
    <w:p w14:paraId="75081293" w14:textId="77777777" w:rsidR="00960D4B" w:rsidRPr="00960D4B" w:rsidRDefault="00960D4B" w:rsidP="00960D4B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Mặc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dù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RNN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giải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quyết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nhiều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vấn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đề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đến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tuần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tự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nhưng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số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chế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những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chế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khả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năng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khứ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xa.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khắc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phục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vấn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đề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kiến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trúc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nâng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cao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RNN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đã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triển</w:t>
      </w:r>
      <w:proofErr w:type="spellEnd"/>
      <w:r w:rsidRPr="00960D4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, bao </w:t>
      </w:r>
      <w:proofErr w:type="spellStart"/>
      <w:r w:rsidRPr="00960D4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gồm</w:t>
      </w:r>
      <w:proofErr w:type="spellEnd"/>
      <w:r w:rsidRPr="00960D4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GRU </w:t>
      </w:r>
      <w:proofErr w:type="spellStart"/>
      <w:r w:rsidRPr="00960D4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bỏ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 </w:t>
      </w:r>
    </w:p>
    <w:p w14:paraId="51BD8444" w14:textId="77777777" w:rsidR="00960D4B" w:rsidRPr="00960D4B" w:rsidRDefault="00960D4B" w:rsidP="00960D4B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đầu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vào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(Input Gate):</w:t>
      </w: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Quyết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mới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bộ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trị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mới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sẽ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thêm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bộ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6E881013" w14:textId="77777777" w:rsidR="00960D4B" w:rsidRPr="00960D4B" w:rsidRDefault="00960D4B" w:rsidP="00960D4B">
      <w:pPr>
        <w:numPr>
          <w:ilvl w:val="0"/>
          <w:numId w:val="2"/>
        </w:numPr>
        <w:spacing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> 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đầu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(Output Gate):</w:t>
      </w: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Quyết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bộ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sẽ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như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đầu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LSTM.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Điều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giúp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trọng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chuyển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tiếp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vụ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tiếp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theo.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74DD8DE7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cạnh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LSTM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cũng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bộ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(cell state)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việc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mới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mỗi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thời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 </w:t>
      </w:r>
    </w:p>
    <w:p w14:paraId="7299D16C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Các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bộ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LSTM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giúp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học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mẫu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phức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phụ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thuộc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tuần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tự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giúp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tránh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tượng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biến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mất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gradient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phép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nơ-ron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học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đến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cả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khứ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xa.</w:t>
      </w:r>
    </w:p>
    <w:p w14:paraId="12041BD7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Tóm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RNN, GRU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LSTM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đều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kiến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trúc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nơ-ron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hồi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tiếp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kế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tuần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tự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GRU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phiên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giản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LSTM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với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hai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chính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LSTM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chính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bộ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Cả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GRU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LSTM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đều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giúp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khả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năng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học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phụ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thuộc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khứ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xa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</w:p>
    <w:p w14:paraId="42ACC778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96D218E" w14:textId="77777777" w:rsidR="00960D4B" w:rsidRPr="00960D4B" w:rsidRDefault="00960D4B" w:rsidP="00960D4B">
      <w:pPr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Lý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thuyết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nút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hồi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tiếp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GRU</w:t>
      </w:r>
    </w:p>
    <w:p w14:paraId="6AAD320E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So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sánh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RNN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GRU</w:t>
      </w:r>
    </w:p>
    <w:p w14:paraId="11662B77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Sự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biệt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chính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giữa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RNN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thường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GRU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GRU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hỗ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trợ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việc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kiểm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soát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ẩn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GRU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chế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học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quyết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cập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nhật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xóa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ẩn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▪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Nếu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ký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tự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đầu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mức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độ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trọng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cao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sẽ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học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cập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nhật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ẩn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sát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đầu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▪ Học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bỏ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qua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những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sát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thời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cũng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như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xóa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ẩn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▪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ô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GRU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2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xóa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cập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nhật</w:t>
      </w:r>
      <w:proofErr w:type="spellEnd"/>
    </w:p>
    <w:p w14:paraId="179E28AF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8B7ABF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Xoá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Cập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Nhật</w:t>
      </w:r>
    </w:p>
    <w:p w14:paraId="66F0BB90" w14:textId="6E7F1590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drawing>
          <wp:inline distT="0" distB="0" distL="0" distR="0" wp14:anchorId="044BD674" wp14:editId="39B4F746">
            <wp:extent cx="5562600" cy="2076450"/>
            <wp:effectExtent l="0" t="0" r="0" b="0"/>
            <wp:docPr id="190552415" name="Picture 14" descr="A white paper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2415" name="Picture 14" descr="A white paper with black text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87CC6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29B77C44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Hoạt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động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Xoá</w:t>
      </w:r>
      <w:proofErr w:type="spellEnd"/>
    </w:p>
    <w:p w14:paraId="7F27095A" w14:textId="0C83C2F4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drawing>
          <wp:inline distT="0" distB="0" distL="0" distR="0" wp14:anchorId="6C6EE18D" wp14:editId="758BBAA2">
            <wp:extent cx="5562600" cy="2276475"/>
            <wp:effectExtent l="0" t="0" r="0" b="9525"/>
            <wp:docPr id="138244530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4530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BAEF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761267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Hoạt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động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Cập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Nhật:</w:t>
      </w:r>
    </w:p>
    <w:p w14:paraId="2FACE05F" w14:textId="6D5AE27E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drawing>
          <wp:inline distT="0" distB="0" distL="0" distR="0" wp14:anchorId="74CFCE03" wp14:editId="1F9334BC">
            <wp:extent cx="5572125" cy="2105025"/>
            <wp:effectExtent l="0" t="0" r="9525" b="9525"/>
            <wp:docPr id="662425531" name="Picture 12" descr="A white paper with black text and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25531" name="Picture 12" descr="A white paper with black text and blue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6605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6DE8890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chất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GRU</w:t>
      </w:r>
    </w:p>
    <w:p w14:paraId="4229BF60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Các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GRU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hai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chất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nổi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bật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▪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xóa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giúp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nắm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bắt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phụ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thuộc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ngắn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chuỗi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thời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gian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▪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cập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nhật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giúp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nắm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bắt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phụ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thuộc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chuỗi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thời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gian</w:t>
      </w:r>
      <w:proofErr w:type="spellEnd"/>
    </w:p>
    <w:p w14:paraId="569F8F27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243BDBC" w14:textId="77777777" w:rsidR="00960D4B" w:rsidRPr="00960D4B" w:rsidRDefault="00960D4B" w:rsidP="00960D4B">
      <w:pPr>
        <w:numPr>
          <w:ilvl w:val="0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Lý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thuyết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bộ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ngắn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hạn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dài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(LSTM)</w:t>
      </w:r>
    </w:p>
    <w:p w14:paraId="3BD2A4B9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LSTM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kế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gồm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3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▪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đầu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ouput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gate):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đọc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ô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▪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đầu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(input gate):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quyết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ghi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ô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▪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(forget gate):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lập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lại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nội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dung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chứa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ô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▪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Ht-1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bởi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tầng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nối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đầy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đủ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hàm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kích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hoạt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sigmoid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trị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cổng</w:t>
      </w:r>
      <w:proofErr w:type="spellEnd"/>
    </w:p>
    <w:p w14:paraId="1B06155E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6E678D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đầu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vào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quên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Cổng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đầu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ra</w:t>
      </w:r>
      <w:proofErr w:type="spellEnd"/>
    </w:p>
    <w:p w14:paraId="4D877319" w14:textId="6F0A6BFC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drawing>
          <wp:inline distT="0" distB="0" distL="0" distR="0" wp14:anchorId="631F4997" wp14:editId="7D3ED8A7">
            <wp:extent cx="5572125" cy="2295525"/>
            <wp:effectExtent l="0" t="0" r="9525" b="9525"/>
            <wp:docPr id="1380340483" name="Picture 11" descr="A diagram of a diagram with blue squar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40483" name="Picture 11" descr="A diagram of a diagram with blue squares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6EFB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49786A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Ô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nhớ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Tiềm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năng</w:t>
      </w:r>
      <w:proofErr w:type="spellEnd"/>
    </w:p>
    <w:p w14:paraId="3E9D3D32" w14:textId="21FFDF88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drawing>
          <wp:inline distT="0" distB="0" distL="0" distR="0" wp14:anchorId="4257137A" wp14:editId="50BA9C02">
            <wp:extent cx="5572125" cy="2171700"/>
            <wp:effectExtent l="0" t="0" r="9525" b="0"/>
            <wp:docPr id="622136833" name="Picture 10" descr="A diagram of a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36833" name="Picture 10" descr="A diagram of a circu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173F7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370AAB8A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Ô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nhớ</w:t>
      </w:r>
      <w:proofErr w:type="spellEnd"/>
    </w:p>
    <w:p w14:paraId="2F639AAF" w14:textId="14AD1CE5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drawing>
          <wp:inline distT="0" distB="0" distL="0" distR="0" wp14:anchorId="2192FF32" wp14:editId="4DA38188">
            <wp:extent cx="5572125" cy="2362200"/>
            <wp:effectExtent l="0" t="0" r="9525" b="0"/>
            <wp:docPr id="340911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1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0557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03A54F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Các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trạng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thái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ẩn</w:t>
      </w:r>
      <w:proofErr w:type="spellEnd"/>
    </w:p>
    <w:p w14:paraId="4BE9A536" w14:textId="58BA3970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drawing>
          <wp:inline distT="0" distB="0" distL="0" distR="0" wp14:anchorId="1F54ECC5" wp14:editId="138E64B5">
            <wp:extent cx="5572125" cy="2238375"/>
            <wp:effectExtent l="0" t="0" r="9525" b="9525"/>
            <wp:docPr id="1368640921" name="Picture 8" descr="A diagram of a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40921" name="Picture 8" descr="A diagram of a diagram with text and word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D677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3FF788DE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Phần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2: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tế</w:t>
      </w:r>
      <w:proofErr w:type="spellEnd"/>
    </w:p>
    <w:p w14:paraId="164A8D3C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1. .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tả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 </w:t>
      </w:r>
    </w:p>
    <w:p w14:paraId="4518EF71" w14:textId="77777777" w:rsidR="00960D4B" w:rsidRPr="00960D4B" w:rsidRDefault="00960D4B" w:rsidP="00960D4B">
      <w:pPr>
        <w:numPr>
          <w:ilvl w:val="0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BITCOIN STOCK DATA</w:t>
      </w:r>
    </w:p>
    <w:p w14:paraId="68A6A82D" w14:textId="77777777" w:rsidR="00960D4B" w:rsidRPr="00960D4B" w:rsidRDefault="00960D4B" w:rsidP="00960D4B">
      <w:pPr>
        <w:numPr>
          <w:ilvl w:val="0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Mục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đích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Dự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đoán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trị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cổ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phiếu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Bitcoin</w:t>
      </w:r>
    </w:p>
    <w:p w14:paraId="5C8EB64A" w14:textId="77777777" w:rsidR="00960D4B" w:rsidRPr="00960D4B" w:rsidRDefault="00960D4B" w:rsidP="00960D4B">
      <w:pPr>
        <w:numPr>
          <w:ilvl w:val="0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Input:</w:t>
      </w:r>
    </w:p>
    <w:p w14:paraId="69F41CF5" w14:textId="77777777" w:rsidR="00960D4B" w:rsidRPr="00960D4B" w:rsidRDefault="00960D4B" w:rsidP="00960D4B">
      <w:pPr>
        <w:spacing w:line="240" w:lineRule="auto"/>
        <w:ind w:left="360" w:firstLine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>+ Open(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mở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cửa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):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mở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cửa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Bitcoin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đạt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ngày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</w:t>
      </w:r>
      <w:proofErr w:type="spellEnd"/>
    </w:p>
    <w:p w14:paraId="5507C84E" w14:textId="77777777" w:rsidR="00960D4B" w:rsidRPr="00960D4B" w:rsidRDefault="00960D4B" w:rsidP="00960D4B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+ High(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cao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):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cao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Bitcoin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đạt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ngày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</w:t>
      </w:r>
      <w:proofErr w:type="spellEnd"/>
    </w:p>
    <w:p w14:paraId="269C485B" w14:textId="77777777" w:rsidR="00960D4B" w:rsidRPr="00960D4B" w:rsidRDefault="00960D4B" w:rsidP="00960D4B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+ Low(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thấp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):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thấp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Bitcoin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đạt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ngày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</w:t>
      </w:r>
      <w:proofErr w:type="spellEnd"/>
    </w:p>
    <w:p w14:paraId="549093BD" w14:textId="77777777" w:rsidR="00960D4B" w:rsidRPr="00960D4B" w:rsidRDefault="00960D4B" w:rsidP="00960D4B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+ Adj Close: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cửa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điều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chỉnh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là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cuối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cùng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mà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tài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sản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giao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dịch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7F7F8"/>
          <w14:ligatures w14:val="none"/>
        </w:rPr>
        <w:t>ngày</w:t>
      </w:r>
      <w:proofErr w:type="spellEnd"/>
    </w:p>
    <w:p w14:paraId="49809AD8" w14:textId="77777777" w:rsidR="00960D4B" w:rsidRPr="00960D4B" w:rsidRDefault="00960D4B" w:rsidP="00960D4B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+ Volume(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Khối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lượng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):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Khối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lượng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giao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dịch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Bitcoin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ngày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bằng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số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lượng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Bitcoin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giao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dịch</w:t>
      </w:r>
      <w:proofErr w:type="spellEnd"/>
    </w:p>
    <w:p w14:paraId="65C11A7F" w14:textId="77777777" w:rsidR="00960D4B" w:rsidRPr="00960D4B" w:rsidRDefault="00960D4B" w:rsidP="00960D4B">
      <w:pPr>
        <w:numPr>
          <w:ilvl w:val="0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Ouput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  Close(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cửa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):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cửa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Bitcoin </w:t>
      </w:r>
    </w:p>
    <w:p w14:paraId="3C2265A9" w14:textId="77777777" w:rsidR="00960D4B" w:rsidRPr="00960D4B" w:rsidRDefault="00960D4B" w:rsidP="00960D4B">
      <w:pPr>
        <w:numPr>
          <w:ilvl w:val="0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Tóm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tắt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việc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0EA2D0F9" w14:textId="1EF65951" w:rsidR="00960D4B" w:rsidRPr="00960D4B" w:rsidRDefault="00960D4B" w:rsidP="00960D4B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+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Chuẩn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bị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</w:p>
    <w:p w14:paraId="1737AC5D" w14:textId="77777777" w:rsidR="00960D4B" w:rsidRPr="00960D4B" w:rsidRDefault="00960D4B" w:rsidP="00960D4B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+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Chuẩn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hóa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</w:p>
    <w:p w14:paraId="4DDC1F56" w14:textId="77777777" w:rsidR="00960D4B" w:rsidRPr="00960D4B" w:rsidRDefault="00960D4B" w:rsidP="00960D4B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+ Chia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tập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thành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3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70%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dùng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huấn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luyện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(training data), 10%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dùng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kiểm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(validation data), 20%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dùng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đánh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(test data).</w:t>
      </w:r>
    </w:p>
    <w:p w14:paraId="10AAFEE3" w14:textId="77777777" w:rsidR="00960D4B" w:rsidRPr="00960D4B" w:rsidRDefault="00960D4B" w:rsidP="00960D4B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+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Xây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dựng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RNN, GRU, LSTM.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Chọn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kế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ron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phù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hợp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kết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hợp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thêm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kỹ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thuật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BatchNorm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Dropout).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Mục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tiêu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đạt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chất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lượng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dự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đoán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tốt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0B00F960" w14:textId="77777777" w:rsidR="00960D4B" w:rsidRPr="00960D4B" w:rsidRDefault="00960D4B" w:rsidP="00960D4B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+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Dùng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tập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kiểm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đánh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tốt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bằng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độ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phù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hợp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hồi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độ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đo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MSE, R</w:t>
      </w:r>
      <w:r w:rsidRPr="00960D4B">
        <w:rPr>
          <w:rFonts w:ascii="Times New Roman" w:eastAsia="Times New Roman" w:hAnsi="Times New Roman" w:cs="Times New Roman"/>
          <w:color w:val="000000"/>
          <w:kern w:val="0"/>
          <w:sz w:val="17"/>
          <w:szCs w:val="17"/>
          <w:vertAlign w:val="superscript"/>
          <w14:ligatures w14:val="none"/>
        </w:rPr>
        <w:t>2</w:t>
      </w: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MAE, RMSE</w:t>
      </w:r>
    </w:p>
    <w:p w14:paraId="3F6B801D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A1EA0C5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2.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tả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tập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toán</w:t>
      </w:r>
      <w:proofErr w:type="spellEnd"/>
    </w:p>
    <w:p w14:paraId="240A5CF1" w14:textId="77777777" w:rsidR="00960D4B" w:rsidRPr="00960D4B" w:rsidRDefault="00960D4B" w:rsidP="00960D4B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gồm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2401 vector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chiều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3C9C45F2" w14:textId="18F04D10" w:rsidR="00960D4B" w:rsidRPr="00960D4B" w:rsidRDefault="00960D4B" w:rsidP="00960D4B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drawing>
          <wp:inline distT="0" distB="0" distL="0" distR="0" wp14:anchorId="180BFF9C" wp14:editId="55F7A7E1">
            <wp:extent cx="4448175" cy="3895725"/>
            <wp:effectExtent l="0" t="0" r="9525" b="9525"/>
            <wp:docPr id="1082163505" name="Picture 7" descr="A table of numbers and a few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63505" name="Picture 7" descr="A table of numbers and a few word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17D3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82DB5C" w14:textId="77777777" w:rsidR="00960D4B" w:rsidRPr="00960D4B" w:rsidRDefault="00960D4B" w:rsidP="00960D4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tả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ma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trận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(X):</w:t>
      </w:r>
    </w:p>
    <w:p w14:paraId="3E262CDE" w14:textId="77777777" w:rsidR="00960D4B" w:rsidRPr="00960D4B" w:rsidRDefault="00960D4B" w:rsidP="00960D4B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Gồm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2401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dòng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5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cột</w:t>
      </w:r>
      <w:proofErr w:type="spellEnd"/>
    </w:p>
    <w:p w14:paraId="59940F52" w14:textId="77777777" w:rsidR="00960D4B" w:rsidRPr="00960D4B" w:rsidRDefault="00960D4B" w:rsidP="00960D4B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Mỗi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tương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với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thuộc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lần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lượt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0"/>
        <w:gridCol w:w="3594"/>
      </w:tblGrid>
      <w:tr w:rsidR="00960D4B" w:rsidRPr="00960D4B" w14:paraId="105FB9D5" w14:textId="77777777" w:rsidTr="00960D4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201CB25B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07F30050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Ý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nghĩa</w:t>
            </w:r>
            <w:proofErr w:type="spellEnd"/>
          </w:p>
        </w:tc>
      </w:tr>
      <w:tr w:rsidR="00960D4B" w:rsidRPr="00960D4B" w14:paraId="7CAC576F" w14:textId="77777777" w:rsidTr="00960D4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4368DFC5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Open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295D55AB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Giá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mở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cửa</w:t>
            </w:r>
            <w:proofErr w:type="spellEnd"/>
          </w:p>
        </w:tc>
      </w:tr>
      <w:tr w:rsidR="00960D4B" w:rsidRPr="00960D4B" w14:paraId="525D58D2" w14:textId="77777777" w:rsidTr="00960D4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7AA3471D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64EC253C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Giá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cao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nhất</w:t>
            </w:r>
            <w:proofErr w:type="spellEnd"/>
          </w:p>
        </w:tc>
      </w:tr>
      <w:tr w:rsidR="00960D4B" w:rsidRPr="00960D4B" w14:paraId="1D7BAA95" w14:textId="77777777" w:rsidTr="00960D4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62254AF3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4BB9443D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Giá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thấp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nhất</w:t>
            </w:r>
            <w:proofErr w:type="spellEnd"/>
          </w:p>
        </w:tc>
      </w:tr>
      <w:tr w:rsidR="00960D4B" w:rsidRPr="00960D4B" w14:paraId="7C24B186" w14:textId="77777777" w:rsidTr="00960D4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2C4BE87A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Adj Close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77225BB2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Giá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đóng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cửa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được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điều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chỉnh</w:t>
            </w:r>
            <w:proofErr w:type="spellEnd"/>
          </w:p>
        </w:tc>
      </w:tr>
      <w:tr w:rsidR="00960D4B" w:rsidRPr="00960D4B" w14:paraId="5CCA64B7" w14:textId="77777777" w:rsidTr="00960D4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26BB573E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Volume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7C0EBF36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Khối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lượng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dịch</w:t>
            </w:r>
            <w:proofErr w:type="spellEnd"/>
          </w:p>
        </w:tc>
      </w:tr>
    </w:tbl>
    <w:p w14:paraId="5B86A21C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7060003" w14:textId="77777777" w:rsidR="00960D4B" w:rsidRPr="00960D4B" w:rsidRDefault="00960D4B" w:rsidP="00960D4B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Nhãn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(Y)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0"/>
        <w:gridCol w:w="1716"/>
      </w:tblGrid>
      <w:tr w:rsidR="00960D4B" w:rsidRPr="00960D4B" w14:paraId="55E6C805" w14:textId="77777777" w:rsidTr="00960D4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1C3B45E3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28F4E44B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Ý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nghĩa</w:t>
            </w:r>
            <w:proofErr w:type="spellEnd"/>
          </w:p>
        </w:tc>
      </w:tr>
      <w:tr w:rsidR="00960D4B" w:rsidRPr="00960D4B" w14:paraId="2EF86423" w14:textId="77777777" w:rsidTr="00960D4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11943931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Close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7E62CA50" w14:textId="77777777" w:rsidR="00960D4B" w:rsidRPr="00960D4B" w:rsidRDefault="00960D4B" w:rsidP="00960D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Giá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đóng</w:t>
            </w:r>
            <w:proofErr w:type="spellEnd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60D4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cửa</w:t>
            </w:r>
            <w:proofErr w:type="spellEnd"/>
          </w:p>
        </w:tc>
      </w:tr>
    </w:tbl>
    <w:p w14:paraId="0A265CF9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C97027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3.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Thiết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kế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ab/>
      </w:r>
    </w:p>
    <w:p w14:paraId="56E0951B" w14:textId="77777777" w:rsidR="00960D4B" w:rsidRPr="00960D4B" w:rsidRDefault="00960D4B" w:rsidP="00960D4B">
      <w:pPr>
        <w:numPr>
          <w:ilvl w:val="0"/>
          <w:numId w:val="8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RNN:</w:t>
      </w:r>
    </w:p>
    <w:p w14:paraId="00C52047" w14:textId="5E3DA52E" w:rsidR="00960D4B" w:rsidRPr="00960D4B" w:rsidRDefault="00960D4B" w:rsidP="00960D4B">
      <w:pPr>
        <w:spacing w:after="240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drawing>
          <wp:inline distT="0" distB="0" distL="0" distR="0" wp14:anchorId="1F59C66F" wp14:editId="7984299F">
            <wp:extent cx="2609850" cy="5943600"/>
            <wp:effectExtent l="0" t="0" r="0" b="0"/>
            <wp:docPr id="258298170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98170" name="Picture 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F3C0" w14:textId="77777777" w:rsidR="00960D4B" w:rsidRPr="00960D4B" w:rsidRDefault="00960D4B" w:rsidP="00960D4B">
      <w:pPr>
        <w:numPr>
          <w:ilvl w:val="0"/>
          <w:numId w:val="9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GRU:</w:t>
      </w:r>
    </w:p>
    <w:p w14:paraId="6C5AC9D1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1FD3DB0" w14:textId="7CFF62F0" w:rsidR="00960D4B" w:rsidRPr="00960D4B" w:rsidRDefault="00960D4B" w:rsidP="00960D4B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drawing>
          <wp:inline distT="0" distB="0" distL="0" distR="0" wp14:anchorId="521E6418" wp14:editId="2D38F442">
            <wp:extent cx="2714625" cy="5800725"/>
            <wp:effectExtent l="0" t="0" r="9525" b="9525"/>
            <wp:docPr id="1630869418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69418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7A9B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75054EA" w14:textId="77777777" w:rsidR="00960D4B" w:rsidRPr="00960D4B" w:rsidRDefault="00960D4B" w:rsidP="00960D4B">
      <w:pPr>
        <w:numPr>
          <w:ilvl w:val="0"/>
          <w:numId w:val="10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LSTM:</w:t>
      </w:r>
    </w:p>
    <w:p w14:paraId="6FD66F38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75ABDC" w14:textId="75320861" w:rsidR="00960D4B" w:rsidRPr="00960D4B" w:rsidRDefault="00960D4B" w:rsidP="00960D4B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drawing>
          <wp:inline distT="0" distB="0" distL="0" distR="0" wp14:anchorId="72F2C967" wp14:editId="413DA6BA">
            <wp:extent cx="2657475" cy="5705475"/>
            <wp:effectExtent l="0" t="0" r="9525" b="9525"/>
            <wp:docPr id="1762084190" name="Picture 4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84190" name="Picture 4" descr="A screenshot of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DBC9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25525EBA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4.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Kết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quả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nghiệm</w:t>
      </w:r>
      <w:proofErr w:type="spellEnd"/>
    </w:p>
    <w:p w14:paraId="6408BB97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- RNN:</w:t>
      </w:r>
    </w:p>
    <w:p w14:paraId="3E118EA2" w14:textId="1BFD58BD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drawing>
          <wp:inline distT="0" distB="0" distL="0" distR="0" wp14:anchorId="672568B4" wp14:editId="0B9987D9">
            <wp:extent cx="5286375" cy="1352550"/>
            <wp:effectExtent l="0" t="0" r="9525" b="0"/>
            <wp:docPr id="602828232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28232" name="Picture 3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C394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F0DFBB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- GRU:</w:t>
      </w:r>
    </w:p>
    <w:p w14:paraId="76C3D00A" w14:textId="0189CF70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drawing>
          <wp:inline distT="0" distB="0" distL="0" distR="0" wp14:anchorId="212EBE00" wp14:editId="76645124">
            <wp:extent cx="5286375" cy="1390650"/>
            <wp:effectExtent l="0" t="0" r="9525" b="0"/>
            <wp:docPr id="1508002006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02006" name="Picture 2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F7EF" w14:textId="77777777" w:rsidR="00960D4B" w:rsidRPr="00960D4B" w:rsidRDefault="00960D4B" w:rsidP="00960D4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045FAC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- LSTM:</w:t>
      </w:r>
    </w:p>
    <w:p w14:paraId="29D706C7" w14:textId="50F6FDA1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drawing>
          <wp:inline distT="0" distB="0" distL="0" distR="0" wp14:anchorId="193BBC1A" wp14:editId="253081F9">
            <wp:extent cx="5286375" cy="1390650"/>
            <wp:effectExtent l="0" t="0" r="9525" b="0"/>
            <wp:docPr id="161630841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08418" name="Picture 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CA19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960D4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FF4F7B3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Kết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luận</w:t>
      </w:r>
      <w:proofErr w:type="spellEnd"/>
    </w:p>
    <w:p w14:paraId="53CF66F7" w14:textId="77777777" w:rsidR="00960D4B" w:rsidRPr="00960D4B" w:rsidRDefault="00960D4B" w:rsidP="00960D4B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Mặc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dù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suốt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tập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nhóm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đã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cố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gắng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hoàn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thiện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tốt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nhưng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kiến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còn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chế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cũng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như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chưa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kinh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nghiệm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tế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nên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tránh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khỏi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những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sót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Qua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đây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nhóm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mong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thầy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cô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góp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ý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chỉnh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hoàn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thiện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làm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tốt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hơn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nữa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56AE02DF" w14:textId="77777777" w:rsidR="00960D4B" w:rsidRPr="00960D4B" w:rsidRDefault="00960D4B" w:rsidP="00960D4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B1097D" w14:textId="77777777" w:rsidR="00960D4B" w:rsidRPr="00960D4B" w:rsidRDefault="00960D4B" w:rsidP="00960D4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lastRenderedPageBreak/>
        <w:t xml:space="preserve">Tài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tham</w:t>
      </w:r>
      <w:proofErr w:type="spellEnd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khảo</w:t>
      </w:r>
      <w:proofErr w:type="spellEnd"/>
    </w:p>
    <w:p w14:paraId="5EC5F080" w14:textId="77777777" w:rsidR="00960D4B" w:rsidRPr="00960D4B" w:rsidRDefault="00960D4B" w:rsidP="00960D4B">
      <w:pPr>
        <w:numPr>
          <w:ilvl w:val="0"/>
          <w:numId w:val="11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Machine learning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cơ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bản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</w:t>
      </w:r>
      <w:hyperlink r:id="rId20" w:history="1">
        <w:r w:rsidRPr="00960D4B">
          <w:rPr>
            <w:rFonts w:ascii="Times New Roman" w:eastAsia="Times New Roman" w:hAnsi="Times New Roman" w:cs="Times New Roman"/>
            <w:color w:val="0563C1"/>
            <w:kern w:val="0"/>
            <w:sz w:val="28"/>
            <w:szCs w:val="28"/>
            <w:u w:val="single"/>
            <w14:ligatures w14:val="none"/>
          </w:rPr>
          <w:t>https://machinelearningcoban.com/</w:t>
        </w:r>
      </w:hyperlink>
    </w:p>
    <w:p w14:paraId="6AA85483" w14:textId="77777777" w:rsidR="00960D4B" w:rsidRPr="00960D4B" w:rsidRDefault="00000000" w:rsidP="00960D4B">
      <w:pPr>
        <w:numPr>
          <w:ilvl w:val="0"/>
          <w:numId w:val="11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hyperlink r:id="rId21" w:history="1">
        <w:r w:rsidR="00960D4B" w:rsidRPr="00960D4B">
          <w:rPr>
            <w:rFonts w:ascii="Times New Roman" w:eastAsia="Times New Roman" w:hAnsi="Times New Roman" w:cs="Times New Roman"/>
            <w:color w:val="0563C1"/>
            <w:kern w:val="0"/>
            <w:sz w:val="28"/>
            <w:szCs w:val="28"/>
            <w:u w:val="single"/>
            <w14:ligatures w14:val="none"/>
          </w:rPr>
          <w:t>https://viblo.asia/p/recurrent-neural-networkphan-1-tong-quan-va-ung-dung-jvElaB4m5kw</w:t>
        </w:r>
      </w:hyperlink>
    </w:p>
    <w:p w14:paraId="56BF02A6" w14:textId="77777777" w:rsidR="00960D4B" w:rsidRPr="00960D4B" w:rsidRDefault="00000000" w:rsidP="00960D4B">
      <w:pPr>
        <w:numPr>
          <w:ilvl w:val="0"/>
          <w:numId w:val="11"/>
        </w:numPr>
        <w:spacing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hyperlink r:id="rId22" w:history="1">
        <w:r w:rsidR="00960D4B" w:rsidRPr="00960D4B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shd w:val="clear" w:color="auto" w:fill="E4E6EB"/>
            <w14:ligatures w14:val="none"/>
          </w:rPr>
          <w:t>https://www.kaggle.com/datasets/deepakvedantam/bitcoin-stock-data</w:t>
        </w:r>
      </w:hyperlink>
    </w:p>
    <w:p w14:paraId="78D58B12" w14:textId="77777777" w:rsidR="00960D4B" w:rsidRPr="00960D4B" w:rsidRDefault="00960D4B" w:rsidP="00960D4B">
      <w:pPr>
        <w:numPr>
          <w:ilvl w:val="0"/>
          <w:numId w:val="11"/>
        </w:numPr>
        <w:spacing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Slide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60D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giảng</w:t>
      </w:r>
      <w:proofErr w:type="spellEnd"/>
    </w:p>
    <w:p w14:paraId="12D63FC1" w14:textId="77777777" w:rsidR="008A5214" w:rsidRDefault="008A5214"/>
    <w:sectPr w:rsidR="008A5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D4470"/>
    <w:multiLevelType w:val="multilevel"/>
    <w:tmpl w:val="98ACA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84948"/>
    <w:multiLevelType w:val="multilevel"/>
    <w:tmpl w:val="1C2E7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7788E"/>
    <w:multiLevelType w:val="multilevel"/>
    <w:tmpl w:val="7C08D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B759F9"/>
    <w:multiLevelType w:val="multilevel"/>
    <w:tmpl w:val="E6446E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7861BF"/>
    <w:multiLevelType w:val="multilevel"/>
    <w:tmpl w:val="369674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B2165E"/>
    <w:multiLevelType w:val="multilevel"/>
    <w:tmpl w:val="945AC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627C34"/>
    <w:multiLevelType w:val="multilevel"/>
    <w:tmpl w:val="42507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3D59B8"/>
    <w:multiLevelType w:val="multilevel"/>
    <w:tmpl w:val="43FEF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CB6A8A"/>
    <w:multiLevelType w:val="multilevel"/>
    <w:tmpl w:val="1E92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5D176F"/>
    <w:multiLevelType w:val="multilevel"/>
    <w:tmpl w:val="5338E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3C7A91"/>
    <w:multiLevelType w:val="multilevel"/>
    <w:tmpl w:val="CF3E3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6839114">
    <w:abstractNumId w:val="6"/>
  </w:num>
  <w:num w:numId="2" w16cid:durableId="670566036">
    <w:abstractNumId w:val="9"/>
  </w:num>
  <w:num w:numId="3" w16cid:durableId="318851636">
    <w:abstractNumId w:val="3"/>
    <w:lvlOverride w:ilvl="0">
      <w:lvl w:ilvl="0">
        <w:numFmt w:val="decimal"/>
        <w:lvlText w:val="%1."/>
        <w:lvlJc w:val="left"/>
      </w:lvl>
    </w:lvlOverride>
  </w:num>
  <w:num w:numId="4" w16cid:durableId="1593394970">
    <w:abstractNumId w:val="4"/>
    <w:lvlOverride w:ilvl="0">
      <w:lvl w:ilvl="0">
        <w:numFmt w:val="decimal"/>
        <w:lvlText w:val="%1."/>
        <w:lvlJc w:val="left"/>
      </w:lvl>
    </w:lvlOverride>
  </w:num>
  <w:num w:numId="5" w16cid:durableId="1854570311">
    <w:abstractNumId w:val="0"/>
  </w:num>
  <w:num w:numId="6" w16cid:durableId="337343600">
    <w:abstractNumId w:val="2"/>
  </w:num>
  <w:num w:numId="7" w16cid:durableId="1747221108">
    <w:abstractNumId w:val="7"/>
  </w:num>
  <w:num w:numId="8" w16cid:durableId="1195970313">
    <w:abstractNumId w:val="8"/>
  </w:num>
  <w:num w:numId="9" w16cid:durableId="798450347">
    <w:abstractNumId w:val="10"/>
  </w:num>
  <w:num w:numId="10" w16cid:durableId="2096781662">
    <w:abstractNumId w:val="1"/>
  </w:num>
  <w:num w:numId="11" w16cid:durableId="16932619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D4B"/>
    <w:rsid w:val="002D1C61"/>
    <w:rsid w:val="008A5214"/>
    <w:rsid w:val="0096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0E43E"/>
  <w15:chartTrackingRefBased/>
  <w15:docId w15:val="{231A47CF-BD0B-420F-BC77-0B56280EA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0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960D4B"/>
  </w:style>
  <w:style w:type="character" w:styleId="Hyperlink">
    <w:name w:val="Hyperlink"/>
    <w:basedOn w:val="DefaultParagraphFont"/>
    <w:uiPriority w:val="99"/>
    <w:semiHidden/>
    <w:unhideWhenUsed/>
    <w:rsid w:val="00960D4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5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01782">
          <w:marLeft w:val="12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5340">
          <w:marLeft w:val="12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viblo.asia/p/recurrent-neural-networkphan-1-tong-quan-va-ung-dung-jvElaB4m5kw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machinelearningcoban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kaggle.com/datasets/deepakvedantam/bitcoin-stock-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984</Words>
  <Characters>5613</Characters>
  <Application>Microsoft Office Word</Application>
  <DocSecurity>0</DocSecurity>
  <Lines>46</Lines>
  <Paragraphs>13</Paragraphs>
  <ScaleCrop>false</ScaleCrop>
  <Company/>
  <LinksUpToDate>false</LinksUpToDate>
  <CharactersWithSpaces>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son</dc:creator>
  <cp:keywords/>
  <dc:description/>
  <cp:lastModifiedBy>vu son</cp:lastModifiedBy>
  <cp:revision>2</cp:revision>
  <dcterms:created xsi:type="dcterms:W3CDTF">2024-01-17T12:49:00Z</dcterms:created>
  <dcterms:modified xsi:type="dcterms:W3CDTF">2024-01-17T12:57:00Z</dcterms:modified>
</cp:coreProperties>
</file>