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GTA ONLINE </w:t>
      </w:r>
      <w:r w:rsidDel="00000000" w:rsidR="00000000" w:rsidRPr="00000000">
        <w:rPr>
          <w:smallCaps w:val="1"/>
          <w:color w:val="4472c4"/>
          <w:sz w:val="72"/>
          <w:szCs w:val="72"/>
          <w:rtl w:val="0"/>
        </w:rPr>
        <w:t xml:space="preserve">UPGRADES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 DOCUMENT 202</w:t>
      </w:r>
      <w:r w:rsidDel="00000000" w:rsidR="00000000" w:rsidRPr="00000000">
        <w:rPr>
          <w:smallCaps w:val="1"/>
          <w:color w:val="4472c4"/>
          <w:sz w:val="72"/>
          <w:szCs w:val="7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For the Community </w:t>
        <w:br w:type="textWrapping"/>
        <w:t xml:space="preserve">R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.I.P Crocstar77 GBNF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color w:val="4472c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-498149</wp:posOffset>
                </wp:positionH>
                <wp:positionV relativeFrom="page">
                  <wp:posOffset>9111933</wp:posOffset>
                </wp:positionV>
                <wp:extent cx="6562725" cy="46604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627600"/>
                          <a:ext cx="6553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27th July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, 202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-498149</wp:posOffset>
                </wp:positionH>
                <wp:positionV relativeFrom="page">
                  <wp:posOffset>9111933</wp:posOffset>
                </wp:positionV>
                <wp:extent cx="6562725" cy="46604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466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5865"/>
        <w:gridCol w:w="1755"/>
        <w:tblGridChange w:id="0">
          <w:tblGrid>
            <w:gridCol w:w="2100"/>
            <w:gridCol w:w="5865"/>
            <w:gridCol w:w="1755"/>
          </w:tblGrid>
        </w:tblGridChange>
      </w:tblGrid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High End 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Shadow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$8,780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$9,990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Blade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 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$14,890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Diamond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Rear 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$19,600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Supa Gee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$10,870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Chromatic Z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$9,620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Mercie CH. Lip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 Neutral/ centre heavy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$9,790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Obey RS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Neutral/Moderate Rear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$10,260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GT Chrome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$13,390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Cheetah RR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Rear 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$10,660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Solar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$10,990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Ten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$15,000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 VIP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$12,250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Lozspeed Ten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$13,690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3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Carbon Inferno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+1 ( Anti Roll number is increase by 1)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$20,130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Carbon Shadow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+1 ( Anti Roll number is increase by 1)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$19,240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Carbonic Z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+1 ( Anti Roll number is increase by 1)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$21,380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Carbon Solar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+1 ( Anti Roll number is increase by 1)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$22,100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Carbon Cheetah R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+1 ( Anti Roll number is increase by 1)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$23,680</w:t>
            </w:r>
          </w:p>
        </w:tc>
      </w:tr>
      <w:tr>
        <w:trPr>
          <w:cantSplit w:val="0"/>
          <w:trHeight w:val="394.28571428571433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Carbon S Racer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+1 ( Anti Roll number is increase by 1)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$25,000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5340"/>
        <w:gridCol w:w="2325"/>
        <w:tblGridChange w:id="0">
          <w:tblGrid>
            <w:gridCol w:w="1875"/>
            <w:gridCol w:w="5340"/>
            <w:gridCol w:w="2325"/>
          </w:tblGrid>
        </w:tblGridChange>
      </w:tblGrid>
      <w:tr>
        <w:trPr>
          <w:cantSplit w:val="0"/>
          <w:trHeight w:val="345.937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Lowrider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Flare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Rear/Neutral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$6,400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4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Wired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$4,300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Triple Golds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$4,750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Worm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$4.480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Seven Fives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$6,690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5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Six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 / Close to Neutral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$7,250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5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Fresh Mesh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$6,230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Sled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$15,800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6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Turbine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Rear (Moderate)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$14,210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 Fin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$13,500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6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Classic Rod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– (less than Revolver)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$16,580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6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Dollar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$17,000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6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Dukes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 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Five 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$12,780</w:t>
            </w:r>
          </w:p>
        </w:tc>
      </w:tr>
      <w:tr>
        <w:trPr>
          <w:cantSplit w:val="0"/>
          <w:trHeight w:val="345.9375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Gooch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$7,650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5670"/>
        <w:gridCol w:w="1935"/>
        <w:tblGridChange w:id="0">
          <w:tblGrid>
            <w:gridCol w:w="1845"/>
            <w:gridCol w:w="5670"/>
            <w:gridCol w:w="1935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Muscle 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7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Classic Five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Roll+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$3,500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7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Dukes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8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Muscle Freak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8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Kracka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$3,740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Azreal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Anti-Roll bias – front (weak/moderate)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8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$7,900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8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Top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Rear/ Anti roll -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$15,680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Drag SPL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bias- front (moderate)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$4,800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9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Revolver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– (may decrease more)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$6,850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Classic Rod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– (less than Revolver)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$16,580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9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Fairlie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Rear/Anti-Roll +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$3,990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9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Spooner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$4,510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A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 Star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– 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$7,450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A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Old School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Rear/ Anti roll -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$7,650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Jefe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$14,320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Dodman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Heavy front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$4,350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A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Six Gun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Rear/moderate</w:t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$6,210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Mercenary 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Heavy Rear 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$12,580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5145"/>
        <w:gridCol w:w="1830"/>
        <w:tblGridChange w:id="0">
          <w:tblGrid>
            <w:gridCol w:w="2460"/>
            <w:gridCol w:w="5145"/>
            <w:gridCol w:w="183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Offroad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B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Raider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Forward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B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Mudslinger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Roll+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B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Nevis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B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Cairngorm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$7,240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C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- / close to Neutral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$4,690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C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Challenger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Forward &amp; Anti–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Roll+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C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Dune Basher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$11,200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C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 Star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- 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$7,930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C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Rock Crawler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 ( weaker Mil Spec Steele)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$4,810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D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 Spec Steelie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Rear / Rear Anti Roll +</w:t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$6,810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D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 Steelie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Bias- Rear</w:t>
            </w:r>
          </w:p>
        </w:tc>
        <w:tc>
          <w:tcPr/>
          <w:p w:rsidR="00000000" w:rsidDel="00000000" w:rsidP="00000000" w:rsidRDefault="00000000" w:rsidRPr="00000000" w14:paraId="000000D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$16,800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D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Heavy Duty Steelie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Bias- Rear(High)</w:t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D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Concave Steelie</w:t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Bias- Rear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D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Police Issue Steelie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Bias- Rear (Moderate)</w:t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$18,400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E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Lightweight Steelie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Bias- Rear(Low)</w:t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$18,900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E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Dukes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$24,000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E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Avalanche</w:t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$15,600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E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Mountain Man</w:t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Bugged Custom tires - Balanced front and rear bias </w:t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$23,800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F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Ridge Climber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Balanced front and rear bias </w:t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F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Concave 5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(twitchy rear)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$26,100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F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Flat Six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- Rear Bias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F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Terrain Monster</w:t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and Anti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Roll+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$27,300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F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Drag SPL </w:t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 - Neutral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$21,100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F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Concave Rally Monster 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Bias- Front 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$20,100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0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Rugged Snowflake</w:t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$19,400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5445"/>
        <w:gridCol w:w="2130"/>
        <w:tblGridChange w:id="0">
          <w:tblGrid>
            <w:gridCol w:w="1830"/>
            <w:gridCol w:w="5445"/>
            <w:gridCol w:w="213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Sport</w:t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1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Inferno</w:t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</w:t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$5,530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1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Five</w:t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</w:t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$8,120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1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Lozspeed MK V</w:t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 (Good for Bouncy AHF)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$8,620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1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Diamond Cut</w:t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$8,430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1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Chrono</w:t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$5,980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1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Feroci RR</w:t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  &amp; Slip Angle -</w:t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2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Fiftynine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$5,240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2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Mercie</w:t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Neutral/ Possible anti - roll +</w:t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$5,750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2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Synthetic Z</w:t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Neutral/ possible Anti Roll -</w:t>
            </w:r>
          </w:p>
        </w:tc>
        <w:tc>
          <w:tcPr/>
          <w:p w:rsidR="00000000" w:rsidDel="00000000" w:rsidP="00000000" w:rsidRDefault="00000000" w:rsidRPr="00000000" w14:paraId="0000012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$9,380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2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Organic Type 0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$8,990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2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Endo V.1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$5,840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3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GT One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( Incredible turn in)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$18,440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3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Duper 7</w:t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$9,430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3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Uzer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 Rear </w:t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$9,210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3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Groundride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 &amp; Slip angle 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$9,570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3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Racer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 &amp; Slip angle</w:t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$16,850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4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Venum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 &amp; slip angle </w:t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4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Cosmo</w:t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 &amp; Slip angle </w:t>
            </w:r>
          </w:p>
        </w:tc>
        <w:tc>
          <w:tcPr/>
          <w:p w:rsidR="00000000" w:rsidDel="00000000" w:rsidP="00000000" w:rsidRDefault="00000000" w:rsidRPr="00000000" w14:paraId="0000014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$8,850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4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 VIP</w:t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$9,860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4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Ice Kid</w:t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</w:t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$20,000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4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Ruff Weld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$10,000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4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Wangan Master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Rear</w:t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$19,210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5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 Five</w:t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$17,600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5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Endo V.2</w:t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  &amp; Slip angle </w:t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$19,850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5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Six</w:t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 / Close to Neutral</w:t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$17,560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5520"/>
        <w:gridCol w:w="1740"/>
        <w:tblGridChange w:id="0">
          <w:tblGrid>
            <w:gridCol w:w="1875"/>
            <w:gridCol w:w="5520"/>
            <w:gridCol w:w="174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SUV’s </w:t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6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</w:t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Neutral/ Moderate Rear</w:t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$18,100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Benefactor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$5,360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6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Cosmo</w:t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6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Bippu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Anti-roll+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$9,150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6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Royal Six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Anti-Roll+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$5,890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6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Fagorme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 (mid/strong)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7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Deluxe</w:t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 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7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Iced Out</w:t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$19,600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Cognoscenti </w:t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$9,130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LozSpeed Ten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Neutral/Moderate</w:t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$9,980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7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Supernova</w:t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$15,230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8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Obey RS</w:t>
            </w:r>
          </w:p>
        </w:tc>
        <w:tc>
          <w:tcPr/>
          <w:p w:rsidR="00000000" w:rsidDel="00000000" w:rsidP="00000000" w:rsidRDefault="00000000" w:rsidRPr="00000000" w14:paraId="0000018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8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LozSpeed Baller</w:t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</w:t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$15,990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8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Extravaganzo</w:t>
            </w:r>
          </w:p>
        </w:tc>
        <w:tc>
          <w:tcPr/>
          <w:p w:rsidR="00000000" w:rsidDel="00000000" w:rsidP="00000000" w:rsidRDefault="00000000" w:rsidRPr="00000000" w14:paraId="0000018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8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$20,000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8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Six</w:t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 Roll + / Close to Neutral</w:t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$17,560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8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Empowered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 &amp; slip angle +</w:t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$18,750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9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Sunrise</w:t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$19,820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9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 VIP</w:t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Rear</w:t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$9,890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9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Cutter</w:t>
            </w:r>
          </w:p>
        </w:tc>
        <w:tc>
          <w:tcPr/>
          <w:p w:rsidR="00000000" w:rsidDel="00000000" w:rsidP="00000000" w:rsidRDefault="00000000" w:rsidRPr="00000000" w14:paraId="0000019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Front</w:t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$8,100</w:t>
            </w:r>
          </w:p>
        </w:tc>
      </w:tr>
    </w:tbl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7"/>
        <w:tblW w:w="9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4800"/>
        <w:gridCol w:w="2070"/>
        <w:tblGridChange w:id="0">
          <w:tblGrid>
            <w:gridCol w:w="2265"/>
            <w:gridCol w:w="4800"/>
            <w:gridCol w:w="207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Tuners</w:t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9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Cosmo</w:t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- Front</w:t>
            </w:r>
          </w:p>
        </w:tc>
        <w:tc>
          <w:tcPr/>
          <w:p w:rsidR="00000000" w:rsidDel="00000000" w:rsidP="00000000" w:rsidRDefault="00000000" w:rsidRPr="00000000" w14:paraId="0000019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A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 Mesh</w:t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A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Outsider</w:t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Bias – Rear </w:t>
            </w:r>
          </w:p>
        </w:tc>
        <w:tc>
          <w:tcPr/>
          <w:p w:rsidR="00000000" w:rsidDel="00000000" w:rsidP="00000000" w:rsidRDefault="00000000" w:rsidRPr="00000000" w14:paraId="000001A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$4,990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A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Rollas</w:t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$6,300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A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Driftmeister</w:t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- Front</w:t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$4,930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A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Slicer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&amp; slip angle -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$7,850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A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Quatro</w:t>
            </w:r>
          </w:p>
        </w:tc>
        <w:tc>
          <w:tcPr/>
          <w:p w:rsidR="00000000" w:rsidDel="00000000" w:rsidP="00000000" w:rsidRDefault="00000000" w:rsidRPr="00000000" w14:paraId="000001B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Neutral/ Balanced</w:t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$13,440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B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Dubbed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 (possible Anti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roll+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$17,000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B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 Star</w:t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Anti-roll - (Try on BF Club)</w:t>
            </w:r>
          </w:p>
        </w:tc>
        <w:tc>
          <w:tcPr/>
          <w:p w:rsidR="00000000" w:rsidDel="00000000" w:rsidP="00000000" w:rsidRDefault="00000000" w:rsidRPr="00000000" w14:paraId="000001B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$6,790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B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Slideways</w:t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$16,480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B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Apex</w:t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front </w:t>
            </w:r>
          </w:p>
        </w:tc>
        <w:tc>
          <w:tcPr/>
          <w:p w:rsidR="00000000" w:rsidDel="00000000" w:rsidP="00000000" w:rsidRDefault="00000000" w:rsidRPr="00000000" w14:paraId="000001B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$8,000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B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Stanced EG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C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Countersteer</w:t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 &amp; slip angle -</w:t>
            </w:r>
          </w:p>
        </w:tc>
        <w:tc>
          <w:tcPr/>
          <w:p w:rsidR="00000000" w:rsidDel="00000000" w:rsidP="00000000" w:rsidRDefault="00000000" w:rsidRPr="00000000" w14:paraId="000001C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C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Endo V.1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bias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$6,230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C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Endo V.2 Dish</w:t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</w:t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$4,850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C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Gruppe Z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 &amp; slip angle +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$6,350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C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Choku-Dori</w:t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</w:t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$7,930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D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Chicane</w:t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$4,920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1D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Saisoku</w:t>
            </w:r>
          </w:p>
        </w:tc>
        <w:tc>
          <w:tcPr/>
          <w:p w:rsidR="00000000" w:rsidDel="00000000" w:rsidP="00000000" w:rsidRDefault="00000000" w:rsidRPr="00000000" w14:paraId="000001D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 &amp; slip angle -</w:t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$5,000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D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Dished Eight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$4,980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D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Fujiwara</w:t>
            </w:r>
          </w:p>
        </w:tc>
        <w:tc>
          <w:tcPr/>
          <w:p w:rsidR="00000000" w:rsidDel="00000000" w:rsidP="00000000" w:rsidRDefault="00000000" w:rsidRPr="00000000" w14:paraId="000001D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Rear </w:t>
            </w:r>
          </w:p>
        </w:tc>
        <w:tc>
          <w:tcPr/>
          <w:p w:rsidR="00000000" w:rsidDel="00000000" w:rsidP="00000000" w:rsidRDefault="00000000" w:rsidRPr="00000000" w14:paraId="000001D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$4,250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D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Zokusha</w:t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 &amp; slip angle -</w:t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$6,330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D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Battle VIII</w:t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front  &amp; slip angle -</w:t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$14,100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E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Rally Master</w:t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Traction – front  &amp; slip angle +</w:t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$16,890</w:t>
            </w:r>
          </w:p>
        </w:tc>
      </w:tr>
    </w:tbl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80.0" w:type="dxa"/>
        <w:jc w:val="left"/>
        <w:tblInd w:w="-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35"/>
        <w:gridCol w:w="4935"/>
        <w:gridCol w:w="2010"/>
        <w:tblGridChange w:id="0">
          <w:tblGrid>
            <w:gridCol w:w="2235"/>
            <w:gridCol w:w="493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 Steelie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Traction Bias-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$26,200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Poverty Spec Steelie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Traction Bias-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$25,500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Concave Steelie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Traction Bias-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$25,800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Nebula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$38,000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Hotring Steelie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Neutral/ Moderate 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$32,600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Cup Champion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Neutral/Moderate front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Stanced EG 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Front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$26,500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Kracka 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Bias - front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$32,400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Dukes 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Bias - front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Endo V.3 Custom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- rear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$26,900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V8 Killer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Anti Roll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$34,300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Fujiwara 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- Rear  ( Slippy rear)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Cosmo MK2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Bias - front (Chrome Lip)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$32,100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Aero Star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Anti Roll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$38,700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Hype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Anti Roll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$27,300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Ruff Weld Mega Deep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Traction Bias - Front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$29,100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Mercie Concave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Anti Roll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$33,000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Sugoi Concave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$29,600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Synthetic Z Concave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Anti Roll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$35,700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Endo V.4 Dished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 - Front x2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$27,700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Hyperfresh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$30,700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Truffade Concave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Neutral/ Moderate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$36,400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Organic 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 Bias - Front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$30,100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Mamba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$37,200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Flake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Traction Bias -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$35,800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Cosmo MK3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 Bias - Front  (full chrome outside)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$31,200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Concave Racer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 Bias - 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$31,200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Flake Reverse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 Bias -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$31,800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Wild Wagon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Traction bias -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$37,900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Concave Mega 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$39,500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5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845"/>
        <w:gridCol w:w="1995"/>
        <w:tblGridChange w:id="0">
          <w:tblGrid>
            <w:gridCol w:w="2310"/>
            <w:gridCol w:w="4845"/>
            <w:gridCol w:w="19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Benny’s Bespoke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OG Hunnets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$42,075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OG Hunnets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$47,815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$44,970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$51,100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Spoked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$42,735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Spoked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$48,565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Knock Offs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$42,405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Knock Offs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Bigger Worm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Bigger Worm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$62,500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Vintage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$43,065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Vintage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$48,940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Classic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$47,665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Classic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$54,165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Smoothie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$32,175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Smoothie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$36,565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Classic 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$40,920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Classic 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after="0" w:line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$46,500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Dollar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$51,975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Dollar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$59,065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Mighty 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$57,375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Mighty 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$68,725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Decadent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$57,750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Decadent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$69,100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Razor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$59,775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Razor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$71,125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Celtic Knot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$61,250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Celtic Knot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$72,600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Warrior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$62,645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Warrior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$73,995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Big Dog Spokes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(Adds more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$75,000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4725"/>
        <w:gridCol w:w="1950"/>
        <w:tblGridChange w:id="0">
          <w:tblGrid>
            <w:gridCol w:w="2550"/>
            <w:gridCol w:w="472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Benny’s Originals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Effect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 Hunnets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$38,250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 Hunnets (Chrome Lip)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(More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$27,750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Knock Offs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$38,550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Knock Offs (Chrome Lip)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(More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$28,050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Spoked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$38,850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Spoked Out (Chrome Lip)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(More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$28,350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Vintage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$39,150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Vintage Wire (Chrome Lip)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(More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$28,650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$39,750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Smoothie (Chrome Lip)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(More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$34,200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Smoothie (Solid Colour)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(Little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$29,250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 Me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$37,200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 Me Up (Chrome lip)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(More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$34,650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 Me Up (Solid Colour)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 (Little understeer)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$29,700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Lotta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$45,600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Spindles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$46,100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$45,850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 Spoke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$45,350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Pharohe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$46,350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Tiger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$47,100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Three Wheelin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$46,850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$46,600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$47,350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Lick 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$47,850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Spiralizer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$47,600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Hypnotics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Psycho - Delic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Half 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$48,350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after="0" w:line="120" w:lineRule="auto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spacing w:after="0" w:line="12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5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000"/>
        <w:gridCol w:w="3090"/>
        <w:tblGridChange w:id="0">
          <w:tblGrid>
            <w:gridCol w:w="3165"/>
            <w:gridCol w:w="3000"/>
            <w:gridCol w:w="309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Rally throwback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$35,000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Gravel 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 Bias/ Loose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$35,700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Stove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 Rear 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$35,900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Stove Top 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$39,000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 3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Neutral/Balanced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$36,100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Rally Monoblock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$33,000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Bias/ Loose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$32,900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 Front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$33,600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Boy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Bias/Loose 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$33,200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Witchcraft Front Traction Bias &amp; Slip Angle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$33,300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$34,700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$37,400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$33,800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Pure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$33,100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Pepper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 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Blacktop Blender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 Front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$37,000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Throwback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$36,800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$34,100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 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$37,700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Dinka SPL (Rep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$33,500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 Turbo Fan (Rep 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$35,500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Conical Turbofan (Rep 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$38,000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 Storm (Rep 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$34,300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Turbine (Rep 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 Rear Traction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$38,400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Mesh (Rep 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$36,300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Forged Star (Rep 85)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$34,500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Snowflake (Rep 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$35,200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Giga Mesh</w:t>
            </w:r>
            <w:r w:rsidDel="00000000" w:rsidR="00000000" w:rsidRPr="00000000">
              <w:rPr>
                <w:rtl w:val="0"/>
              </w:rPr>
              <w:t xml:space="preserve"> (Rep 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$36,600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Mesh Meister (Rep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Traction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$38,700</w:t>
            </w:r>
          </w:p>
        </w:tc>
      </w:tr>
    </w:tbl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words to know: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Traction bias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The grip difference between front &amp; rear. “Front” means the rear loses a little and the front gains a little, and the opposite for “Rear”.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numPr>
          <w:ilvl w:val="1"/>
          <w:numId w:val="1"/>
        </w:numPr>
        <w:spacing w:after="0" w:line="240" w:lineRule="auto"/>
        <w:ind w:left="216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For rear grip the car might feel more “pointy” and front grip more slippery and/or responsive.</w:t>
      </w:r>
    </w:p>
    <w:p w:rsidR="00000000" w:rsidDel="00000000" w:rsidP="00000000" w:rsidRDefault="00000000" w:rsidRPr="00000000" w14:paraId="0000036F">
      <w:pPr>
        <w:pageBreakBefore w:val="0"/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Slip angle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The angle difference between direction of travel vs wheel direction. For the list below an increase means more angle needed to reach peak grip.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numPr>
          <w:ilvl w:val="1"/>
          <w:numId w:val="1"/>
        </w:numPr>
        <w:spacing w:after="0" w:line="240" w:lineRule="auto"/>
        <w:ind w:left="216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Less angle makes the car more responsive but also “on rails” and more angle is looser and possibly more forgiving to sliding.</w:t>
      </w:r>
    </w:p>
    <w:p w:rsidR="00000000" w:rsidDel="00000000" w:rsidP="00000000" w:rsidRDefault="00000000" w:rsidRPr="00000000" w14:paraId="00000371">
      <w:pPr>
        <w:pageBreakBefore w:val="0"/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Anti-roll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What it sounds like. When increased some traction is sacrificed to offer improved stability in the corners.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numPr>
          <w:ilvl w:val="1"/>
          <w:numId w:val="1"/>
        </w:numPr>
        <w:spacing w:after="0" w:line="240" w:lineRule="auto"/>
        <w:ind w:left="2160" w:hanging="360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No wheel might actually have this. But the real world equivalent is more stable handling while lowering the amount of grip just a tad. There’s a sweet spot where the increased stability increases potential. Too soft and you get inefficient use of grip, too hard and it’ll be a slippery brick.</w:t>
      </w:r>
    </w:p>
    <w:p w:rsidR="00000000" w:rsidDel="00000000" w:rsidP="00000000" w:rsidRDefault="00000000" w:rsidRPr="00000000" w14:paraId="0000037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Strength indicators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will be used to describe how much the listed effect influences handling. A number between 1 to 5 will be used, including decimals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Each wheel type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has a particular theme to their handling effects it seems. Here are some tips to get you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High-ends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tend to have a grippy feel to them, good for precision.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Sports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are fairly forgiving to sliding, good for aggressive driving styles.Can help negate bouncy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handling flag vehicles like the Itali GTO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SUVs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are somewhere between high-ends and sports.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of a showcase wheel for bigger vehicles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Muscles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 make a car feel a little “loose”, or less responsive perhaps.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Tuners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are a mix of sports and muscles. Can make cars a bit loose but also reward good car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Lowriders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that bling, yo. Generally don’t change handling that much.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Unless a variant of another tire. Preset Neutral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spacing w:after="0" w:line="240" w:lineRule="auto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Offroads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for when you’re after pure function, looks second. They generally make the handling quite predictable and if a car has tyre clipping these are superior bump absorbers.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Read: noob friendly but not something you’d bring to a car show.</w:t>
      </w:r>
    </w:p>
    <w:p w:rsidR="00000000" w:rsidDel="00000000" w:rsidP="00000000" w:rsidRDefault="00000000" w:rsidRPr="00000000" w14:paraId="0000037F">
      <w:pPr>
        <w:pageBreakBefore w:val="0"/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Street: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All about the looks, very few have any actual effect on a car's handling, most clip through the car's arches for being too big, might be an effective source of speed.</w:t>
      </w:r>
    </w:p>
    <w:p w:rsidR="00000000" w:rsidDel="00000000" w:rsidP="00000000" w:rsidRDefault="00000000" w:rsidRPr="00000000" w14:paraId="00000381">
      <w:pPr>
        <w:pageBreakBefore w:val="0"/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Does braking/brakes affect grip?: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Yes and no is the answer to this question, braking only affects grip on cars that have a braking power higher than the cornering grip of the car.</w:t>
      </w:r>
    </w:p>
    <w:p w:rsidR="00000000" w:rsidDel="00000000" w:rsidP="00000000" w:rsidRDefault="00000000" w:rsidRPr="00000000" w14:paraId="00000383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Brake Force x 10 </w:t>
      </w:r>
    </w:p>
    <w:p w:rsidR="00000000" w:rsidDel="00000000" w:rsidP="00000000" w:rsidRDefault="00000000" w:rsidRPr="00000000" w14:paraId="00000385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BF(X10) X BrakeBias(*) = BrakePower</w:t>
      </w:r>
    </w:p>
    <w:p w:rsidR="00000000" w:rsidDel="00000000" w:rsidP="00000000" w:rsidRDefault="00000000" w:rsidRPr="00000000" w14:paraId="00000386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Brake Power is higher than cornering grip by more than 0.4 stock brakes are strong enough</w:t>
      </w:r>
    </w:p>
    <w:p w:rsidR="00000000" w:rsidDel="00000000" w:rsidP="00000000" w:rsidRDefault="00000000" w:rsidRPr="00000000" w14:paraId="00000388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 Elegy RH8 brake force = 0.5  Brake bias =0.7   Cornering grip = 2.7</w:t>
      </w:r>
    </w:p>
    <w:p w:rsidR="00000000" w:rsidDel="00000000" w:rsidP="00000000" w:rsidRDefault="00000000" w:rsidRPr="00000000" w14:paraId="0000038A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 x 10 = 5</w:t>
      </w:r>
    </w:p>
    <w:p w:rsidR="00000000" w:rsidDel="00000000" w:rsidP="00000000" w:rsidRDefault="00000000" w:rsidRPr="00000000" w14:paraId="0000038B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5x0.7 = 3.5 = Brake power</w:t>
      </w:r>
    </w:p>
    <w:p w:rsidR="00000000" w:rsidDel="00000000" w:rsidP="00000000" w:rsidRDefault="00000000" w:rsidRPr="00000000" w14:paraId="0000038C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instance the Braking power of 3.5 is 0.8 higher than the cornering grip of just 2.7 therefore the stock brake power on the Elegy RH8 would be high enough </w:t>
      </w:r>
    </w:p>
    <w:p w:rsidR="00000000" w:rsidDel="00000000" w:rsidP="00000000" w:rsidRDefault="00000000" w:rsidRPr="00000000" w14:paraId="0000038E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*  Brake bias is shown in the handling data basic section of Broughy1322’s GTA V Lap Time/car information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 Sunstrips affect Grip/speed?</w:t>
      </w:r>
    </w:p>
    <w:p w:rsidR="00000000" w:rsidDel="00000000" w:rsidP="00000000" w:rsidRDefault="00000000" w:rsidRPr="00000000" w14:paraId="00000392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 not really, but they have a weird witchcraft effect on cars. The car feels faster, this usually noticeable over a longer lap as opposed to a short minute track.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Compacts: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Maxwell Abso</w:t>
        <w:br w:type="textWrapping"/>
        <w:t xml:space="preserve">Dinka Blista Kanjo</w:t>
        <w:br w:type="textWrapping"/>
        <w:t xml:space="preserve">BF Club</w:t>
        <w:br w:type="textWrapping"/>
      </w:r>
    </w:p>
    <w:p w:rsidR="00000000" w:rsidDel="00000000" w:rsidP="00000000" w:rsidRDefault="00000000" w:rsidRPr="00000000" w14:paraId="00000393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Muscles: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Bravado Gauntlet Classic</w:t>
      </w:r>
    </w:p>
    <w:p w:rsidR="00000000" w:rsidDel="00000000" w:rsidP="00000000" w:rsidRDefault="00000000" w:rsidRPr="00000000" w14:paraId="00000394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Bravado Gauntlet Classic Custom</w:t>
      </w:r>
    </w:p>
    <w:p w:rsidR="00000000" w:rsidDel="00000000" w:rsidP="00000000" w:rsidRDefault="00000000" w:rsidRPr="00000000" w14:paraId="00000395">
      <w:pPr>
        <w:pageBreakBefore w:val="0"/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Vapid Hustler</w:t>
        <w:br w:type="textWrapping"/>
        <w:t xml:space="preserve">Vapid Slamvan Custom (Sunshade)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Sports:</w:t>
      </w:r>
    </w:p>
    <w:p w:rsidR="00000000" w:rsidDel="00000000" w:rsidP="00000000" w:rsidRDefault="00000000" w:rsidRPr="00000000" w14:paraId="00000396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Dinka Blista Compact</w:t>
        <w:br w:type="textWrapping"/>
        <w:t xml:space="preserve">Bravado Buffalo S</w:t>
        <w:br w:type="textWrapping"/>
        <w:t xml:space="preserve">Pfister Comet Retro Custom</w:t>
        <w:br w:type="textWrapping"/>
        <w:t xml:space="preserve">Invetero Coquette D10</w:t>
        <w:br w:type="textWrapping"/>
        <w:t xml:space="preserve">Annis Elegy Retro Custom</w:t>
      </w:r>
    </w:p>
    <w:p w:rsidR="00000000" w:rsidDel="00000000" w:rsidP="00000000" w:rsidRDefault="00000000" w:rsidRPr="00000000" w14:paraId="00000397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Vapid Flash GT</w:t>
      </w:r>
    </w:p>
    <w:p w:rsidR="00000000" w:rsidDel="00000000" w:rsidP="00000000" w:rsidRDefault="00000000" w:rsidRPr="00000000" w14:paraId="00000398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Overflod Imorgon </w:t>
        <w:br w:type="textWrapping"/>
        <w:t xml:space="preserve">Weeny Issi Sport</w:t>
        <w:br w:type="textWrapping"/>
        <w:t xml:space="preserve">Enus Paragon R</w:t>
        <w:br w:type="textWrapping"/>
        <w:t xml:space="preserve">Maibatsu Penumbra FF</w:t>
      </w:r>
    </w:p>
    <w:p w:rsidR="00000000" w:rsidDel="00000000" w:rsidP="00000000" w:rsidRDefault="00000000" w:rsidRPr="00000000" w14:paraId="00000399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Benefactor Schlagen GT </w:t>
      </w:r>
    </w:p>
    <w:p w:rsidR="00000000" w:rsidDel="00000000" w:rsidP="00000000" w:rsidRDefault="00000000" w:rsidRPr="00000000" w14:paraId="0000039A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Ubermacht Sentinel Classic</w:t>
        <w:br w:type="textWrapping"/>
        <w:t xml:space="preserve">Bravado Sprunk Buffalo</w:t>
        <w:br w:type="textWrapping"/>
        <w:t xml:space="preserve">Karin Sultan </w:t>
        <w:br w:type="textWrapping"/>
        <w:t xml:space="preserve">Karin Sultan Classic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Sports Classics: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Grotti Cheetah Classic</w:t>
        <w:br w:type="textWrapping"/>
        <w:t xml:space="preserve">Lampadati Michelli GT</w:t>
        <w:br w:type="textWrapping"/>
        <w:t xml:space="preserve">Dewbauchee Rapid GT Classic</w:t>
        <w:br w:type="textWrapping"/>
        <w:t xml:space="preserve">Vapid Retinue</w:t>
        <w:br w:type="textWrapping"/>
        <w:t xml:space="preserve">Vapid Retinue MK2</w:t>
        <w:br w:type="textWrapping"/>
        <w:t xml:space="preserve">Grotti Turismo Classic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Supers: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Truffade Nero Custom</w:t>
        <w:br w:type="textWrapping"/>
        <w:t xml:space="preserve">Annis S80RR</w:t>
        <w:br w:type="textWrapping"/>
        <w:t xml:space="preserve">Karin Sultan RS</w:t>
        <w:br w:type="textWrapping"/>
        <w:t xml:space="preserve">Lampadati Tigon</w:t>
      </w:r>
    </w:p>
    <w:p w:rsidR="00000000" w:rsidDel="00000000" w:rsidP="00000000" w:rsidRDefault="00000000" w:rsidRPr="00000000" w14:paraId="0000039B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Vans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Declasse Gang Burrito</w:t>
        <w:br w:type="textWrapping"/>
        <w:t xml:space="preserve">Bravado Youga Classic</w:t>
      </w:r>
    </w:p>
    <w:p w:rsidR="00000000" w:rsidDel="00000000" w:rsidP="00000000" w:rsidRDefault="00000000" w:rsidRPr="00000000" w14:paraId="0000039C">
      <w:pPr>
        <w:pageBreakBefore w:val="0"/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Tyres can Clip: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There are  vehicles in GTA Online that have the game file code line of Tyres can clip or TCC. This means that when the off-road tyres go over bumps, the tyres will sink into the ground below causing extra suspension </w:t>
      </w:r>
      <w:r w:rsidDel="00000000" w:rsidR="00000000" w:rsidRPr="00000000">
        <w:rPr>
          <w:sz w:val="24"/>
          <w:szCs w:val="24"/>
          <w:rtl w:val="0"/>
        </w:rPr>
        <w:t xml:space="preserve">compression in</w:t>
      </w:r>
      <w:r w:rsidDel="00000000" w:rsidR="00000000" w:rsidRPr="00000000">
        <w:rPr>
          <w:sz w:val="24"/>
          <w:szCs w:val="24"/>
          <w:rtl w:val="0"/>
        </w:rPr>
        <w:t xml:space="preserve"> turn giving better speed. </w:t>
      </w:r>
    </w:p>
    <w:p w:rsidR="00000000" w:rsidDel="00000000" w:rsidP="00000000" w:rsidRDefault="00000000" w:rsidRPr="00000000" w14:paraId="0000039E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good example of Tyres can clip is the Jester/Jester Racecar which gains insane amounts of speed over the bumps. In some vehicles on this list the difference is noticeable; this may be due to the vehicle being too slow or being affected by Advanced Handling Flags.</w:t>
      </w:r>
    </w:p>
    <w:p w:rsidR="00000000" w:rsidDel="00000000" w:rsidP="00000000" w:rsidRDefault="00000000" w:rsidRPr="00000000" w14:paraId="0000039F">
      <w:pPr>
        <w:pageBreakBefore w:val="0"/>
        <w:widowControl w:val="0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Compacts: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BF Club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Weeny Issi (Arena)</w:t>
        <w:br w:type="textWrapping"/>
        <w:t xml:space="preserve">Weeny Issi Classic</w:t>
        <w:br w:type="textWrapping"/>
      </w:r>
    </w:p>
    <w:p w:rsidR="00000000" w:rsidDel="00000000" w:rsidP="00000000" w:rsidRDefault="00000000" w:rsidRPr="00000000" w14:paraId="000003A1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t xml:space="preserve">Emergency: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Police Cruiser (Interceptor) (CEO Missions)</w:t>
        <w:br w:type="textWrapping"/>
      </w:r>
    </w:p>
    <w:p w:rsidR="00000000" w:rsidDel="00000000" w:rsidP="00000000" w:rsidRDefault="00000000" w:rsidRPr="00000000" w14:paraId="000003A2">
      <w:pPr>
        <w:pageBreakBefore w:val="0"/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Industrial: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Dump</w:t>
        <w:br w:type="textWrapping"/>
        <w:t xml:space="preserve">Vapid Guardian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A3">
      <w:pPr>
        <w:pageBreakBefore w:val="0"/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Military: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APC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A4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Motorcycles: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Nagasaki BF400</w:t>
        <w:br w:type="textWrapping"/>
        <w:t xml:space="preserve">Nagasaki Chimera</w:t>
        <w:br w:type="textWrapping"/>
        <w:t xml:space="preserve">Western Cliffhanger</w:t>
        <w:br w:type="textWrapping"/>
        <w:t xml:space="preserve">Western </w:t>
      </w:r>
      <w:r w:rsidDel="00000000" w:rsidR="00000000" w:rsidRPr="00000000">
        <w:rPr>
          <w:sz w:val="24"/>
          <w:szCs w:val="24"/>
          <w:rtl w:val="0"/>
        </w:rPr>
        <w:t xml:space="preserve">Deathbike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Dinka Enduro</w:t>
        <w:br w:type="textWrapping"/>
        <w:t xml:space="preserve">Pegassi Esskey </w:t>
        <w:br w:type="textWrapping"/>
        <w:t xml:space="preserve">Western Gargoyle</w:t>
        <w:br w:type="textWrapping"/>
        <w:t xml:space="preserve">Maibatsu Manchez</w:t>
        <w:br w:type="textWrapping"/>
        <w:t xml:space="preserve">Pegassi Oppressor</w:t>
        <w:br w:type="textWrapping"/>
        <w:t xml:space="preserve">Pegassi Oppressor MK 2 </w:t>
        <w:br w:type="textWrapping"/>
        <w:t xml:space="preserve">Rampant Rocket</w:t>
        <w:br w:type="textWrapping"/>
        <w:t xml:space="preserve">Maibatsu Sanchez</w:t>
        <w:br w:type="textWrapping"/>
        <w:t xml:space="preserve">Western Wolfsbane</w:t>
        <w:br w:type="textWrapping"/>
      </w:r>
    </w:p>
    <w:p w:rsidR="00000000" w:rsidDel="00000000" w:rsidP="00000000" w:rsidRDefault="00000000" w:rsidRPr="00000000" w14:paraId="000003A5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Muscle: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Vapid Clique</w:t>
        <w:br w:type="textWrapping"/>
        <w:t xml:space="preserve">Vapid Dominator GTX</w:t>
        <w:br w:type="textWrapping"/>
        <w:t xml:space="preserve">Declasse Impaler</w:t>
        <w:br w:type="textWrapping"/>
        <w:t xml:space="preserve">Declasse Impaler (Arena)</w:t>
        <w:br w:type="textWrapping"/>
        <w:t xml:space="preserve">Albany Manana Custom (Benny’s)</w:t>
        <w:br w:type="textWrapping"/>
        <w:t xml:space="preserve">Imponte Nightshade</w:t>
        <w:br w:type="textWrapping"/>
        <w:t xml:space="preserve">Vapid Slamvan (Arena)</w:t>
        <w:br w:type="textWrapping"/>
        <w:t xml:space="preserve">Declasse Tulip</w:t>
        <w:br w:type="textWrapping"/>
      </w:r>
    </w:p>
    <w:p w:rsidR="00000000" w:rsidDel="00000000" w:rsidP="00000000" w:rsidRDefault="00000000" w:rsidRPr="00000000" w14:paraId="000003A6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Off Road: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Bruiser</w:t>
        <w:br w:type="textWrapping"/>
        <w:t xml:space="preserve">Brutus</w:t>
        <w:br w:type="textWrapping"/>
        <w:t xml:space="preserve">Benefactor Dubsta 6x6</w:t>
        <w:br w:type="textWrapping"/>
        <w:t xml:space="preserve">HVY Insurgent </w:t>
        <w:br w:type="textWrapping"/>
        <w:t xml:space="preserve">HVY Insurgent Pick-Up</w:t>
        <w:br w:type="textWrapping"/>
        <w:t xml:space="preserve">HVY Insurgent Pick-Up Custom</w:t>
        <w:br w:type="textWrapping"/>
        <w:t xml:space="preserve">HVY Menacer</w:t>
        <w:br w:type="textWrapping"/>
        <w:t xml:space="preserve">HVY Nightshark</w:t>
        <w:br w:type="textWrapping"/>
        <w:t xml:space="preserve">Ramp Buggy </w:t>
        <w:br w:type="textWrapping"/>
        <w:t xml:space="preserve">Ramp Buggy W/spoiler </w:t>
        <w:br w:type="textWrapping"/>
        <w:t xml:space="preserve">Vapid Sandking SWB</w:t>
        <w:br w:type="textWrapping"/>
        <w:t xml:space="preserve">Vapid Sandking XL</w:t>
        <w:br w:type="textWrapping"/>
        <w:t xml:space="preserve">Vapid Sasquatch</w:t>
        <w:br w:type="textWrapping"/>
        <w:t xml:space="preserve">Nagasaki Street Blazer</w:t>
        <w:br w:type="textWrapping"/>
        <w:t xml:space="preserve">Karin Technical Custom</w:t>
      </w:r>
    </w:p>
    <w:p w:rsidR="00000000" w:rsidDel="00000000" w:rsidP="00000000" w:rsidRDefault="00000000" w:rsidRPr="00000000" w14:paraId="000003A7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Sedans: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Benefactor Glendale Custom</w:t>
      </w:r>
    </w:p>
    <w:p w:rsidR="00000000" w:rsidDel="00000000" w:rsidP="00000000" w:rsidRDefault="00000000" w:rsidRPr="00000000" w14:paraId="000003A8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Sports: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Invetero Coquette D10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Benefactor Feltzer</w:t>
        <w:br w:type="textWrapping"/>
        <w:t xml:space="preserve">Vapid Flash GT</w:t>
        <w:br w:type="textWrapping"/>
        <w:t xml:space="preserve">Vapid GB200</w:t>
        <w:br w:type="textWrapping"/>
        <w:t xml:space="preserve">Grotti Itali GTO</w:t>
        <w:br w:type="textWrapping"/>
        <w:t xml:space="preserve">Dinka Jester</w:t>
        <w:br w:type="textWrapping"/>
        <w:t xml:space="preserve">Dinka Jester Classic</w:t>
        <w:br w:type="textWrapping"/>
        <w:t xml:space="preserve">Dinka Jester RC</w:t>
        <w:br w:type="textWrapping"/>
        <w:t xml:space="preserve">Dewbauchee Massacro </w:t>
        <w:br w:type="textWrapping"/>
        <w:t xml:space="preserve">Dewbauchee Massacro RC</w:t>
        <w:br w:type="textWrapping"/>
        <w:t xml:space="preserve">Pfister Neon </w:t>
        <w:br w:type="textWrapping"/>
        <w:t xml:space="preserve">Obey Omnis</w:t>
        <w:br w:type="textWrapping"/>
        <w:t xml:space="preserve">Coil Raiden</w:t>
        <w:br w:type="textWrapping"/>
        <w:t xml:space="preserve">Ubermacht Revolter</w:t>
        <w:br w:type="textWrapping"/>
        <w:t xml:space="preserve">Benefactor Schlagen GT </w:t>
        <w:br w:type="textWrapping"/>
        <w:t xml:space="preserve">Ubermacht Sentinel Classic</w:t>
        <w:br w:type="textWrapping"/>
        <w:t xml:space="preserve">Lampadati Tropos Rallye</w:t>
        <w:br w:type="textWrapping"/>
      </w:r>
    </w:p>
    <w:p w:rsidR="00000000" w:rsidDel="00000000" w:rsidP="00000000" w:rsidRDefault="00000000" w:rsidRPr="00000000" w14:paraId="000003A9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Sports Classics: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Rune </w:t>
      </w:r>
      <w:r w:rsidDel="00000000" w:rsidR="00000000" w:rsidRPr="00000000">
        <w:rPr>
          <w:sz w:val="24"/>
          <w:szCs w:val="24"/>
          <w:rtl w:val="0"/>
        </w:rPr>
        <w:t xml:space="preserve">Cheburek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Imponte Deluxo </w:t>
        <w:br w:type="textWrapping"/>
        <w:t xml:space="preserve">Lampadati Michelli GT</w:t>
        <w:br w:type="textWrapping"/>
        <w:t xml:space="preserve">Vapid Retinue </w:t>
        <w:br w:type="textWrapping"/>
        <w:t xml:space="preserve">Annis Savestra </w:t>
        <w:br w:type="textWrapping"/>
        <w:t xml:space="preserve">Grotti Stinger GT</w:t>
        <w:br w:type="textWrapping"/>
        <w:t xml:space="preserve">Benefactor Stirling GT</w:t>
        <w:br w:type="textWrapping"/>
        <w:t xml:space="preserve">Ocelot Stromberg</w:t>
        <w:br w:type="textWrapping"/>
        <w:t xml:space="preserve">Ocelot Swinger</w:t>
        <w:br w:type="textWrapping"/>
      </w:r>
    </w:p>
    <w:p w:rsidR="00000000" w:rsidDel="00000000" w:rsidP="00000000" w:rsidRDefault="00000000" w:rsidRPr="00000000" w14:paraId="000003AA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Supers: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Overflod </w:t>
      </w:r>
      <w:r w:rsidDel="00000000" w:rsidR="00000000" w:rsidRPr="00000000">
        <w:rPr>
          <w:sz w:val="24"/>
          <w:szCs w:val="24"/>
          <w:rtl w:val="0"/>
        </w:rPr>
        <w:t xml:space="preserve">Autarch </w:t>
        <w:br w:type="textWrapping"/>
        <w:t xml:space="preserve">Coil Cyclone</w:t>
        <w:br w:type="textWrapping"/>
        <w:t xml:space="preserve">Principe </w:t>
      </w:r>
      <w:r w:rsidDel="00000000" w:rsidR="00000000" w:rsidRPr="00000000">
        <w:rPr>
          <w:sz w:val="24"/>
          <w:szCs w:val="24"/>
          <w:rtl w:val="0"/>
        </w:rPr>
        <w:t xml:space="preserve">Deveste</w:t>
      </w:r>
      <w:r w:rsidDel="00000000" w:rsidR="00000000" w:rsidRPr="00000000">
        <w:rPr>
          <w:sz w:val="24"/>
          <w:szCs w:val="24"/>
          <w:rtl w:val="0"/>
        </w:rPr>
        <w:t xml:space="preserve"> Eight</w:t>
        <w:br w:type="textWrapping"/>
        <w:t xml:space="preserve">Overflod Entity XXR</w:t>
        <w:br w:type="textWrapping"/>
        <w:t xml:space="preserve">Emperor ETR1</w:t>
        <w:br w:type="textWrapping"/>
        <w:t xml:space="preserve">Vapid FMJ</w:t>
        <w:br w:type="textWrapping"/>
        <w:t xml:space="preserve">Progen GP1</w:t>
        <w:br w:type="textWrapping"/>
        <w:t xml:space="preserve">Progen Itali GTB</w:t>
        <w:br w:type="textWrapping"/>
        <w:t xml:space="preserve">Progen Itali GTB Custom</w:t>
        <w:br w:type="textWrapping"/>
        <w:t xml:space="preserve">Pegassi Osiris</w:t>
        <w:br w:type="textWrapping"/>
        <w:t xml:space="preserve">Ocelot Penetrator</w:t>
        <w:br w:type="textWrapping"/>
        <w:t xml:space="preserve">Annis RE-7B</w:t>
        <w:br w:type="textWrapping"/>
        <w:t xml:space="preserve">Pegassi Reaper</w:t>
        <w:br w:type="textWrapping"/>
        <w:t xml:space="preserve">Ubermacht SC1</w:t>
        <w:br w:type="textWrapping"/>
        <w:t xml:space="preserve">Declasse Scramjet</w:t>
        <w:br w:type="textWrapping"/>
        <w:t xml:space="preserve">Progen T20 </w:t>
        <w:br w:type="textWrapping"/>
        <w:t xml:space="preserve">Cheval Taipan </w:t>
        <w:br w:type="textWrapping"/>
        <w:t xml:space="preserve">Pegassi Tempesta</w:t>
        <w:br w:type="textWrapping"/>
        <w:t xml:space="preserve">Pegassi </w:t>
      </w:r>
      <w:r w:rsidDel="00000000" w:rsidR="00000000" w:rsidRPr="00000000">
        <w:rPr>
          <w:sz w:val="24"/>
          <w:szCs w:val="24"/>
          <w:rtl w:val="0"/>
        </w:rPr>
        <w:t xml:space="preserve">Tezeract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Lampadati Tigon</w:t>
        <w:br w:type="textWrapping"/>
        <w:t xml:space="preserve">Grotti Turismo R</w:t>
        <w:br w:type="textWrapping"/>
        <w:t xml:space="preserve">Overflod Tyrant</w:t>
        <w:br w:type="textWrapping"/>
        <w:t xml:space="preserve">Progen Tyrus</w:t>
        <w:br w:type="textWrapping"/>
        <w:t xml:space="preserve">Dewbauchee Vagner</w:t>
        <w:br w:type="textWrapping"/>
        <w:t xml:space="preserve">Grotti Vigilante </w:t>
        <w:br w:type="textWrapping"/>
        <w:t xml:space="preserve">Grotti Visione </w:t>
        <w:br w:type="textWrapping"/>
        <w:t xml:space="preserve">Grotti X80-Proto</w:t>
        <w:br w:type="textWrapping"/>
        <w:t xml:space="preserve">Ocelot XA-21</w:t>
        <w:br w:type="textWrapping"/>
        <w:t xml:space="preserve">Pegassi Zentorno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Utility: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Docktug</w:t>
      </w:r>
    </w:p>
    <w:p w:rsidR="00000000" w:rsidDel="00000000" w:rsidP="00000000" w:rsidRDefault="00000000" w:rsidRPr="00000000" w14:paraId="000003AB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t xml:space="preserve">Stock Tyres can Clip: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However with the release of the Casino Update Rockstar added some vehicles that despite having the Tyres can clip handling flag came with a unique Advanced Handling Flag which reads “ Tuned wheels have Stock wheel clipping values” basically the No Tyres can clip flag. This is a full list in alphabetical order in their respective DLC’s 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The Diamond Casino &amp; Resort: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Obey 8F Drafter</w:t>
        <w:br w:type="textWrapping"/>
        <w:t xml:space="preserve">Vapid Caracara 4x4</w:t>
        <w:br w:type="textWrapping"/>
        <w:t xml:space="preserve">Weeny Dynasty </w:t>
        <w:br w:type="textWrapping"/>
        <w:t xml:space="preserve">Progen Emerus</w:t>
        <w:br w:type="textWrapping"/>
        <w:t xml:space="preserve">Bravado Gauntlet Classic</w:t>
        <w:br w:type="textWrapping"/>
        <w:t xml:space="preserve">Bravado Gauntlet Hellfire</w:t>
        <w:br w:type="textWrapping"/>
        <w:t xml:space="preserve">Annis Hellion</w:t>
        <w:br w:type="textWrapping"/>
        <w:t xml:space="preserve">Weeny Issi Sport</w:t>
        <w:br w:type="textWrapping"/>
        <w:t xml:space="preserve">Ocelot Jugular </w:t>
        <w:br w:type="textWrapping"/>
        <w:t xml:space="preserve">Benefactor Kreiger </w:t>
        <w:br w:type="textWrapping"/>
        <w:t xml:space="preserve">Ocelot Locust</w:t>
        <w:br w:type="textWrapping"/>
        <w:t xml:space="preserve">Enus Paragon R</w:t>
        <w:br w:type="textWrapping"/>
        <w:t xml:space="preserve">Enus Paragon R Armoured</w:t>
        <w:br w:type="textWrapping"/>
        <w:t xml:space="preserve">Vapid Peyote Gasser</w:t>
        <w:br w:type="textWrapping"/>
        <w:t xml:space="preserve">Annis S80RR</w:t>
        <w:br w:type="textWrapping"/>
        <w:t xml:space="preserve">Truffade Thrax</w:t>
        <w:br w:type="textWrapping"/>
        <w:t xml:space="preserve">Pegassi Zorrusso 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The Diamond Casino Heist: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Maxwell Asbo</w:t>
        <w:br w:type="textWrapping"/>
        <w:t xml:space="preserve">Dinka Blista Kanjo</w:t>
        <w:br w:type="textWrapping"/>
        <w:t xml:space="preserve">Declasse Drift Yosemite </w:t>
        <w:br w:type="textWrapping"/>
        <w:t xml:space="preserve">Karin Everon</w:t>
        <w:br w:type="textWrapping"/>
        <w:t xml:space="preserve">Grotti Furia </w:t>
        <w:br w:type="textWrapping"/>
        <w:t xml:space="preserve">Overflod Imorgon</w:t>
        <w:br w:type="textWrapping"/>
        <w:t xml:space="preserve">Lampadati Komoda </w:t>
        <w:br w:type="textWrapping"/>
        <w:t xml:space="preserve">Nagasaki Outlaw</w:t>
        <w:br w:type="textWrapping"/>
        <w:t xml:space="preserve">Progen PR4</w:t>
        <w:br w:type="textWrapping"/>
        <w:t xml:space="preserve">Ocelot R88</w:t>
        <w:br w:type="textWrapping"/>
        <w:t xml:space="preserve">Ubermacht Rebla GTS</w:t>
        <w:br w:type="textWrapping"/>
        <w:t xml:space="preserve">Vapid Retinue MK II</w:t>
        <w:br w:type="textWrapping"/>
        <w:t xml:space="preserve">Dinka Sugoi</w:t>
        <w:br w:type="textWrapping"/>
        <w:t xml:space="preserve">Albany V-STR</w:t>
        <w:br w:type="textWrapping"/>
        <w:t xml:space="preserve">Maxwell Vagrant 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Los Santos Summer Special: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Benefactor BR8</w:t>
        <w:br w:type="textWrapping"/>
        <w:t xml:space="preserve">Imponte Beater Dukes</w:t>
        <w:br w:type="textWrapping"/>
        <w:t xml:space="preserve">BF Club</w:t>
        <w:br w:type="textWrapping"/>
        <w:t xml:space="preserve">Invetero Coquette D10</w:t>
        <w:br w:type="textWrapping"/>
        <w:t xml:space="preserve">Declasse DR1</w:t>
        <w:br w:type="textWrapping"/>
        <w:t xml:space="preserve">Gauntlet Classic Custom</w:t>
        <w:br w:type="textWrapping"/>
        <w:t xml:space="preserve">Benefactor Glendale Custom</w:t>
        <w:br w:type="textWrapping"/>
        <w:t xml:space="preserve">Dundreary LandStalker XL</w:t>
        <w:br w:type="textWrapping"/>
        <w:t xml:space="preserve">Albany Manana Custom</w:t>
        <w:br w:type="textWrapping"/>
        <w:t xml:space="preserve">Maibatsu Penumbra FF</w:t>
        <w:br w:type="textWrapping"/>
        <w:t xml:space="preserve">Vapid Peyote Custom </w:t>
        <w:br w:type="textWrapping"/>
        <w:t xml:space="preserve">Canis Seminole Frontier</w:t>
        <w:br w:type="textWrapping"/>
        <w:t xml:space="preserve">Lampadati Tigon</w:t>
        <w:br w:type="textWrapping"/>
        <w:t xml:space="preserve">Declasse Yosemite Rancher</w:t>
        <w:br w:type="textWrapping"/>
        <w:t xml:space="preserve">Bravado Youga Classic 4x4</w:t>
      </w:r>
    </w:p>
    <w:p w:rsidR="00000000" w:rsidDel="00000000" w:rsidP="00000000" w:rsidRDefault="00000000" w:rsidRPr="00000000" w14:paraId="000003AD">
      <w:pPr>
        <w:pageBreakBefore w:val="0"/>
        <w:widowControl w:val="0"/>
        <w:spacing w:line="240" w:lineRule="auto"/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 Cayo Perico Heist: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Grotti Itali RSX</w:t>
        <w:br w:type="textWrapping"/>
        <w:t xml:space="preserve">Vapid Slam Truck</w:t>
        <w:br w:type="textWrapping"/>
        <w:t xml:space="preserve">Mammoth Squaddie</w:t>
        <w:br w:type="textWrapping"/>
        <w:t xml:space="preserve">HVY Vetir</w:t>
        <w:br w:type="textWrapping"/>
        <w:t xml:space="preserve">Dinka Veto Classic</w:t>
        <w:br w:type="textWrapping"/>
        <w:t xml:space="preserve">Dinka Veto Modern</w:t>
        <w:br w:type="textWrapping"/>
        <w:t xml:space="preserve">BF Weevil</w:t>
        <w:br w:type="textWrapping"/>
        <w:t xml:space="preserve">Vapid Winky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Los Santos Tuners: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Karin Calico GTF</w:t>
        <w:br w:type="textWrapping"/>
        <w:t xml:space="preserve">Pfister Comet S2</w:t>
        <w:br w:type="textWrapping"/>
        <w:t xml:space="preserve">Ubermacht Cypher</w:t>
        <w:br w:type="textWrapping"/>
        <w:t xml:space="preserve">Vapid Dominator ASP</w:t>
        <w:br w:type="textWrapping"/>
        <w:t xml:space="preserve">Vapid Dominator GTT</w:t>
        <w:br w:type="textWrapping"/>
        <w:t xml:space="preserve">Annis Euros</w:t>
        <w:br w:type="textWrapping"/>
        <w:t xml:space="preserve">Karin Futo GTX</w:t>
        <w:br w:type="textWrapping"/>
        <w:t xml:space="preserve">Pfister Growler</w:t>
        <w:br w:type="textWrapping"/>
        <w:t xml:space="preserve">Dinka Jester RR</w:t>
        <w:br w:type="textWrapping"/>
        <w:t xml:space="preserve">Karin Previon</w:t>
        <w:br w:type="textWrapping"/>
        <w:t xml:space="preserve">Annis Remus</w:t>
        <w:br w:type="textWrapping"/>
        <w:t xml:space="preserve">Dinka RT3000</w:t>
        <w:br w:type="textWrapping"/>
        <w:t xml:space="preserve">Karin Sultan RS Classic</w:t>
        <w:br w:type="textWrapping"/>
        <w:t xml:space="preserve">Obey Tailgater S</w:t>
        <w:br w:type="textWrapping"/>
        <w:t xml:space="preserve">Emperor </w:t>
      </w:r>
      <w:r w:rsidDel="00000000" w:rsidR="00000000" w:rsidRPr="00000000">
        <w:rPr>
          <w:sz w:val="24"/>
          <w:szCs w:val="24"/>
          <w:rtl w:val="0"/>
        </w:rPr>
        <w:t xml:space="preserve">Vectre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Vulcar Warrener HKR</w:t>
        <w:br w:type="textWrapping"/>
        <w:t xml:space="preserve">Annis ZR350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‘The Contract’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Pfister Astron</w:t>
        <w:br w:type="textWrapping"/>
        <w:t xml:space="preserve">Gallivanter Baller ST</w:t>
        <w:br w:type="textWrapping"/>
        <w:t xml:space="preserve">Bravado Buffalo STX</w:t>
        <w:br w:type="textWrapping"/>
        <w:t xml:space="preserve">Dewbauchee Champion</w:t>
        <w:br w:type="textWrapping"/>
        <w:t xml:space="preserve">Pfister Comet S2 Cabrio</w:t>
        <w:br w:type="textWrapping"/>
        <w:t xml:space="preserve">Lampadati Cinquemila</w:t>
        <w:br w:type="textWrapping"/>
        <w:t xml:space="preserve">Enus Deity</w:t>
        <w:br w:type="textWrapping"/>
        <w:t xml:space="preserve">Declasse Granger 3600LX</w:t>
        <w:br w:type="textWrapping"/>
        <w:t xml:space="preserve">Pegassi Ignus</w:t>
        <w:br w:type="textWrapping"/>
        <w:t xml:space="preserve">Obey I-Wagen</w:t>
        <w:br w:type="textWrapping"/>
        <w:t xml:space="preserve">Enus Jubilee</w:t>
        <w:br w:type="textWrapping"/>
        <w:t xml:space="preserve">Mammoth Patriot Mil-Spec</w:t>
        <w:br w:type="textWrapping"/>
        <w:t xml:space="preserve">Vapid Youga Custom (Lamar)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3AE">
      <w:pPr>
        <w:pageBreakBefore w:val="0"/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Camber/Lowest Suspension Required: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Maxwell Asbo</w:t>
        <w:br w:type="textWrapping"/>
        <w:t xml:space="preserve">Pfister Astron</w:t>
        <w:br w:type="textWrapping"/>
        <w:t xml:space="preserve">Gallivanter Baller ST</w:t>
        <w:br w:type="textWrapping"/>
        <w:t xml:space="preserve">Dinka Blista Kanjo</w:t>
        <w:br w:type="textWrapping"/>
        <w:t xml:space="preserve">Bravado Buffalo STX</w:t>
        <w:br w:type="textWrapping"/>
        <w:t xml:space="preserve">Karin Calico GTF</w:t>
        <w:br w:type="textWrapping"/>
        <w:t xml:space="preserve">Dewbauchee Champion</w:t>
        <w:br w:type="textWrapping"/>
        <w:t xml:space="preserve">BF Club</w:t>
        <w:br w:type="textWrapping"/>
        <w:t xml:space="preserve">Pfister Comet S2</w:t>
        <w:br w:type="textWrapping"/>
        <w:t xml:space="preserve">Pfister Comet S2 Cabrio</w:t>
        <w:br w:type="textWrapping"/>
        <w:t xml:space="preserve">Lampadati Cinquemila</w:t>
        <w:br w:type="textWrapping"/>
        <w:t xml:space="preserve">Enus Deity</w:t>
        <w:br w:type="textWrapping"/>
        <w:t xml:space="preserve">Vapid Dominator ASP</w:t>
        <w:br w:type="textWrapping"/>
        <w:t xml:space="preserve">Vapid Dominator GTT</w:t>
        <w:br w:type="textWrapping"/>
        <w:t xml:space="preserve">Annis Euros</w:t>
        <w:br w:type="textWrapping"/>
        <w:t xml:space="preserve">Karin Futo GTX</w:t>
        <w:br w:type="textWrapping"/>
        <w:t xml:space="preserve">Declasse Granger 3600LX</w:t>
        <w:br w:type="textWrapping"/>
        <w:t xml:space="preserve">Pfister Growler</w:t>
        <w:br w:type="textWrapping"/>
        <w:t xml:space="preserve">Pegassi Ignus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Grotti Itali RSX</w:t>
        <w:br w:type="textWrapping"/>
        <w:t xml:space="preserve">Obey I-Wagen</w:t>
        <w:br w:type="textWrapping"/>
        <w:t xml:space="preserve">Dinka Jester RR</w:t>
        <w:br w:type="textWrapping"/>
        <w:t xml:space="preserve">Enus Jubilee</w:t>
        <w:br w:type="textWrapping"/>
        <w:t xml:space="preserve">Mammoth Patriot Mil-Spec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Maibatsu Penumbra FF</w:t>
        <w:br w:type="textWrapping"/>
        <w:t xml:space="preserve">Karin Previon</w:t>
        <w:br w:type="textWrapping"/>
        <w:t xml:space="preserve">Ubermacht Rebla GTS</w:t>
        <w:br w:type="textWrapping"/>
        <w:t xml:space="preserve">Annis Remus</w:t>
        <w:br w:type="textWrapping"/>
        <w:t xml:space="preserve">Vapid Retinue MK II</w:t>
        <w:br w:type="textWrapping"/>
        <w:t xml:space="preserve">Dinka RT3000</w:t>
        <w:br w:type="textWrapping"/>
        <w:t xml:space="preserve">Mammoth Squaddie</w:t>
        <w:br w:type="textWrapping"/>
        <w:t xml:space="preserve">Obey Tailgater S</w:t>
        <w:br w:type="textWrapping"/>
        <w:t xml:space="preserve">Emperor </w:t>
      </w:r>
      <w:r w:rsidDel="00000000" w:rsidR="00000000" w:rsidRPr="00000000">
        <w:rPr>
          <w:sz w:val="24"/>
          <w:szCs w:val="24"/>
          <w:rtl w:val="0"/>
        </w:rPr>
        <w:t xml:space="preserve">Vectre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Vulcar Warrener HKR</w:t>
        <w:br w:type="textWrapping"/>
        <w:t xml:space="preserve">BF Weevil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Vapid Winky</w:t>
        <w:br w:type="textWrapping"/>
        <w:t xml:space="preserve">Vapid Youga Custom (Lamar)</w:t>
        <w:br w:type="textWrapping"/>
        <w:t xml:space="preserve">Annis ZR350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br w:type="textWrapping"/>
        <w:t xml:space="preserve">I leave here a final few words: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This document does not exist without the original work of Chilli and his document. I became dedicated thanks to the Covid-19 outbreak to ensure that these tyres were tested and this document finished. But, I am simply but one man human error is always possible. Only time will tell the accuracy of these tests. </w:t>
      </w:r>
    </w:p>
    <w:p w:rsidR="00000000" w:rsidDel="00000000" w:rsidP="00000000" w:rsidRDefault="00000000" w:rsidRPr="00000000" w14:paraId="000003AF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massive thank you goes out to everyone in the community for the praise and thanks whilst making this document, honourable mentions to Cloud 9 members such as SkreeminSkull, MasterJedi, and Deadshot in particular for making the effort worthwhile. </w:t>
      </w:r>
    </w:p>
    <w:p w:rsidR="00000000" w:rsidDel="00000000" w:rsidP="00000000" w:rsidRDefault="00000000" w:rsidRPr="00000000" w14:paraId="000003B0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1">
    <w:pPr>
      <w:pageBreakBefore w:val="0"/>
      <w:jc w:val="right"/>
      <w:rPr/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pageBreakBefore w:val="0"/>
      <w:jc w:val="right"/>
      <w:rPr/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30B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B709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apple-tab-span" w:customStyle="1">
    <w:name w:val="apple-tab-span"/>
    <w:basedOn w:val="DefaultParagraphFont"/>
    <w:rsid w:val="00B709DC"/>
  </w:style>
  <w:style w:type="paragraph" w:styleId="NoSpacing">
    <w:name w:val="No Spacing"/>
    <w:link w:val="NoSpacingChar"/>
    <w:uiPriority w:val="1"/>
    <w:qFormat w:val="1"/>
    <w:rsid w:val="00B709D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B709D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e0zQ87S16u+yHz27QkiBOrmtg==">AMUW2mWyEtKx9MffK4m91DwfrMJwGeFNvnmgWkbl24WqJgu66fXIAsrg48h8DHXE1SDRk8mvdPNSDY5yKYscpbTQJygFO2aLsGqfibLRyO3ySyd+ZGvObAA=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2020-06-09T22:06:00Z</dcterms:created>
  <dc:creator>Spear 97</dc:creator>
</cp:coreProperties>
</file>