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E2" w:rsidRDefault="0052607C">
      <w:r>
        <w:t>CSE Lab 1</w:t>
      </w:r>
    </w:p>
    <w:p w:rsidR="0052607C" w:rsidRDefault="0052607C">
      <w:r>
        <w:t>Rayson Lim</w:t>
      </w:r>
    </w:p>
    <w:p w:rsidR="0052607C" w:rsidRDefault="0052607C">
      <w:r>
        <w:t>1002026</w:t>
      </w:r>
    </w:p>
    <w:p w:rsidR="0052607C" w:rsidRDefault="0052607C"/>
    <w:p w:rsidR="0052607C" w:rsidRDefault="0052607C">
      <w:r>
        <w:t>Q1</w:t>
      </w:r>
      <w:r>
        <w:rPr>
          <w:noProof/>
          <w:lang w:val="en-US"/>
        </w:rPr>
        <w:drawing>
          <wp:inline distT="0" distB="0" distL="0" distR="0">
            <wp:extent cx="5273040" cy="2519680"/>
            <wp:effectExtent l="0" t="0" r="10160" b="0"/>
            <wp:docPr id="1" name="Picture 1" descr="Macintosh HD:Users:Rayson:Desktop:Screen Shot 2018-01-27 at 4.3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yson:Desktop:Screen Shot 2018-01-27 at 4.39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7C" w:rsidRDefault="0052607C"/>
    <w:p w:rsidR="0052607C" w:rsidRDefault="0052607C">
      <w:r>
        <w:t>Q2</w:t>
      </w:r>
      <w:r>
        <w:rPr>
          <w:noProof/>
          <w:lang w:val="en-US"/>
        </w:rPr>
        <w:drawing>
          <wp:inline distT="0" distB="0" distL="0" distR="0">
            <wp:extent cx="5273040" cy="2397760"/>
            <wp:effectExtent l="0" t="0" r="10160" b="0"/>
            <wp:docPr id="2" name="Picture 2" descr="Macintosh HD:Users:Rayson:Desktop:Screen Shot 2018-01-27 at 4.4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yson:Desktop:Screen Shot 2018-01-27 at 4.40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7C" w:rsidRDefault="0052607C"/>
    <w:p w:rsidR="0052607C" w:rsidRDefault="0052607C">
      <w:r>
        <w:lastRenderedPageBreak/>
        <w:t>Q3</w:t>
      </w:r>
      <w:r>
        <w:rPr>
          <w:noProof/>
          <w:lang w:val="en-US"/>
        </w:rPr>
        <w:drawing>
          <wp:inline distT="0" distB="0" distL="0" distR="0">
            <wp:extent cx="5273040" cy="3931920"/>
            <wp:effectExtent l="0" t="0" r="10160" b="5080"/>
            <wp:docPr id="3" name="Picture 3" descr="Macintosh HD:Users:Rayson:Desktop:Screen Shot 2018-01-27 at 4.41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yson:Desktop:Screen Shot 2018-01-27 at 4.41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07C" w:rsidSect="00A175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7C"/>
    <w:rsid w:val="0052607C"/>
    <w:rsid w:val="006B23E2"/>
    <w:rsid w:val="00A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3D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7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7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Macintosh Word</Application>
  <DocSecurity>0</DocSecurity>
  <Lines>1</Lines>
  <Paragraphs>1</Paragraphs>
  <ScaleCrop>false</ScaleCrop>
  <Company>MINE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Rayson  Lim</dc:creator>
  <cp:keywords/>
  <dc:description/>
  <cp:lastModifiedBy>Rayson  Lim</cp:lastModifiedBy>
  <cp:revision>1</cp:revision>
  <dcterms:created xsi:type="dcterms:W3CDTF">2018-01-27T08:42:00Z</dcterms:created>
  <dcterms:modified xsi:type="dcterms:W3CDTF">2018-01-27T08:43:00Z</dcterms:modified>
</cp:coreProperties>
</file>