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773C" w14:textId="28365C3B" w:rsidR="00811055" w:rsidRDefault="00654B31">
      <w:r>
        <w:rPr>
          <w:noProof/>
        </w:rPr>
        <w:drawing>
          <wp:inline distT="0" distB="0" distL="0" distR="0" wp14:anchorId="2C9684FF" wp14:editId="379D4A40">
            <wp:extent cx="5943600" cy="326961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1B40" w14:textId="028B3B99" w:rsidR="00654B31" w:rsidRDefault="00654B31"/>
    <w:p w14:paraId="327A0BCA" w14:textId="52254253" w:rsidR="00654B31" w:rsidRPr="00654B31" w:rsidRDefault="00654B31">
      <w:pPr>
        <w:rPr>
          <w:b/>
          <w:bCs/>
          <w:sz w:val="36"/>
          <w:szCs w:val="36"/>
        </w:rPr>
      </w:pPr>
      <w:proofErr w:type="spellStart"/>
      <w:r w:rsidRPr="00654B31">
        <w:rPr>
          <w:b/>
          <w:bCs/>
          <w:sz w:val="36"/>
          <w:szCs w:val="36"/>
        </w:rPr>
        <w:t>FrmRegistration</w:t>
      </w:r>
      <w:proofErr w:type="spellEnd"/>
      <w:r w:rsidRPr="00654B31">
        <w:rPr>
          <w:b/>
          <w:bCs/>
          <w:sz w:val="36"/>
          <w:szCs w:val="36"/>
        </w:rPr>
        <w:t xml:space="preserve"> code</w:t>
      </w:r>
    </w:p>
    <w:p w14:paraId="063C94E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D28F4CC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442DA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96FBBC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44466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4C73A4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FD3F34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6EABEC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C6444A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36B6A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9201E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Account_Registration</w:t>
      </w:r>
      <w:proofErr w:type="spellEnd"/>
    </w:p>
    <w:p w14:paraId="632212D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388F67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FrmRegistration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6DE2341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F52FBF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DelegateNumber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3580AF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DelegateText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596B2A9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0C54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AC0982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F59139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D11F1C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A3421F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2C8E02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50A83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350FB8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4CE257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37FFB47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7C3B5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FirstName)</w:t>
      </w:r>
    </w:p>
    <w:p w14:paraId="437BECB1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34188C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FirstName;</w:t>
      </w:r>
      <w:proofErr w:type="gramEnd"/>
    </w:p>
    <w:p w14:paraId="5D9E68F5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2D5E64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8ADE92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896261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8FE6D3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970059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F52C0E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A7C0C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9B1B6F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78514F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Address)</w:t>
      </w:r>
    </w:p>
    <w:p w14:paraId="36D41153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A97DE4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Address;</w:t>
      </w:r>
      <w:proofErr w:type="gramEnd"/>
    </w:p>
    <w:p w14:paraId="014F340D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8C8E3F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Program)</w:t>
      </w:r>
    </w:p>
    <w:p w14:paraId="6939DCB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D53131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Program;</w:t>
      </w:r>
      <w:proofErr w:type="gramEnd"/>
    </w:p>
    <w:p w14:paraId="6CCD276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6D64F9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7741C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14:paraId="1EBE0CDF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00916A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Age;</w:t>
      </w:r>
      <w:proofErr w:type="gramEnd"/>
    </w:p>
    <w:p w14:paraId="3CD77782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10949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20261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6208A9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F3201A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233DB8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GetStudentNo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037F22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30F32D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EDC53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B292FD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FrmRegistration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6BDB18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4F612E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4FE7D7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FrmConfirm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FrmConf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FrmConfirm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A7E23E8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FrmConf.Show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345E6A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16C7E5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FF8FA7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336F659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9597C4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BEF2D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437B4C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DE675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btnNext_Click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3DED3CC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7002E9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txtLastName.Text.ToString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2CA19F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FirstName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txtFirstName.Text.ToString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5415011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txtMiddleName.Text.ToString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A96708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txtAddress.Text.ToString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E262FD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cmbProg.Text.ToString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FC6FE1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D0133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.txtAge.Text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303E21D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.txtContactNo.Text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062B2E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.txtStudentNo.Text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B369D7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7F03DB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7B67F2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F950B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txtLastName.Clear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3159094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txtFirstName.Clear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583F7A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txtMiddleName.Clear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8810A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txtAddress.Clear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F293C9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cmbProg.ResetText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1C2857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444C6C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txtAge.Clear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34BBA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txtContactNo.Clear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0EE308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txtStudentNo.Clear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28981F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60E4E1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39833F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6E4D21" w14:textId="55F9319F" w:rsidR="00654B31" w:rsidRDefault="00654B31"/>
    <w:p w14:paraId="53F1889D" w14:textId="6FBED07B" w:rsidR="00654B31" w:rsidRPr="00654B31" w:rsidRDefault="00654B31">
      <w:pPr>
        <w:rPr>
          <w:b/>
          <w:bCs/>
          <w:sz w:val="36"/>
          <w:szCs w:val="36"/>
        </w:rPr>
      </w:pPr>
      <w:proofErr w:type="spellStart"/>
      <w:r w:rsidRPr="00654B31">
        <w:rPr>
          <w:b/>
          <w:bCs/>
          <w:sz w:val="36"/>
          <w:szCs w:val="36"/>
        </w:rPr>
        <w:t>FrmConfirm</w:t>
      </w:r>
      <w:proofErr w:type="spellEnd"/>
      <w:r w:rsidRPr="00654B31">
        <w:rPr>
          <w:b/>
          <w:bCs/>
          <w:sz w:val="36"/>
          <w:szCs w:val="36"/>
        </w:rPr>
        <w:t xml:space="preserve"> code</w:t>
      </w:r>
    </w:p>
    <w:p w14:paraId="501E34EC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31E1180E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648E28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AE496E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43E3F1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8C6C5E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26277E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C5E257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890E13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EDF361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E891C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Account_Registration</w:t>
      </w:r>
      <w:proofErr w:type="spellEnd"/>
    </w:p>
    <w:p w14:paraId="40FECBD7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DEDAB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FrmConfirm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457854C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590AAB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FrmRegistration.DelegateText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FB1AAF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FrmRegistration.DelegateNumber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DelStudentNo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3BA03C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F16E1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btnSubmit_Click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29DA3F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A7CF43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lblProgram.Text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FrmRegistration.GetProg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FrmRegistration.Program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C70E5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lblLastName.Text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FrmRegistration.GetLastName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FrmRegistration.LastName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7DE0A5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lblFirstName.Text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FrmRegistration.GetFirstName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FrmRegistration.FirstName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1FE6E4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lblMiddleName.Text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FrmRegistration.GetMiddleName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FrmRegistration.MiddleName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E9A792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lblAddress.Text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FrmRegistration.GetAddress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CE77B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FrmRegistration.GetAge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D35BA2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lblContactNo.Text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FrmRegistration.GetContactNo(FrmRegistration.ContactNo).ToString(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6F1983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lblStudentNo.Text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FrmRegistration.GetStudentNo(FrmRegistration.StudentNo).ToString(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329141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FB3C3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1B60B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F16FFA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61BB9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55E47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CDE90E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FrmConfirm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169AFDB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8C3867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5CAB13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FrmRegistration.DelegateText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FrmRegistration.GetProg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1BC1B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FrmRegistration.DelegateText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FrmRegistration.GetLastName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E3135F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FrmRegistration.DelegateText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FrmRegistration.GetFirstName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6AFC74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FrmRegistration.DelegateText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FrmRegistration.GetMiddleName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63B8EB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FrmRegistration.DelegateText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FrmRegistration.GetAddress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6B9F3D9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CBC0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FrmRegistration.DelegateNumber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FrmRegistration.GetAge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5522B2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FrmRegistration.DelegateNumber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FrmRegistration.GetContactNo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20C035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DelStudentNo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FrmRegistration.DelegateNumber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FrmRegistration.GetStudentNo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7A9E4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16C849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E5EBB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FrmConfirm_Load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D54E6FB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2DE3C1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874246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064522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96EAB0" w14:textId="77777777" w:rsidR="00654B31" w:rsidRDefault="00654B31" w:rsidP="00654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50E437" w14:textId="77777777" w:rsidR="00654B31" w:rsidRDefault="00654B31"/>
    <w:sectPr w:rsidR="00654B3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2AA1" w14:textId="77777777" w:rsidR="00C15077" w:rsidRDefault="00C15077" w:rsidP="00654B31">
      <w:pPr>
        <w:spacing w:after="0" w:line="240" w:lineRule="auto"/>
      </w:pPr>
      <w:r>
        <w:separator/>
      </w:r>
    </w:p>
  </w:endnote>
  <w:endnote w:type="continuationSeparator" w:id="0">
    <w:p w14:paraId="39331E68" w14:textId="77777777" w:rsidR="00C15077" w:rsidRDefault="00C15077" w:rsidP="0065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A65ED" w14:textId="07B65431" w:rsidR="00654B31" w:rsidRDefault="00654B31">
    <w:pPr>
      <w:pStyle w:val="Footer"/>
    </w:pPr>
    <w:r>
      <w:tab/>
    </w:r>
    <w:r>
      <w:tab/>
      <w:t>EVENT DRIVEN 01 LAB EX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2165D" w14:textId="77777777" w:rsidR="00C15077" w:rsidRDefault="00C15077" w:rsidP="00654B31">
      <w:pPr>
        <w:spacing w:after="0" w:line="240" w:lineRule="auto"/>
      </w:pPr>
      <w:r>
        <w:separator/>
      </w:r>
    </w:p>
  </w:footnote>
  <w:footnote w:type="continuationSeparator" w:id="0">
    <w:p w14:paraId="4C527B53" w14:textId="77777777" w:rsidR="00C15077" w:rsidRDefault="00C15077" w:rsidP="00654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CDC83" w14:textId="085CC27F" w:rsidR="00654B31" w:rsidRDefault="00654B31">
    <w:pPr>
      <w:pStyle w:val="Header"/>
    </w:pPr>
    <w:r>
      <w:t>SAMBAJON, ALLYSON ANNE</w:t>
    </w:r>
  </w:p>
  <w:p w14:paraId="699E2E58" w14:textId="005B7532" w:rsidR="00654B31" w:rsidRDefault="00654B31">
    <w:pPr>
      <w:pStyle w:val="Header"/>
    </w:pPr>
    <w:r>
      <w:t>SIOCO, GERALIEN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1"/>
    <w:rsid w:val="00654B31"/>
    <w:rsid w:val="00811055"/>
    <w:rsid w:val="00C1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0942"/>
  <w15:chartTrackingRefBased/>
  <w15:docId w15:val="{0AE573A5-0ADB-4BB1-BB9F-A102B7C5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B31"/>
  </w:style>
  <w:style w:type="paragraph" w:styleId="Footer">
    <w:name w:val="footer"/>
    <w:basedOn w:val="Normal"/>
    <w:link w:val="FooterChar"/>
    <w:uiPriority w:val="99"/>
    <w:unhideWhenUsed/>
    <w:rsid w:val="00654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Sambajon, Allyson Anne (Student)</dc:creator>
  <cp:keywords/>
  <dc:description/>
  <cp:lastModifiedBy>Sambajon, Allyson Anne (Student)</cp:lastModifiedBy>
  <cp:revision>1</cp:revision>
  <dcterms:created xsi:type="dcterms:W3CDTF">2021-12-05T09:47:00Z</dcterms:created>
  <dcterms:modified xsi:type="dcterms:W3CDTF">2021-12-05T09:53:00Z</dcterms:modified>
</cp:coreProperties>
</file>