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446" w:rsidRDefault="002A7446">
      <w:pPr>
        <w:pStyle w:val="Title"/>
        <w:rPr>
          <w:rFonts w:ascii="Times New Roman" w:hAnsi="Times New Roman"/>
        </w:rPr>
      </w:pPr>
    </w:p>
    <w:p w:rsidR="002A7446" w:rsidRDefault="002A7446">
      <w:pPr>
        <w:pStyle w:val="Title"/>
        <w:rPr>
          <w:rFonts w:ascii="Times New Roman" w:hAnsi="Times New Roman"/>
          <w:i/>
          <w:iCs/>
        </w:rPr>
      </w:pPr>
      <w:smartTag w:uri="urn:schemas-microsoft-com:office:smarttags" w:element="place">
        <w:smartTag w:uri="urn:schemas-microsoft-com:office:smarttags" w:element="PlaceType">
          <w:r>
            <w:rPr>
              <w:rFonts w:ascii="Times New Roman" w:hAnsi="Times New Roman"/>
              <w:i/>
              <w:iCs/>
            </w:rPr>
            <w:t>COUNTY</w:t>
          </w:r>
        </w:smartTag>
        <w:r>
          <w:rPr>
            <w:rFonts w:ascii="Times New Roman" w:hAnsi="Times New Roman"/>
            <w:i/>
            <w:iCs/>
          </w:rPr>
          <w:t xml:space="preserve"> OF </w:t>
        </w:r>
        <w:smartTag w:uri="urn:schemas-microsoft-com:office:smarttags" w:element="PlaceName">
          <w:r>
            <w:rPr>
              <w:rFonts w:ascii="Times New Roman" w:hAnsi="Times New Roman"/>
              <w:i/>
              <w:iCs/>
            </w:rPr>
            <w:t>LOS ANGELES</w:t>
          </w:r>
        </w:smartTag>
      </w:smartTag>
      <w:r w:rsidR="00570534">
        <w:rPr>
          <w:rFonts w:ascii="Times New Roman" w:hAnsi="Times New Roman"/>
          <w:i/>
          <w:iCs/>
        </w:rPr>
        <w:t xml:space="preserve"> - DEPT. of </w:t>
      </w:r>
      <w:r>
        <w:rPr>
          <w:rFonts w:ascii="Times New Roman" w:hAnsi="Times New Roman"/>
          <w:i/>
          <w:iCs/>
        </w:rPr>
        <w:t>BE</w:t>
      </w:r>
      <w:r w:rsidR="00F77D3A">
        <w:rPr>
          <w:rFonts w:ascii="Times New Roman" w:hAnsi="Times New Roman"/>
          <w:i/>
          <w:iCs/>
        </w:rPr>
        <w:t>ACHES &amp; HARBORS</w:t>
      </w:r>
    </w:p>
    <w:p w:rsidR="002A7446" w:rsidRDefault="002A7446">
      <w:pPr>
        <w:pStyle w:val="Heading1"/>
        <w:rPr>
          <w:rFonts w:ascii="Arial Black" w:hAnsi="Arial Black"/>
          <w:sz w:val="48"/>
        </w:rPr>
      </w:pPr>
      <w:r>
        <w:rPr>
          <w:rFonts w:ascii="Arial Black" w:hAnsi="Arial Black"/>
          <w:sz w:val="48"/>
        </w:rPr>
        <w:t>W.A.T.E.R. YOUTH PROGRAM</w:t>
      </w:r>
    </w:p>
    <w:p w:rsidR="00032C86" w:rsidRDefault="00032C86" w:rsidP="00032C86">
      <w:pPr>
        <w:pStyle w:val="Heading2"/>
      </w:pPr>
      <w:r>
        <w:t>OCEAN SAFETY EDUCATION DAY</w:t>
      </w:r>
    </w:p>
    <w:p w:rsidR="008B7BE5" w:rsidRPr="002A7A96" w:rsidRDefault="00EF4EB0" w:rsidP="002A7A96">
      <w:pPr>
        <w:jc w:val="center"/>
        <w:rPr>
          <w:rFonts w:ascii="Comic Sans MS" w:hAnsi="Comic Sans MS"/>
          <w:b/>
          <w:sz w:val="48"/>
          <w:szCs w:val="48"/>
        </w:rPr>
      </w:pPr>
      <w:r>
        <w:rPr>
          <w:rFonts w:ascii="Comic Sans MS" w:hAnsi="Comic Sans MS"/>
          <w:b/>
          <w:sz w:val="48"/>
          <w:szCs w:val="48"/>
        </w:rPr>
        <w:t>HARVARD WESTLAKE</w:t>
      </w:r>
      <w:r w:rsidR="0064779C">
        <w:rPr>
          <w:rFonts w:ascii="Comic Sans MS" w:hAnsi="Comic Sans MS"/>
          <w:b/>
          <w:sz w:val="48"/>
          <w:szCs w:val="48"/>
        </w:rPr>
        <w:t xml:space="preserve"> MIDDLE</w:t>
      </w:r>
      <w:r w:rsidR="00876FC2">
        <w:rPr>
          <w:rFonts w:ascii="Comic Sans MS" w:hAnsi="Comic Sans MS"/>
          <w:b/>
          <w:sz w:val="48"/>
          <w:szCs w:val="48"/>
        </w:rPr>
        <w:t xml:space="preserve"> SCHOOL</w:t>
      </w:r>
    </w:p>
    <w:p w:rsidR="00E51493" w:rsidRPr="00744199" w:rsidRDefault="00EF4EB0" w:rsidP="00E51493">
      <w:pPr>
        <w:jc w:val="center"/>
        <w:rPr>
          <w:rFonts w:ascii="Comic Sans MS" w:hAnsi="Comic Sans MS"/>
          <w:b/>
          <w:sz w:val="48"/>
          <w:szCs w:val="48"/>
        </w:rPr>
      </w:pPr>
      <w:r>
        <w:rPr>
          <w:rFonts w:ascii="Comic Sans MS" w:hAnsi="Comic Sans MS"/>
          <w:b/>
          <w:sz w:val="48"/>
          <w:szCs w:val="48"/>
        </w:rPr>
        <w:t>OCTOBER</w:t>
      </w:r>
      <w:r w:rsidR="00241E54">
        <w:rPr>
          <w:rFonts w:ascii="Comic Sans MS" w:hAnsi="Comic Sans MS"/>
          <w:b/>
          <w:sz w:val="48"/>
          <w:szCs w:val="48"/>
        </w:rPr>
        <w:t xml:space="preserve"> </w:t>
      </w:r>
      <w:r>
        <w:rPr>
          <w:rFonts w:ascii="Comic Sans MS" w:hAnsi="Comic Sans MS"/>
          <w:b/>
          <w:sz w:val="48"/>
          <w:szCs w:val="48"/>
        </w:rPr>
        <w:t>17</w:t>
      </w:r>
      <w:r w:rsidR="0064779C">
        <w:rPr>
          <w:rFonts w:ascii="Comic Sans MS" w:hAnsi="Comic Sans MS"/>
          <w:b/>
          <w:sz w:val="48"/>
          <w:szCs w:val="48"/>
        </w:rPr>
        <w:t xml:space="preserve"> &amp; </w:t>
      </w:r>
      <w:r>
        <w:rPr>
          <w:rFonts w:ascii="Comic Sans MS" w:hAnsi="Comic Sans MS"/>
          <w:b/>
          <w:sz w:val="48"/>
          <w:szCs w:val="48"/>
        </w:rPr>
        <w:t>18</w:t>
      </w:r>
      <w:r w:rsidR="00BD69F7">
        <w:rPr>
          <w:rFonts w:ascii="Comic Sans MS" w:hAnsi="Comic Sans MS"/>
          <w:b/>
          <w:sz w:val="48"/>
          <w:szCs w:val="48"/>
        </w:rPr>
        <w:t>,</w:t>
      </w:r>
      <w:r w:rsidR="002F19D9">
        <w:rPr>
          <w:rFonts w:ascii="Comic Sans MS" w:hAnsi="Comic Sans MS"/>
          <w:b/>
          <w:sz w:val="48"/>
          <w:szCs w:val="48"/>
        </w:rPr>
        <w:t xml:space="preserve"> </w:t>
      </w:r>
      <w:r w:rsidR="00E51493" w:rsidRPr="00744199">
        <w:rPr>
          <w:rFonts w:ascii="Comic Sans MS" w:hAnsi="Comic Sans MS"/>
          <w:b/>
          <w:sz w:val="48"/>
          <w:szCs w:val="48"/>
        </w:rPr>
        <w:t>201</w:t>
      </w:r>
      <w:r w:rsidR="00A2132C">
        <w:rPr>
          <w:rFonts w:ascii="Comic Sans MS" w:hAnsi="Comic Sans MS"/>
          <w:b/>
          <w:sz w:val="48"/>
          <w:szCs w:val="48"/>
        </w:rPr>
        <w:t>6</w:t>
      </w:r>
    </w:p>
    <w:p w:rsidR="00E134CE" w:rsidRDefault="00E134CE">
      <w:pPr>
        <w:spacing w:line="360" w:lineRule="auto"/>
        <w:rPr>
          <w:b/>
        </w:rPr>
      </w:pPr>
    </w:p>
    <w:p w:rsidR="002A7446" w:rsidRDefault="002A7446">
      <w:pPr>
        <w:spacing w:line="360" w:lineRule="auto"/>
      </w:pPr>
      <w:r>
        <w:rPr>
          <w:b/>
        </w:rPr>
        <w:t xml:space="preserve">STUDENT/PARTICIPANT'S NAME: </w:t>
      </w:r>
      <w:r>
        <w:t xml:space="preserve">______________________________________________________ </w:t>
      </w:r>
    </w:p>
    <w:p w:rsidR="002A7446" w:rsidRDefault="002A7446">
      <w:pPr>
        <w:spacing w:line="360" w:lineRule="auto"/>
      </w:pPr>
      <w:r>
        <w:t xml:space="preserve">                 </w:t>
      </w:r>
      <w:r>
        <w:rPr>
          <w:b/>
        </w:rPr>
        <w:t xml:space="preserve"> GENDER</w:t>
      </w:r>
      <w:r>
        <w:t xml:space="preserve">:    F      M                   </w:t>
      </w:r>
      <w:r>
        <w:rPr>
          <w:b/>
        </w:rPr>
        <w:t xml:space="preserve">  BIRTHDATE: </w:t>
      </w:r>
      <w:r>
        <w:t>_______________</w:t>
      </w:r>
      <w:r>
        <w:rPr>
          <w:b/>
        </w:rPr>
        <w:t xml:space="preserve"> AGE: </w:t>
      </w:r>
      <w:r>
        <w:t>______</w:t>
      </w:r>
    </w:p>
    <w:p w:rsidR="002A7446" w:rsidRDefault="002A7446">
      <w:r>
        <w:rPr>
          <w:b/>
        </w:rPr>
        <w:t>ADDRESS</w:t>
      </w:r>
      <w:proofErr w:type="gramStart"/>
      <w:r>
        <w:rPr>
          <w:b/>
        </w:rPr>
        <w:t>:</w:t>
      </w:r>
      <w:r>
        <w:t>_</w:t>
      </w:r>
      <w:proofErr w:type="gramEnd"/>
      <w:r>
        <w:t xml:space="preserve">____________________________ </w:t>
      </w:r>
      <w:r>
        <w:rPr>
          <w:b/>
        </w:rPr>
        <w:t>CITY</w:t>
      </w:r>
      <w:r>
        <w:t>___________________</w:t>
      </w:r>
      <w:r>
        <w:rPr>
          <w:b/>
        </w:rPr>
        <w:t>STATE</w:t>
      </w:r>
      <w:r>
        <w:t>_____</w:t>
      </w:r>
      <w:r>
        <w:rPr>
          <w:b/>
        </w:rPr>
        <w:t xml:space="preserve"> ZIP_________</w:t>
      </w:r>
    </w:p>
    <w:p w:rsidR="002A7446" w:rsidRDefault="002A7446">
      <w:r>
        <w:rPr>
          <w:b/>
        </w:rPr>
        <w:t>TELEPHONE NUMBERS</w:t>
      </w:r>
    </w:p>
    <w:p w:rsidR="002A7446" w:rsidRDefault="002A7446">
      <w:pPr>
        <w:spacing w:line="360" w:lineRule="auto"/>
        <w:rPr>
          <w:b/>
        </w:rPr>
      </w:pPr>
      <w:proofErr w:type="gramStart"/>
      <w:r>
        <w:rPr>
          <w:b/>
        </w:rPr>
        <w:t>HOME:</w:t>
      </w:r>
      <w:proofErr w:type="gramEnd"/>
      <w:r>
        <w:rPr>
          <w:b/>
        </w:rPr>
        <w:t>(____)_____________MOTHER'SWK(____)______________FATHER'SWK(____)___________</w:t>
      </w:r>
    </w:p>
    <w:p w:rsidR="0004654A" w:rsidRDefault="0004654A">
      <w:pPr>
        <w:spacing w:line="360" w:lineRule="auto"/>
        <w:rPr>
          <w:b/>
        </w:rPr>
      </w:pPr>
      <w:r>
        <w:rPr>
          <w:b/>
        </w:rPr>
        <w:tab/>
      </w:r>
      <w:r>
        <w:rPr>
          <w:b/>
        </w:rPr>
        <w:tab/>
      </w:r>
      <w:r>
        <w:rPr>
          <w:b/>
        </w:rPr>
        <w:tab/>
        <w:t xml:space="preserve">   MOTHER’S </w:t>
      </w:r>
      <w:proofErr w:type="gramStart"/>
      <w:r>
        <w:rPr>
          <w:b/>
        </w:rPr>
        <w:t>CELL(</w:t>
      </w:r>
      <w:proofErr w:type="gramEnd"/>
      <w:r>
        <w:rPr>
          <w:b/>
        </w:rPr>
        <w:t>____)_______________FATHER’S CELL(____)_____________</w:t>
      </w:r>
    </w:p>
    <w:p w:rsidR="00481D28" w:rsidRDefault="00481D28">
      <w:pPr>
        <w:spacing w:line="360" w:lineRule="auto"/>
        <w:rPr>
          <w:b/>
        </w:rPr>
      </w:pPr>
      <w:r>
        <w:rPr>
          <w:b/>
        </w:rPr>
        <w:tab/>
        <w:t>PARENT EMAIL ADDRESS: _________________________________</w:t>
      </w:r>
    </w:p>
    <w:p w:rsidR="002A7446" w:rsidRDefault="002A7446">
      <w:pPr>
        <w:spacing w:line="360" w:lineRule="auto"/>
        <w:rPr>
          <w:sz w:val="20"/>
        </w:rPr>
      </w:pPr>
      <w:r>
        <w:rPr>
          <w:sz w:val="16"/>
        </w:rPr>
        <w:t xml:space="preserve">IN CASE OF AN EMERGENCY, IF WE ARE UNABLE TO CONTACT EITHER PARENT, PLEASE PROVIDE THE  NAME AND PHONE NUMBER OF A RELIABLE FRIEND OR RELATIVE:  </w:t>
      </w:r>
      <w:r>
        <w:rPr>
          <w:sz w:val="20"/>
        </w:rPr>
        <w:t xml:space="preserve">    NAME: ____________________________________________</w:t>
      </w:r>
    </w:p>
    <w:p w:rsidR="002A7446" w:rsidRDefault="002A7446">
      <w:pPr>
        <w:spacing w:line="166" w:lineRule="auto"/>
      </w:pPr>
      <w:r>
        <w:rPr>
          <w:sz w:val="20"/>
        </w:rPr>
        <w:t xml:space="preserve">                                                         PHONE NUMBER</w:t>
      </w:r>
      <w:proofErr w:type="gramStart"/>
      <w:r>
        <w:rPr>
          <w:sz w:val="20"/>
        </w:rPr>
        <w:t>:_</w:t>
      </w:r>
      <w:proofErr w:type="gramEnd"/>
      <w:r>
        <w:rPr>
          <w:sz w:val="20"/>
        </w:rPr>
        <w:t>______________________________________</w:t>
      </w:r>
    </w:p>
    <w:p w:rsidR="002A7446" w:rsidRDefault="002A7446">
      <w:pPr>
        <w:rPr>
          <w:sz w:val="20"/>
        </w:rPr>
      </w:pPr>
      <w:r>
        <w:rPr>
          <w:sz w:val="20"/>
        </w:rPr>
        <w:t xml:space="preserve"> **********************************************************************************************************</w:t>
      </w:r>
    </w:p>
    <w:p w:rsidR="002A7446" w:rsidRDefault="002A7446">
      <w:pPr>
        <w:spacing w:line="167" w:lineRule="auto"/>
        <w:jc w:val="center"/>
      </w:pPr>
      <w:r>
        <w:t>AMATEUR ATHLETIC</w:t>
      </w:r>
    </w:p>
    <w:p w:rsidR="002A7446" w:rsidRDefault="002A7446">
      <w:pPr>
        <w:spacing w:line="167" w:lineRule="auto"/>
        <w:jc w:val="center"/>
      </w:pPr>
      <w:r>
        <w:t xml:space="preserve">MINOR WAIVER AND RELEASE OF LIABILITY </w:t>
      </w:r>
    </w:p>
    <w:p w:rsidR="002A7446" w:rsidRDefault="002A7446">
      <w:pPr>
        <w:spacing w:line="167" w:lineRule="auto"/>
      </w:pPr>
    </w:p>
    <w:p w:rsidR="002A7446" w:rsidRDefault="002A7446">
      <w:pPr>
        <w:spacing w:line="167" w:lineRule="auto"/>
      </w:pPr>
      <w:r>
        <w:t xml:space="preserve">In consideration of being allowed to participate in any way in the Los Angeles County </w:t>
      </w:r>
      <w:proofErr w:type="spellStart"/>
      <w:r>
        <w:t>W.A.T.E.R.Program</w:t>
      </w:r>
      <w:proofErr w:type="spellEnd"/>
      <w:r>
        <w:t xml:space="preserve"> athletic/sports program, and related events and activities, the undersigned:</w:t>
      </w:r>
    </w:p>
    <w:p w:rsidR="002A7446" w:rsidRDefault="002A7446">
      <w:pPr>
        <w:spacing w:line="167" w:lineRule="auto"/>
      </w:pPr>
      <w:r>
        <w:t>1. Agrees that the parent(s) and/or legal guardian(s) will instruct the minor participant that prior to participating he or she should inspect the facilities and equipment to be used, and if the participant believes anything is unsafe, he or she should immediately advise his or her coach of such condition(s) and refuse to participate.</w:t>
      </w:r>
    </w:p>
    <w:p w:rsidR="002A7446" w:rsidRDefault="002A7446">
      <w:pPr>
        <w:spacing w:line="167" w:lineRule="auto"/>
      </w:pPr>
      <w:r>
        <w:t>2. Acknowledge and fully understand that each participant will be engaging in activities that involve risk of serious injury, including permanent disability and death, and severe social and economic losses which might result not only from their own actions, inactions, or negligence, but the action, inactions or negligence of others, the rules of play, or the condition of the premises or of any equipment used.  Further, that there may be other risks not known to us or not reasonably foreseeable at the time.</w:t>
      </w:r>
    </w:p>
    <w:p w:rsidR="002A7446" w:rsidRDefault="002A7446">
      <w:pPr>
        <w:spacing w:line="167" w:lineRule="auto"/>
      </w:pPr>
      <w:r>
        <w:t>3. Assume all the foregoing risk and accept personal responsibility for the damages following such injury, permanent disability or death.</w:t>
      </w:r>
    </w:p>
    <w:p w:rsidR="002A7446" w:rsidRDefault="002A7446">
      <w:pPr>
        <w:spacing w:line="167" w:lineRule="auto"/>
        <w:rPr>
          <w:sz w:val="20"/>
        </w:rPr>
      </w:pPr>
      <w:r>
        <w:t>4. Release, waive, discharge and covenant not to sue the County of Los Angeles, its affiliated clubs, their respective administrators, directors, agents, coaches, and other employees of the organization, other participants, sponsoring agencies, sponsors, advertisers, and if applicable, owners and leasers of premises used to conduct the event, all of which are hereinafter referred to as "</w:t>
      </w:r>
      <w:proofErr w:type="spellStart"/>
      <w:r>
        <w:t>releasee</w:t>
      </w:r>
      <w:proofErr w:type="spellEnd"/>
      <w:r>
        <w:t xml:space="preserve">" from any and all liability to each of the undersigned, his  or her heirs and next of kin for any and all claims, demands, losses or damages on account of injury, including death or damage to property caused or alleged to be caused in whole or in part by the negligence of the </w:t>
      </w:r>
      <w:proofErr w:type="spellStart"/>
      <w:r w:rsidR="00E760D6">
        <w:t>releasee</w:t>
      </w:r>
      <w:proofErr w:type="spellEnd"/>
      <w:r>
        <w:t xml:space="preserve"> or otherwise.</w:t>
      </w:r>
    </w:p>
    <w:p w:rsidR="002A7446" w:rsidRDefault="002A7446">
      <w:pPr>
        <w:spacing w:line="167" w:lineRule="auto"/>
      </w:pPr>
    </w:p>
    <w:p w:rsidR="002A7446" w:rsidRDefault="002A7446">
      <w:pPr>
        <w:spacing w:line="167" w:lineRule="auto"/>
      </w:pPr>
      <w:r>
        <w:t>I/WE HAVE READ THE ABOVE WAIVER AND RELEASE, UNDERSTAND THAT WE HAVE GIVEN UP SUBSTANTIAL RIGHTS BY SIGNING IT AND SIGN IT VOLUNTARILY.</w:t>
      </w:r>
    </w:p>
    <w:p w:rsidR="002A7446" w:rsidRDefault="002A7446">
      <w:pPr>
        <w:spacing w:line="167" w:lineRule="auto"/>
      </w:pPr>
    </w:p>
    <w:p w:rsidR="002A7446" w:rsidRDefault="002A7446">
      <w:pPr>
        <w:spacing w:line="167" w:lineRule="auto"/>
        <w:rPr>
          <w:sz w:val="16"/>
        </w:rPr>
      </w:pPr>
      <w:r>
        <w:t xml:space="preserve">                    __________________________________</w:t>
      </w:r>
      <w:r>
        <w:tab/>
        <w:t>_______________</w:t>
      </w:r>
      <w:r>
        <w:tab/>
        <w:t xml:space="preserve">_____________                        </w:t>
      </w:r>
    </w:p>
    <w:p w:rsidR="002A7446" w:rsidRDefault="002A7446">
      <w:pPr>
        <w:spacing w:line="167" w:lineRule="auto"/>
        <w:rPr>
          <w:b/>
          <w:sz w:val="20"/>
        </w:rPr>
      </w:pPr>
      <w:r>
        <w:t xml:space="preserve">                    </w:t>
      </w:r>
      <w:r>
        <w:rPr>
          <w:b/>
          <w:sz w:val="20"/>
        </w:rPr>
        <w:t>PARENT OR GUARDIAN SIGNATURE</w:t>
      </w:r>
      <w:r>
        <w:rPr>
          <w:b/>
          <w:sz w:val="20"/>
        </w:rPr>
        <w:tab/>
      </w:r>
      <w:r>
        <w:rPr>
          <w:b/>
          <w:sz w:val="20"/>
        </w:rPr>
        <w:tab/>
        <w:t xml:space="preserve">RELATIONSHIP    </w:t>
      </w:r>
      <w:r>
        <w:rPr>
          <w:b/>
          <w:sz w:val="20"/>
        </w:rPr>
        <w:tab/>
        <w:t>DATE</w:t>
      </w:r>
    </w:p>
    <w:p w:rsidR="002A7446" w:rsidRDefault="002A7446">
      <w:pPr>
        <w:spacing w:line="167" w:lineRule="auto"/>
        <w:rPr>
          <w:b/>
        </w:rPr>
      </w:pPr>
    </w:p>
    <w:p w:rsidR="002A7446" w:rsidRDefault="002A7446">
      <w:pPr>
        <w:spacing w:line="167" w:lineRule="auto"/>
        <w:rPr>
          <w:b/>
          <w:sz w:val="16"/>
        </w:rPr>
      </w:pPr>
      <w:r>
        <w:rPr>
          <w:b/>
        </w:rPr>
        <w:t xml:space="preserve">                    __________________________________</w:t>
      </w:r>
      <w:r>
        <w:rPr>
          <w:b/>
        </w:rPr>
        <w:tab/>
        <w:t>_______________</w:t>
      </w:r>
      <w:r>
        <w:rPr>
          <w:b/>
        </w:rPr>
        <w:tab/>
        <w:t xml:space="preserve">_____________                        </w:t>
      </w:r>
    </w:p>
    <w:p w:rsidR="002A7446" w:rsidRDefault="002A7446">
      <w:pPr>
        <w:spacing w:line="167" w:lineRule="auto"/>
        <w:rPr>
          <w:b/>
          <w:sz w:val="20"/>
        </w:rPr>
      </w:pPr>
      <w:r>
        <w:rPr>
          <w:b/>
        </w:rPr>
        <w:t xml:space="preserve">                   </w:t>
      </w:r>
      <w:r>
        <w:rPr>
          <w:b/>
          <w:sz w:val="20"/>
        </w:rPr>
        <w:t xml:space="preserve"> PARENT OR GUARDIAN SIGNATURE</w:t>
      </w:r>
      <w:r>
        <w:rPr>
          <w:b/>
          <w:sz w:val="20"/>
        </w:rPr>
        <w:tab/>
      </w:r>
      <w:r>
        <w:rPr>
          <w:b/>
          <w:sz w:val="20"/>
        </w:rPr>
        <w:tab/>
        <w:t xml:space="preserve">RELATIONSHIP     </w:t>
      </w:r>
      <w:r>
        <w:rPr>
          <w:b/>
          <w:sz w:val="20"/>
        </w:rPr>
        <w:tab/>
        <w:t>DATE</w:t>
      </w:r>
    </w:p>
    <w:p w:rsidR="002A7446" w:rsidRDefault="002A7446">
      <w:pPr>
        <w:spacing w:line="167" w:lineRule="auto"/>
        <w:rPr>
          <w:b/>
        </w:rPr>
      </w:pPr>
      <w:bookmarkStart w:id="0" w:name="_GoBack"/>
      <w:bookmarkEnd w:id="0"/>
    </w:p>
    <w:p w:rsidR="002A7446" w:rsidRDefault="002A7446">
      <w:pPr>
        <w:spacing w:line="167" w:lineRule="auto"/>
      </w:pPr>
    </w:p>
    <w:p w:rsidR="002A7446" w:rsidRDefault="002A7446">
      <w:pPr>
        <w:spacing w:line="167" w:lineRule="auto"/>
      </w:pPr>
      <w:r>
        <w:t>Print name of Participant</w:t>
      </w:r>
      <w:proofErr w:type="gramStart"/>
      <w:r>
        <w:t>:_</w:t>
      </w:r>
      <w:proofErr w:type="gramEnd"/>
      <w:r>
        <w:t>_________________________________________</w:t>
      </w:r>
    </w:p>
    <w:p w:rsidR="002A7446" w:rsidRDefault="002A7446">
      <w:pPr>
        <w:spacing w:line="167" w:lineRule="auto"/>
      </w:pPr>
    </w:p>
    <w:p w:rsidR="002A7446" w:rsidRDefault="002A7446">
      <w:pPr>
        <w:spacing w:line="167" w:lineRule="auto"/>
      </w:pPr>
      <w:r>
        <w:t>Print name of Parent or Guardian</w:t>
      </w:r>
      <w:proofErr w:type="gramStart"/>
      <w:r>
        <w:t>:_</w:t>
      </w:r>
      <w:proofErr w:type="gramEnd"/>
      <w:r>
        <w:t>__________________________________</w:t>
      </w:r>
    </w:p>
    <w:p w:rsidR="002A7446" w:rsidRDefault="002A7446">
      <w:pPr>
        <w:tabs>
          <w:tab w:val="center" w:pos="5400"/>
        </w:tabs>
        <w:spacing w:line="167" w:lineRule="auto"/>
      </w:pPr>
    </w:p>
    <w:p w:rsidR="002A7446" w:rsidRDefault="002A7446">
      <w:pPr>
        <w:tabs>
          <w:tab w:val="center" w:pos="5400"/>
        </w:tabs>
        <w:spacing w:line="167" w:lineRule="auto"/>
      </w:pPr>
    </w:p>
    <w:p w:rsidR="002A7446" w:rsidRDefault="002A7446">
      <w:pPr>
        <w:tabs>
          <w:tab w:val="center" w:pos="5400"/>
        </w:tabs>
        <w:spacing w:line="167" w:lineRule="auto"/>
        <w:jc w:val="center"/>
      </w:pPr>
    </w:p>
    <w:p w:rsidR="002A7446" w:rsidRDefault="002A7446">
      <w:pPr>
        <w:pStyle w:val="Heading4"/>
      </w:pPr>
    </w:p>
    <w:p w:rsidR="002A7446" w:rsidRDefault="002A7446">
      <w:pPr>
        <w:pStyle w:val="Heading4"/>
      </w:pPr>
    </w:p>
    <w:p w:rsidR="004D4F96" w:rsidRDefault="004D4F96" w:rsidP="00210CBC">
      <w:pPr>
        <w:pStyle w:val="Heading4"/>
      </w:pPr>
    </w:p>
    <w:p w:rsidR="002A7446" w:rsidRDefault="002A7446" w:rsidP="00210CBC">
      <w:pPr>
        <w:pStyle w:val="Heading4"/>
      </w:pPr>
      <w:r>
        <w:t>AUTHORIZATION OF CONSENT TO MEDICAL TREATMENT OF A MINOR</w:t>
      </w:r>
    </w:p>
    <w:p w:rsidR="002A7446" w:rsidRDefault="002A7446">
      <w:pPr>
        <w:rPr>
          <w:sz w:val="20"/>
        </w:rPr>
      </w:pPr>
    </w:p>
    <w:p w:rsidR="002A7446" w:rsidRDefault="002A7446">
      <w:pPr>
        <w:rPr>
          <w:sz w:val="20"/>
        </w:rPr>
      </w:pPr>
      <w:r>
        <w:rPr>
          <w:sz w:val="20"/>
        </w:rPr>
        <w:t>I(We), the undersigned, parent(s) of ________________________________________, a minor, do hereby authorize all representatives of the Los Angeles County Department of Beaches and Harbors</w:t>
      </w:r>
      <w:r w:rsidR="00B851E6">
        <w:rPr>
          <w:sz w:val="20"/>
        </w:rPr>
        <w:t xml:space="preserve"> and the Fire Department</w:t>
      </w:r>
      <w:r>
        <w:rPr>
          <w:sz w:val="20"/>
        </w:rPr>
        <w:t xml:space="preserve"> as agent(s) for the undersigned, to consent to any X-ray examination, anesthetic, medical or surgical diagnosis or treatment and hospital care which is deemed advisable by and rendered under the general or special provision of any physician and surgeon licensed under the provisions of the Medical Practice Act or the medical staff of any accredited hospital, but is given to provide authority and power on the part of our aforesaid agent(s) to give specific consent to any and all such diagnosis, treatment or hospital care which the aforementioned physician in the exercise of his/her best judgement may deem advisable.</w:t>
      </w:r>
    </w:p>
    <w:p w:rsidR="002A7446" w:rsidRDefault="002A7446">
      <w:pPr>
        <w:rPr>
          <w:sz w:val="20"/>
        </w:rPr>
      </w:pPr>
    </w:p>
    <w:p w:rsidR="002A7446" w:rsidRDefault="002A7446">
      <w:pPr>
        <w:rPr>
          <w:sz w:val="20"/>
        </w:rPr>
      </w:pPr>
      <w:r>
        <w:rPr>
          <w:sz w:val="20"/>
        </w:rPr>
        <w:t>It is understood that effort shall be made to contact the undersigned prior to the rendering of treatment to the patient but that none for the above treatment shall be withheld if the undersigned cannot be reached.</w:t>
      </w:r>
    </w:p>
    <w:p w:rsidR="002A7446" w:rsidRDefault="002A7446">
      <w:pPr>
        <w:rPr>
          <w:sz w:val="20"/>
        </w:rPr>
      </w:pPr>
    </w:p>
    <w:p w:rsidR="002A7446" w:rsidRDefault="002A7446">
      <w:pPr>
        <w:rPr>
          <w:sz w:val="20"/>
        </w:rPr>
      </w:pPr>
      <w:r>
        <w:rPr>
          <w:sz w:val="20"/>
        </w:rPr>
        <w:t xml:space="preserve">This authorization shall remain effective through </w:t>
      </w:r>
      <w:r w:rsidR="004A3151">
        <w:rPr>
          <w:sz w:val="20"/>
        </w:rPr>
        <w:t>September</w:t>
      </w:r>
      <w:r w:rsidR="00F77D3A">
        <w:rPr>
          <w:sz w:val="20"/>
        </w:rPr>
        <w:t xml:space="preserve"> 30, 201</w:t>
      </w:r>
      <w:r w:rsidR="0013340D">
        <w:rPr>
          <w:sz w:val="20"/>
        </w:rPr>
        <w:t>7</w:t>
      </w:r>
      <w:r>
        <w:rPr>
          <w:sz w:val="20"/>
        </w:rPr>
        <w:t xml:space="preserve"> unless sooner revoked in writing and delivered to </w:t>
      </w:r>
      <w:proofErr w:type="gramStart"/>
      <w:r>
        <w:rPr>
          <w:sz w:val="20"/>
        </w:rPr>
        <w:t>said</w:t>
      </w:r>
      <w:proofErr w:type="gramEnd"/>
      <w:r>
        <w:rPr>
          <w:sz w:val="20"/>
        </w:rPr>
        <w:t xml:space="preserve"> agent(s).</w:t>
      </w:r>
    </w:p>
    <w:p w:rsidR="002A7446" w:rsidRDefault="002A7446"/>
    <w:p w:rsidR="002A7446" w:rsidRDefault="002A7446">
      <w:pPr>
        <w:spacing w:line="167" w:lineRule="auto"/>
        <w:rPr>
          <w:b/>
        </w:rPr>
      </w:pPr>
      <w:r>
        <w:t xml:space="preserve">      </w:t>
      </w:r>
      <w:r>
        <w:rPr>
          <w:b/>
        </w:rPr>
        <w:t xml:space="preserve">                                      Date</w:t>
      </w:r>
      <w:proofErr w:type="gramStart"/>
      <w:r>
        <w:rPr>
          <w:b/>
        </w:rPr>
        <w:t>:_</w:t>
      </w:r>
      <w:proofErr w:type="gramEnd"/>
      <w:r>
        <w:rPr>
          <w:b/>
        </w:rPr>
        <w:t>_______________ Home Phone#_________________________</w:t>
      </w:r>
      <w:r w:rsidR="005B693F">
        <w:rPr>
          <w:b/>
        </w:rPr>
        <w:t>____</w:t>
      </w:r>
      <w:r>
        <w:rPr>
          <w:b/>
        </w:rPr>
        <w:t>_</w:t>
      </w:r>
    </w:p>
    <w:p w:rsidR="002A7446" w:rsidRDefault="002A7446">
      <w:pPr>
        <w:spacing w:line="167" w:lineRule="auto"/>
        <w:rPr>
          <w:b/>
        </w:rPr>
      </w:pPr>
    </w:p>
    <w:p w:rsidR="002A7446" w:rsidRDefault="002A7446">
      <w:pPr>
        <w:spacing w:line="167" w:lineRule="auto"/>
        <w:ind w:firstLine="720"/>
        <w:rPr>
          <w:b/>
        </w:rPr>
      </w:pPr>
      <w:r>
        <w:rPr>
          <w:b/>
        </w:rPr>
        <w:t>Signature of Mother: _____________________________</w:t>
      </w:r>
      <w:r w:rsidR="005B693F">
        <w:rPr>
          <w:b/>
        </w:rPr>
        <w:t>_ Work Phone#__________________</w:t>
      </w:r>
    </w:p>
    <w:p w:rsidR="002A7446" w:rsidRDefault="002A7446">
      <w:pPr>
        <w:spacing w:line="167" w:lineRule="auto"/>
        <w:rPr>
          <w:b/>
        </w:rPr>
      </w:pPr>
    </w:p>
    <w:p w:rsidR="002A7446" w:rsidRDefault="002A7446">
      <w:pPr>
        <w:spacing w:line="167" w:lineRule="auto"/>
        <w:ind w:firstLine="720"/>
        <w:rPr>
          <w:b/>
        </w:rPr>
      </w:pPr>
      <w:r>
        <w:rPr>
          <w:b/>
        </w:rPr>
        <w:t>Signature of Father: _______________________________Work Phone# __________________</w:t>
      </w:r>
    </w:p>
    <w:p w:rsidR="002A7446" w:rsidRDefault="002A7446">
      <w:pPr>
        <w:spacing w:line="167" w:lineRule="auto"/>
        <w:rPr>
          <w:b/>
        </w:rPr>
      </w:pPr>
    </w:p>
    <w:p w:rsidR="002A7446" w:rsidRDefault="002A7446">
      <w:pPr>
        <w:spacing w:line="167" w:lineRule="auto"/>
        <w:rPr>
          <w:b/>
        </w:rPr>
      </w:pPr>
      <w:r>
        <w:rPr>
          <w:b/>
        </w:rPr>
        <w:t xml:space="preserve"> </w:t>
      </w:r>
      <w:r>
        <w:rPr>
          <w:b/>
        </w:rPr>
        <w:tab/>
        <w:t>Signature of Guardian</w:t>
      </w:r>
      <w:r w:rsidR="00FE25FA">
        <w:rPr>
          <w:b/>
        </w:rPr>
        <w:t xml:space="preserve">: ____________________________ </w:t>
      </w:r>
      <w:r>
        <w:rPr>
          <w:b/>
        </w:rPr>
        <w:t>Work Phone# __________________</w:t>
      </w:r>
    </w:p>
    <w:p w:rsidR="002A7446" w:rsidRDefault="002A7446">
      <w:pPr>
        <w:spacing w:line="167" w:lineRule="auto"/>
        <w:rPr>
          <w:b/>
        </w:rPr>
      </w:pPr>
    </w:p>
    <w:p w:rsidR="002A7446" w:rsidRDefault="002A7446">
      <w:pPr>
        <w:spacing w:line="167" w:lineRule="auto"/>
      </w:pPr>
    </w:p>
    <w:p w:rsidR="002A7446" w:rsidRDefault="002A7446">
      <w:pPr>
        <w:spacing w:line="167" w:lineRule="auto"/>
      </w:pPr>
      <w:r>
        <w:t>In compliance with Consent Manual, California Hospital Association.</w:t>
      </w:r>
    </w:p>
    <w:p w:rsidR="002A7446" w:rsidRDefault="002A7446">
      <w:pPr>
        <w:spacing w:line="167" w:lineRule="auto"/>
      </w:pPr>
    </w:p>
    <w:p w:rsidR="002A7446" w:rsidRDefault="002A7446">
      <w:pPr>
        <w:spacing w:line="167" w:lineRule="auto"/>
        <w:rPr>
          <w:b/>
        </w:rPr>
      </w:pPr>
      <w:r>
        <w:rPr>
          <w:b/>
        </w:rPr>
        <w:t>Doctor's Name: ____________________________________ Phone # _______________________</w:t>
      </w:r>
    </w:p>
    <w:p w:rsidR="002A7446" w:rsidRDefault="002A7446">
      <w:pPr>
        <w:spacing w:line="167" w:lineRule="auto"/>
        <w:rPr>
          <w:b/>
        </w:rPr>
      </w:pPr>
    </w:p>
    <w:p w:rsidR="002A7446" w:rsidRDefault="002A7446">
      <w:pPr>
        <w:spacing w:line="167" w:lineRule="auto"/>
        <w:rPr>
          <w:b/>
        </w:rPr>
      </w:pPr>
      <w:r>
        <w:rPr>
          <w:b/>
        </w:rPr>
        <w:t>Insurance Carrier: ___</w:t>
      </w:r>
      <w:r w:rsidR="00FE25FA">
        <w:rPr>
          <w:b/>
        </w:rPr>
        <w:t xml:space="preserve">______________________________ </w:t>
      </w:r>
      <w:r>
        <w:rPr>
          <w:b/>
        </w:rPr>
        <w:t>Policy # _______________________</w:t>
      </w:r>
    </w:p>
    <w:p w:rsidR="002A7446" w:rsidRDefault="002A7446">
      <w:pPr>
        <w:spacing w:line="167" w:lineRule="auto"/>
      </w:pPr>
    </w:p>
    <w:p w:rsidR="002A7446" w:rsidRDefault="002A7446">
      <w:pPr>
        <w:spacing w:line="167" w:lineRule="auto"/>
      </w:pPr>
      <w:r>
        <w:rPr>
          <w:b/>
        </w:rPr>
        <w:t>Medical Information</w:t>
      </w:r>
      <w:r>
        <w:t xml:space="preserve">: </w:t>
      </w:r>
      <w:r>
        <w:rPr>
          <w:sz w:val="20"/>
        </w:rPr>
        <w:t xml:space="preserve"> (include known allergic reactions, specific medications, medical problems, etc.)</w:t>
      </w:r>
    </w:p>
    <w:p w:rsidR="002A7446" w:rsidRDefault="002A7446" w:rsidP="00FE25FA">
      <w: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0CBC">
        <w:t>____________</w:t>
      </w:r>
    </w:p>
    <w:p w:rsidR="002A7446" w:rsidRDefault="002A7446">
      <w:pPr>
        <w:spacing w:line="192" w:lineRule="auto"/>
      </w:pPr>
    </w:p>
    <w:p w:rsidR="002A7446" w:rsidRDefault="002A7446">
      <w:pPr>
        <w:spacing w:line="192" w:lineRule="auto"/>
        <w:rPr>
          <w:sz w:val="22"/>
        </w:rPr>
      </w:pPr>
      <w:r>
        <w:rPr>
          <w:b/>
        </w:rPr>
        <w:t>OPTIONAL</w:t>
      </w:r>
      <w:r>
        <w:t xml:space="preserve">: </w:t>
      </w:r>
      <w:r>
        <w:rPr>
          <w:sz w:val="22"/>
        </w:rPr>
        <w:t xml:space="preserve"> Please CHECK which best identifies the participant.</w:t>
      </w:r>
    </w:p>
    <w:p w:rsidR="002A7446" w:rsidRDefault="002A7446">
      <w:pPr>
        <w:spacing w:line="192" w:lineRule="auto"/>
      </w:pPr>
    </w:p>
    <w:p w:rsidR="002A7446" w:rsidRDefault="002A7446">
      <w:pPr>
        <w:spacing w:line="192" w:lineRule="auto"/>
      </w:pPr>
      <w:r>
        <w:t xml:space="preserve">           </w:t>
      </w:r>
      <w:r>
        <w:tab/>
        <w:t xml:space="preserve">              AMERICAN INDIAN/or                                 ___</w:t>
      </w:r>
      <w:proofErr w:type="gramStart"/>
      <w:r>
        <w:t>_  ASIAN</w:t>
      </w:r>
      <w:proofErr w:type="gramEnd"/>
      <w:r>
        <w:t>-PACIFIC ISLANDER</w:t>
      </w:r>
    </w:p>
    <w:p w:rsidR="002A7446" w:rsidRDefault="00210CBC">
      <w:pPr>
        <w:spacing w:line="192" w:lineRule="auto"/>
      </w:pPr>
      <w:r>
        <w:t xml:space="preserve">                </w:t>
      </w:r>
      <w:r w:rsidR="002A7446">
        <w:t>___</w:t>
      </w:r>
      <w:proofErr w:type="gramStart"/>
      <w:r w:rsidR="002A7446">
        <w:t>_</w:t>
      </w:r>
      <w:r>
        <w:t xml:space="preserve">  </w:t>
      </w:r>
      <w:r w:rsidR="002A7446">
        <w:t>NATIVE</w:t>
      </w:r>
      <w:proofErr w:type="gramEnd"/>
      <w:r w:rsidR="002A7446">
        <w:t xml:space="preserve"> AMERICAN                                               </w:t>
      </w:r>
      <w:r w:rsidR="002A7446">
        <w:rPr>
          <w:sz w:val="20"/>
        </w:rPr>
        <w:t xml:space="preserve"> (Chinese, Japanese, Korean, Southeast,</w:t>
      </w:r>
    </w:p>
    <w:p w:rsidR="002A7446" w:rsidRDefault="002A7446">
      <w:pPr>
        <w:spacing w:line="192" w:lineRule="auto"/>
      </w:pPr>
      <w:r>
        <w:t xml:space="preserve">                                                                                                              </w:t>
      </w:r>
      <w:r>
        <w:rPr>
          <w:sz w:val="20"/>
        </w:rPr>
        <w:t xml:space="preserve"> </w:t>
      </w:r>
      <w:proofErr w:type="gramStart"/>
      <w:r>
        <w:rPr>
          <w:sz w:val="20"/>
        </w:rPr>
        <w:t>and</w:t>
      </w:r>
      <w:proofErr w:type="gramEnd"/>
      <w:r>
        <w:rPr>
          <w:sz w:val="20"/>
        </w:rPr>
        <w:t xml:space="preserve"> persons having origins on the Indian                                                                                                                                                                 subcontinent)</w:t>
      </w:r>
    </w:p>
    <w:p w:rsidR="002A7446" w:rsidRDefault="002A7446">
      <w:pPr>
        <w:spacing w:line="192" w:lineRule="auto"/>
      </w:pPr>
      <w:r>
        <w:t xml:space="preserve">                ____  </w:t>
      </w:r>
      <w:r w:rsidR="00210CBC">
        <w:t xml:space="preserve"> </w:t>
      </w:r>
      <w:r>
        <w:t>HISPANIC</w:t>
      </w:r>
    </w:p>
    <w:p w:rsidR="002A7446" w:rsidRDefault="002A7446">
      <w:pPr>
        <w:spacing w:line="192" w:lineRule="auto"/>
      </w:pPr>
      <w:r>
        <w:t xml:space="preserve">                          </w:t>
      </w:r>
      <w:r>
        <w:rPr>
          <w:sz w:val="20"/>
        </w:rPr>
        <w:t xml:space="preserve"> (Mexican-American, South American,</w:t>
      </w:r>
    </w:p>
    <w:p w:rsidR="002A7446" w:rsidRDefault="002A7446">
      <w:pPr>
        <w:spacing w:line="192" w:lineRule="auto"/>
        <w:ind w:left="432" w:right="576"/>
      </w:pPr>
      <w:r>
        <w:t xml:space="preserve">                    </w:t>
      </w:r>
      <w:r>
        <w:rPr>
          <w:sz w:val="20"/>
        </w:rPr>
        <w:t xml:space="preserve"> Cuban, Puerto Rican)</w:t>
      </w:r>
      <w:r>
        <w:t xml:space="preserve">                                           ___</w:t>
      </w:r>
      <w:proofErr w:type="gramStart"/>
      <w:r>
        <w:t>_  BLACK</w:t>
      </w:r>
      <w:proofErr w:type="gramEnd"/>
      <w:r>
        <w:t xml:space="preserve">/or AFRICAN-AMERICAN </w:t>
      </w:r>
    </w:p>
    <w:p w:rsidR="002A7446" w:rsidRDefault="002A7446">
      <w:pPr>
        <w:spacing w:line="192" w:lineRule="auto"/>
        <w:ind w:left="432" w:right="576"/>
      </w:pPr>
    </w:p>
    <w:p w:rsidR="002A7446" w:rsidRDefault="002A7446">
      <w:pPr>
        <w:spacing w:line="192" w:lineRule="auto"/>
        <w:ind w:left="432" w:right="576"/>
      </w:pPr>
    </w:p>
    <w:p w:rsidR="002A7446" w:rsidRDefault="006E08F8">
      <w:pPr>
        <w:spacing w:line="192" w:lineRule="auto"/>
        <w:ind w:left="432" w:right="576"/>
      </w:pPr>
      <w:r>
        <w:rPr>
          <w:noProof/>
          <w:snapToGrid/>
        </w:rPr>
        <mc:AlternateContent>
          <mc:Choice Requires="wps">
            <w:drawing>
              <wp:anchor distT="0" distB="0" distL="114300" distR="114300" simplePos="0" relativeHeight="251657728" behindDoc="1" locked="1" layoutInCell="0" allowOverlap="1">
                <wp:simplePos x="0" y="0"/>
                <wp:positionH relativeFrom="margin">
                  <wp:posOffset>349250</wp:posOffset>
                </wp:positionH>
                <wp:positionV relativeFrom="paragraph">
                  <wp:posOffset>0</wp:posOffset>
                </wp:positionV>
                <wp:extent cx="9525" cy="9144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1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0269" w:rsidRDefault="00B20269">
                            <w:pPr>
                              <w:pBdr>
                                <w:top w:val="single" w:sz="6" w:space="5" w:color="FFFFFF"/>
                                <w:left w:val="single" w:sz="6" w:space="5" w:color="FFFFFF"/>
                                <w:bottom w:val="single" w:sz="6" w:space="5" w:color="FFFFFF"/>
                                <w:right w:val="single" w:sz="6" w:space="5" w:color="FFFFFF"/>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7.5pt;margin-top:0;width:.75pt;height:7.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" o:allowincell="f" filled="f" stroked="f" strokeweight="0">
                <v:textbox inset="0,0,0,0">
                  <w:txbxContent>
                    <w:p w:rsidR="00B20269" w:rsidRDefault="00B20269">
                      <w:pPr>
                        <w:pBdr>
                          <w:top w:val="single" w:sz="6" w:space="5" w:color="FFFFFF"/>
                          <w:left w:val="single" w:sz="6" w:space="5" w:color="FFFFFF"/>
                          <w:bottom w:val="single" w:sz="6" w:space="5" w:color="FFFFFF"/>
                          <w:right w:val="single" w:sz="6" w:space="5" w:color="FFFFFF"/>
                        </w:pBdr>
                      </w:pPr>
                    </w:p>
                  </w:txbxContent>
                </v:textbox>
                <w10:wrap anchorx="margin"/>
                <w10:anchorlock/>
              </v:rect>
            </w:pict>
          </mc:Fallback>
        </mc:AlternateContent>
      </w:r>
      <w:r w:rsidR="002A7446">
        <w:t xml:space="preserve">     </w:t>
      </w:r>
      <w:r w:rsidR="0052682D">
        <w:t xml:space="preserve">  </w:t>
      </w:r>
      <w:r w:rsidR="002A7446">
        <w:t xml:space="preserve"> ___</w:t>
      </w:r>
      <w:proofErr w:type="gramStart"/>
      <w:r w:rsidR="002A7446">
        <w:t xml:space="preserve">_ </w:t>
      </w:r>
      <w:r w:rsidR="00210CBC">
        <w:t xml:space="preserve"> </w:t>
      </w:r>
      <w:r w:rsidR="002A7446">
        <w:t>FILIPINO</w:t>
      </w:r>
      <w:proofErr w:type="gramEnd"/>
      <w:r w:rsidR="002A7446">
        <w:t xml:space="preserve">                                                          </w:t>
      </w:r>
      <w:r w:rsidR="0052682D">
        <w:t>_</w:t>
      </w:r>
      <w:r w:rsidR="005B693F">
        <w:t>___</w:t>
      </w:r>
      <w:r w:rsidR="00210CBC">
        <w:t xml:space="preserve"> </w:t>
      </w:r>
      <w:r w:rsidR="005B693F">
        <w:t xml:space="preserve"> </w:t>
      </w:r>
      <w:r w:rsidR="002A7446">
        <w:t>WHITE/or CAUCASIAN</w:t>
      </w:r>
    </w:p>
    <w:p w:rsidR="00FE25FA" w:rsidRDefault="00FE25FA">
      <w:pPr>
        <w:pBdr>
          <w:bottom w:val="dotted" w:sz="24" w:space="1" w:color="auto"/>
        </w:pBdr>
        <w:spacing w:line="192" w:lineRule="auto"/>
        <w:ind w:left="432" w:right="576"/>
      </w:pPr>
    </w:p>
    <w:p w:rsidR="00917549" w:rsidRDefault="00917549" w:rsidP="00FE25FA">
      <w:pPr>
        <w:widowControl/>
        <w:autoSpaceDE w:val="0"/>
        <w:autoSpaceDN w:val="0"/>
        <w:adjustRightInd w:val="0"/>
        <w:rPr>
          <w:b/>
          <w:bCs/>
          <w:snapToGrid/>
          <w:sz w:val="18"/>
          <w:szCs w:val="18"/>
        </w:rPr>
      </w:pPr>
    </w:p>
    <w:p w:rsidR="00FE25FA" w:rsidRDefault="00FE25FA" w:rsidP="00FE25FA">
      <w:pPr>
        <w:widowControl/>
        <w:autoSpaceDE w:val="0"/>
        <w:autoSpaceDN w:val="0"/>
        <w:adjustRightInd w:val="0"/>
        <w:rPr>
          <w:b/>
          <w:bCs/>
          <w:snapToGrid/>
          <w:sz w:val="18"/>
          <w:szCs w:val="18"/>
        </w:rPr>
      </w:pPr>
      <w:r>
        <w:rPr>
          <w:b/>
          <w:bCs/>
          <w:snapToGrid/>
          <w:sz w:val="18"/>
          <w:szCs w:val="18"/>
        </w:rPr>
        <w:t xml:space="preserve">Giving permission to use </w:t>
      </w:r>
      <w:r w:rsidR="00E8334D">
        <w:rPr>
          <w:b/>
          <w:bCs/>
          <w:snapToGrid/>
          <w:sz w:val="18"/>
          <w:szCs w:val="18"/>
        </w:rPr>
        <w:t>participant’s</w:t>
      </w:r>
      <w:r>
        <w:rPr>
          <w:b/>
          <w:bCs/>
          <w:snapToGrid/>
          <w:sz w:val="18"/>
          <w:szCs w:val="18"/>
        </w:rPr>
        <w:t xml:space="preserve"> photos in our Brochure and website for Los Angeles County W.A.T.E.R. Youth Program</w:t>
      </w:r>
    </w:p>
    <w:p w:rsidR="00210CBC" w:rsidRDefault="00210CBC" w:rsidP="00FE25FA">
      <w:pPr>
        <w:widowControl/>
        <w:autoSpaceDE w:val="0"/>
        <w:autoSpaceDN w:val="0"/>
        <w:adjustRightInd w:val="0"/>
        <w:rPr>
          <w:b/>
          <w:bCs/>
          <w:snapToGrid/>
          <w:sz w:val="18"/>
          <w:szCs w:val="18"/>
        </w:rPr>
      </w:pPr>
    </w:p>
    <w:p w:rsidR="00FE25FA" w:rsidRDefault="00FE25FA" w:rsidP="00FE25FA">
      <w:pPr>
        <w:widowControl/>
        <w:autoSpaceDE w:val="0"/>
        <w:autoSpaceDN w:val="0"/>
        <w:adjustRightInd w:val="0"/>
        <w:rPr>
          <w:snapToGrid/>
          <w:sz w:val="16"/>
          <w:szCs w:val="16"/>
        </w:rPr>
      </w:pPr>
      <w:r>
        <w:rPr>
          <w:snapToGrid/>
          <w:sz w:val="16"/>
          <w:szCs w:val="16"/>
        </w:rPr>
        <w:t>IN CONSIDERATION FOR VALUE RECEIVED, I hereby give County of Los Angeles Department of Beaches and Harbors or its assigns the absolute right and</w:t>
      </w:r>
    </w:p>
    <w:p w:rsidR="00FE25FA" w:rsidRDefault="00FE25FA" w:rsidP="00FE25FA">
      <w:pPr>
        <w:widowControl/>
        <w:autoSpaceDE w:val="0"/>
        <w:autoSpaceDN w:val="0"/>
        <w:adjustRightInd w:val="0"/>
        <w:rPr>
          <w:snapToGrid/>
          <w:sz w:val="16"/>
          <w:szCs w:val="16"/>
        </w:rPr>
      </w:pPr>
      <w:r>
        <w:rPr>
          <w:snapToGrid/>
          <w:sz w:val="16"/>
          <w:szCs w:val="16"/>
        </w:rPr>
        <w:t>permission to copyright and/or publish, or use photogra</w:t>
      </w:r>
      <w:r w:rsidR="005B693F">
        <w:rPr>
          <w:snapToGrid/>
          <w:sz w:val="16"/>
          <w:szCs w:val="16"/>
        </w:rPr>
        <w:t>phic portraits or pictures of my child or in which he/she</w:t>
      </w:r>
      <w:r>
        <w:rPr>
          <w:snapToGrid/>
          <w:sz w:val="16"/>
          <w:szCs w:val="16"/>
        </w:rPr>
        <w:t xml:space="preserve"> may be included in whole or in part, or composite or reproductions</w:t>
      </w:r>
    </w:p>
    <w:p w:rsidR="00FE25FA" w:rsidRDefault="00FE25FA" w:rsidP="00FE25FA">
      <w:pPr>
        <w:widowControl/>
        <w:autoSpaceDE w:val="0"/>
        <w:autoSpaceDN w:val="0"/>
        <w:adjustRightInd w:val="0"/>
        <w:rPr>
          <w:snapToGrid/>
          <w:sz w:val="16"/>
          <w:szCs w:val="16"/>
        </w:rPr>
      </w:pPr>
      <w:proofErr w:type="gramStart"/>
      <w:r>
        <w:rPr>
          <w:snapToGrid/>
          <w:sz w:val="16"/>
          <w:szCs w:val="16"/>
        </w:rPr>
        <w:t>thereof</w:t>
      </w:r>
      <w:proofErr w:type="gramEnd"/>
      <w:r>
        <w:rPr>
          <w:snapToGrid/>
          <w:sz w:val="16"/>
          <w:szCs w:val="16"/>
        </w:rPr>
        <w:t xml:space="preserve"> in color or otherwise, made </w:t>
      </w:r>
      <w:r w:rsidR="005B693F">
        <w:rPr>
          <w:snapToGrid/>
          <w:sz w:val="16"/>
          <w:szCs w:val="16"/>
        </w:rPr>
        <w:t>through any media</w:t>
      </w:r>
      <w:r>
        <w:rPr>
          <w:snapToGrid/>
          <w:sz w:val="16"/>
          <w:szCs w:val="16"/>
        </w:rPr>
        <w:t>, for art, advertising, publicity, promotions, or any other lawful purpose whatsoever.</w:t>
      </w:r>
    </w:p>
    <w:p w:rsidR="00917549" w:rsidRDefault="00917549" w:rsidP="00FE25FA">
      <w:pPr>
        <w:widowControl/>
        <w:autoSpaceDE w:val="0"/>
        <w:autoSpaceDN w:val="0"/>
        <w:adjustRightInd w:val="0"/>
        <w:rPr>
          <w:snapToGrid/>
          <w:sz w:val="16"/>
          <w:szCs w:val="16"/>
        </w:rPr>
      </w:pPr>
    </w:p>
    <w:p w:rsidR="00FE25FA" w:rsidRDefault="00FE25FA" w:rsidP="00FE25FA">
      <w:pPr>
        <w:widowControl/>
        <w:autoSpaceDE w:val="0"/>
        <w:autoSpaceDN w:val="0"/>
        <w:adjustRightInd w:val="0"/>
        <w:rPr>
          <w:snapToGrid/>
          <w:sz w:val="16"/>
          <w:szCs w:val="16"/>
        </w:rPr>
      </w:pPr>
      <w:r>
        <w:rPr>
          <w:snapToGrid/>
          <w:sz w:val="16"/>
          <w:szCs w:val="16"/>
        </w:rPr>
        <w:t>I hereby waive any rights that I may have to inspect and/or approve the finished product or the advertising copy that may be used in connection therewith, or the use to</w:t>
      </w:r>
    </w:p>
    <w:p w:rsidR="00FE25FA" w:rsidRDefault="00FE25FA" w:rsidP="00FE25FA">
      <w:pPr>
        <w:widowControl/>
        <w:autoSpaceDE w:val="0"/>
        <w:autoSpaceDN w:val="0"/>
        <w:adjustRightInd w:val="0"/>
        <w:rPr>
          <w:snapToGrid/>
          <w:sz w:val="16"/>
          <w:szCs w:val="16"/>
        </w:rPr>
      </w:pPr>
      <w:proofErr w:type="gramStart"/>
      <w:r>
        <w:rPr>
          <w:snapToGrid/>
          <w:sz w:val="16"/>
          <w:szCs w:val="16"/>
        </w:rPr>
        <w:t>which</w:t>
      </w:r>
      <w:proofErr w:type="gramEnd"/>
      <w:r>
        <w:rPr>
          <w:snapToGrid/>
          <w:sz w:val="16"/>
          <w:szCs w:val="16"/>
        </w:rPr>
        <w:t xml:space="preserve"> it may be applied.</w:t>
      </w:r>
    </w:p>
    <w:p w:rsidR="00917549" w:rsidRDefault="00917549" w:rsidP="00FE25FA">
      <w:pPr>
        <w:widowControl/>
        <w:autoSpaceDE w:val="0"/>
        <w:autoSpaceDN w:val="0"/>
        <w:adjustRightInd w:val="0"/>
        <w:rPr>
          <w:snapToGrid/>
          <w:sz w:val="16"/>
          <w:szCs w:val="16"/>
        </w:rPr>
      </w:pPr>
    </w:p>
    <w:p w:rsidR="00FE25FA" w:rsidRDefault="00FE25FA" w:rsidP="00FE25FA">
      <w:pPr>
        <w:widowControl/>
        <w:autoSpaceDE w:val="0"/>
        <w:autoSpaceDN w:val="0"/>
        <w:adjustRightInd w:val="0"/>
        <w:rPr>
          <w:snapToGrid/>
          <w:sz w:val="16"/>
          <w:szCs w:val="16"/>
        </w:rPr>
      </w:pPr>
      <w:r>
        <w:rPr>
          <w:snapToGrid/>
          <w:sz w:val="16"/>
          <w:szCs w:val="16"/>
        </w:rPr>
        <w:t>I hereby release, discharge and agree to save County of Los Angeles Department of Beaches and Harbors from any liability by virtue of alteration, optical illusion, or use</w:t>
      </w:r>
    </w:p>
    <w:p w:rsidR="00FE25FA" w:rsidRDefault="00FE25FA" w:rsidP="00FE25FA">
      <w:pPr>
        <w:widowControl/>
        <w:autoSpaceDE w:val="0"/>
        <w:autoSpaceDN w:val="0"/>
        <w:adjustRightInd w:val="0"/>
        <w:rPr>
          <w:snapToGrid/>
          <w:sz w:val="16"/>
          <w:szCs w:val="16"/>
        </w:rPr>
      </w:pPr>
      <w:proofErr w:type="gramStart"/>
      <w:r>
        <w:rPr>
          <w:snapToGrid/>
          <w:sz w:val="16"/>
          <w:szCs w:val="16"/>
        </w:rPr>
        <w:t>in</w:t>
      </w:r>
      <w:proofErr w:type="gramEnd"/>
      <w:r>
        <w:rPr>
          <w:snapToGrid/>
          <w:sz w:val="16"/>
          <w:szCs w:val="16"/>
        </w:rPr>
        <w:t xml:space="preserve"> composite form, whether intentional or otherwise, that may occur or be produced in the taking of said pictures, or in any process tending toward the completion of the</w:t>
      </w:r>
    </w:p>
    <w:p w:rsidR="00FE25FA" w:rsidRDefault="00FE25FA" w:rsidP="00FE25FA">
      <w:pPr>
        <w:widowControl/>
        <w:autoSpaceDE w:val="0"/>
        <w:autoSpaceDN w:val="0"/>
        <w:adjustRightInd w:val="0"/>
        <w:rPr>
          <w:snapToGrid/>
          <w:sz w:val="16"/>
          <w:szCs w:val="16"/>
        </w:rPr>
      </w:pPr>
      <w:proofErr w:type="gramStart"/>
      <w:r>
        <w:rPr>
          <w:snapToGrid/>
          <w:sz w:val="16"/>
          <w:szCs w:val="16"/>
        </w:rPr>
        <w:t>finished</w:t>
      </w:r>
      <w:proofErr w:type="gramEnd"/>
      <w:r>
        <w:rPr>
          <w:snapToGrid/>
          <w:sz w:val="16"/>
          <w:szCs w:val="16"/>
        </w:rPr>
        <w:t xml:space="preserve"> product.</w:t>
      </w:r>
    </w:p>
    <w:p w:rsidR="00210CBC" w:rsidRDefault="00210CBC" w:rsidP="00FE25FA">
      <w:pPr>
        <w:widowControl/>
        <w:autoSpaceDE w:val="0"/>
        <w:autoSpaceDN w:val="0"/>
        <w:adjustRightInd w:val="0"/>
        <w:rPr>
          <w:snapToGrid/>
          <w:sz w:val="16"/>
          <w:szCs w:val="16"/>
        </w:rPr>
      </w:pPr>
    </w:p>
    <w:p w:rsidR="00FE25FA" w:rsidRDefault="00FE25FA" w:rsidP="00FE25FA">
      <w:pPr>
        <w:widowControl/>
        <w:autoSpaceDE w:val="0"/>
        <w:autoSpaceDN w:val="0"/>
        <w:adjustRightInd w:val="0"/>
        <w:rPr>
          <w:snapToGrid/>
          <w:sz w:val="18"/>
          <w:szCs w:val="18"/>
        </w:rPr>
      </w:pPr>
      <w:r>
        <w:rPr>
          <w:snapToGrid/>
          <w:sz w:val="18"/>
          <w:szCs w:val="18"/>
        </w:rPr>
        <w:t>Dated this day</w:t>
      </w:r>
      <w:r w:rsidR="00210CBC">
        <w:rPr>
          <w:snapToGrid/>
          <w:sz w:val="18"/>
          <w:szCs w:val="18"/>
        </w:rPr>
        <w:t>________________</w:t>
      </w:r>
      <w:r w:rsidR="005B693F">
        <w:rPr>
          <w:snapToGrid/>
          <w:sz w:val="18"/>
          <w:szCs w:val="18"/>
        </w:rPr>
        <w:t>_______________________________</w:t>
      </w:r>
    </w:p>
    <w:p w:rsidR="00210CBC" w:rsidRDefault="00210CBC" w:rsidP="00FE25FA">
      <w:pPr>
        <w:widowControl/>
        <w:autoSpaceDE w:val="0"/>
        <w:autoSpaceDN w:val="0"/>
        <w:adjustRightInd w:val="0"/>
        <w:rPr>
          <w:snapToGrid/>
          <w:sz w:val="18"/>
          <w:szCs w:val="18"/>
        </w:rPr>
      </w:pPr>
    </w:p>
    <w:p w:rsidR="00FE25FA" w:rsidRDefault="00FE25FA" w:rsidP="00FE25FA">
      <w:pPr>
        <w:widowControl/>
        <w:autoSpaceDE w:val="0"/>
        <w:autoSpaceDN w:val="0"/>
        <w:adjustRightInd w:val="0"/>
        <w:rPr>
          <w:snapToGrid/>
          <w:sz w:val="18"/>
          <w:szCs w:val="18"/>
        </w:rPr>
      </w:pPr>
      <w:r>
        <w:rPr>
          <w:snapToGrid/>
          <w:sz w:val="18"/>
          <w:szCs w:val="18"/>
        </w:rPr>
        <w:t>Name</w:t>
      </w:r>
      <w:r w:rsidR="005B693F">
        <w:rPr>
          <w:snapToGrid/>
          <w:sz w:val="18"/>
          <w:szCs w:val="18"/>
        </w:rPr>
        <w:t xml:space="preserve"> of Child</w:t>
      </w:r>
      <w:r w:rsidR="00210CBC">
        <w:rPr>
          <w:snapToGrid/>
          <w:sz w:val="18"/>
          <w:szCs w:val="18"/>
        </w:rPr>
        <w:t>_______________________</w:t>
      </w:r>
      <w:r w:rsidR="005B693F">
        <w:rPr>
          <w:snapToGrid/>
          <w:sz w:val="18"/>
          <w:szCs w:val="18"/>
        </w:rPr>
        <w:t>_______________________</w:t>
      </w:r>
    </w:p>
    <w:p w:rsidR="00210CBC" w:rsidRDefault="00210CBC" w:rsidP="00FE25FA">
      <w:pPr>
        <w:widowControl/>
        <w:autoSpaceDE w:val="0"/>
        <w:autoSpaceDN w:val="0"/>
        <w:adjustRightInd w:val="0"/>
        <w:rPr>
          <w:snapToGrid/>
          <w:sz w:val="18"/>
          <w:szCs w:val="18"/>
        </w:rPr>
      </w:pPr>
    </w:p>
    <w:p w:rsidR="005B693F" w:rsidRDefault="005B693F" w:rsidP="00917549">
      <w:pPr>
        <w:spacing w:line="192" w:lineRule="auto"/>
        <w:ind w:right="576"/>
        <w:rPr>
          <w:snapToGrid/>
          <w:sz w:val="18"/>
          <w:szCs w:val="18"/>
        </w:rPr>
      </w:pPr>
      <w:r>
        <w:rPr>
          <w:snapToGrid/>
          <w:sz w:val="18"/>
          <w:szCs w:val="18"/>
        </w:rPr>
        <w:t>Parent, Guardian or Witness____________________________________ Relationship_________________________________________________</w:t>
      </w:r>
    </w:p>
    <w:p w:rsidR="005B693F" w:rsidRDefault="005B693F" w:rsidP="00917549">
      <w:pPr>
        <w:spacing w:line="192" w:lineRule="auto"/>
        <w:ind w:right="576"/>
        <w:rPr>
          <w:snapToGrid/>
          <w:sz w:val="18"/>
          <w:szCs w:val="18"/>
        </w:rPr>
      </w:pPr>
    </w:p>
    <w:sectPr w:rsidR="005B693F" w:rsidSect="00917549">
      <w:endnotePr>
        <w:numFmt w:val="decimal"/>
      </w:endnotePr>
      <w:type w:val="continuous"/>
      <w:pgSz w:w="12240" w:h="15840"/>
      <w:pgMar w:top="317" w:right="432" w:bottom="288" w:left="432" w:header="317" w:footer="31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76"/>
    <w:rsid w:val="00006691"/>
    <w:rsid w:val="00007F63"/>
    <w:rsid w:val="000113F6"/>
    <w:rsid w:val="000209C9"/>
    <w:rsid w:val="00022DB9"/>
    <w:rsid w:val="00026E64"/>
    <w:rsid w:val="00032C86"/>
    <w:rsid w:val="0003743A"/>
    <w:rsid w:val="00042C7D"/>
    <w:rsid w:val="0004522B"/>
    <w:rsid w:val="0004654A"/>
    <w:rsid w:val="0005001B"/>
    <w:rsid w:val="00054F41"/>
    <w:rsid w:val="00055203"/>
    <w:rsid w:val="0005654D"/>
    <w:rsid w:val="000651D9"/>
    <w:rsid w:val="000665EC"/>
    <w:rsid w:val="00067A33"/>
    <w:rsid w:val="000706C7"/>
    <w:rsid w:val="00070C1A"/>
    <w:rsid w:val="00072AD6"/>
    <w:rsid w:val="000757FF"/>
    <w:rsid w:val="0007670F"/>
    <w:rsid w:val="00077739"/>
    <w:rsid w:val="0008282E"/>
    <w:rsid w:val="00082CA5"/>
    <w:rsid w:val="00092352"/>
    <w:rsid w:val="0009327B"/>
    <w:rsid w:val="00095A19"/>
    <w:rsid w:val="00097EDD"/>
    <w:rsid w:val="000A17DA"/>
    <w:rsid w:val="000A555A"/>
    <w:rsid w:val="000A5845"/>
    <w:rsid w:val="000A5A24"/>
    <w:rsid w:val="000B2871"/>
    <w:rsid w:val="000B7F98"/>
    <w:rsid w:val="000C0B0C"/>
    <w:rsid w:val="000C3607"/>
    <w:rsid w:val="000C39F3"/>
    <w:rsid w:val="000C4A79"/>
    <w:rsid w:val="000C642C"/>
    <w:rsid w:val="000C7A1D"/>
    <w:rsid w:val="000D168E"/>
    <w:rsid w:val="000D232D"/>
    <w:rsid w:val="000D2351"/>
    <w:rsid w:val="000D29E7"/>
    <w:rsid w:val="000D2BCD"/>
    <w:rsid w:val="000D6670"/>
    <w:rsid w:val="000D6F20"/>
    <w:rsid w:val="000E5A1C"/>
    <w:rsid w:val="000E5F50"/>
    <w:rsid w:val="000E7BE2"/>
    <w:rsid w:val="000F0167"/>
    <w:rsid w:val="000F1C53"/>
    <w:rsid w:val="000F2828"/>
    <w:rsid w:val="000F301D"/>
    <w:rsid w:val="000F68BD"/>
    <w:rsid w:val="000F6C5F"/>
    <w:rsid w:val="001021BF"/>
    <w:rsid w:val="001102F5"/>
    <w:rsid w:val="00110770"/>
    <w:rsid w:val="0011525A"/>
    <w:rsid w:val="00115DD6"/>
    <w:rsid w:val="001213E7"/>
    <w:rsid w:val="00121CD5"/>
    <w:rsid w:val="00125604"/>
    <w:rsid w:val="00126610"/>
    <w:rsid w:val="001266B8"/>
    <w:rsid w:val="001322B8"/>
    <w:rsid w:val="00133191"/>
    <w:rsid w:val="0013340D"/>
    <w:rsid w:val="0014020F"/>
    <w:rsid w:val="00146507"/>
    <w:rsid w:val="00147D0B"/>
    <w:rsid w:val="0015039F"/>
    <w:rsid w:val="001514B5"/>
    <w:rsid w:val="00151CA2"/>
    <w:rsid w:val="00154E6A"/>
    <w:rsid w:val="001555F2"/>
    <w:rsid w:val="001606BE"/>
    <w:rsid w:val="00161C54"/>
    <w:rsid w:val="00175436"/>
    <w:rsid w:val="0018063F"/>
    <w:rsid w:val="0018088C"/>
    <w:rsid w:val="00187B5C"/>
    <w:rsid w:val="001922CC"/>
    <w:rsid w:val="00192860"/>
    <w:rsid w:val="00194165"/>
    <w:rsid w:val="001949C2"/>
    <w:rsid w:val="00197429"/>
    <w:rsid w:val="001A18FA"/>
    <w:rsid w:val="001A1F84"/>
    <w:rsid w:val="001A3363"/>
    <w:rsid w:val="001A49BB"/>
    <w:rsid w:val="001B1451"/>
    <w:rsid w:val="001B6CBF"/>
    <w:rsid w:val="001B76D9"/>
    <w:rsid w:val="001C0C58"/>
    <w:rsid w:val="001C218F"/>
    <w:rsid w:val="001C4B77"/>
    <w:rsid w:val="001C4BDE"/>
    <w:rsid w:val="001D5771"/>
    <w:rsid w:val="001E39E8"/>
    <w:rsid w:val="001E6284"/>
    <w:rsid w:val="001E7554"/>
    <w:rsid w:val="001F0F75"/>
    <w:rsid w:val="001F2698"/>
    <w:rsid w:val="001F3069"/>
    <w:rsid w:val="001F4A59"/>
    <w:rsid w:val="001F6667"/>
    <w:rsid w:val="001F6B9E"/>
    <w:rsid w:val="001F7BE7"/>
    <w:rsid w:val="001F7CD5"/>
    <w:rsid w:val="00200667"/>
    <w:rsid w:val="00200BD5"/>
    <w:rsid w:val="002024D5"/>
    <w:rsid w:val="00210CBC"/>
    <w:rsid w:val="00216A00"/>
    <w:rsid w:val="00221A7B"/>
    <w:rsid w:val="00222275"/>
    <w:rsid w:val="0022301F"/>
    <w:rsid w:val="00223030"/>
    <w:rsid w:val="0022327F"/>
    <w:rsid w:val="00223D8A"/>
    <w:rsid w:val="00224819"/>
    <w:rsid w:val="00226434"/>
    <w:rsid w:val="002340A7"/>
    <w:rsid w:val="00234C06"/>
    <w:rsid w:val="00241803"/>
    <w:rsid w:val="00241E54"/>
    <w:rsid w:val="002442E4"/>
    <w:rsid w:val="00253357"/>
    <w:rsid w:val="00255303"/>
    <w:rsid w:val="00255F85"/>
    <w:rsid w:val="00257100"/>
    <w:rsid w:val="002605AD"/>
    <w:rsid w:val="00262573"/>
    <w:rsid w:val="00262881"/>
    <w:rsid w:val="00265984"/>
    <w:rsid w:val="002671BE"/>
    <w:rsid w:val="00281600"/>
    <w:rsid w:val="00283320"/>
    <w:rsid w:val="00284836"/>
    <w:rsid w:val="002922CF"/>
    <w:rsid w:val="0029336D"/>
    <w:rsid w:val="00295F20"/>
    <w:rsid w:val="002A7446"/>
    <w:rsid w:val="002A754D"/>
    <w:rsid w:val="002A7A96"/>
    <w:rsid w:val="002B24B1"/>
    <w:rsid w:val="002B2737"/>
    <w:rsid w:val="002B28FA"/>
    <w:rsid w:val="002B5370"/>
    <w:rsid w:val="002C2C3F"/>
    <w:rsid w:val="002C6468"/>
    <w:rsid w:val="002D274A"/>
    <w:rsid w:val="002E1658"/>
    <w:rsid w:val="002E4C7A"/>
    <w:rsid w:val="002E5007"/>
    <w:rsid w:val="002E6614"/>
    <w:rsid w:val="002E69AE"/>
    <w:rsid w:val="002F19D9"/>
    <w:rsid w:val="002F573A"/>
    <w:rsid w:val="002F73A6"/>
    <w:rsid w:val="002F7587"/>
    <w:rsid w:val="002F7F10"/>
    <w:rsid w:val="00300E4B"/>
    <w:rsid w:val="00304531"/>
    <w:rsid w:val="00305D21"/>
    <w:rsid w:val="00310330"/>
    <w:rsid w:val="00310616"/>
    <w:rsid w:val="003233F8"/>
    <w:rsid w:val="003234AF"/>
    <w:rsid w:val="00323B9A"/>
    <w:rsid w:val="003254FD"/>
    <w:rsid w:val="0033026D"/>
    <w:rsid w:val="003359DD"/>
    <w:rsid w:val="00337D4D"/>
    <w:rsid w:val="0034113E"/>
    <w:rsid w:val="003421DD"/>
    <w:rsid w:val="00347DB6"/>
    <w:rsid w:val="00356E6F"/>
    <w:rsid w:val="003613AB"/>
    <w:rsid w:val="00367625"/>
    <w:rsid w:val="00367672"/>
    <w:rsid w:val="00367C27"/>
    <w:rsid w:val="00376AF3"/>
    <w:rsid w:val="0037793E"/>
    <w:rsid w:val="003831F4"/>
    <w:rsid w:val="003938B7"/>
    <w:rsid w:val="00395268"/>
    <w:rsid w:val="003956EE"/>
    <w:rsid w:val="003A0D75"/>
    <w:rsid w:val="003A24BF"/>
    <w:rsid w:val="003A3AD7"/>
    <w:rsid w:val="003A5912"/>
    <w:rsid w:val="003B2182"/>
    <w:rsid w:val="003B5410"/>
    <w:rsid w:val="003B5CE8"/>
    <w:rsid w:val="003B7FFE"/>
    <w:rsid w:val="003C0085"/>
    <w:rsid w:val="003C0AB1"/>
    <w:rsid w:val="003C6F1F"/>
    <w:rsid w:val="003D00F8"/>
    <w:rsid w:val="003D2B33"/>
    <w:rsid w:val="003D3F84"/>
    <w:rsid w:val="003D59A9"/>
    <w:rsid w:val="003D62D1"/>
    <w:rsid w:val="003D7498"/>
    <w:rsid w:val="003E13CE"/>
    <w:rsid w:val="003E148B"/>
    <w:rsid w:val="003E2E61"/>
    <w:rsid w:val="003E3FE2"/>
    <w:rsid w:val="003E6CF5"/>
    <w:rsid w:val="003E7274"/>
    <w:rsid w:val="003F3716"/>
    <w:rsid w:val="003F6871"/>
    <w:rsid w:val="00401C63"/>
    <w:rsid w:val="004075F7"/>
    <w:rsid w:val="00410FA6"/>
    <w:rsid w:val="00414A0C"/>
    <w:rsid w:val="00421322"/>
    <w:rsid w:val="00422E20"/>
    <w:rsid w:val="00427214"/>
    <w:rsid w:val="00430EB1"/>
    <w:rsid w:val="004326AE"/>
    <w:rsid w:val="004433BD"/>
    <w:rsid w:val="0044376F"/>
    <w:rsid w:val="004461DC"/>
    <w:rsid w:val="00446581"/>
    <w:rsid w:val="004503DF"/>
    <w:rsid w:val="004505C0"/>
    <w:rsid w:val="00451FD9"/>
    <w:rsid w:val="00455848"/>
    <w:rsid w:val="0045743F"/>
    <w:rsid w:val="004628D9"/>
    <w:rsid w:val="00463CE9"/>
    <w:rsid w:val="00466661"/>
    <w:rsid w:val="00466D96"/>
    <w:rsid w:val="00470F63"/>
    <w:rsid w:val="004731A3"/>
    <w:rsid w:val="00475D33"/>
    <w:rsid w:val="00477683"/>
    <w:rsid w:val="00477FE2"/>
    <w:rsid w:val="00480771"/>
    <w:rsid w:val="00481D28"/>
    <w:rsid w:val="004828B6"/>
    <w:rsid w:val="00482A0B"/>
    <w:rsid w:val="00487204"/>
    <w:rsid w:val="00487F78"/>
    <w:rsid w:val="00495BCE"/>
    <w:rsid w:val="004A21D9"/>
    <w:rsid w:val="004A3151"/>
    <w:rsid w:val="004A493B"/>
    <w:rsid w:val="004A4F61"/>
    <w:rsid w:val="004A6385"/>
    <w:rsid w:val="004B7614"/>
    <w:rsid w:val="004C3DD5"/>
    <w:rsid w:val="004C499E"/>
    <w:rsid w:val="004C5C1F"/>
    <w:rsid w:val="004D4F96"/>
    <w:rsid w:val="004D53AC"/>
    <w:rsid w:val="004D56D1"/>
    <w:rsid w:val="004E6950"/>
    <w:rsid w:val="004E6FE7"/>
    <w:rsid w:val="004F0CB0"/>
    <w:rsid w:val="004F3B48"/>
    <w:rsid w:val="004F6F78"/>
    <w:rsid w:val="00500005"/>
    <w:rsid w:val="00502741"/>
    <w:rsid w:val="005028E4"/>
    <w:rsid w:val="00502BED"/>
    <w:rsid w:val="00506001"/>
    <w:rsid w:val="00514D9F"/>
    <w:rsid w:val="00515FC5"/>
    <w:rsid w:val="00521012"/>
    <w:rsid w:val="00521095"/>
    <w:rsid w:val="0052682D"/>
    <w:rsid w:val="00527C00"/>
    <w:rsid w:val="00531256"/>
    <w:rsid w:val="00535265"/>
    <w:rsid w:val="00536C6C"/>
    <w:rsid w:val="00546B9C"/>
    <w:rsid w:val="0055491D"/>
    <w:rsid w:val="0056124E"/>
    <w:rsid w:val="00565DDF"/>
    <w:rsid w:val="00570534"/>
    <w:rsid w:val="005716A9"/>
    <w:rsid w:val="00576116"/>
    <w:rsid w:val="00581DC7"/>
    <w:rsid w:val="00585666"/>
    <w:rsid w:val="00586BB2"/>
    <w:rsid w:val="00587424"/>
    <w:rsid w:val="00587721"/>
    <w:rsid w:val="00591A5C"/>
    <w:rsid w:val="00591F36"/>
    <w:rsid w:val="00593E7E"/>
    <w:rsid w:val="00594739"/>
    <w:rsid w:val="0059534B"/>
    <w:rsid w:val="00596107"/>
    <w:rsid w:val="00596838"/>
    <w:rsid w:val="005A0463"/>
    <w:rsid w:val="005A5339"/>
    <w:rsid w:val="005A539A"/>
    <w:rsid w:val="005A7780"/>
    <w:rsid w:val="005B29CF"/>
    <w:rsid w:val="005B2C17"/>
    <w:rsid w:val="005B5335"/>
    <w:rsid w:val="005B693F"/>
    <w:rsid w:val="005B725D"/>
    <w:rsid w:val="005C0DC6"/>
    <w:rsid w:val="005C2D0E"/>
    <w:rsid w:val="005C6D21"/>
    <w:rsid w:val="005D0DDF"/>
    <w:rsid w:val="005D624C"/>
    <w:rsid w:val="005D6978"/>
    <w:rsid w:val="005D7897"/>
    <w:rsid w:val="005E1287"/>
    <w:rsid w:val="005E5693"/>
    <w:rsid w:val="005E7371"/>
    <w:rsid w:val="005F3E72"/>
    <w:rsid w:val="005F4149"/>
    <w:rsid w:val="005F4481"/>
    <w:rsid w:val="005F719D"/>
    <w:rsid w:val="005F7B11"/>
    <w:rsid w:val="006009FF"/>
    <w:rsid w:val="00602658"/>
    <w:rsid w:val="006115F6"/>
    <w:rsid w:val="00613CD2"/>
    <w:rsid w:val="00613D4B"/>
    <w:rsid w:val="006150D2"/>
    <w:rsid w:val="006202B9"/>
    <w:rsid w:val="006211C1"/>
    <w:rsid w:val="00622A20"/>
    <w:rsid w:val="006230F9"/>
    <w:rsid w:val="00623C53"/>
    <w:rsid w:val="00624A38"/>
    <w:rsid w:val="00635E3E"/>
    <w:rsid w:val="00636510"/>
    <w:rsid w:val="006368EA"/>
    <w:rsid w:val="006407C4"/>
    <w:rsid w:val="00644208"/>
    <w:rsid w:val="0064779C"/>
    <w:rsid w:val="00652182"/>
    <w:rsid w:val="00660A7D"/>
    <w:rsid w:val="00660C35"/>
    <w:rsid w:val="00661C2A"/>
    <w:rsid w:val="00666FF9"/>
    <w:rsid w:val="006779F2"/>
    <w:rsid w:val="00680660"/>
    <w:rsid w:val="00681736"/>
    <w:rsid w:val="0068209D"/>
    <w:rsid w:val="0068317C"/>
    <w:rsid w:val="0068569D"/>
    <w:rsid w:val="006901A2"/>
    <w:rsid w:val="006910DA"/>
    <w:rsid w:val="00691D52"/>
    <w:rsid w:val="00693E19"/>
    <w:rsid w:val="00697F4C"/>
    <w:rsid w:val="006B0353"/>
    <w:rsid w:val="006B327C"/>
    <w:rsid w:val="006B3FCD"/>
    <w:rsid w:val="006B4869"/>
    <w:rsid w:val="006B5CCA"/>
    <w:rsid w:val="006B6F88"/>
    <w:rsid w:val="006C198C"/>
    <w:rsid w:val="006C7E80"/>
    <w:rsid w:val="006D2272"/>
    <w:rsid w:val="006D5D12"/>
    <w:rsid w:val="006D5D89"/>
    <w:rsid w:val="006D632E"/>
    <w:rsid w:val="006E08F8"/>
    <w:rsid w:val="006E1133"/>
    <w:rsid w:val="006F514E"/>
    <w:rsid w:val="00702E4B"/>
    <w:rsid w:val="00707013"/>
    <w:rsid w:val="00710473"/>
    <w:rsid w:val="007127C7"/>
    <w:rsid w:val="00713822"/>
    <w:rsid w:val="00716C0E"/>
    <w:rsid w:val="00716DB9"/>
    <w:rsid w:val="00717E36"/>
    <w:rsid w:val="007270B6"/>
    <w:rsid w:val="007310B7"/>
    <w:rsid w:val="00734FF3"/>
    <w:rsid w:val="0073713E"/>
    <w:rsid w:val="00740C32"/>
    <w:rsid w:val="00741DAD"/>
    <w:rsid w:val="007433F6"/>
    <w:rsid w:val="00743996"/>
    <w:rsid w:val="00743D6C"/>
    <w:rsid w:val="00743F09"/>
    <w:rsid w:val="00744199"/>
    <w:rsid w:val="0074462E"/>
    <w:rsid w:val="00746686"/>
    <w:rsid w:val="00746C0E"/>
    <w:rsid w:val="007479B1"/>
    <w:rsid w:val="00750C00"/>
    <w:rsid w:val="0076221D"/>
    <w:rsid w:val="00763680"/>
    <w:rsid w:val="00767E22"/>
    <w:rsid w:val="00767E80"/>
    <w:rsid w:val="007718F4"/>
    <w:rsid w:val="00772CB9"/>
    <w:rsid w:val="007740C1"/>
    <w:rsid w:val="00776E5B"/>
    <w:rsid w:val="0078446F"/>
    <w:rsid w:val="007906BC"/>
    <w:rsid w:val="00795499"/>
    <w:rsid w:val="00795F86"/>
    <w:rsid w:val="007A0EAB"/>
    <w:rsid w:val="007B18FC"/>
    <w:rsid w:val="007B47D9"/>
    <w:rsid w:val="007C0D5B"/>
    <w:rsid w:val="007C20B3"/>
    <w:rsid w:val="007C42C6"/>
    <w:rsid w:val="007C522E"/>
    <w:rsid w:val="007C5649"/>
    <w:rsid w:val="007C56C3"/>
    <w:rsid w:val="007D24C9"/>
    <w:rsid w:val="007D2969"/>
    <w:rsid w:val="007D3127"/>
    <w:rsid w:val="007D6E59"/>
    <w:rsid w:val="007E1431"/>
    <w:rsid w:val="007E2092"/>
    <w:rsid w:val="007E2E23"/>
    <w:rsid w:val="007E5D25"/>
    <w:rsid w:val="007F0376"/>
    <w:rsid w:val="007F0B86"/>
    <w:rsid w:val="007F3560"/>
    <w:rsid w:val="007F40D0"/>
    <w:rsid w:val="00800566"/>
    <w:rsid w:val="00811BA9"/>
    <w:rsid w:val="008144F0"/>
    <w:rsid w:val="00815838"/>
    <w:rsid w:val="00816C57"/>
    <w:rsid w:val="00817D31"/>
    <w:rsid w:val="00820577"/>
    <w:rsid w:val="0082125E"/>
    <w:rsid w:val="0082360E"/>
    <w:rsid w:val="008236BF"/>
    <w:rsid w:val="00827B6C"/>
    <w:rsid w:val="008325C7"/>
    <w:rsid w:val="00834A4B"/>
    <w:rsid w:val="00837A49"/>
    <w:rsid w:val="008472A5"/>
    <w:rsid w:val="008528D9"/>
    <w:rsid w:val="00853C7B"/>
    <w:rsid w:val="00860AB0"/>
    <w:rsid w:val="0086190A"/>
    <w:rsid w:val="008637A9"/>
    <w:rsid w:val="00872650"/>
    <w:rsid w:val="00874ECA"/>
    <w:rsid w:val="00876287"/>
    <w:rsid w:val="00876FC2"/>
    <w:rsid w:val="00880868"/>
    <w:rsid w:val="00880ABE"/>
    <w:rsid w:val="00882555"/>
    <w:rsid w:val="008841A2"/>
    <w:rsid w:val="0088734B"/>
    <w:rsid w:val="00887D45"/>
    <w:rsid w:val="00887D7C"/>
    <w:rsid w:val="00893AB8"/>
    <w:rsid w:val="008A52CE"/>
    <w:rsid w:val="008B23E1"/>
    <w:rsid w:val="008B4E44"/>
    <w:rsid w:val="008B5C4D"/>
    <w:rsid w:val="008B5D0D"/>
    <w:rsid w:val="008B7BE5"/>
    <w:rsid w:val="008C0001"/>
    <w:rsid w:val="008C3E84"/>
    <w:rsid w:val="008C62DC"/>
    <w:rsid w:val="008C68EE"/>
    <w:rsid w:val="008C74FE"/>
    <w:rsid w:val="008D0165"/>
    <w:rsid w:val="008D0A74"/>
    <w:rsid w:val="008D0B72"/>
    <w:rsid w:val="008D2346"/>
    <w:rsid w:val="008D569E"/>
    <w:rsid w:val="008E2633"/>
    <w:rsid w:val="008E4DB3"/>
    <w:rsid w:val="008F083D"/>
    <w:rsid w:val="008F1C9A"/>
    <w:rsid w:val="008F37C8"/>
    <w:rsid w:val="008F6AB0"/>
    <w:rsid w:val="00900AFA"/>
    <w:rsid w:val="00902CAC"/>
    <w:rsid w:val="009061B2"/>
    <w:rsid w:val="00907F24"/>
    <w:rsid w:val="009113A0"/>
    <w:rsid w:val="009115DC"/>
    <w:rsid w:val="009149BD"/>
    <w:rsid w:val="00916981"/>
    <w:rsid w:val="00917549"/>
    <w:rsid w:val="009257C2"/>
    <w:rsid w:val="0092612D"/>
    <w:rsid w:val="00933CB4"/>
    <w:rsid w:val="0093647F"/>
    <w:rsid w:val="00941519"/>
    <w:rsid w:val="009549B5"/>
    <w:rsid w:val="00954BF2"/>
    <w:rsid w:val="009569A8"/>
    <w:rsid w:val="00957B10"/>
    <w:rsid w:val="00962F0C"/>
    <w:rsid w:val="00963E28"/>
    <w:rsid w:val="00965CF9"/>
    <w:rsid w:val="009736C3"/>
    <w:rsid w:val="0097463B"/>
    <w:rsid w:val="00980A63"/>
    <w:rsid w:val="009828B4"/>
    <w:rsid w:val="00985185"/>
    <w:rsid w:val="00991C60"/>
    <w:rsid w:val="00992CDE"/>
    <w:rsid w:val="0099482A"/>
    <w:rsid w:val="0099735E"/>
    <w:rsid w:val="009A3526"/>
    <w:rsid w:val="009A3941"/>
    <w:rsid w:val="009A7243"/>
    <w:rsid w:val="009B69CB"/>
    <w:rsid w:val="009C0486"/>
    <w:rsid w:val="009C418F"/>
    <w:rsid w:val="009C4703"/>
    <w:rsid w:val="009C6D90"/>
    <w:rsid w:val="009C777B"/>
    <w:rsid w:val="009E01F7"/>
    <w:rsid w:val="009E140A"/>
    <w:rsid w:val="009E23B2"/>
    <w:rsid w:val="009F40AA"/>
    <w:rsid w:val="00A01276"/>
    <w:rsid w:val="00A05CA9"/>
    <w:rsid w:val="00A12F09"/>
    <w:rsid w:val="00A1646F"/>
    <w:rsid w:val="00A20DA3"/>
    <w:rsid w:val="00A2132C"/>
    <w:rsid w:val="00A2342A"/>
    <w:rsid w:val="00A23461"/>
    <w:rsid w:val="00A23934"/>
    <w:rsid w:val="00A265A6"/>
    <w:rsid w:val="00A301D4"/>
    <w:rsid w:val="00A31825"/>
    <w:rsid w:val="00A32FA9"/>
    <w:rsid w:val="00A341AD"/>
    <w:rsid w:val="00A425B1"/>
    <w:rsid w:val="00A45312"/>
    <w:rsid w:val="00A553FD"/>
    <w:rsid w:val="00A575A0"/>
    <w:rsid w:val="00A6083F"/>
    <w:rsid w:val="00A64C5C"/>
    <w:rsid w:val="00A657B9"/>
    <w:rsid w:val="00A65B93"/>
    <w:rsid w:val="00A6617C"/>
    <w:rsid w:val="00A72224"/>
    <w:rsid w:val="00A72D57"/>
    <w:rsid w:val="00A7312A"/>
    <w:rsid w:val="00A73CAE"/>
    <w:rsid w:val="00A745D0"/>
    <w:rsid w:val="00A74F7D"/>
    <w:rsid w:val="00A779AD"/>
    <w:rsid w:val="00A8601B"/>
    <w:rsid w:val="00A8663B"/>
    <w:rsid w:val="00A8753F"/>
    <w:rsid w:val="00A9089B"/>
    <w:rsid w:val="00A94344"/>
    <w:rsid w:val="00A947FB"/>
    <w:rsid w:val="00A94826"/>
    <w:rsid w:val="00A97F42"/>
    <w:rsid w:val="00AA11F6"/>
    <w:rsid w:val="00AB39AD"/>
    <w:rsid w:val="00AB51BC"/>
    <w:rsid w:val="00AC0B88"/>
    <w:rsid w:val="00AD02ED"/>
    <w:rsid w:val="00AD49E2"/>
    <w:rsid w:val="00AD5D76"/>
    <w:rsid w:val="00AD7D5A"/>
    <w:rsid w:val="00AE2828"/>
    <w:rsid w:val="00AE5404"/>
    <w:rsid w:val="00AE54A4"/>
    <w:rsid w:val="00AF1523"/>
    <w:rsid w:val="00AF6FA7"/>
    <w:rsid w:val="00B0042E"/>
    <w:rsid w:val="00B01EA7"/>
    <w:rsid w:val="00B028C0"/>
    <w:rsid w:val="00B04A11"/>
    <w:rsid w:val="00B0592A"/>
    <w:rsid w:val="00B05A01"/>
    <w:rsid w:val="00B17144"/>
    <w:rsid w:val="00B20269"/>
    <w:rsid w:val="00B21AD6"/>
    <w:rsid w:val="00B23D95"/>
    <w:rsid w:val="00B24554"/>
    <w:rsid w:val="00B3028D"/>
    <w:rsid w:val="00B322C5"/>
    <w:rsid w:val="00B35A67"/>
    <w:rsid w:val="00B429F8"/>
    <w:rsid w:val="00B44D54"/>
    <w:rsid w:val="00B47804"/>
    <w:rsid w:val="00B51BF3"/>
    <w:rsid w:val="00B57BF5"/>
    <w:rsid w:val="00B665AC"/>
    <w:rsid w:val="00B7195C"/>
    <w:rsid w:val="00B719F0"/>
    <w:rsid w:val="00B74301"/>
    <w:rsid w:val="00B75C87"/>
    <w:rsid w:val="00B81356"/>
    <w:rsid w:val="00B8330E"/>
    <w:rsid w:val="00B851E6"/>
    <w:rsid w:val="00B856AF"/>
    <w:rsid w:val="00B97E9A"/>
    <w:rsid w:val="00BA24D8"/>
    <w:rsid w:val="00BA5EFF"/>
    <w:rsid w:val="00BA69F4"/>
    <w:rsid w:val="00BC19F4"/>
    <w:rsid w:val="00BC2F4E"/>
    <w:rsid w:val="00BC731B"/>
    <w:rsid w:val="00BC7F91"/>
    <w:rsid w:val="00BD39F5"/>
    <w:rsid w:val="00BD69F7"/>
    <w:rsid w:val="00BE438A"/>
    <w:rsid w:val="00BE4BF4"/>
    <w:rsid w:val="00BE5DCD"/>
    <w:rsid w:val="00BF23D4"/>
    <w:rsid w:val="00BF4BED"/>
    <w:rsid w:val="00C04A3A"/>
    <w:rsid w:val="00C078C3"/>
    <w:rsid w:val="00C10F22"/>
    <w:rsid w:val="00C12715"/>
    <w:rsid w:val="00C12AA8"/>
    <w:rsid w:val="00C14221"/>
    <w:rsid w:val="00C20558"/>
    <w:rsid w:val="00C213B2"/>
    <w:rsid w:val="00C22D29"/>
    <w:rsid w:val="00C267F8"/>
    <w:rsid w:val="00C3194D"/>
    <w:rsid w:val="00C33809"/>
    <w:rsid w:val="00C338B1"/>
    <w:rsid w:val="00C40886"/>
    <w:rsid w:val="00C42127"/>
    <w:rsid w:val="00C471D7"/>
    <w:rsid w:val="00C57956"/>
    <w:rsid w:val="00C62B08"/>
    <w:rsid w:val="00C6759A"/>
    <w:rsid w:val="00C74F42"/>
    <w:rsid w:val="00C76C35"/>
    <w:rsid w:val="00C7715A"/>
    <w:rsid w:val="00C813A2"/>
    <w:rsid w:val="00C81652"/>
    <w:rsid w:val="00C83A59"/>
    <w:rsid w:val="00C90A6D"/>
    <w:rsid w:val="00C91BE2"/>
    <w:rsid w:val="00C93B2C"/>
    <w:rsid w:val="00C93B75"/>
    <w:rsid w:val="00C945B6"/>
    <w:rsid w:val="00C9563F"/>
    <w:rsid w:val="00C95E93"/>
    <w:rsid w:val="00C96EE0"/>
    <w:rsid w:val="00CA37B6"/>
    <w:rsid w:val="00CB2508"/>
    <w:rsid w:val="00CB393B"/>
    <w:rsid w:val="00CB4727"/>
    <w:rsid w:val="00CC2D36"/>
    <w:rsid w:val="00CC2F55"/>
    <w:rsid w:val="00CC31B7"/>
    <w:rsid w:val="00CC67AD"/>
    <w:rsid w:val="00CD0F94"/>
    <w:rsid w:val="00CD4201"/>
    <w:rsid w:val="00CD47F7"/>
    <w:rsid w:val="00CE150E"/>
    <w:rsid w:val="00CE535B"/>
    <w:rsid w:val="00CE7110"/>
    <w:rsid w:val="00CF0885"/>
    <w:rsid w:val="00CF0A41"/>
    <w:rsid w:val="00CF321E"/>
    <w:rsid w:val="00D00C19"/>
    <w:rsid w:val="00D0310A"/>
    <w:rsid w:val="00D03767"/>
    <w:rsid w:val="00D06083"/>
    <w:rsid w:val="00D10F23"/>
    <w:rsid w:val="00D11ECE"/>
    <w:rsid w:val="00D121D8"/>
    <w:rsid w:val="00D1243E"/>
    <w:rsid w:val="00D15320"/>
    <w:rsid w:val="00D25C5A"/>
    <w:rsid w:val="00D25F85"/>
    <w:rsid w:val="00D276D8"/>
    <w:rsid w:val="00D305CF"/>
    <w:rsid w:val="00D31A32"/>
    <w:rsid w:val="00D343D9"/>
    <w:rsid w:val="00D34694"/>
    <w:rsid w:val="00D35DD2"/>
    <w:rsid w:val="00D36E8A"/>
    <w:rsid w:val="00D408BE"/>
    <w:rsid w:val="00D40C5C"/>
    <w:rsid w:val="00D41B8A"/>
    <w:rsid w:val="00D42095"/>
    <w:rsid w:val="00D437DC"/>
    <w:rsid w:val="00D45DCA"/>
    <w:rsid w:val="00D47270"/>
    <w:rsid w:val="00D503E0"/>
    <w:rsid w:val="00D51608"/>
    <w:rsid w:val="00D549FA"/>
    <w:rsid w:val="00D54C66"/>
    <w:rsid w:val="00D618AA"/>
    <w:rsid w:val="00D63441"/>
    <w:rsid w:val="00D64BEB"/>
    <w:rsid w:val="00D7292D"/>
    <w:rsid w:val="00D76DDC"/>
    <w:rsid w:val="00D76F75"/>
    <w:rsid w:val="00D9057D"/>
    <w:rsid w:val="00D906F7"/>
    <w:rsid w:val="00D911B7"/>
    <w:rsid w:val="00D92580"/>
    <w:rsid w:val="00D927EE"/>
    <w:rsid w:val="00D92958"/>
    <w:rsid w:val="00D95037"/>
    <w:rsid w:val="00D962DA"/>
    <w:rsid w:val="00DA26DC"/>
    <w:rsid w:val="00DA3CC8"/>
    <w:rsid w:val="00DA5E3B"/>
    <w:rsid w:val="00DB1F15"/>
    <w:rsid w:val="00DB3024"/>
    <w:rsid w:val="00DB432D"/>
    <w:rsid w:val="00DC12B5"/>
    <w:rsid w:val="00DC1C3F"/>
    <w:rsid w:val="00DC49B2"/>
    <w:rsid w:val="00DC7E8F"/>
    <w:rsid w:val="00DD4B40"/>
    <w:rsid w:val="00DD5E2F"/>
    <w:rsid w:val="00DD714F"/>
    <w:rsid w:val="00DE1CE1"/>
    <w:rsid w:val="00DF245A"/>
    <w:rsid w:val="00DF25AB"/>
    <w:rsid w:val="00DF2AB8"/>
    <w:rsid w:val="00DF35B6"/>
    <w:rsid w:val="00DF6B73"/>
    <w:rsid w:val="00DF7E93"/>
    <w:rsid w:val="00E02781"/>
    <w:rsid w:val="00E057DF"/>
    <w:rsid w:val="00E07BF9"/>
    <w:rsid w:val="00E10C72"/>
    <w:rsid w:val="00E12ED2"/>
    <w:rsid w:val="00E1300B"/>
    <w:rsid w:val="00E134CE"/>
    <w:rsid w:val="00E13916"/>
    <w:rsid w:val="00E13A02"/>
    <w:rsid w:val="00E150C5"/>
    <w:rsid w:val="00E259FA"/>
    <w:rsid w:val="00E269A3"/>
    <w:rsid w:val="00E40788"/>
    <w:rsid w:val="00E414B9"/>
    <w:rsid w:val="00E43D21"/>
    <w:rsid w:val="00E51493"/>
    <w:rsid w:val="00E54876"/>
    <w:rsid w:val="00E572DD"/>
    <w:rsid w:val="00E6057B"/>
    <w:rsid w:val="00E61914"/>
    <w:rsid w:val="00E64225"/>
    <w:rsid w:val="00E64EDC"/>
    <w:rsid w:val="00E7218F"/>
    <w:rsid w:val="00E7263E"/>
    <w:rsid w:val="00E72AB9"/>
    <w:rsid w:val="00E73776"/>
    <w:rsid w:val="00E760D6"/>
    <w:rsid w:val="00E804E5"/>
    <w:rsid w:val="00E82D06"/>
    <w:rsid w:val="00E8334D"/>
    <w:rsid w:val="00E83A7E"/>
    <w:rsid w:val="00E85E50"/>
    <w:rsid w:val="00E866CD"/>
    <w:rsid w:val="00E949F7"/>
    <w:rsid w:val="00E953CB"/>
    <w:rsid w:val="00E96F8F"/>
    <w:rsid w:val="00EA15A9"/>
    <w:rsid w:val="00EA442A"/>
    <w:rsid w:val="00EA4EA3"/>
    <w:rsid w:val="00EB2F11"/>
    <w:rsid w:val="00EB5625"/>
    <w:rsid w:val="00EC20A2"/>
    <w:rsid w:val="00EC2C27"/>
    <w:rsid w:val="00EC5A8C"/>
    <w:rsid w:val="00EC6EA9"/>
    <w:rsid w:val="00ED0395"/>
    <w:rsid w:val="00ED1A19"/>
    <w:rsid w:val="00ED2504"/>
    <w:rsid w:val="00ED33D9"/>
    <w:rsid w:val="00ED39C6"/>
    <w:rsid w:val="00ED59D9"/>
    <w:rsid w:val="00ED7496"/>
    <w:rsid w:val="00EE1895"/>
    <w:rsid w:val="00EE249E"/>
    <w:rsid w:val="00EE378E"/>
    <w:rsid w:val="00EE6139"/>
    <w:rsid w:val="00EF2850"/>
    <w:rsid w:val="00EF4EB0"/>
    <w:rsid w:val="00EF6FAA"/>
    <w:rsid w:val="00EF71EA"/>
    <w:rsid w:val="00F00D83"/>
    <w:rsid w:val="00F0499B"/>
    <w:rsid w:val="00F0720D"/>
    <w:rsid w:val="00F10D7D"/>
    <w:rsid w:val="00F16EF0"/>
    <w:rsid w:val="00F22925"/>
    <w:rsid w:val="00F269F0"/>
    <w:rsid w:val="00F30B72"/>
    <w:rsid w:val="00F311DE"/>
    <w:rsid w:val="00F326BB"/>
    <w:rsid w:val="00F34941"/>
    <w:rsid w:val="00F37156"/>
    <w:rsid w:val="00F3797E"/>
    <w:rsid w:val="00F5053F"/>
    <w:rsid w:val="00F50589"/>
    <w:rsid w:val="00F506A0"/>
    <w:rsid w:val="00F5632D"/>
    <w:rsid w:val="00F57217"/>
    <w:rsid w:val="00F61367"/>
    <w:rsid w:val="00F64ACA"/>
    <w:rsid w:val="00F711B7"/>
    <w:rsid w:val="00F76385"/>
    <w:rsid w:val="00F77D3A"/>
    <w:rsid w:val="00F86FEC"/>
    <w:rsid w:val="00F90AEF"/>
    <w:rsid w:val="00F9291B"/>
    <w:rsid w:val="00FA1E5A"/>
    <w:rsid w:val="00FA3250"/>
    <w:rsid w:val="00FA46B8"/>
    <w:rsid w:val="00FA5BDE"/>
    <w:rsid w:val="00FA72E0"/>
    <w:rsid w:val="00FB4527"/>
    <w:rsid w:val="00FB4A05"/>
    <w:rsid w:val="00FC2740"/>
    <w:rsid w:val="00FC4D3F"/>
    <w:rsid w:val="00FD4C46"/>
    <w:rsid w:val="00FD52C4"/>
    <w:rsid w:val="00FE25FA"/>
    <w:rsid w:val="00FE504A"/>
    <w:rsid w:val="00FF0844"/>
    <w:rsid w:val="00FF2CB6"/>
    <w:rsid w:val="00FF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1494D60B-7945-4CE1-BA14-8E4734C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rFonts w:ascii="Mistral" w:hAnsi="Mistral"/>
      <w:b/>
      <w:sz w:val="40"/>
    </w:rPr>
  </w:style>
  <w:style w:type="paragraph" w:styleId="Heading2">
    <w:name w:val="heading 2"/>
    <w:basedOn w:val="Normal"/>
    <w:next w:val="Normal"/>
    <w:qFormat/>
    <w:pPr>
      <w:keepNext/>
      <w:jc w:val="center"/>
      <w:outlineLvl w:val="1"/>
    </w:pPr>
    <w:rPr>
      <w:rFonts w:ascii="Arial Narrow" w:hAnsi="Arial Narrow"/>
      <w:b/>
      <w:sz w:val="48"/>
    </w:rPr>
  </w:style>
  <w:style w:type="paragraph" w:styleId="Heading3">
    <w:name w:val="heading 3"/>
    <w:basedOn w:val="Normal"/>
    <w:next w:val="Normal"/>
    <w:qFormat/>
    <w:pPr>
      <w:keepNext/>
      <w:jc w:val="center"/>
      <w:outlineLvl w:val="2"/>
    </w:pPr>
    <w:rPr>
      <w:rFonts w:ascii="Comic Sans MS" w:hAnsi="Comic Sans MS"/>
      <w:b/>
      <w:sz w:val="56"/>
    </w:rPr>
  </w:style>
  <w:style w:type="paragraph" w:styleId="Heading4">
    <w:name w:val="heading 4"/>
    <w:basedOn w:val="Normal"/>
    <w:next w:val="Normal"/>
    <w:qFormat/>
    <w:pPr>
      <w:keepNext/>
      <w:tabs>
        <w:tab w:val="center" w:pos="5400"/>
      </w:tabs>
      <w:spacing w:line="167" w:lineRule="auto"/>
      <w:jc w:val="center"/>
      <w:outlineLvl w:val="3"/>
    </w:pPr>
    <w:rPr>
      <w:b/>
    </w:rPr>
  </w:style>
  <w:style w:type="paragraph" w:styleId="Heading5">
    <w:name w:val="heading 5"/>
    <w:basedOn w:val="Normal"/>
    <w:next w:val="Normal"/>
    <w:qFormat/>
    <w:pPr>
      <w:keepNext/>
      <w:jc w:val="center"/>
      <w:outlineLvl w:val="4"/>
    </w:pPr>
    <w:rPr>
      <w:sz w:val="48"/>
    </w:rPr>
  </w:style>
  <w:style w:type="paragraph" w:styleId="Heading6">
    <w:name w:val="heading 6"/>
    <w:basedOn w:val="Normal"/>
    <w:next w:val="Normal"/>
    <w:qFormat/>
    <w:pPr>
      <w:keepNext/>
      <w:jc w:val="center"/>
      <w:outlineLvl w:val="5"/>
    </w:pPr>
    <w:rPr>
      <w:rFonts w:ascii="Comic Sans MS" w:hAnsi="Comic Sans MS"/>
      <w:b/>
      <w:bCs/>
      <w:sz w:val="36"/>
    </w:rPr>
  </w:style>
  <w:style w:type="paragraph" w:styleId="Heading7">
    <w:name w:val="heading 7"/>
    <w:basedOn w:val="Normal"/>
    <w:next w:val="Normal"/>
    <w:qFormat/>
    <w:pPr>
      <w:keepNext/>
      <w:jc w:val="center"/>
      <w:outlineLvl w:val="6"/>
    </w:pPr>
    <w:rPr>
      <w:rFonts w:ascii="Tahoma" w:hAnsi="Tahoma" w:cs="Tahoma"/>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jc w:val="center"/>
    </w:pPr>
    <w:rPr>
      <w:rFonts w:ascii="Courier New" w:hAnsi="Courier New"/>
      <w:b/>
    </w:rPr>
  </w:style>
  <w:style w:type="paragraph" w:styleId="BalloonText">
    <w:name w:val="Balloon Text"/>
    <w:basedOn w:val="Normal"/>
    <w:semiHidden/>
    <w:rsid w:val="005B6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COUNTY OF LOS ANGELES - DEPT</vt:lpstr>
    </vt:vector>
  </TitlesOfParts>
  <Company>Compaq</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COUNTY OF LOS ANGELES - DEPT</dc:title>
  <dc:creator>Compaq User</dc:creator>
  <cp:lastModifiedBy>Benton, Kate</cp:lastModifiedBy>
  <cp:revision>138</cp:revision>
  <cp:lastPrinted>2013-10-11T21:40:00Z</cp:lastPrinted>
  <dcterms:created xsi:type="dcterms:W3CDTF">2015-01-23T21:35:00Z</dcterms:created>
  <dcterms:modified xsi:type="dcterms:W3CDTF">2016-08-25T14:40:00Z</dcterms:modified>
</cp:coreProperties>
</file>