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72043" w14:textId="77777777" w:rsidR="00AC4074" w:rsidRDefault="00295A9D">
      <w:pPr>
        <w:pStyle w:val="Title"/>
      </w:pPr>
      <w:r>
        <w:rPr>
          <w:noProof/>
        </w:rPr>
        <w:drawing>
          <wp:inline distT="0" distB="0" distL="0" distR="0" wp14:anchorId="2F1FB66F" wp14:editId="6EA68F85">
            <wp:extent cx="2811145" cy="736600"/>
            <wp:effectExtent l="0" t="0" r="8255" b="0"/>
            <wp:docPr id="1" name="Picture 1" descr="AACC_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CC_logo_pr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45" cy="736600"/>
                    </a:xfrm>
                    <a:prstGeom prst="rect">
                      <a:avLst/>
                    </a:prstGeom>
                    <a:noFill/>
                    <a:ln>
                      <a:noFill/>
                    </a:ln>
                  </pic:spPr>
                </pic:pic>
              </a:graphicData>
            </a:graphic>
          </wp:inline>
        </w:drawing>
      </w:r>
    </w:p>
    <w:p w14:paraId="511D63BC" w14:textId="77777777" w:rsidR="00AC4074" w:rsidRDefault="00AC4074">
      <w:pPr>
        <w:pStyle w:val="Title"/>
      </w:pPr>
    </w:p>
    <w:p w14:paraId="6F880261" w14:textId="77777777" w:rsidR="006B7E4A" w:rsidRDefault="00AC4074">
      <w:pPr>
        <w:pStyle w:val="Title"/>
      </w:pPr>
      <w:r>
        <w:t>Student</w:t>
      </w:r>
      <w:r w:rsidR="006B7E4A">
        <w:t xml:space="preserve"> Questionnaire</w:t>
      </w:r>
    </w:p>
    <w:p w14:paraId="4FD03055" w14:textId="77777777" w:rsidR="006B7E4A" w:rsidRDefault="006B7E4A">
      <w:pPr>
        <w:ind w:left="270"/>
      </w:pPr>
    </w:p>
    <w:p w14:paraId="00DB18B4" w14:textId="77777777" w:rsidR="006B7E4A" w:rsidRDefault="006B7E4A">
      <w:pPr>
        <w:ind w:left="270"/>
      </w:pPr>
      <w:r>
        <w:t xml:space="preserve">Please read and answer this questionnaire </w:t>
      </w:r>
      <w:r w:rsidR="00223A4C">
        <w:t>to the best of your ability</w:t>
      </w:r>
      <w:r>
        <w:t>. The purpose of the</w:t>
      </w:r>
      <w:r w:rsidR="00D32853">
        <w:t>se</w:t>
      </w:r>
      <w:r>
        <w:t xml:space="preserve"> questions is twofold.  First, they will get you thinking about yourself – what is important to you, what you want, etc. – and it will help you organize and summarize information about yourself.  Second, </w:t>
      </w:r>
      <w:r w:rsidR="00D32853">
        <w:t>we</w:t>
      </w:r>
      <w:r>
        <w:t xml:space="preserve"> use the information you provide to help write your college evaluation</w:t>
      </w:r>
      <w:r w:rsidR="00D32853">
        <w:t xml:space="preserve"> and student assessment</w:t>
      </w:r>
      <w:r>
        <w:t xml:space="preserve">. </w:t>
      </w:r>
    </w:p>
    <w:p w14:paraId="704F737A" w14:textId="77777777" w:rsidR="006B7E4A" w:rsidRDefault="006B7E4A">
      <w:pPr>
        <w:ind w:left="270"/>
      </w:pPr>
    </w:p>
    <w:p w14:paraId="330DF11B" w14:textId="77777777" w:rsidR="006B7E4A" w:rsidRDefault="00AC4074">
      <w:pPr>
        <w:ind w:left="270"/>
        <w:rPr>
          <w:b/>
          <w:bCs/>
        </w:rPr>
      </w:pPr>
      <w:r>
        <w:rPr>
          <w:b/>
          <w:bCs/>
        </w:rPr>
        <w:t>Student Biographical Information</w:t>
      </w:r>
    </w:p>
    <w:p w14:paraId="38E75979" w14:textId="77777777" w:rsidR="006B7E4A" w:rsidRDefault="006B7E4A">
      <w:pPr>
        <w:ind w:left="270"/>
      </w:pPr>
    </w:p>
    <w:p w14:paraId="1E60476F" w14:textId="77777777" w:rsidR="006B7E4A" w:rsidRDefault="006B7E4A">
      <w:pPr>
        <w:ind w:left="270"/>
      </w:pPr>
      <w:r>
        <w:t>Full name:</w:t>
      </w:r>
    </w:p>
    <w:p w14:paraId="6EA123F2" w14:textId="77777777" w:rsidR="006B7E4A" w:rsidRDefault="006B7E4A">
      <w:pPr>
        <w:ind w:left="270"/>
      </w:pPr>
    </w:p>
    <w:p w14:paraId="36ECE4B7" w14:textId="77777777" w:rsidR="006B7E4A" w:rsidRDefault="006B7E4A">
      <w:pPr>
        <w:ind w:left="270"/>
      </w:pPr>
      <w:r>
        <w:t>Preferred nickname:</w:t>
      </w:r>
    </w:p>
    <w:p w14:paraId="390F063D" w14:textId="77777777" w:rsidR="00D32853" w:rsidRDefault="00D32853">
      <w:pPr>
        <w:ind w:left="270"/>
      </w:pPr>
    </w:p>
    <w:p w14:paraId="106F3020" w14:textId="77777777" w:rsidR="00D32853" w:rsidRDefault="00D32853">
      <w:pPr>
        <w:ind w:left="270"/>
      </w:pPr>
      <w:r>
        <w:t>Mailing address:</w:t>
      </w:r>
    </w:p>
    <w:p w14:paraId="1495E690" w14:textId="77777777" w:rsidR="00D32853" w:rsidRDefault="00D32853">
      <w:pPr>
        <w:ind w:left="270"/>
      </w:pPr>
    </w:p>
    <w:p w14:paraId="55BAD8DC" w14:textId="77777777" w:rsidR="006B7E4A" w:rsidRDefault="00AC4074">
      <w:pPr>
        <w:ind w:left="270"/>
      </w:pPr>
      <w:r>
        <w:t>E-</w:t>
      </w:r>
      <w:r w:rsidR="006B7E4A">
        <w:t>mail address:</w:t>
      </w:r>
    </w:p>
    <w:p w14:paraId="7C1E52C0" w14:textId="77777777" w:rsidR="006B7E4A" w:rsidRDefault="006B7E4A">
      <w:pPr>
        <w:ind w:left="270"/>
      </w:pPr>
    </w:p>
    <w:p w14:paraId="32597FFE" w14:textId="77777777" w:rsidR="006B7E4A" w:rsidRDefault="00AC4074">
      <w:pPr>
        <w:ind w:left="270"/>
      </w:pPr>
      <w:r>
        <w:t>Home/</w:t>
      </w:r>
      <w:r w:rsidR="006B7E4A">
        <w:t>cell phone number:</w:t>
      </w:r>
    </w:p>
    <w:p w14:paraId="2E901103" w14:textId="77777777" w:rsidR="006B7E4A" w:rsidRDefault="006B7E4A">
      <w:pPr>
        <w:ind w:left="270"/>
      </w:pPr>
    </w:p>
    <w:p w14:paraId="67E95C7B" w14:textId="77777777" w:rsidR="006B7E4A" w:rsidRDefault="00AC4074">
      <w:pPr>
        <w:ind w:left="270"/>
      </w:pPr>
      <w:r>
        <w:t>High School</w:t>
      </w:r>
      <w:r w:rsidR="00D32853">
        <w:t xml:space="preserve"> (name, city, state)</w:t>
      </w:r>
      <w:r>
        <w:t xml:space="preserve"> and current grade:</w:t>
      </w:r>
    </w:p>
    <w:p w14:paraId="7E8DC3F4" w14:textId="77777777" w:rsidR="006B7E4A" w:rsidRDefault="006B7E4A">
      <w:pPr>
        <w:ind w:left="270"/>
      </w:pPr>
    </w:p>
    <w:p w14:paraId="1FA36FB6" w14:textId="77777777" w:rsidR="006B7E4A" w:rsidRDefault="00C35F30">
      <w:pPr>
        <w:ind w:left="270"/>
      </w:pPr>
      <w:r>
        <w:t>Citizenship:</w:t>
      </w:r>
    </w:p>
    <w:p w14:paraId="5C016D8F" w14:textId="77777777" w:rsidR="00C35F30" w:rsidRDefault="00C35F30">
      <w:pPr>
        <w:ind w:left="270"/>
      </w:pPr>
    </w:p>
    <w:p w14:paraId="3DD4FBFD" w14:textId="77777777" w:rsidR="00C35F30" w:rsidRDefault="00C35F30">
      <w:pPr>
        <w:ind w:left="270"/>
      </w:pPr>
      <w:r>
        <w:t>Birth date (month/year):</w:t>
      </w:r>
    </w:p>
    <w:p w14:paraId="2ED3E81C" w14:textId="77777777" w:rsidR="006B7E4A" w:rsidRDefault="006B7E4A" w:rsidP="00C35F30"/>
    <w:p w14:paraId="127C53CA" w14:textId="77777777" w:rsidR="00C35F30" w:rsidRDefault="00C35F30">
      <w:pPr>
        <w:ind w:left="270"/>
      </w:pPr>
    </w:p>
    <w:p w14:paraId="46A72926" w14:textId="77777777" w:rsidR="006B7E4A" w:rsidRDefault="006B7E4A">
      <w:pPr>
        <w:ind w:left="270"/>
        <w:rPr>
          <w:b/>
          <w:bCs/>
        </w:rPr>
      </w:pPr>
      <w:r>
        <w:rPr>
          <w:b/>
          <w:bCs/>
        </w:rPr>
        <w:t>Family Information</w:t>
      </w:r>
    </w:p>
    <w:p w14:paraId="15E27C8F" w14:textId="77777777" w:rsidR="00D32853" w:rsidRDefault="00D32853">
      <w:pPr>
        <w:ind w:left="270"/>
        <w:rPr>
          <w:b/>
          <w:bCs/>
        </w:rPr>
      </w:pPr>
    </w:p>
    <w:p w14:paraId="2CD1470D" w14:textId="77777777" w:rsidR="00D32853" w:rsidRDefault="00D32853" w:rsidP="00BA4EB0">
      <w:pPr>
        <w:ind w:left="2340"/>
      </w:pPr>
      <w:r>
        <w:t>Mother</w:t>
      </w:r>
      <w:r>
        <w:tab/>
      </w:r>
      <w:r>
        <w:tab/>
      </w:r>
      <w:r>
        <w:tab/>
      </w:r>
      <w:r w:rsidR="00BA4EB0">
        <w:t xml:space="preserve"> </w:t>
      </w:r>
      <w:r>
        <w:t>Father</w:t>
      </w:r>
      <w:r>
        <w:tab/>
      </w:r>
      <w:r>
        <w:tab/>
      </w:r>
      <w:r>
        <w:tab/>
      </w:r>
    </w:p>
    <w:tbl>
      <w:tblPr>
        <w:tblStyle w:val="TableGrid"/>
        <w:tblW w:w="0" w:type="auto"/>
        <w:tblInd w:w="378" w:type="dxa"/>
        <w:tblLook w:val="01E0" w:firstRow="1" w:lastRow="1" w:firstColumn="1" w:lastColumn="1" w:noHBand="0" w:noVBand="0"/>
      </w:tblPr>
      <w:tblGrid>
        <w:gridCol w:w="1921"/>
        <w:gridCol w:w="2790"/>
        <w:gridCol w:w="3330"/>
      </w:tblGrid>
      <w:tr w:rsidR="00D32853" w:rsidRPr="00D32853" w14:paraId="5763D7C1" w14:textId="77777777" w:rsidTr="00BA4EB0">
        <w:tc>
          <w:tcPr>
            <w:tcW w:w="1921" w:type="dxa"/>
          </w:tcPr>
          <w:p w14:paraId="739F940A" w14:textId="77777777" w:rsidR="00D32853" w:rsidRPr="00D32853" w:rsidRDefault="00D32853" w:rsidP="00BA4EB0">
            <w:r>
              <w:t>Name:</w:t>
            </w:r>
          </w:p>
        </w:tc>
        <w:tc>
          <w:tcPr>
            <w:tcW w:w="2790" w:type="dxa"/>
          </w:tcPr>
          <w:p w14:paraId="4BFF2710" w14:textId="77777777" w:rsidR="00D32853" w:rsidRPr="00D32853" w:rsidRDefault="00D32853" w:rsidP="00D32853">
            <w:pPr>
              <w:ind w:firstLine="270"/>
            </w:pPr>
          </w:p>
        </w:tc>
        <w:tc>
          <w:tcPr>
            <w:tcW w:w="3330" w:type="dxa"/>
          </w:tcPr>
          <w:p w14:paraId="168A6C27" w14:textId="77777777" w:rsidR="00D32853" w:rsidRPr="00D32853" w:rsidRDefault="00D32853" w:rsidP="00D32853">
            <w:pPr>
              <w:ind w:firstLine="270"/>
            </w:pPr>
          </w:p>
        </w:tc>
      </w:tr>
      <w:tr w:rsidR="00D32853" w:rsidRPr="00D32853" w14:paraId="6E528FBD" w14:textId="77777777" w:rsidTr="00BA4EB0">
        <w:tc>
          <w:tcPr>
            <w:tcW w:w="1921" w:type="dxa"/>
          </w:tcPr>
          <w:p w14:paraId="2C58DACF" w14:textId="77777777" w:rsidR="00D32853" w:rsidRPr="00D32853" w:rsidRDefault="00D32853" w:rsidP="00BA4EB0">
            <w:r>
              <w:t>Occupation</w:t>
            </w:r>
          </w:p>
        </w:tc>
        <w:tc>
          <w:tcPr>
            <w:tcW w:w="2790" w:type="dxa"/>
          </w:tcPr>
          <w:p w14:paraId="67CF0CEA" w14:textId="77777777" w:rsidR="00D32853" w:rsidRPr="00D32853" w:rsidRDefault="00D32853" w:rsidP="00D32853">
            <w:pPr>
              <w:ind w:firstLine="270"/>
            </w:pPr>
          </w:p>
        </w:tc>
        <w:tc>
          <w:tcPr>
            <w:tcW w:w="3330" w:type="dxa"/>
          </w:tcPr>
          <w:p w14:paraId="0D2F656C" w14:textId="77777777" w:rsidR="00D32853" w:rsidRPr="00D32853" w:rsidRDefault="00D32853" w:rsidP="00D32853">
            <w:pPr>
              <w:ind w:firstLine="270"/>
            </w:pPr>
          </w:p>
        </w:tc>
      </w:tr>
      <w:tr w:rsidR="00D32853" w:rsidRPr="00D32853" w14:paraId="34633C8D" w14:textId="77777777" w:rsidTr="00BA4EB0">
        <w:tc>
          <w:tcPr>
            <w:tcW w:w="1921" w:type="dxa"/>
          </w:tcPr>
          <w:p w14:paraId="706125A4" w14:textId="77777777" w:rsidR="00D32853" w:rsidRDefault="00D32853" w:rsidP="00BA4EB0">
            <w:r>
              <w:t>Name of business or organization</w:t>
            </w:r>
          </w:p>
          <w:p w14:paraId="59EDF8A4" w14:textId="77777777" w:rsidR="00D32853" w:rsidRPr="00D32853" w:rsidRDefault="00D32853" w:rsidP="00BA4EB0"/>
        </w:tc>
        <w:tc>
          <w:tcPr>
            <w:tcW w:w="2790" w:type="dxa"/>
          </w:tcPr>
          <w:p w14:paraId="1968935B" w14:textId="77777777" w:rsidR="00D32853" w:rsidRPr="00D32853" w:rsidRDefault="00D32853" w:rsidP="00D32853">
            <w:pPr>
              <w:ind w:firstLine="270"/>
            </w:pPr>
          </w:p>
        </w:tc>
        <w:tc>
          <w:tcPr>
            <w:tcW w:w="3330" w:type="dxa"/>
          </w:tcPr>
          <w:p w14:paraId="5BE9D37D" w14:textId="77777777" w:rsidR="00D32853" w:rsidRPr="00D32853" w:rsidRDefault="00D32853" w:rsidP="00D32853">
            <w:pPr>
              <w:ind w:firstLine="270"/>
            </w:pPr>
          </w:p>
        </w:tc>
      </w:tr>
      <w:tr w:rsidR="00D32853" w:rsidRPr="00D32853" w14:paraId="15199C6D" w14:textId="77777777" w:rsidTr="00BA4EB0">
        <w:trPr>
          <w:trHeight w:val="1115"/>
        </w:trPr>
        <w:tc>
          <w:tcPr>
            <w:tcW w:w="1921" w:type="dxa"/>
          </w:tcPr>
          <w:p w14:paraId="5E16B467" w14:textId="77777777" w:rsidR="00D32853" w:rsidRPr="00D32853" w:rsidRDefault="00D32853" w:rsidP="00C35F30">
            <w:pPr>
              <w:ind w:right="463"/>
              <w:jc w:val="both"/>
            </w:pPr>
            <w:r>
              <w:t>College(s)</w:t>
            </w:r>
            <w:r w:rsidR="00C35F30">
              <w:t xml:space="preserve"> </w:t>
            </w:r>
            <w:r>
              <w:t>attended</w:t>
            </w:r>
            <w:r w:rsidR="00C35F30">
              <w:t xml:space="preserve"> </w:t>
            </w:r>
            <w:r>
              <w:t>&amp; degrees earned</w:t>
            </w:r>
          </w:p>
        </w:tc>
        <w:tc>
          <w:tcPr>
            <w:tcW w:w="2790" w:type="dxa"/>
          </w:tcPr>
          <w:p w14:paraId="2813C2B0" w14:textId="77777777" w:rsidR="00D32853" w:rsidRPr="00D32853" w:rsidRDefault="00D32853" w:rsidP="00D32853">
            <w:pPr>
              <w:ind w:firstLine="270"/>
            </w:pPr>
          </w:p>
        </w:tc>
        <w:tc>
          <w:tcPr>
            <w:tcW w:w="3330" w:type="dxa"/>
          </w:tcPr>
          <w:p w14:paraId="1920A9AA" w14:textId="77777777" w:rsidR="00D32853" w:rsidRPr="00D32853" w:rsidRDefault="00D32853" w:rsidP="00D32853">
            <w:pPr>
              <w:ind w:firstLine="270"/>
            </w:pPr>
          </w:p>
        </w:tc>
      </w:tr>
    </w:tbl>
    <w:p w14:paraId="1292C7E2" w14:textId="77777777" w:rsidR="006B7E4A" w:rsidRDefault="006B7E4A">
      <w:pPr>
        <w:ind w:left="270"/>
        <w:rPr>
          <w:b/>
          <w:bCs/>
        </w:rPr>
      </w:pPr>
      <w:r>
        <w:rPr>
          <w:b/>
          <w:bCs/>
        </w:rPr>
        <w:lastRenderedPageBreak/>
        <w:t>Sibling Information</w:t>
      </w:r>
    </w:p>
    <w:p w14:paraId="240AEB1E" w14:textId="77777777" w:rsidR="006B7E4A" w:rsidRDefault="006B7E4A">
      <w:pPr>
        <w:ind w:left="270"/>
      </w:pPr>
    </w:p>
    <w:p w14:paraId="51EA9259" w14:textId="77777777" w:rsidR="006B7E4A" w:rsidRDefault="006B7E4A">
      <w:pPr>
        <w:ind w:left="270"/>
      </w:pPr>
      <w:r>
        <w:t>Name</w:t>
      </w:r>
      <w:r>
        <w:tab/>
      </w:r>
      <w:r>
        <w:tab/>
      </w:r>
      <w:r w:rsidR="00F2010B">
        <w:t xml:space="preserve">  </w:t>
      </w:r>
      <w:r>
        <w:t>Age</w:t>
      </w:r>
      <w:r>
        <w:tab/>
      </w:r>
      <w:r>
        <w:tab/>
        <w:t>School/</w:t>
      </w:r>
      <w:r w:rsidR="00D32853">
        <w:t>College</w:t>
      </w:r>
      <w:r w:rsidR="00D32853">
        <w:tab/>
      </w:r>
      <w:r w:rsidR="00D32853">
        <w:tab/>
        <w:t>O</w:t>
      </w:r>
      <w:r>
        <w:t>ccupation</w:t>
      </w:r>
    </w:p>
    <w:tbl>
      <w:tblPr>
        <w:tblStyle w:val="TableGrid"/>
        <w:tblW w:w="0" w:type="auto"/>
        <w:tblInd w:w="378" w:type="dxa"/>
        <w:tblLook w:val="01E0" w:firstRow="1" w:lastRow="1" w:firstColumn="1" w:lastColumn="1" w:noHBand="0" w:noVBand="0"/>
      </w:tblPr>
      <w:tblGrid>
        <w:gridCol w:w="1980"/>
        <w:gridCol w:w="900"/>
        <w:gridCol w:w="2790"/>
        <w:gridCol w:w="2610"/>
      </w:tblGrid>
      <w:tr w:rsidR="00D32853" w:rsidRPr="00D32853" w14:paraId="52B870AA" w14:textId="77777777" w:rsidTr="00F2010B">
        <w:tc>
          <w:tcPr>
            <w:tcW w:w="1980" w:type="dxa"/>
          </w:tcPr>
          <w:p w14:paraId="2EFD3FDE" w14:textId="77777777" w:rsidR="00D32853" w:rsidRPr="00D32853" w:rsidRDefault="00D32853" w:rsidP="006E23DF"/>
        </w:tc>
        <w:tc>
          <w:tcPr>
            <w:tcW w:w="900" w:type="dxa"/>
          </w:tcPr>
          <w:p w14:paraId="4487F1D4" w14:textId="77777777" w:rsidR="00D32853" w:rsidRPr="00D32853" w:rsidRDefault="00D32853" w:rsidP="006E23DF"/>
        </w:tc>
        <w:tc>
          <w:tcPr>
            <w:tcW w:w="2790" w:type="dxa"/>
          </w:tcPr>
          <w:p w14:paraId="2E55251D" w14:textId="77777777" w:rsidR="00D32853" w:rsidRPr="00D32853" w:rsidRDefault="00D32853" w:rsidP="006E23DF"/>
        </w:tc>
        <w:tc>
          <w:tcPr>
            <w:tcW w:w="2610" w:type="dxa"/>
          </w:tcPr>
          <w:p w14:paraId="137D8DDF" w14:textId="77777777" w:rsidR="00D32853" w:rsidRPr="00D32853" w:rsidRDefault="00D32853" w:rsidP="006E23DF"/>
        </w:tc>
      </w:tr>
      <w:tr w:rsidR="00D32853" w:rsidRPr="00D32853" w14:paraId="0C72904B" w14:textId="77777777" w:rsidTr="00F2010B">
        <w:tc>
          <w:tcPr>
            <w:tcW w:w="1980" w:type="dxa"/>
          </w:tcPr>
          <w:p w14:paraId="08C6FCA2" w14:textId="77777777" w:rsidR="00D32853" w:rsidRPr="00D32853" w:rsidRDefault="00D32853" w:rsidP="006E23DF"/>
        </w:tc>
        <w:tc>
          <w:tcPr>
            <w:tcW w:w="900" w:type="dxa"/>
          </w:tcPr>
          <w:p w14:paraId="54D68248" w14:textId="77777777" w:rsidR="00D32853" w:rsidRPr="00D32853" w:rsidRDefault="00D32853" w:rsidP="006E23DF"/>
        </w:tc>
        <w:tc>
          <w:tcPr>
            <w:tcW w:w="2790" w:type="dxa"/>
          </w:tcPr>
          <w:p w14:paraId="4450DD2C" w14:textId="77777777" w:rsidR="00D32853" w:rsidRPr="00D32853" w:rsidRDefault="00D32853" w:rsidP="006E23DF"/>
        </w:tc>
        <w:tc>
          <w:tcPr>
            <w:tcW w:w="2610" w:type="dxa"/>
          </w:tcPr>
          <w:p w14:paraId="6D41B2BB" w14:textId="77777777" w:rsidR="00D32853" w:rsidRPr="00D32853" w:rsidRDefault="00D32853" w:rsidP="006E23DF"/>
        </w:tc>
      </w:tr>
      <w:tr w:rsidR="00D32853" w:rsidRPr="00D32853" w14:paraId="132954E9" w14:textId="77777777" w:rsidTr="00F2010B">
        <w:tc>
          <w:tcPr>
            <w:tcW w:w="1980" w:type="dxa"/>
          </w:tcPr>
          <w:p w14:paraId="22165781" w14:textId="77777777" w:rsidR="00D32853" w:rsidRPr="00D32853" w:rsidRDefault="00D32853" w:rsidP="006E23DF"/>
        </w:tc>
        <w:tc>
          <w:tcPr>
            <w:tcW w:w="900" w:type="dxa"/>
          </w:tcPr>
          <w:p w14:paraId="4E27A390" w14:textId="77777777" w:rsidR="00D32853" w:rsidRPr="00D32853" w:rsidRDefault="00D32853" w:rsidP="006E23DF"/>
        </w:tc>
        <w:tc>
          <w:tcPr>
            <w:tcW w:w="2790" w:type="dxa"/>
          </w:tcPr>
          <w:p w14:paraId="61BAB1E3" w14:textId="77777777" w:rsidR="00D32853" w:rsidRPr="00D32853" w:rsidRDefault="00D32853" w:rsidP="006E23DF"/>
        </w:tc>
        <w:tc>
          <w:tcPr>
            <w:tcW w:w="2610" w:type="dxa"/>
          </w:tcPr>
          <w:p w14:paraId="524744DB" w14:textId="77777777" w:rsidR="00D32853" w:rsidRPr="00D32853" w:rsidRDefault="00D32853" w:rsidP="006E23DF"/>
        </w:tc>
      </w:tr>
      <w:tr w:rsidR="00D32853" w:rsidRPr="00D32853" w14:paraId="221F9789" w14:textId="77777777" w:rsidTr="00F2010B">
        <w:tc>
          <w:tcPr>
            <w:tcW w:w="1980" w:type="dxa"/>
          </w:tcPr>
          <w:p w14:paraId="33AB2FD5" w14:textId="77777777" w:rsidR="00D32853" w:rsidRPr="00D32853" w:rsidRDefault="00D32853" w:rsidP="006E23DF"/>
        </w:tc>
        <w:tc>
          <w:tcPr>
            <w:tcW w:w="900" w:type="dxa"/>
          </w:tcPr>
          <w:p w14:paraId="4956D944" w14:textId="77777777" w:rsidR="00D32853" w:rsidRPr="00D32853" w:rsidRDefault="00D32853" w:rsidP="006E23DF"/>
        </w:tc>
        <w:tc>
          <w:tcPr>
            <w:tcW w:w="2790" w:type="dxa"/>
          </w:tcPr>
          <w:p w14:paraId="23D9EC35" w14:textId="77777777" w:rsidR="00D32853" w:rsidRPr="00D32853" w:rsidRDefault="00D32853" w:rsidP="006E23DF"/>
        </w:tc>
        <w:tc>
          <w:tcPr>
            <w:tcW w:w="2610" w:type="dxa"/>
          </w:tcPr>
          <w:p w14:paraId="7A47734F" w14:textId="77777777" w:rsidR="00D32853" w:rsidRPr="00D32853" w:rsidRDefault="00D32853" w:rsidP="006E23DF"/>
        </w:tc>
      </w:tr>
      <w:tr w:rsidR="00D32853" w:rsidRPr="00D32853" w14:paraId="29E63F8D" w14:textId="77777777" w:rsidTr="00F2010B">
        <w:tc>
          <w:tcPr>
            <w:tcW w:w="1980" w:type="dxa"/>
          </w:tcPr>
          <w:p w14:paraId="310523BC" w14:textId="77777777" w:rsidR="00D32853" w:rsidRPr="00D32853" w:rsidRDefault="00D32853" w:rsidP="006E23DF"/>
        </w:tc>
        <w:tc>
          <w:tcPr>
            <w:tcW w:w="900" w:type="dxa"/>
          </w:tcPr>
          <w:p w14:paraId="2D38A948" w14:textId="77777777" w:rsidR="00D32853" w:rsidRPr="00D32853" w:rsidRDefault="00D32853" w:rsidP="006E23DF"/>
        </w:tc>
        <w:tc>
          <w:tcPr>
            <w:tcW w:w="2790" w:type="dxa"/>
          </w:tcPr>
          <w:p w14:paraId="71C2FBA8" w14:textId="77777777" w:rsidR="00D32853" w:rsidRPr="00D32853" w:rsidRDefault="00D32853" w:rsidP="006E23DF"/>
        </w:tc>
        <w:tc>
          <w:tcPr>
            <w:tcW w:w="2610" w:type="dxa"/>
          </w:tcPr>
          <w:p w14:paraId="603D4754" w14:textId="77777777" w:rsidR="00D32853" w:rsidRPr="00D32853" w:rsidRDefault="00D32853" w:rsidP="006E23DF"/>
        </w:tc>
      </w:tr>
    </w:tbl>
    <w:p w14:paraId="0120DC7E" w14:textId="77777777" w:rsidR="006B7E4A" w:rsidRDefault="006B7E4A">
      <w:pPr>
        <w:ind w:left="270" w:hanging="270"/>
      </w:pPr>
    </w:p>
    <w:p w14:paraId="64B78033" w14:textId="77777777" w:rsidR="006B7E4A" w:rsidRDefault="006B7E4A">
      <w:pPr>
        <w:ind w:left="270" w:hanging="270"/>
      </w:pPr>
    </w:p>
    <w:p w14:paraId="6EBE07BB" w14:textId="77777777" w:rsidR="006B7E4A" w:rsidRDefault="00F2010B">
      <w:pPr>
        <w:pStyle w:val="Heading5"/>
      </w:pPr>
      <w:r>
        <w:t>About Y</w:t>
      </w:r>
      <w:r w:rsidR="006B7E4A">
        <w:t>ou</w:t>
      </w:r>
      <w:r w:rsidR="004828C7">
        <w:t xml:space="preserve"> and Your Family</w:t>
      </w:r>
    </w:p>
    <w:p w14:paraId="0B3B891F" w14:textId="77777777" w:rsidR="006B7E4A" w:rsidRDefault="006B7E4A">
      <w:pPr>
        <w:ind w:left="270" w:hanging="270"/>
      </w:pPr>
    </w:p>
    <w:p w14:paraId="06082B3A" w14:textId="77777777" w:rsidR="006B7E4A" w:rsidRDefault="006B7E4A" w:rsidP="00A60DBC">
      <w:pPr>
        <w:pStyle w:val="BodyText2"/>
      </w:pPr>
      <w:r>
        <w:t>1. What</w:t>
      </w:r>
      <w:r w:rsidR="002920A3">
        <w:t xml:space="preserve"> do you feel</w:t>
      </w:r>
      <w:r>
        <w:t xml:space="preserve"> </w:t>
      </w:r>
      <w:r w:rsidR="00DF13D5">
        <w:t>sets you apart from your high school peers and the “typical” Asian high achiever?</w:t>
      </w:r>
    </w:p>
    <w:p w14:paraId="026F160F" w14:textId="77777777" w:rsidR="006B7E4A" w:rsidRDefault="006B7E4A">
      <w:pPr>
        <w:ind w:left="270" w:hanging="270"/>
      </w:pPr>
    </w:p>
    <w:p w14:paraId="7AADE396" w14:textId="77777777" w:rsidR="006B7E4A" w:rsidRDefault="006B7E4A">
      <w:pPr>
        <w:ind w:left="270" w:hanging="270"/>
      </w:pPr>
    </w:p>
    <w:p w14:paraId="7C00DCCA" w14:textId="77777777" w:rsidR="006B7E4A" w:rsidRDefault="006B7E4A">
      <w:pPr>
        <w:ind w:left="270" w:hanging="270"/>
      </w:pPr>
    </w:p>
    <w:p w14:paraId="4823267F" w14:textId="77777777" w:rsidR="006B7E4A" w:rsidRDefault="0060255B">
      <w:pPr>
        <w:ind w:left="270" w:hanging="270"/>
      </w:pPr>
      <w:r>
        <w:t>2.</w:t>
      </w:r>
      <w:r w:rsidR="006B7E4A">
        <w:t xml:space="preserve"> What expectations do you have </w:t>
      </w:r>
      <w:r w:rsidR="00A60DBC">
        <w:t>for</w:t>
      </w:r>
      <w:r w:rsidR="006B7E4A">
        <w:t xml:space="preserve"> yourself </w:t>
      </w:r>
      <w:r>
        <w:t>about</w:t>
      </w:r>
      <w:r w:rsidR="00A60DBC">
        <w:t xml:space="preserve"> academics and future career</w:t>
      </w:r>
      <w:r w:rsidR="006B7E4A">
        <w:t>?</w:t>
      </w:r>
    </w:p>
    <w:p w14:paraId="0788AC62" w14:textId="77777777" w:rsidR="006B7E4A" w:rsidRDefault="006B7E4A">
      <w:pPr>
        <w:ind w:left="270" w:hanging="270"/>
      </w:pPr>
    </w:p>
    <w:p w14:paraId="2149E1B4" w14:textId="77777777" w:rsidR="006B7E4A" w:rsidRDefault="006B7E4A">
      <w:pPr>
        <w:ind w:left="270" w:hanging="270"/>
      </w:pPr>
    </w:p>
    <w:p w14:paraId="2A646F6A" w14:textId="77777777" w:rsidR="006B7E4A" w:rsidRDefault="006B7E4A">
      <w:pPr>
        <w:ind w:left="270" w:hanging="270"/>
      </w:pPr>
    </w:p>
    <w:p w14:paraId="6A12F1BF" w14:textId="77777777" w:rsidR="006B7E4A" w:rsidRDefault="0060255B">
      <w:pPr>
        <w:ind w:left="270" w:hanging="270"/>
      </w:pPr>
      <w:r>
        <w:t>3</w:t>
      </w:r>
      <w:r w:rsidR="006B7E4A">
        <w:t xml:space="preserve">. </w:t>
      </w:r>
      <w:r w:rsidR="00DF13D5">
        <w:t>What is the primary language spoken at home</w:t>
      </w:r>
      <w:r w:rsidR="006B7E4A">
        <w:t>?</w:t>
      </w:r>
    </w:p>
    <w:p w14:paraId="73D12E16" w14:textId="77777777" w:rsidR="006B7E4A" w:rsidRDefault="006B7E4A">
      <w:pPr>
        <w:ind w:left="270" w:hanging="270"/>
      </w:pPr>
    </w:p>
    <w:p w14:paraId="3AE1EBF1" w14:textId="77777777" w:rsidR="006B7E4A" w:rsidRDefault="006B7E4A">
      <w:pPr>
        <w:ind w:left="270" w:hanging="270"/>
      </w:pPr>
    </w:p>
    <w:p w14:paraId="08255066" w14:textId="77777777" w:rsidR="00DF13D5" w:rsidRDefault="00DF13D5"/>
    <w:p w14:paraId="1A8A1659" w14:textId="77777777" w:rsidR="006B7E4A" w:rsidRDefault="00DF13D5">
      <w:r>
        <w:t>4</w:t>
      </w:r>
      <w:r w:rsidR="006B7E4A">
        <w:t>. Do you feel free to make your own decisions</w:t>
      </w:r>
      <w:r w:rsidR="00A56B75">
        <w:t>, especially with regard to college choices</w:t>
      </w:r>
      <w:r w:rsidR="006B7E4A">
        <w:t>?</w:t>
      </w:r>
    </w:p>
    <w:p w14:paraId="3E881E23" w14:textId="77777777" w:rsidR="006B7E4A" w:rsidRDefault="006B7E4A">
      <w:pPr>
        <w:ind w:left="270" w:hanging="270"/>
      </w:pPr>
    </w:p>
    <w:p w14:paraId="06F8FB56" w14:textId="77777777" w:rsidR="006B7E4A" w:rsidRDefault="006B7E4A">
      <w:pPr>
        <w:ind w:left="270" w:hanging="270"/>
      </w:pPr>
    </w:p>
    <w:p w14:paraId="18CEC4D2" w14:textId="77777777" w:rsidR="006B7E4A" w:rsidRDefault="006B7E4A">
      <w:pPr>
        <w:ind w:left="270" w:hanging="270"/>
      </w:pPr>
    </w:p>
    <w:p w14:paraId="4F617711" w14:textId="77777777" w:rsidR="006B7E4A" w:rsidRDefault="00C805C5" w:rsidP="00C805C5">
      <w:pPr>
        <w:ind w:left="360" w:hanging="360"/>
      </w:pPr>
      <w:r>
        <w:t>5</w:t>
      </w:r>
      <w:r w:rsidR="006B7E4A">
        <w:t>. Have you discussed college plans with your family?  Do you or your family have any special concerns about the college s</w:t>
      </w:r>
      <w:r>
        <w:t>earch for you?</w:t>
      </w:r>
    </w:p>
    <w:p w14:paraId="6921ABA7" w14:textId="77777777" w:rsidR="00C805C5" w:rsidRDefault="00C805C5" w:rsidP="00C805C5">
      <w:pPr>
        <w:ind w:left="360" w:hanging="360"/>
      </w:pPr>
    </w:p>
    <w:p w14:paraId="4BC315C3" w14:textId="77777777" w:rsidR="00C805C5" w:rsidRDefault="00C805C5" w:rsidP="00C805C5">
      <w:pPr>
        <w:ind w:left="360" w:hanging="360"/>
      </w:pPr>
    </w:p>
    <w:p w14:paraId="1626A97E" w14:textId="77777777" w:rsidR="00C805C5" w:rsidRDefault="00C805C5" w:rsidP="00C35F30"/>
    <w:p w14:paraId="6440FD78" w14:textId="77777777" w:rsidR="00C35F30" w:rsidRDefault="00C35F30" w:rsidP="00C35F30">
      <w:r>
        <w:t>6.  Please explain if there are any special circumstances regarding your parents of which I should be aware (For example, if one of your parents is deceased or if your parents or divorced or separated.)</w:t>
      </w:r>
    </w:p>
    <w:p w14:paraId="2C48D55D" w14:textId="77777777" w:rsidR="006B7E4A" w:rsidRDefault="006B7E4A">
      <w:pPr>
        <w:ind w:left="270" w:hanging="270"/>
      </w:pPr>
    </w:p>
    <w:p w14:paraId="012E126D" w14:textId="77777777" w:rsidR="006B7E4A" w:rsidRDefault="006B7E4A">
      <w:pPr>
        <w:ind w:left="270" w:hanging="270"/>
      </w:pPr>
    </w:p>
    <w:p w14:paraId="5F859791" w14:textId="77777777" w:rsidR="00C35F30" w:rsidRDefault="00C35F30">
      <w:pPr>
        <w:ind w:left="270" w:hanging="270"/>
      </w:pPr>
    </w:p>
    <w:p w14:paraId="231489D1" w14:textId="77777777" w:rsidR="00C35F30" w:rsidRDefault="00B75BAE">
      <w:pPr>
        <w:ind w:left="270" w:hanging="270"/>
      </w:pPr>
      <w:r>
        <w:t xml:space="preserve">7. Is it important to you </w:t>
      </w:r>
      <w:r w:rsidR="00C35F30">
        <w:t>that you attend a prestigious/”big name” institution?</w:t>
      </w:r>
    </w:p>
    <w:p w14:paraId="65F7EAB2" w14:textId="77777777" w:rsidR="00C35F30" w:rsidRDefault="00C35F30">
      <w:pPr>
        <w:ind w:left="270" w:hanging="270"/>
      </w:pPr>
    </w:p>
    <w:p w14:paraId="72F38B59" w14:textId="77777777" w:rsidR="00C35F30" w:rsidRDefault="00C35F30">
      <w:pPr>
        <w:ind w:left="270" w:hanging="270"/>
      </w:pPr>
    </w:p>
    <w:p w14:paraId="0435C9A0" w14:textId="77777777" w:rsidR="00B75BAE" w:rsidRDefault="00B75BAE">
      <w:pPr>
        <w:ind w:left="270" w:hanging="270"/>
      </w:pPr>
    </w:p>
    <w:p w14:paraId="1E84AF02" w14:textId="77777777" w:rsidR="00C35F30" w:rsidRDefault="00C35F30">
      <w:pPr>
        <w:ind w:left="270" w:hanging="270"/>
      </w:pPr>
    </w:p>
    <w:p w14:paraId="633A95D3" w14:textId="77777777" w:rsidR="006B7E4A" w:rsidRDefault="006B7E4A">
      <w:pPr>
        <w:ind w:left="270" w:hanging="270"/>
      </w:pPr>
    </w:p>
    <w:p w14:paraId="59929F09" w14:textId="77777777" w:rsidR="00C35F30" w:rsidRPr="00D55038" w:rsidRDefault="00C35F30" w:rsidP="00D55038">
      <w:pPr>
        <w:ind w:left="270"/>
        <w:rPr>
          <w:bCs/>
        </w:rPr>
      </w:pPr>
      <w:r>
        <w:rPr>
          <w:b/>
          <w:bCs/>
        </w:rPr>
        <w:t>Academic Information</w:t>
      </w:r>
    </w:p>
    <w:p w14:paraId="68EBFEDF" w14:textId="77777777" w:rsidR="00C35F30" w:rsidRPr="00D55038" w:rsidRDefault="00C35F30" w:rsidP="00D55038">
      <w:pPr>
        <w:ind w:left="270"/>
        <w:rPr>
          <w:bCs/>
        </w:rPr>
      </w:pPr>
    </w:p>
    <w:p w14:paraId="409DB2B6" w14:textId="77777777" w:rsidR="00D55038" w:rsidRPr="00D55038" w:rsidRDefault="00D55038" w:rsidP="00D55038">
      <w:pPr>
        <w:ind w:left="4590" w:firstLine="450"/>
        <w:rPr>
          <w:bCs/>
        </w:rPr>
      </w:pPr>
      <w:r w:rsidRPr="00D55038">
        <w:rPr>
          <w:bCs/>
        </w:rPr>
        <w:t>Score</w:t>
      </w:r>
      <w:r>
        <w:rPr>
          <w:bCs/>
        </w:rPr>
        <w:t>, Grade</w:t>
      </w:r>
      <w:r w:rsidRPr="00D55038">
        <w:rPr>
          <w:bCs/>
        </w:rPr>
        <w:t xml:space="preserve"> or Rank</w:t>
      </w:r>
    </w:p>
    <w:tbl>
      <w:tblPr>
        <w:tblStyle w:val="TableGrid"/>
        <w:tblW w:w="0" w:type="auto"/>
        <w:tblInd w:w="270" w:type="dxa"/>
        <w:tblLook w:val="01E0" w:firstRow="1" w:lastRow="1" w:firstColumn="1" w:lastColumn="1" w:noHBand="0" w:noVBand="0"/>
      </w:tblPr>
      <w:tblGrid>
        <w:gridCol w:w="4327"/>
        <w:gridCol w:w="4259"/>
      </w:tblGrid>
      <w:tr w:rsidR="00D55038" w:rsidRPr="00D55038" w14:paraId="4252D0DA" w14:textId="77777777" w:rsidTr="00D55038">
        <w:tc>
          <w:tcPr>
            <w:tcW w:w="4428" w:type="dxa"/>
          </w:tcPr>
          <w:p w14:paraId="7CDDDA10" w14:textId="77777777" w:rsidR="00D55038" w:rsidRPr="004811B3" w:rsidRDefault="00D55038" w:rsidP="00D55038">
            <w:r w:rsidRPr="004811B3">
              <w:t>Class Rank:</w:t>
            </w:r>
            <w:r w:rsidR="0019113F">
              <w:t xml:space="preserve"> (nth out of X students)</w:t>
            </w:r>
          </w:p>
          <w:p w14:paraId="660391DE" w14:textId="77777777" w:rsidR="00D55038" w:rsidRPr="00D55038" w:rsidRDefault="00D55038" w:rsidP="00D55038">
            <w:pPr>
              <w:rPr>
                <w:b/>
                <w:bCs/>
              </w:rPr>
            </w:pPr>
          </w:p>
        </w:tc>
        <w:tc>
          <w:tcPr>
            <w:tcW w:w="4428" w:type="dxa"/>
          </w:tcPr>
          <w:p w14:paraId="31FFEDCE" w14:textId="77777777" w:rsidR="00D55038" w:rsidRPr="00D55038" w:rsidRDefault="00D55038" w:rsidP="00D55038">
            <w:pPr>
              <w:rPr>
                <w:bCs/>
              </w:rPr>
            </w:pPr>
          </w:p>
        </w:tc>
      </w:tr>
      <w:tr w:rsidR="00D55038" w:rsidRPr="00D55038" w14:paraId="138A969F" w14:textId="77777777" w:rsidTr="00D55038">
        <w:tc>
          <w:tcPr>
            <w:tcW w:w="4428" w:type="dxa"/>
          </w:tcPr>
          <w:p w14:paraId="7E230CF0" w14:textId="77777777" w:rsidR="00D55038" w:rsidRDefault="00D55038" w:rsidP="00D55038">
            <w:pPr>
              <w:rPr>
                <w:bCs/>
              </w:rPr>
            </w:pPr>
            <w:r>
              <w:rPr>
                <w:bCs/>
              </w:rPr>
              <w:t>GPA (weighted/</w:t>
            </w:r>
            <w:proofErr w:type="spellStart"/>
            <w:r>
              <w:rPr>
                <w:bCs/>
              </w:rPr>
              <w:t>unweighed</w:t>
            </w:r>
            <w:proofErr w:type="spellEnd"/>
            <w:r>
              <w:rPr>
                <w:bCs/>
              </w:rPr>
              <w:t>)</w:t>
            </w:r>
          </w:p>
          <w:p w14:paraId="21B459E9" w14:textId="77777777" w:rsidR="00D55038" w:rsidRPr="00D55038" w:rsidRDefault="00D55038" w:rsidP="00D55038">
            <w:pPr>
              <w:rPr>
                <w:b/>
                <w:bCs/>
              </w:rPr>
            </w:pPr>
          </w:p>
        </w:tc>
        <w:tc>
          <w:tcPr>
            <w:tcW w:w="4428" w:type="dxa"/>
          </w:tcPr>
          <w:p w14:paraId="1EEA09E7" w14:textId="77777777" w:rsidR="00D55038" w:rsidRPr="00D55038" w:rsidRDefault="00D55038" w:rsidP="00D55038">
            <w:pPr>
              <w:rPr>
                <w:b/>
                <w:bCs/>
              </w:rPr>
            </w:pPr>
          </w:p>
        </w:tc>
      </w:tr>
      <w:tr w:rsidR="00D55038" w:rsidRPr="00D55038" w14:paraId="3885042F" w14:textId="77777777" w:rsidTr="00D55038">
        <w:tc>
          <w:tcPr>
            <w:tcW w:w="4428" w:type="dxa"/>
          </w:tcPr>
          <w:p w14:paraId="46C111FA" w14:textId="77777777" w:rsidR="00D55038" w:rsidRPr="00D55038" w:rsidRDefault="00D55038" w:rsidP="00D55038">
            <w:pPr>
              <w:rPr>
                <w:b/>
                <w:bCs/>
              </w:rPr>
            </w:pPr>
            <w:r w:rsidRPr="004811B3">
              <w:t xml:space="preserve">SAT-I (first </w:t>
            </w:r>
            <w:r w:rsidR="0019113F">
              <w:t>date taken or planned</w:t>
            </w:r>
            <w:r w:rsidRPr="004811B3">
              <w:t>)</w:t>
            </w:r>
            <w:r w:rsidRPr="004811B3">
              <w:br/>
            </w:r>
            <w:r w:rsidR="0019113F">
              <w:t>scores: CR,</w:t>
            </w:r>
            <w:r w:rsidRPr="004811B3">
              <w:t xml:space="preserve"> Math</w:t>
            </w:r>
            <w:r w:rsidR="0019113F">
              <w:t>,</w:t>
            </w:r>
            <w:r w:rsidRPr="004811B3">
              <w:t xml:space="preserve"> Writing</w:t>
            </w:r>
            <w:r w:rsidR="0019113F">
              <w:t>,</w:t>
            </w:r>
            <w:r w:rsidRPr="004811B3">
              <w:t xml:space="preserve"> Essay:</w:t>
            </w:r>
          </w:p>
        </w:tc>
        <w:tc>
          <w:tcPr>
            <w:tcW w:w="4428" w:type="dxa"/>
          </w:tcPr>
          <w:p w14:paraId="77DB70D8" w14:textId="77777777" w:rsidR="00D55038" w:rsidRPr="00D55038" w:rsidRDefault="00D55038" w:rsidP="00D55038">
            <w:pPr>
              <w:rPr>
                <w:b/>
                <w:bCs/>
              </w:rPr>
            </w:pPr>
          </w:p>
        </w:tc>
      </w:tr>
      <w:tr w:rsidR="00D55038" w:rsidRPr="00D55038" w14:paraId="2C8B7277" w14:textId="77777777" w:rsidTr="00D55038">
        <w:tc>
          <w:tcPr>
            <w:tcW w:w="4428" w:type="dxa"/>
          </w:tcPr>
          <w:p w14:paraId="61FE4056" w14:textId="77777777" w:rsidR="00D55038" w:rsidRPr="00D55038" w:rsidRDefault="00D55038" w:rsidP="00D55038">
            <w:pPr>
              <w:rPr>
                <w:b/>
                <w:bCs/>
              </w:rPr>
            </w:pPr>
            <w:r w:rsidRPr="004811B3">
              <w:t xml:space="preserve">SAT-I (second </w:t>
            </w:r>
            <w:r w:rsidR="0019113F">
              <w:t>date taken or planned</w:t>
            </w:r>
            <w:r w:rsidRPr="004811B3">
              <w:t>)</w:t>
            </w:r>
            <w:r w:rsidRPr="004811B3">
              <w:br/>
            </w:r>
            <w:r w:rsidR="0019113F">
              <w:t xml:space="preserve">scores: </w:t>
            </w:r>
            <w:r w:rsidRPr="004811B3">
              <w:t>CR</w:t>
            </w:r>
            <w:r w:rsidR="0019113F">
              <w:t>,</w:t>
            </w:r>
            <w:r w:rsidRPr="004811B3">
              <w:t xml:space="preserve"> Math</w:t>
            </w:r>
            <w:r w:rsidR="0019113F">
              <w:t>,</w:t>
            </w:r>
            <w:r w:rsidRPr="004811B3">
              <w:t xml:space="preserve"> Writing</w:t>
            </w:r>
            <w:r w:rsidR="0019113F">
              <w:t>,</w:t>
            </w:r>
            <w:r w:rsidRPr="004811B3">
              <w:t xml:space="preserve"> Essay</w:t>
            </w:r>
          </w:p>
        </w:tc>
        <w:tc>
          <w:tcPr>
            <w:tcW w:w="4428" w:type="dxa"/>
          </w:tcPr>
          <w:p w14:paraId="71F70519" w14:textId="77777777" w:rsidR="00D55038" w:rsidRPr="00D55038" w:rsidRDefault="00D55038" w:rsidP="00D55038">
            <w:pPr>
              <w:rPr>
                <w:b/>
                <w:bCs/>
              </w:rPr>
            </w:pPr>
          </w:p>
        </w:tc>
      </w:tr>
      <w:tr w:rsidR="00D55038" w:rsidRPr="00D55038" w14:paraId="602FF4B6" w14:textId="77777777" w:rsidTr="00D55038">
        <w:tc>
          <w:tcPr>
            <w:tcW w:w="4428" w:type="dxa"/>
          </w:tcPr>
          <w:p w14:paraId="7CB305BC" w14:textId="77777777" w:rsidR="00D55038" w:rsidRDefault="00D55038" w:rsidP="00D55038">
            <w:r w:rsidRPr="004811B3">
              <w:t>ACT</w:t>
            </w:r>
            <w:r w:rsidR="0019113F">
              <w:t xml:space="preserve"> (first date take or planned</w:t>
            </w:r>
            <w:r>
              <w:t>)</w:t>
            </w:r>
          </w:p>
          <w:p w14:paraId="7AEFFA93" w14:textId="77777777" w:rsidR="00D55038" w:rsidRPr="00D55038" w:rsidRDefault="00D55038" w:rsidP="00D55038">
            <w:pPr>
              <w:rPr>
                <w:b/>
                <w:bCs/>
              </w:rPr>
            </w:pPr>
          </w:p>
        </w:tc>
        <w:tc>
          <w:tcPr>
            <w:tcW w:w="4428" w:type="dxa"/>
          </w:tcPr>
          <w:p w14:paraId="636CCE37" w14:textId="77777777" w:rsidR="00D55038" w:rsidRPr="00D55038" w:rsidRDefault="00D55038" w:rsidP="00D55038">
            <w:pPr>
              <w:rPr>
                <w:b/>
                <w:bCs/>
              </w:rPr>
            </w:pPr>
          </w:p>
        </w:tc>
      </w:tr>
      <w:tr w:rsidR="00D55038" w:rsidRPr="00D55038" w14:paraId="25325B18" w14:textId="77777777" w:rsidTr="00D55038">
        <w:tc>
          <w:tcPr>
            <w:tcW w:w="4428" w:type="dxa"/>
          </w:tcPr>
          <w:p w14:paraId="2ACBD711" w14:textId="77777777" w:rsidR="00D55038" w:rsidRDefault="00D55038" w:rsidP="00D55038">
            <w:r w:rsidRPr="004811B3">
              <w:t>ACT</w:t>
            </w:r>
            <w:r w:rsidR="0019113F">
              <w:t xml:space="preserve"> (second date taken or planned</w:t>
            </w:r>
            <w:r>
              <w:t>)</w:t>
            </w:r>
          </w:p>
          <w:p w14:paraId="69065EB2" w14:textId="77777777" w:rsidR="00D55038" w:rsidRPr="00D55038" w:rsidRDefault="00D55038" w:rsidP="00D55038">
            <w:pPr>
              <w:rPr>
                <w:b/>
                <w:bCs/>
              </w:rPr>
            </w:pPr>
          </w:p>
        </w:tc>
        <w:tc>
          <w:tcPr>
            <w:tcW w:w="4428" w:type="dxa"/>
          </w:tcPr>
          <w:p w14:paraId="346BC35B" w14:textId="77777777" w:rsidR="00D55038" w:rsidRPr="00D55038" w:rsidRDefault="00D55038" w:rsidP="00D55038">
            <w:pPr>
              <w:rPr>
                <w:b/>
                <w:bCs/>
              </w:rPr>
            </w:pPr>
          </w:p>
        </w:tc>
      </w:tr>
      <w:tr w:rsidR="00D55038" w:rsidRPr="00D55038" w14:paraId="0CE4A290" w14:textId="77777777" w:rsidTr="00D55038">
        <w:tc>
          <w:tcPr>
            <w:tcW w:w="4428" w:type="dxa"/>
          </w:tcPr>
          <w:p w14:paraId="17DD63D0" w14:textId="77777777" w:rsidR="00D55038" w:rsidRPr="00D55038" w:rsidRDefault="00D55038" w:rsidP="00D55038">
            <w:pPr>
              <w:rPr>
                <w:b/>
                <w:bCs/>
              </w:rPr>
            </w:pPr>
            <w:r w:rsidRPr="004811B3">
              <w:t>SAT-II</w:t>
            </w:r>
            <w:r w:rsidRPr="004811B3">
              <w:br/>
              <w:t>Subject: Score:</w:t>
            </w:r>
          </w:p>
        </w:tc>
        <w:tc>
          <w:tcPr>
            <w:tcW w:w="4428" w:type="dxa"/>
          </w:tcPr>
          <w:p w14:paraId="234AEFF7" w14:textId="77777777" w:rsidR="00D55038" w:rsidRPr="00D55038" w:rsidRDefault="00D55038" w:rsidP="00D55038">
            <w:pPr>
              <w:rPr>
                <w:b/>
                <w:bCs/>
              </w:rPr>
            </w:pPr>
          </w:p>
        </w:tc>
      </w:tr>
      <w:tr w:rsidR="00D55038" w:rsidRPr="00D55038" w14:paraId="382E2889" w14:textId="77777777" w:rsidTr="00D55038">
        <w:tc>
          <w:tcPr>
            <w:tcW w:w="4428" w:type="dxa"/>
          </w:tcPr>
          <w:p w14:paraId="3A3D1AE5" w14:textId="77777777" w:rsidR="00D55038" w:rsidRPr="00D55038" w:rsidRDefault="00D55038" w:rsidP="00D55038">
            <w:pPr>
              <w:rPr>
                <w:b/>
                <w:bCs/>
              </w:rPr>
            </w:pPr>
            <w:r w:rsidRPr="004811B3">
              <w:t>SAT-II</w:t>
            </w:r>
            <w:r w:rsidRPr="004811B3">
              <w:br/>
              <w:t>Subject: Score:</w:t>
            </w:r>
          </w:p>
        </w:tc>
        <w:tc>
          <w:tcPr>
            <w:tcW w:w="4428" w:type="dxa"/>
          </w:tcPr>
          <w:p w14:paraId="553D9FF4" w14:textId="77777777" w:rsidR="00D55038" w:rsidRPr="00D55038" w:rsidRDefault="00D55038" w:rsidP="00D55038">
            <w:pPr>
              <w:rPr>
                <w:b/>
                <w:bCs/>
              </w:rPr>
            </w:pPr>
          </w:p>
        </w:tc>
      </w:tr>
      <w:tr w:rsidR="00D55038" w:rsidRPr="00D55038" w14:paraId="6950899E" w14:textId="77777777" w:rsidTr="00D55038">
        <w:tc>
          <w:tcPr>
            <w:tcW w:w="4428" w:type="dxa"/>
          </w:tcPr>
          <w:p w14:paraId="5DD5E1E4" w14:textId="77777777" w:rsidR="00D55038" w:rsidRPr="00D55038" w:rsidRDefault="00D55038" w:rsidP="00D55038">
            <w:pPr>
              <w:rPr>
                <w:b/>
                <w:bCs/>
              </w:rPr>
            </w:pPr>
            <w:r w:rsidRPr="004811B3">
              <w:t>SAT-II</w:t>
            </w:r>
            <w:r w:rsidRPr="004811B3">
              <w:br/>
              <w:t>Subject: Score:</w:t>
            </w:r>
          </w:p>
        </w:tc>
        <w:tc>
          <w:tcPr>
            <w:tcW w:w="4428" w:type="dxa"/>
          </w:tcPr>
          <w:p w14:paraId="7147C4A9" w14:textId="77777777" w:rsidR="00D55038" w:rsidRPr="00D55038" w:rsidRDefault="00D55038" w:rsidP="00D55038">
            <w:pPr>
              <w:rPr>
                <w:b/>
                <w:bCs/>
              </w:rPr>
            </w:pPr>
          </w:p>
        </w:tc>
      </w:tr>
      <w:tr w:rsidR="00D55038" w:rsidRPr="00D55038" w14:paraId="7363B2D7" w14:textId="77777777" w:rsidTr="00D55038">
        <w:tc>
          <w:tcPr>
            <w:tcW w:w="4428" w:type="dxa"/>
          </w:tcPr>
          <w:p w14:paraId="51BC66E9" w14:textId="77777777" w:rsidR="00D55038" w:rsidRPr="00D55038" w:rsidRDefault="00D55038" w:rsidP="00D55038">
            <w:pPr>
              <w:rPr>
                <w:b/>
                <w:bCs/>
              </w:rPr>
            </w:pPr>
            <w:r w:rsidRPr="004811B3">
              <w:t>SAT-II</w:t>
            </w:r>
            <w:r w:rsidRPr="004811B3">
              <w:br/>
              <w:t>Subject: Score</w:t>
            </w:r>
            <w:proofErr w:type="gramStart"/>
            <w:r w:rsidRPr="004811B3">
              <w:t xml:space="preserve">:  </w:t>
            </w:r>
            <w:proofErr w:type="gramEnd"/>
          </w:p>
        </w:tc>
        <w:tc>
          <w:tcPr>
            <w:tcW w:w="4428" w:type="dxa"/>
          </w:tcPr>
          <w:p w14:paraId="43C4E3CB" w14:textId="77777777" w:rsidR="00D55038" w:rsidRPr="00D55038" w:rsidRDefault="00D55038" w:rsidP="00D55038">
            <w:pPr>
              <w:rPr>
                <w:b/>
                <w:bCs/>
              </w:rPr>
            </w:pPr>
          </w:p>
        </w:tc>
      </w:tr>
      <w:tr w:rsidR="00D55038" w:rsidRPr="00D55038" w14:paraId="6F35BA08" w14:textId="77777777" w:rsidTr="00D55038">
        <w:tc>
          <w:tcPr>
            <w:tcW w:w="4428" w:type="dxa"/>
          </w:tcPr>
          <w:p w14:paraId="52D0E8FA" w14:textId="77777777" w:rsidR="00D55038" w:rsidRPr="00D55038" w:rsidRDefault="00F66C7F" w:rsidP="006E23DF">
            <w:pPr>
              <w:rPr>
                <w:bCs/>
              </w:rPr>
            </w:pPr>
            <w:r>
              <w:rPr>
                <w:bCs/>
              </w:rPr>
              <w:t xml:space="preserve">AP or IB </w:t>
            </w:r>
            <w:r w:rsidR="00D55038" w:rsidRPr="00D55038">
              <w:rPr>
                <w:bCs/>
              </w:rPr>
              <w:t>Classes</w:t>
            </w:r>
            <w:r w:rsidR="000966AE">
              <w:rPr>
                <w:bCs/>
              </w:rPr>
              <w:t xml:space="preserve"> </w:t>
            </w:r>
            <w:r w:rsidR="0019113F">
              <w:rPr>
                <w:bCs/>
              </w:rPr>
              <w:t xml:space="preserve">plus date </w:t>
            </w:r>
            <w:r w:rsidR="000966AE">
              <w:rPr>
                <w:bCs/>
              </w:rPr>
              <w:t>taken or planned</w:t>
            </w:r>
          </w:p>
          <w:p w14:paraId="338696DD" w14:textId="77777777" w:rsidR="00D55038" w:rsidRPr="00D55038" w:rsidRDefault="00D55038" w:rsidP="006E23DF">
            <w:pPr>
              <w:rPr>
                <w:bCs/>
              </w:rPr>
            </w:pPr>
          </w:p>
        </w:tc>
        <w:tc>
          <w:tcPr>
            <w:tcW w:w="4428" w:type="dxa"/>
          </w:tcPr>
          <w:p w14:paraId="4D56602B" w14:textId="77777777" w:rsidR="00D55038" w:rsidRDefault="00932F75" w:rsidP="006E23DF">
            <w:pPr>
              <w:rPr>
                <w:bCs/>
              </w:rPr>
            </w:pPr>
            <w:r>
              <w:rPr>
                <w:bCs/>
              </w:rPr>
              <w:t>Total AP</w:t>
            </w:r>
            <w:r w:rsidR="00F66C7F">
              <w:rPr>
                <w:bCs/>
              </w:rPr>
              <w:t xml:space="preserve"> or IB</w:t>
            </w:r>
            <w:r>
              <w:rPr>
                <w:bCs/>
              </w:rPr>
              <w:t xml:space="preserve"> classes taken to date:</w:t>
            </w:r>
          </w:p>
          <w:p w14:paraId="05B44131" w14:textId="77777777" w:rsidR="00932F75" w:rsidRPr="00D55038" w:rsidRDefault="00932F75" w:rsidP="006E23DF">
            <w:pPr>
              <w:rPr>
                <w:bCs/>
              </w:rPr>
            </w:pPr>
            <w:r>
              <w:rPr>
                <w:bCs/>
              </w:rPr>
              <w:t>Total AP</w:t>
            </w:r>
            <w:r w:rsidR="00F66C7F">
              <w:rPr>
                <w:bCs/>
              </w:rPr>
              <w:t xml:space="preserve"> or IB</w:t>
            </w:r>
            <w:r>
              <w:rPr>
                <w:bCs/>
              </w:rPr>
              <w:t xml:space="preserve"> classes planned</w:t>
            </w:r>
            <w:r w:rsidR="00F66C7F">
              <w:rPr>
                <w:bCs/>
              </w:rPr>
              <w:t xml:space="preserve"> for high school</w:t>
            </w:r>
            <w:r>
              <w:rPr>
                <w:bCs/>
              </w:rPr>
              <w:t>:</w:t>
            </w:r>
          </w:p>
        </w:tc>
      </w:tr>
      <w:tr w:rsidR="00D55038" w:rsidRPr="00D55038" w14:paraId="01DF1CFE" w14:textId="77777777" w:rsidTr="008B1D16">
        <w:trPr>
          <w:trHeight w:val="548"/>
        </w:trPr>
        <w:tc>
          <w:tcPr>
            <w:tcW w:w="4428" w:type="dxa"/>
          </w:tcPr>
          <w:p w14:paraId="7B2EBED0" w14:textId="77777777" w:rsidR="008B1D16" w:rsidRPr="00D55038" w:rsidRDefault="00D55038" w:rsidP="006E23DF">
            <w:pPr>
              <w:rPr>
                <w:bCs/>
              </w:rPr>
            </w:pPr>
            <w:r w:rsidRPr="00D55038">
              <w:rPr>
                <w:bCs/>
              </w:rPr>
              <w:t xml:space="preserve"> 1)</w:t>
            </w:r>
            <w:r w:rsidR="0019113F">
              <w:rPr>
                <w:bCs/>
              </w:rPr>
              <w:t xml:space="preserve"> </w:t>
            </w:r>
            <w:proofErr w:type="gramStart"/>
            <w:r w:rsidR="0019113F">
              <w:rPr>
                <w:bCs/>
              </w:rPr>
              <w:t>example</w:t>
            </w:r>
            <w:proofErr w:type="gramEnd"/>
            <w:r w:rsidR="0019113F">
              <w:rPr>
                <w:bCs/>
              </w:rPr>
              <w:t>: AP Calculus (fall 2010)</w:t>
            </w:r>
          </w:p>
        </w:tc>
        <w:tc>
          <w:tcPr>
            <w:tcW w:w="4428" w:type="dxa"/>
          </w:tcPr>
          <w:p w14:paraId="4B5B1FC8" w14:textId="77777777" w:rsidR="00D55038" w:rsidRPr="00D55038" w:rsidRDefault="0019113F" w:rsidP="006E23DF">
            <w:pPr>
              <w:rPr>
                <w:bCs/>
              </w:rPr>
            </w:pPr>
            <w:r>
              <w:rPr>
                <w:bCs/>
              </w:rPr>
              <w:t>9)</w:t>
            </w:r>
          </w:p>
        </w:tc>
      </w:tr>
      <w:tr w:rsidR="00D55038" w:rsidRPr="00D55038" w14:paraId="1DD04A5D" w14:textId="77777777" w:rsidTr="008B1D16">
        <w:trPr>
          <w:trHeight w:val="530"/>
        </w:trPr>
        <w:tc>
          <w:tcPr>
            <w:tcW w:w="4428" w:type="dxa"/>
          </w:tcPr>
          <w:p w14:paraId="6767EDE0" w14:textId="77777777" w:rsidR="00D55038" w:rsidRPr="00D55038" w:rsidRDefault="00D55038" w:rsidP="006E23DF">
            <w:pPr>
              <w:rPr>
                <w:bCs/>
              </w:rPr>
            </w:pPr>
            <w:r w:rsidRPr="00D55038">
              <w:rPr>
                <w:bCs/>
              </w:rPr>
              <w:t xml:space="preserve"> 2)</w:t>
            </w:r>
          </w:p>
        </w:tc>
        <w:tc>
          <w:tcPr>
            <w:tcW w:w="4428" w:type="dxa"/>
          </w:tcPr>
          <w:p w14:paraId="191D8DA9" w14:textId="77777777" w:rsidR="00D55038" w:rsidRPr="00D55038" w:rsidRDefault="0019113F" w:rsidP="006E23DF">
            <w:pPr>
              <w:rPr>
                <w:bCs/>
              </w:rPr>
            </w:pPr>
            <w:r>
              <w:rPr>
                <w:bCs/>
              </w:rPr>
              <w:t>10)</w:t>
            </w:r>
          </w:p>
        </w:tc>
      </w:tr>
      <w:tr w:rsidR="00D55038" w:rsidRPr="00D55038" w14:paraId="03AD8F59" w14:textId="77777777" w:rsidTr="000966AE">
        <w:trPr>
          <w:trHeight w:val="530"/>
        </w:trPr>
        <w:tc>
          <w:tcPr>
            <w:tcW w:w="4428" w:type="dxa"/>
          </w:tcPr>
          <w:p w14:paraId="5AC18D94" w14:textId="77777777" w:rsidR="00D55038" w:rsidRPr="00D55038" w:rsidRDefault="00D55038" w:rsidP="006E23DF">
            <w:pPr>
              <w:rPr>
                <w:bCs/>
              </w:rPr>
            </w:pPr>
            <w:r w:rsidRPr="00D55038">
              <w:rPr>
                <w:bCs/>
              </w:rPr>
              <w:t xml:space="preserve"> 3)</w:t>
            </w:r>
          </w:p>
        </w:tc>
        <w:tc>
          <w:tcPr>
            <w:tcW w:w="4428" w:type="dxa"/>
          </w:tcPr>
          <w:p w14:paraId="4E613EA8" w14:textId="77777777" w:rsidR="00D55038" w:rsidRPr="00D55038" w:rsidRDefault="0019113F" w:rsidP="006E23DF">
            <w:pPr>
              <w:rPr>
                <w:bCs/>
              </w:rPr>
            </w:pPr>
            <w:r>
              <w:rPr>
                <w:bCs/>
              </w:rPr>
              <w:t>11)</w:t>
            </w:r>
          </w:p>
        </w:tc>
      </w:tr>
      <w:tr w:rsidR="00D55038" w:rsidRPr="00D55038" w14:paraId="7B428AA5" w14:textId="77777777" w:rsidTr="000966AE">
        <w:trPr>
          <w:trHeight w:val="530"/>
        </w:trPr>
        <w:tc>
          <w:tcPr>
            <w:tcW w:w="4428" w:type="dxa"/>
          </w:tcPr>
          <w:p w14:paraId="3460F46B" w14:textId="77777777" w:rsidR="00D55038" w:rsidRPr="00D55038" w:rsidRDefault="00D55038" w:rsidP="006E23DF">
            <w:pPr>
              <w:rPr>
                <w:bCs/>
              </w:rPr>
            </w:pPr>
            <w:r w:rsidRPr="00D55038">
              <w:rPr>
                <w:bCs/>
              </w:rPr>
              <w:t xml:space="preserve"> 4)</w:t>
            </w:r>
          </w:p>
        </w:tc>
        <w:tc>
          <w:tcPr>
            <w:tcW w:w="4428" w:type="dxa"/>
          </w:tcPr>
          <w:p w14:paraId="068D715C" w14:textId="77777777" w:rsidR="00D55038" w:rsidRPr="00D55038" w:rsidRDefault="0019113F" w:rsidP="006E23DF">
            <w:pPr>
              <w:rPr>
                <w:bCs/>
              </w:rPr>
            </w:pPr>
            <w:r>
              <w:rPr>
                <w:bCs/>
              </w:rPr>
              <w:t>12)</w:t>
            </w:r>
          </w:p>
        </w:tc>
      </w:tr>
      <w:tr w:rsidR="00D55038" w:rsidRPr="00D55038" w14:paraId="4BC2BF1F" w14:textId="77777777" w:rsidTr="000966AE">
        <w:trPr>
          <w:trHeight w:val="530"/>
        </w:trPr>
        <w:tc>
          <w:tcPr>
            <w:tcW w:w="4428" w:type="dxa"/>
          </w:tcPr>
          <w:p w14:paraId="42CDCCEF" w14:textId="77777777" w:rsidR="00D55038" w:rsidRPr="00D55038" w:rsidRDefault="00D55038" w:rsidP="006E23DF">
            <w:pPr>
              <w:rPr>
                <w:bCs/>
              </w:rPr>
            </w:pPr>
            <w:r w:rsidRPr="00D55038">
              <w:rPr>
                <w:bCs/>
              </w:rPr>
              <w:t xml:space="preserve"> 5)</w:t>
            </w:r>
          </w:p>
        </w:tc>
        <w:tc>
          <w:tcPr>
            <w:tcW w:w="4428" w:type="dxa"/>
          </w:tcPr>
          <w:p w14:paraId="6C3BC35D" w14:textId="77777777" w:rsidR="00D55038" w:rsidRPr="00D55038" w:rsidRDefault="0019113F" w:rsidP="006E23DF">
            <w:pPr>
              <w:rPr>
                <w:bCs/>
              </w:rPr>
            </w:pPr>
            <w:r>
              <w:rPr>
                <w:bCs/>
              </w:rPr>
              <w:t>13)</w:t>
            </w:r>
          </w:p>
        </w:tc>
      </w:tr>
      <w:tr w:rsidR="00D55038" w:rsidRPr="00D55038" w14:paraId="5D37B508" w14:textId="77777777" w:rsidTr="000966AE">
        <w:trPr>
          <w:trHeight w:val="530"/>
        </w:trPr>
        <w:tc>
          <w:tcPr>
            <w:tcW w:w="4428" w:type="dxa"/>
          </w:tcPr>
          <w:p w14:paraId="092AD751" w14:textId="77777777" w:rsidR="00D55038" w:rsidRPr="00D55038" w:rsidRDefault="00D55038" w:rsidP="006E23DF">
            <w:pPr>
              <w:rPr>
                <w:bCs/>
              </w:rPr>
            </w:pPr>
            <w:r w:rsidRPr="00D55038">
              <w:rPr>
                <w:bCs/>
              </w:rPr>
              <w:t xml:space="preserve"> 6)</w:t>
            </w:r>
          </w:p>
        </w:tc>
        <w:tc>
          <w:tcPr>
            <w:tcW w:w="4428" w:type="dxa"/>
          </w:tcPr>
          <w:p w14:paraId="4B92E3BD" w14:textId="77777777" w:rsidR="00D55038" w:rsidRPr="00D55038" w:rsidRDefault="0019113F" w:rsidP="006E23DF">
            <w:pPr>
              <w:rPr>
                <w:bCs/>
              </w:rPr>
            </w:pPr>
            <w:r>
              <w:rPr>
                <w:bCs/>
              </w:rPr>
              <w:t>14)</w:t>
            </w:r>
          </w:p>
        </w:tc>
      </w:tr>
      <w:tr w:rsidR="00D55038" w:rsidRPr="00D55038" w14:paraId="6640BC8C" w14:textId="77777777" w:rsidTr="000966AE">
        <w:trPr>
          <w:trHeight w:val="530"/>
        </w:trPr>
        <w:tc>
          <w:tcPr>
            <w:tcW w:w="4428" w:type="dxa"/>
          </w:tcPr>
          <w:p w14:paraId="3D28D8E9" w14:textId="77777777" w:rsidR="00D55038" w:rsidRPr="00D55038" w:rsidRDefault="00D55038" w:rsidP="006E23DF">
            <w:pPr>
              <w:rPr>
                <w:bCs/>
              </w:rPr>
            </w:pPr>
            <w:r w:rsidRPr="00D55038">
              <w:rPr>
                <w:bCs/>
              </w:rPr>
              <w:t xml:space="preserve"> 7)</w:t>
            </w:r>
          </w:p>
        </w:tc>
        <w:tc>
          <w:tcPr>
            <w:tcW w:w="4428" w:type="dxa"/>
          </w:tcPr>
          <w:p w14:paraId="631636CA" w14:textId="77777777" w:rsidR="00D55038" w:rsidRPr="00D55038" w:rsidRDefault="0019113F" w:rsidP="006E23DF">
            <w:pPr>
              <w:rPr>
                <w:bCs/>
              </w:rPr>
            </w:pPr>
            <w:r>
              <w:rPr>
                <w:bCs/>
              </w:rPr>
              <w:t>15)</w:t>
            </w:r>
          </w:p>
        </w:tc>
      </w:tr>
      <w:tr w:rsidR="00D55038" w:rsidRPr="00D55038" w14:paraId="6D91A3E3" w14:textId="77777777" w:rsidTr="000966AE">
        <w:trPr>
          <w:trHeight w:val="530"/>
        </w:trPr>
        <w:tc>
          <w:tcPr>
            <w:tcW w:w="4428" w:type="dxa"/>
          </w:tcPr>
          <w:p w14:paraId="5C8E268B" w14:textId="77777777" w:rsidR="00D55038" w:rsidRPr="00D55038" w:rsidRDefault="00D55038" w:rsidP="006E23DF">
            <w:pPr>
              <w:rPr>
                <w:bCs/>
              </w:rPr>
            </w:pPr>
            <w:r w:rsidRPr="00D55038">
              <w:rPr>
                <w:bCs/>
              </w:rPr>
              <w:t xml:space="preserve"> 8)</w:t>
            </w:r>
          </w:p>
        </w:tc>
        <w:tc>
          <w:tcPr>
            <w:tcW w:w="4428" w:type="dxa"/>
          </w:tcPr>
          <w:p w14:paraId="54697A9C" w14:textId="77777777" w:rsidR="00D55038" w:rsidRPr="00D55038" w:rsidRDefault="0019113F" w:rsidP="006E23DF">
            <w:pPr>
              <w:rPr>
                <w:bCs/>
              </w:rPr>
            </w:pPr>
            <w:r>
              <w:rPr>
                <w:bCs/>
              </w:rPr>
              <w:t>16)</w:t>
            </w:r>
          </w:p>
        </w:tc>
      </w:tr>
    </w:tbl>
    <w:p w14:paraId="074926EA" w14:textId="77777777" w:rsidR="00D55038" w:rsidRDefault="00D55038" w:rsidP="00C35F30">
      <w:pPr>
        <w:ind w:left="270" w:hanging="270"/>
        <w:rPr>
          <w:b/>
          <w:bCs/>
        </w:rPr>
      </w:pPr>
    </w:p>
    <w:p w14:paraId="1C66A4C5" w14:textId="77777777" w:rsidR="00C35F30" w:rsidRDefault="00C35F30">
      <w:pPr>
        <w:ind w:left="270" w:hanging="270"/>
        <w:rPr>
          <w:b/>
          <w:bCs/>
        </w:rPr>
      </w:pPr>
    </w:p>
    <w:p w14:paraId="28CBD12A" w14:textId="77777777" w:rsidR="00B75BAE" w:rsidRDefault="00B75BAE">
      <w:pPr>
        <w:ind w:left="270" w:hanging="270"/>
        <w:rPr>
          <w:b/>
          <w:bCs/>
        </w:rPr>
      </w:pPr>
    </w:p>
    <w:p w14:paraId="2E24098E" w14:textId="77777777" w:rsidR="00B75BAE" w:rsidRDefault="00B75BAE">
      <w:pPr>
        <w:ind w:left="270" w:hanging="270"/>
        <w:rPr>
          <w:b/>
          <w:bCs/>
        </w:rPr>
      </w:pPr>
    </w:p>
    <w:p w14:paraId="378F697F" w14:textId="77777777" w:rsidR="00B75BAE" w:rsidRDefault="00B75BAE">
      <w:pPr>
        <w:ind w:left="270" w:hanging="270"/>
        <w:rPr>
          <w:b/>
          <w:bCs/>
        </w:rPr>
      </w:pPr>
    </w:p>
    <w:p w14:paraId="13CF0FF8" w14:textId="77777777" w:rsidR="006B7E4A" w:rsidRDefault="006B7E4A">
      <w:pPr>
        <w:ind w:left="270" w:hanging="270"/>
        <w:rPr>
          <w:b/>
          <w:bCs/>
        </w:rPr>
      </w:pPr>
      <w:r>
        <w:rPr>
          <w:b/>
          <w:bCs/>
        </w:rPr>
        <w:t>Assessing Your High School Experience and Performance</w:t>
      </w:r>
    </w:p>
    <w:p w14:paraId="09A466FA" w14:textId="77777777" w:rsidR="006B7E4A" w:rsidRDefault="006B7E4A">
      <w:pPr>
        <w:ind w:left="270" w:hanging="270"/>
      </w:pPr>
    </w:p>
    <w:p w14:paraId="030F3C0C" w14:textId="77777777" w:rsidR="006B7E4A" w:rsidRDefault="00E70AD5">
      <w:pPr>
        <w:numPr>
          <w:ilvl w:val="0"/>
          <w:numId w:val="1"/>
        </w:numPr>
      </w:pPr>
      <w:r>
        <w:t>W</w:t>
      </w:r>
      <w:r w:rsidR="006B7E4A">
        <w:t xml:space="preserve">hat </w:t>
      </w:r>
      <w:r>
        <w:t>subjects have you most enjoyed</w:t>
      </w:r>
      <w:r w:rsidR="006B7E4A">
        <w:t>?</w:t>
      </w:r>
    </w:p>
    <w:p w14:paraId="7A7F46D0" w14:textId="77777777" w:rsidR="006B7E4A" w:rsidRDefault="006B7E4A"/>
    <w:p w14:paraId="7FCC8B14" w14:textId="77777777" w:rsidR="00D55038" w:rsidRDefault="00D55038"/>
    <w:p w14:paraId="65007639" w14:textId="77777777" w:rsidR="006B7E4A" w:rsidRDefault="006B7E4A">
      <w:pPr>
        <w:numPr>
          <w:ilvl w:val="0"/>
          <w:numId w:val="1"/>
        </w:numPr>
      </w:pPr>
      <w:r>
        <w:t xml:space="preserve">What </w:t>
      </w:r>
      <w:r w:rsidR="00E70AD5">
        <w:t xml:space="preserve">subjects </w:t>
      </w:r>
      <w:r>
        <w:t>have you enjoyed least?</w:t>
      </w:r>
    </w:p>
    <w:p w14:paraId="5DC46191" w14:textId="77777777" w:rsidR="006B7E4A" w:rsidRDefault="006B7E4A"/>
    <w:p w14:paraId="51DFD0FD" w14:textId="77777777" w:rsidR="008B1D16" w:rsidRDefault="008B1D16"/>
    <w:p w14:paraId="12616789" w14:textId="77777777" w:rsidR="008B1D16" w:rsidRDefault="000966AE" w:rsidP="008B1D16">
      <w:pPr>
        <w:ind w:left="270" w:hanging="270"/>
      </w:pPr>
      <w:r>
        <w:t>3</w:t>
      </w:r>
      <w:r w:rsidR="006B7E4A">
        <w:t xml:space="preserve">. </w:t>
      </w:r>
      <w:r w:rsidR="008B1D16">
        <w:t>How would you describe your high school experience?</w:t>
      </w:r>
    </w:p>
    <w:p w14:paraId="3DCD9C48" w14:textId="77777777" w:rsidR="008B1D16" w:rsidRDefault="008B1D16" w:rsidP="008B1D16">
      <w:pPr>
        <w:ind w:left="270" w:hanging="270"/>
      </w:pPr>
      <w:r>
        <w:tab/>
        <w:t>Academically?</w:t>
      </w:r>
    </w:p>
    <w:p w14:paraId="13F141C3" w14:textId="77777777" w:rsidR="008B1D16" w:rsidRDefault="008B1D16" w:rsidP="008B1D16">
      <w:pPr>
        <w:ind w:left="270" w:hanging="270"/>
      </w:pPr>
    </w:p>
    <w:p w14:paraId="297493E2" w14:textId="77777777" w:rsidR="008B1D16" w:rsidRDefault="008B1D16" w:rsidP="008B1D16">
      <w:pPr>
        <w:ind w:left="270"/>
      </w:pPr>
      <w:r>
        <w:t>Socially?</w:t>
      </w:r>
    </w:p>
    <w:p w14:paraId="785A07DC" w14:textId="77777777" w:rsidR="008B1D16" w:rsidRDefault="008B1D16" w:rsidP="008B1D16">
      <w:pPr>
        <w:ind w:left="270"/>
      </w:pPr>
    </w:p>
    <w:p w14:paraId="30EC7D0E" w14:textId="77777777" w:rsidR="008B1D16" w:rsidRDefault="008B1D16" w:rsidP="008B1D16">
      <w:pPr>
        <w:ind w:left="270"/>
      </w:pPr>
      <w:proofErr w:type="spellStart"/>
      <w:r>
        <w:t>Extracurricularly</w:t>
      </w:r>
      <w:proofErr w:type="spellEnd"/>
      <w:r>
        <w:t>?</w:t>
      </w:r>
    </w:p>
    <w:p w14:paraId="7B865EEB" w14:textId="77777777" w:rsidR="006B7E4A" w:rsidRDefault="006B7E4A">
      <w:pPr>
        <w:ind w:left="270" w:hanging="270"/>
      </w:pPr>
    </w:p>
    <w:p w14:paraId="6CF45F98" w14:textId="77777777" w:rsidR="006B7E4A" w:rsidRDefault="006B7E4A">
      <w:pPr>
        <w:ind w:left="270" w:hanging="270"/>
      </w:pPr>
    </w:p>
    <w:p w14:paraId="76043EBB" w14:textId="77777777" w:rsidR="006B7E4A" w:rsidRDefault="000966AE">
      <w:pPr>
        <w:ind w:left="270" w:hanging="270"/>
      </w:pPr>
      <w:r>
        <w:t>4</w:t>
      </w:r>
      <w:r w:rsidR="006B7E4A">
        <w:t>. Do you believe your transcript is an accurate reflection of your ability?</w:t>
      </w:r>
    </w:p>
    <w:p w14:paraId="1BE77729" w14:textId="77777777" w:rsidR="006B7E4A" w:rsidRDefault="006B7E4A">
      <w:pPr>
        <w:ind w:left="270" w:hanging="270"/>
      </w:pPr>
      <w:r>
        <w:t xml:space="preserve">    What factors (personal, family, social, academic) contributed to your perfo</w:t>
      </w:r>
      <w:r w:rsidR="00D55038">
        <w:t>rmance positively or negatively?</w:t>
      </w:r>
    </w:p>
    <w:p w14:paraId="19D310AD" w14:textId="77777777" w:rsidR="006B7E4A" w:rsidRDefault="006B7E4A"/>
    <w:p w14:paraId="513379D7" w14:textId="77777777" w:rsidR="006B7E4A" w:rsidRDefault="006B7E4A"/>
    <w:p w14:paraId="3ED60166" w14:textId="77777777" w:rsidR="006B7E4A" w:rsidRDefault="006B7E4A"/>
    <w:p w14:paraId="33008D28" w14:textId="77777777" w:rsidR="006B7E4A" w:rsidRDefault="000966AE">
      <w:pPr>
        <w:ind w:left="270" w:hanging="270"/>
      </w:pPr>
      <w:r>
        <w:t>5</w:t>
      </w:r>
      <w:r w:rsidR="006B7E4A">
        <w:t xml:space="preserve">. Is there anything on your transcript that you feel warrants clarification?  If yes, please explain what and why. </w:t>
      </w:r>
      <w:r w:rsidR="00D55038">
        <w:t>(</w:t>
      </w:r>
      <w:r w:rsidR="006B7E4A">
        <w:t>Ex. extended illness so you missed a few weeks of school</w:t>
      </w:r>
      <w:r w:rsidR="00D55038">
        <w:t>)</w:t>
      </w:r>
    </w:p>
    <w:p w14:paraId="37340EF9" w14:textId="77777777" w:rsidR="006B7E4A" w:rsidRDefault="006B7E4A">
      <w:pPr>
        <w:ind w:left="270" w:hanging="270"/>
      </w:pPr>
    </w:p>
    <w:p w14:paraId="632F3F52" w14:textId="77777777" w:rsidR="006B7E4A" w:rsidRDefault="006B7E4A">
      <w:pPr>
        <w:ind w:left="270" w:hanging="270"/>
      </w:pPr>
    </w:p>
    <w:p w14:paraId="269D16F7" w14:textId="77777777" w:rsidR="006B7E4A" w:rsidRDefault="006B7E4A"/>
    <w:p w14:paraId="7386C3F7" w14:textId="77777777" w:rsidR="006B7E4A" w:rsidRDefault="000966AE" w:rsidP="00E70AD5">
      <w:r>
        <w:t>6</w:t>
      </w:r>
      <w:r w:rsidR="006B7E4A">
        <w:t xml:space="preserve">. </w:t>
      </w:r>
      <w:r w:rsidR="008B1D16">
        <w:t>How many hours a night do you study for school</w:t>
      </w:r>
      <w:r w:rsidR="006B7E4A">
        <w:t>?</w:t>
      </w:r>
      <w:r w:rsidR="008B1D16">
        <w:t xml:space="preserve">  Do you feel that is too much or too little?</w:t>
      </w:r>
    </w:p>
    <w:p w14:paraId="1418CA74" w14:textId="77777777" w:rsidR="006B7E4A" w:rsidRDefault="006B7E4A">
      <w:pPr>
        <w:ind w:left="270" w:hanging="270"/>
      </w:pPr>
    </w:p>
    <w:p w14:paraId="161B7107" w14:textId="77777777" w:rsidR="006B7E4A" w:rsidRDefault="006B7E4A">
      <w:pPr>
        <w:ind w:left="270" w:hanging="270"/>
      </w:pPr>
    </w:p>
    <w:p w14:paraId="35CBC574" w14:textId="77777777" w:rsidR="006B7E4A" w:rsidRDefault="006B7E4A">
      <w:pPr>
        <w:ind w:left="270" w:hanging="270"/>
      </w:pPr>
    </w:p>
    <w:p w14:paraId="6562B78C" w14:textId="77777777" w:rsidR="006B7E4A" w:rsidRDefault="000966AE">
      <w:pPr>
        <w:ind w:left="360" w:hanging="360"/>
      </w:pPr>
      <w:r>
        <w:t>7</w:t>
      </w:r>
      <w:r w:rsidR="006B7E4A">
        <w:t>. What has been your most stimulating intellectual experience in recent years?</w:t>
      </w:r>
    </w:p>
    <w:p w14:paraId="17286FD8" w14:textId="77777777" w:rsidR="006B7E4A" w:rsidRDefault="006B7E4A">
      <w:pPr>
        <w:ind w:left="270" w:hanging="270"/>
      </w:pPr>
    </w:p>
    <w:p w14:paraId="05578039" w14:textId="77777777" w:rsidR="006B7E4A" w:rsidRDefault="006B7E4A">
      <w:pPr>
        <w:ind w:left="270" w:hanging="270"/>
      </w:pPr>
    </w:p>
    <w:p w14:paraId="08DEBA84" w14:textId="77777777" w:rsidR="006B7E4A" w:rsidRDefault="006B7E4A">
      <w:pPr>
        <w:ind w:left="270" w:hanging="270"/>
      </w:pPr>
    </w:p>
    <w:p w14:paraId="63A60915" w14:textId="77777777" w:rsidR="008B1D16" w:rsidRDefault="000966AE" w:rsidP="008B1D16">
      <w:r>
        <w:t>8</w:t>
      </w:r>
      <w:r w:rsidR="006B7E4A">
        <w:t>. What do you choose to learn on your own? Please consider interests pursued beyond classroom assignments.  What do your choices show about your interests and the way you like to learn?</w:t>
      </w:r>
    </w:p>
    <w:p w14:paraId="73B74E21" w14:textId="77777777" w:rsidR="008B1D16" w:rsidRDefault="008B1D16" w:rsidP="008B1D16">
      <w:pPr>
        <w:ind w:left="270" w:hanging="360"/>
      </w:pPr>
    </w:p>
    <w:p w14:paraId="5A3D5095" w14:textId="77777777" w:rsidR="008B1D16" w:rsidRDefault="008B1D16" w:rsidP="008B1D16">
      <w:pPr>
        <w:ind w:left="270" w:hanging="360"/>
      </w:pPr>
    </w:p>
    <w:p w14:paraId="7D49430F" w14:textId="77777777" w:rsidR="008B1D16" w:rsidRDefault="000966AE" w:rsidP="00276E2C">
      <w:r>
        <w:t>9</w:t>
      </w:r>
      <w:r w:rsidR="008B1D16">
        <w:t xml:space="preserve">. Describe an academic experience that has been a highlight during high school.  (For example, a particular teacher, a class, </w:t>
      </w:r>
      <w:proofErr w:type="gramStart"/>
      <w:r w:rsidR="008B1D16">
        <w:t>a</w:t>
      </w:r>
      <w:proofErr w:type="gramEnd"/>
      <w:r w:rsidR="008B1D16">
        <w:t xml:space="preserve"> paper you wrote, a project, a book) </w:t>
      </w:r>
    </w:p>
    <w:p w14:paraId="7E9E9BF8" w14:textId="77777777" w:rsidR="006B7E4A" w:rsidRDefault="006B7E4A">
      <w:pPr>
        <w:ind w:left="270" w:hanging="360"/>
      </w:pPr>
    </w:p>
    <w:p w14:paraId="25D26D4F" w14:textId="77777777" w:rsidR="005759C6" w:rsidRPr="00D55038" w:rsidRDefault="006B7E4A" w:rsidP="005759C6">
      <w:pPr>
        <w:rPr>
          <w:b/>
        </w:rPr>
      </w:pPr>
      <w:r>
        <w:br w:type="page"/>
      </w:r>
      <w:r w:rsidR="005759C6" w:rsidRPr="00D55038">
        <w:rPr>
          <w:b/>
          <w:bCs/>
        </w:rPr>
        <w:lastRenderedPageBreak/>
        <w:t>E</w:t>
      </w:r>
      <w:r w:rsidR="00D55038">
        <w:rPr>
          <w:b/>
          <w:bCs/>
        </w:rPr>
        <w:t>xtracurricular</w:t>
      </w:r>
      <w:r w:rsidR="005759C6" w:rsidRPr="00D55038">
        <w:rPr>
          <w:b/>
          <w:bCs/>
        </w:rPr>
        <w:t>, P</w:t>
      </w:r>
      <w:r w:rsidR="00D55038">
        <w:rPr>
          <w:b/>
          <w:bCs/>
        </w:rPr>
        <w:t>ersonal</w:t>
      </w:r>
      <w:r w:rsidR="005759C6" w:rsidRPr="00D55038">
        <w:rPr>
          <w:b/>
          <w:bCs/>
        </w:rPr>
        <w:t xml:space="preserve"> </w:t>
      </w:r>
      <w:r w:rsidR="00D55038">
        <w:rPr>
          <w:b/>
          <w:bCs/>
        </w:rPr>
        <w:t xml:space="preserve">and </w:t>
      </w:r>
      <w:r w:rsidR="005759C6" w:rsidRPr="00D55038">
        <w:rPr>
          <w:b/>
          <w:bCs/>
        </w:rPr>
        <w:t>V</w:t>
      </w:r>
      <w:r w:rsidR="00D55038">
        <w:rPr>
          <w:b/>
          <w:bCs/>
        </w:rPr>
        <w:t>olunteer</w:t>
      </w:r>
      <w:r w:rsidR="005759C6" w:rsidRPr="00D55038">
        <w:rPr>
          <w:b/>
          <w:bCs/>
        </w:rPr>
        <w:t xml:space="preserve"> A</w:t>
      </w:r>
      <w:r w:rsidR="00D55038">
        <w:rPr>
          <w:b/>
          <w:bCs/>
        </w:rPr>
        <w:t>ctivities</w:t>
      </w:r>
    </w:p>
    <w:p w14:paraId="14B83F0D" w14:textId="77777777" w:rsidR="005759C6" w:rsidRDefault="005759C6" w:rsidP="005759C6"/>
    <w:p w14:paraId="7B5796E8" w14:textId="77777777" w:rsidR="005759C6" w:rsidRDefault="005759C6" w:rsidP="005759C6">
      <w:r>
        <w:t xml:space="preserve">Please list your principal extracurricular, community service, church/temple related and family activities and </w:t>
      </w:r>
      <w:r w:rsidRPr="00D55038">
        <w:rPr>
          <w:u w:val="single"/>
        </w:rPr>
        <w:t>hobbies in the order of their interest to you</w:t>
      </w:r>
      <w:r>
        <w:t xml:space="preserve">. Include specific events and/or major accomplishments such as musical instruments played, varsity letters earned, etc. </w:t>
      </w:r>
      <w:r w:rsidR="00414372">
        <w:t xml:space="preserve"> (</w:t>
      </w:r>
      <w:proofErr w:type="gramStart"/>
      <w:r w:rsidR="00414372">
        <w:t>delete</w:t>
      </w:r>
      <w:proofErr w:type="gramEnd"/>
      <w:r w:rsidR="00414372">
        <w:t xml:space="preserve"> examples as needed)</w:t>
      </w:r>
    </w:p>
    <w:p w14:paraId="6A454388" w14:textId="77777777" w:rsidR="00414372" w:rsidRDefault="00414372" w:rsidP="005759C6"/>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97"/>
        <w:gridCol w:w="492"/>
        <w:gridCol w:w="552"/>
        <w:gridCol w:w="624"/>
        <w:gridCol w:w="533"/>
        <w:gridCol w:w="3510"/>
        <w:gridCol w:w="1368"/>
      </w:tblGrid>
      <w:tr w:rsidR="005759C6" w:rsidRPr="000E1FC7" w14:paraId="702240A3" w14:textId="77777777" w:rsidTr="006E23DF">
        <w:tc>
          <w:tcPr>
            <w:tcW w:w="2497" w:type="dxa"/>
          </w:tcPr>
          <w:p w14:paraId="7E3C9EFB" w14:textId="77777777" w:rsidR="005759C6" w:rsidRPr="000E1FC7" w:rsidRDefault="005759C6" w:rsidP="006E23DF"/>
          <w:p w14:paraId="76ABF692" w14:textId="77777777" w:rsidR="005759C6" w:rsidRPr="000E1FC7" w:rsidRDefault="005759C6" w:rsidP="006E23DF">
            <w:pPr>
              <w:jc w:val="center"/>
              <w:rPr>
                <w:b/>
                <w:bCs/>
              </w:rPr>
            </w:pPr>
            <w:r w:rsidRPr="000E1FC7">
              <w:rPr>
                <w:b/>
                <w:bCs/>
              </w:rPr>
              <w:t>Activity</w:t>
            </w:r>
          </w:p>
          <w:p w14:paraId="3E1F34C0" w14:textId="77777777" w:rsidR="005759C6" w:rsidRPr="000E1FC7" w:rsidRDefault="005759C6" w:rsidP="006E23DF">
            <w:pPr>
              <w:jc w:val="center"/>
              <w:rPr>
                <w:b/>
                <w:bCs/>
              </w:rPr>
            </w:pPr>
            <w:r w:rsidRPr="000E1FC7">
              <w:rPr>
                <w:b/>
                <w:bCs/>
              </w:rPr>
              <w:t>(Clubs/Organizations)</w:t>
            </w:r>
          </w:p>
          <w:p w14:paraId="4E379160" w14:textId="77777777" w:rsidR="005759C6" w:rsidRPr="000E1FC7" w:rsidRDefault="005759C6" w:rsidP="006E23DF"/>
        </w:tc>
        <w:tc>
          <w:tcPr>
            <w:tcW w:w="2201" w:type="dxa"/>
            <w:gridSpan w:val="4"/>
          </w:tcPr>
          <w:p w14:paraId="44D0F1BB" w14:textId="77777777" w:rsidR="005759C6" w:rsidRPr="000E1FC7" w:rsidRDefault="005759C6" w:rsidP="006E23DF">
            <w:pPr>
              <w:jc w:val="center"/>
              <w:rPr>
                <w:b/>
                <w:bCs/>
              </w:rPr>
            </w:pPr>
            <w:r w:rsidRPr="000E1FC7">
              <w:rPr>
                <w:b/>
                <w:bCs/>
              </w:rPr>
              <w:t>Years involved</w:t>
            </w:r>
          </w:p>
          <w:p w14:paraId="1ED67551" w14:textId="77777777" w:rsidR="005759C6" w:rsidRDefault="005759C6" w:rsidP="006E23DF">
            <w:pPr>
              <w:jc w:val="center"/>
              <w:rPr>
                <w:sz w:val="20"/>
                <w:szCs w:val="20"/>
              </w:rPr>
            </w:pPr>
            <w:r w:rsidRPr="000E1FC7">
              <w:rPr>
                <w:sz w:val="20"/>
                <w:szCs w:val="20"/>
              </w:rPr>
              <w:t>(Please also check if you plan to continue in 12</w:t>
            </w:r>
            <w:r w:rsidRPr="000E1FC7">
              <w:rPr>
                <w:sz w:val="20"/>
                <w:szCs w:val="20"/>
                <w:vertAlign w:val="superscript"/>
              </w:rPr>
              <w:t>th</w:t>
            </w:r>
            <w:r w:rsidRPr="000E1FC7">
              <w:rPr>
                <w:sz w:val="20"/>
                <w:szCs w:val="20"/>
              </w:rPr>
              <w:t xml:space="preserve"> grade)</w:t>
            </w:r>
          </w:p>
          <w:p w14:paraId="245F6ADC" w14:textId="77777777" w:rsidR="0019113F" w:rsidRPr="0019113F" w:rsidRDefault="0019113F" w:rsidP="0019113F">
            <w:pPr>
              <w:rPr>
                <w:sz w:val="20"/>
                <w:szCs w:val="20"/>
              </w:rPr>
            </w:pPr>
            <w:r>
              <w:rPr>
                <w:sz w:val="20"/>
                <w:szCs w:val="20"/>
              </w:rPr>
              <w:t>9</w:t>
            </w:r>
            <w:r w:rsidRPr="0019113F">
              <w:rPr>
                <w:sz w:val="20"/>
                <w:szCs w:val="20"/>
                <w:vertAlign w:val="superscript"/>
              </w:rPr>
              <w:t>th</w:t>
            </w:r>
            <w:r>
              <w:rPr>
                <w:sz w:val="20"/>
                <w:szCs w:val="20"/>
                <w:vertAlign w:val="superscript"/>
              </w:rPr>
              <w:t xml:space="preserve">      </w:t>
            </w:r>
            <w:r>
              <w:rPr>
                <w:sz w:val="20"/>
                <w:szCs w:val="20"/>
              </w:rPr>
              <w:t>10</w:t>
            </w:r>
            <w:r w:rsidRPr="0019113F">
              <w:rPr>
                <w:sz w:val="20"/>
                <w:szCs w:val="20"/>
                <w:vertAlign w:val="superscript"/>
              </w:rPr>
              <w:t>th</w:t>
            </w:r>
            <w:r>
              <w:rPr>
                <w:sz w:val="20"/>
                <w:szCs w:val="20"/>
                <w:vertAlign w:val="superscript"/>
              </w:rPr>
              <w:t xml:space="preserve">        </w:t>
            </w:r>
            <w:r>
              <w:rPr>
                <w:sz w:val="20"/>
                <w:szCs w:val="20"/>
              </w:rPr>
              <w:t>11</w:t>
            </w:r>
            <w:r w:rsidRPr="0019113F">
              <w:rPr>
                <w:sz w:val="20"/>
                <w:szCs w:val="20"/>
                <w:vertAlign w:val="superscript"/>
              </w:rPr>
              <w:t>th</w:t>
            </w:r>
            <w:r>
              <w:rPr>
                <w:sz w:val="20"/>
                <w:szCs w:val="20"/>
                <w:vertAlign w:val="superscript"/>
              </w:rPr>
              <w:t xml:space="preserve">     </w:t>
            </w:r>
            <w:r>
              <w:rPr>
                <w:sz w:val="20"/>
                <w:szCs w:val="20"/>
              </w:rPr>
              <w:t xml:space="preserve">   12</w:t>
            </w:r>
            <w:r w:rsidRPr="0019113F">
              <w:rPr>
                <w:sz w:val="20"/>
                <w:szCs w:val="20"/>
                <w:vertAlign w:val="superscript"/>
              </w:rPr>
              <w:t>th</w:t>
            </w:r>
            <w:r>
              <w:rPr>
                <w:sz w:val="20"/>
                <w:szCs w:val="20"/>
              </w:rPr>
              <w:t xml:space="preserve"> </w:t>
            </w:r>
          </w:p>
        </w:tc>
        <w:tc>
          <w:tcPr>
            <w:tcW w:w="3510" w:type="dxa"/>
          </w:tcPr>
          <w:p w14:paraId="7B9349DE" w14:textId="77777777" w:rsidR="005759C6" w:rsidRPr="000E1FC7" w:rsidRDefault="005759C6" w:rsidP="006E23DF"/>
          <w:p w14:paraId="5C85C295" w14:textId="77777777" w:rsidR="005759C6" w:rsidRPr="000E1FC7" w:rsidRDefault="005759C6" w:rsidP="006E23DF">
            <w:pPr>
              <w:jc w:val="center"/>
              <w:rPr>
                <w:b/>
                <w:bCs/>
              </w:rPr>
            </w:pPr>
            <w:r w:rsidRPr="000E1FC7">
              <w:rPr>
                <w:b/>
                <w:bCs/>
              </w:rPr>
              <w:t>Positions held</w:t>
            </w:r>
          </w:p>
          <w:p w14:paraId="1286AE91" w14:textId="77777777" w:rsidR="005759C6" w:rsidRPr="000E1FC7" w:rsidRDefault="005759C6" w:rsidP="006E23DF">
            <w:pPr>
              <w:jc w:val="center"/>
              <w:rPr>
                <w:sz w:val="20"/>
                <w:szCs w:val="20"/>
              </w:rPr>
            </w:pPr>
            <w:r w:rsidRPr="000E1FC7">
              <w:rPr>
                <w:sz w:val="20"/>
                <w:szCs w:val="20"/>
              </w:rPr>
              <w:t>(</w:t>
            </w:r>
            <w:proofErr w:type="gramStart"/>
            <w:r w:rsidRPr="000E1FC7">
              <w:rPr>
                <w:sz w:val="20"/>
                <w:szCs w:val="20"/>
              </w:rPr>
              <w:t>honors</w:t>
            </w:r>
            <w:proofErr w:type="gramEnd"/>
            <w:r w:rsidRPr="000E1FC7">
              <w:rPr>
                <w:sz w:val="20"/>
                <w:szCs w:val="20"/>
              </w:rPr>
              <w:t xml:space="preserve"> received, or letters earned</w:t>
            </w:r>
            <w:r w:rsidR="0019113F">
              <w:rPr>
                <w:sz w:val="20"/>
                <w:szCs w:val="20"/>
              </w:rPr>
              <w:t>, etc.</w:t>
            </w:r>
            <w:r w:rsidRPr="000E1FC7">
              <w:rPr>
                <w:sz w:val="20"/>
                <w:szCs w:val="20"/>
              </w:rPr>
              <w:t>)</w:t>
            </w:r>
          </w:p>
        </w:tc>
        <w:tc>
          <w:tcPr>
            <w:tcW w:w="1368" w:type="dxa"/>
          </w:tcPr>
          <w:p w14:paraId="53E39B62" w14:textId="77777777" w:rsidR="005759C6" w:rsidRPr="000E1FC7" w:rsidRDefault="005759C6" w:rsidP="006E23DF"/>
          <w:p w14:paraId="5DCCECF8" w14:textId="77777777" w:rsidR="005759C6" w:rsidRDefault="00004538" w:rsidP="006E23DF">
            <w:pPr>
              <w:jc w:val="center"/>
              <w:rPr>
                <w:b/>
                <w:bCs/>
              </w:rPr>
            </w:pPr>
            <w:r>
              <w:rPr>
                <w:b/>
                <w:bCs/>
              </w:rPr>
              <w:t>Hours/</w:t>
            </w:r>
            <w:proofErr w:type="spellStart"/>
            <w:r>
              <w:rPr>
                <w:b/>
                <w:bCs/>
              </w:rPr>
              <w:t>Wk</w:t>
            </w:r>
            <w:proofErr w:type="spellEnd"/>
          </w:p>
          <w:p w14:paraId="19ABD54A" w14:textId="77777777" w:rsidR="00004538" w:rsidRPr="000E1FC7" w:rsidRDefault="00004538" w:rsidP="006E23DF">
            <w:pPr>
              <w:jc w:val="center"/>
              <w:rPr>
                <w:b/>
                <w:bCs/>
              </w:rPr>
            </w:pPr>
            <w:r>
              <w:rPr>
                <w:b/>
                <w:bCs/>
              </w:rPr>
              <w:t>Weeks/</w:t>
            </w:r>
            <w:proofErr w:type="spellStart"/>
            <w:r>
              <w:rPr>
                <w:b/>
                <w:bCs/>
              </w:rPr>
              <w:t>Yr</w:t>
            </w:r>
            <w:proofErr w:type="spellEnd"/>
          </w:p>
        </w:tc>
      </w:tr>
      <w:tr w:rsidR="005759C6" w:rsidRPr="000E1FC7" w14:paraId="44F060F6" w14:textId="77777777" w:rsidTr="006E23DF">
        <w:tc>
          <w:tcPr>
            <w:tcW w:w="2497" w:type="dxa"/>
          </w:tcPr>
          <w:p w14:paraId="6D16955D" w14:textId="77777777" w:rsidR="005759C6" w:rsidRPr="000E1FC7" w:rsidRDefault="005759C6" w:rsidP="006E23DF"/>
          <w:p w14:paraId="166CFD36" w14:textId="77777777" w:rsidR="005759C6" w:rsidRDefault="0019113F" w:rsidP="006E23DF">
            <w:r>
              <w:t>Example: Baseball</w:t>
            </w:r>
          </w:p>
          <w:p w14:paraId="6E3AADCC" w14:textId="77777777" w:rsidR="00F66C7F" w:rsidRPr="000E1FC7" w:rsidRDefault="00F66C7F" w:rsidP="006E23DF">
            <w:r>
              <w:t>(</w:t>
            </w:r>
            <w:proofErr w:type="gramStart"/>
            <w:r>
              <w:t>please</w:t>
            </w:r>
            <w:proofErr w:type="gramEnd"/>
            <w:r>
              <w:t xml:space="preserve"> delete examples)</w:t>
            </w:r>
          </w:p>
        </w:tc>
        <w:tc>
          <w:tcPr>
            <w:tcW w:w="492" w:type="dxa"/>
            <w:tcBorders>
              <w:right w:val="single" w:sz="4" w:space="0" w:color="auto"/>
            </w:tcBorders>
          </w:tcPr>
          <w:p w14:paraId="5C2A5941" w14:textId="77777777" w:rsidR="005759C6" w:rsidRPr="004E4A8F" w:rsidRDefault="0019113F" w:rsidP="006E23DF">
            <w:pPr>
              <w:rPr>
                <w:sz w:val="32"/>
                <w:szCs w:val="32"/>
              </w:rPr>
            </w:pPr>
            <w:r>
              <w:rPr>
                <w:sz w:val="32"/>
                <w:szCs w:val="32"/>
              </w:rPr>
              <w:t>X</w:t>
            </w:r>
          </w:p>
        </w:tc>
        <w:tc>
          <w:tcPr>
            <w:tcW w:w="552" w:type="dxa"/>
            <w:tcBorders>
              <w:left w:val="single" w:sz="4" w:space="0" w:color="auto"/>
              <w:right w:val="single" w:sz="4" w:space="0" w:color="auto"/>
            </w:tcBorders>
          </w:tcPr>
          <w:p w14:paraId="5FAEED0D" w14:textId="77777777" w:rsidR="005759C6" w:rsidRPr="004E4A8F" w:rsidRDefault="0019113F" w:rsidP="006E23DF">
            <w:pPr>
              <w:rPr>
                <w:sz w:val="32"/>
                <w:szCs w:val="32"/>
              </w:rPr>
            </w:pPr>
            <w:r>
              <w:rPr>
                <w:sz w:val="32"/>
                <w:szCs w:val="32"/>
              </w:rPr>
              <w:t>X</w:t>
            </w:r>
          </w:p>
        </w:tc>
        <w:tc>
          <w:tcPr>
            <w:tcW w:w="624" w:type="dxa"/>
            <w:tcBorders>
              <w:left w:val="single" w:sz="4" w:space="0" w:color="auto"/>
              <w:right w:val="single" w:sz="4" w:space="0" w:color="auto"/>
            </w:tcBorders>
          </w:tcPr>
          <w:p w14:paraId="54C8EEC7" w14:textId="77777777" w:rsidR="005759C6" w:rsidRPr="004E4A8F" w:rsidRDefault="0019113F" w:rsidP="006E23DF">
            <w:pPr>
              <w:rPr>
                <w:sz w:val="32"/>
                <w:szCs w:val="32"/>
              </w:rPr>
            </w:pPr>
            <w:r>
              <w:rPr>
                <w:sz w:val="32"/>
                <w:szCs w:val="32"/>
              </w:rPr>
              <w:t>X</w:t>
            </w:r>
          </w:p>
        </w:tc>
        <w:tc>
          <w:tcPr>
            <w:tcW w:w="533" w:type="dxa"/>
            <w:tcBorders>
              <w:left w:val="single" w:sz="4" w:space="0" w:color="auto"/>
            </w:tcBorders>
          </w:tcPr>
          <w:p w14:paraId="3B7D2714" w14:textId="77777777" w:rsidR="005759C6" w:rsidRPr="004E4A8F" w:rsidRDefault="0019113F" w:rsidP="006E23DF">
            <w:pPr>
              <w:rPr>
                <w:sz w:val="32"/>
                <w:szCs w:val="32"/>
              </w:rPr>
            </w:pPr>
            <w:r>
              <w:rPr>
                <w:sz w:val="32"/>
                <w:szCs w:val="32"/>
              </w:rPr>
              <w:t>X</w:t>
            </w:r>
          </w:p>
        </w:tc>
        <w:tc>
          <w:tcPr>
            <w:tcW w:w="3510" w:type="dxa"/>
          </w:tcPr>
          <w:p w14:paraId="4B50FB7D" w14:textId="77777777" w:rsidR="005759C6" w:rsidRDefault="0019113F" w:rsidP="006E23DF">
            <w:r>
              <w:t xml:space="preserve">Co-captain, 4 year starter </w:t>
            </w:r>
          </w:p>
          <w:p w14:paraId="7CCCC059" w14:textId="77777777" w:rsidR="0019113F" w:rsidRPr="000E1FC7" w:rsidRDefault="0019113F" w:rsidP="006E23DF">
            <w:r>
              <w:t>Named to Second Team, All County (Catcher)</w:t>
            </w:r>
          </w:p>
        </w:tc>
        <w:tc>
          <w:tcPr>
            <w:tcW w:w="1368" w:type="dxa"/>
          </w:tcPr>
          <w:p w14:paraId="55FC23A5" w14:textId="77777777" w:rsidR="005759C6" w:rsidRPr="000E1FC7" w:rsidRDefault="0019113F" w:rsidP="006E23DF">
            <w:r>
              <w:t>15h/20w per year</w:t>
            </w:r>
          </w:p>
        </w:tc>
      </w:tr>
      <w:tr w:rsidR="005759C6" w:rsidRPr="000E1FC7" w14:paraId="6F9908F6" w14:textId="77777777" w:rsidTr="006E23DF">
        <w:tc>
          <w:tcPr>
            <w:tcW w:w="2497" w:type="dxa"/>
          </w:tcPr>
          <w:p w14:paraId="54C4860C" w14:textId="77777777" w:rsidR="005759C6" w:rsidRPr="000E1FC7" w:rsidRDefault="005759C6" w:rsidP="006E23DF"/>
          <w:p w14:paraId="12575B8B" w14:textId="77777777" w:rsidR="005759C6" w:rsidRDefault="0019113F" w:rsidP="006E23DF">
            <w:r>
              <w:t>Example: Debate</w:t>
            </w:r>
          </w:p>
          <w:p w14:paraId="3C5FAD87" w14:textId="77777777" w:rsidR="00F66C7F" w:rsidRPr="000E1FC7" w:rsidRDefault="00F66C7F" w:rsidP="006E23DF"/>
        </w:tc>
        <w:tc>
          <w:tcPr>
            <w:tcW w:w="492" w:type="dxa"/>
            <w:tcBorders>
              <w:right w:val="single" w:sz="4" w:space="0" w:color="auto"/>
            </w:tcBorders>
          </w:tcPr>
          <w:p w14:paraId="3D90D934" w14:textId="77777777" w:rsidR="005759C6" w:rsidRPr="004E4A8F" w:rsidRDefault="005759C6" w:rsidP="006E23DF">
            <w:pPr>
              <w:rPr>
                <w:sz w:val="32"/>
                <w:szCs w:val="32"/>
              </w:rPr>
            </w:pPr>
          </w:p>
        </w:tc>
        <w:tc>
          <w:tcPr>
            <w:tcW w:w="552" w:type="dxa"/>
            <w:tcBorders>
              <w:left w:val="single" w:sz="4" w:space="0" w:color="auto"/>
              <w:right w:val="single" w:sz="4" w:space="0" w:color="auto"/>
            </w:tcBorders>
          </w:tcPr>
          <w:p w14:paraId="78E96C77" w14:textId="77777777" w:rsidR="005759C6" w:rsidRPr="004E4A8F" w:rsidRDefault="0019113F" w:rsidP="006E23DF">
            <w:pPr>
              <w:rPr>
                <w:sz w:val="32"/>
                <w:szCs w:val="32"/>
              </w:rPr>
            </w:pPr>
            <w:r>
              <w:rPr>
                <w:sz w:val="32"/>
                <w:szCs w:val="32"/>
              </w:rPr>
              <w:t>X</w:t>
            </w:r>
          </w:p>
        </w:tc>
        <w:tc>
          <w:tcPr>
            <w:tcW w:w="624" w:type="dxa"/>
            <w:tcBorders>
              <w:left w:val="single" w:sz="4" w:space="0" w:color="auto"/>
              <w:right w:val="single" w:sz="4" w:space="0" w:color="auto"/>
            </w:tcBorders>
          </w:tcPr>
          <w:p w14:paraId="2DF3037F" w14:textId="77777777" w:rsidR="005759C6" w:rsidRPr="004E4A8F" w:rsidRDefault="0019113F" w:rsidP="006E23DF">
            <w:pPr>
              <w:rPr>
                <w:sz w:val="32"/>
                <w:szCs w:val="32"/>
              </w:rPr>
            </w:pPr>
            <w:r>
              <w:rPr>
                <w:sz w:val="32"/>
                <w:szCs w:val="32"/>
              </w:rPr>
              <w:t>X</w:t>
            </w:r>
          </w:p>
        </w:tc>
        <w:tc>
          <w:tcPr>
            <w:tcW w:w="533" w:type="dxa"/>
            <w:tcBorders>
              <w:left w:val="single" w:sz="4" w:space="0" w:color="auto"/>
            </w:tcBorders>
          </w:tcPr>
          <w:p w14:paraId="5ED9F920" w14:textId="77777777" w:rsidR="005759C6" w:rsidRPr="004E4A8F" w:rsidRDefault="0019113F" w:rsidP="006E23DF">
            <w:pPr>
              <w:rPr>
                <w:sz w:val="32"/>
                <w:szCs w:val="32"/>
              </w:rPr>
            </w:pPr>
            <w:r>
              <w:rPr>
                <w:sz w:val="32"/>
                <w:szCs w:val="32"/>
              </w:rPr>
              <w:t>X</w:t>
            </w:r>
          </w:p>
        </w:tc>
        <w:tc>
          <w:tcPr>
            <w:tcW w:w="3510" w:type="dxa"/>
          </w:tcPr>
          <w:p w14:paraId="6B37203B" w14:textId="77777777" w:rsidR="005759C6" w:rsidRPr="000E1FC7" w:rsidRDefault="0019113F" w:rsidP="006E23DF">
            <w:r>
              <w:t>Vice-President (11-12</w:t>
            </w:r>
            <w:r w:rsidRPr="0019113F">
              <w:rPr>
                <w:vertAlign w:val="superscript"/>
              </w:rPr>
              <w:t>th</w:t>
            </w:r>
            <w:r>
              <w:t xml:space="preserve">), </w:t>
            </w:r>
          </w:p>
        </w:tc>
        <w:tc>
          <w:tcPr>
            <w:tcW w:w="1368" w:type="dxa"/>
          </w:tcPr>
          <w:p w14:paraId="3CDC6EF2" w14:textId="77777777" w:rsidR="005759C6" w:rsidRPr="000E1FC7" w:rsidRDefault="0019113F" w:rsidP="006E23DF">
            <w:r>
              <w:t>10h/40w per year</w:t>
            </w:r>
          </w:p>
        </w:tc>
      </w:tr>
      <w:tr w:rsidR="005759C6" w:rsidRPr="000E1FC7" w14:paraId="2DEB6D1E" w14:textId="77777777" w:rsidTr="006E23DF">
        <w:tc>
          <w:tcPr>
            <w:tcW w:w="2497" w:type="dxa"/>
          </w:tcPr>
          <w:p w14:paraId="5CF9B768" w14:textId="77777777" w:rsidR="0019113F" w:rsidRDefault="0019113F" w:rsidP="006E23DF"/>
          <w:p w14:paraId="72FDFC4D" w14:textId="77777777" w:rsidR="00F66C7F" w:rsidRPr="000E1FC7" w:rsidRDefault="0019113F" w:rsidP="00F66C7F">
            <w:r>
              <w:t>Example: Volunteer EMT</w:t>
            </w:r>
          </w:p>
        </w:tc>
        <w:tc>
          <w:tcPr>
            <w:tcW w:w="492" w:type="dxa"/>
            <w:tcBorders>
              <w:right w:val="single" w:sz="4" w:space="0" w:color="auto"/>
            </w:tcBorders>
          </w:tcPr>
          <w:p w14:paraId="14C508EA" w14:textId="77777777" w:rsidR="005759C6" w:rsidRPr="004E4A8F" w:rsidRDefault="005759C6" w:rsidP="006E23DF">
            <w:pPr>
              <w:rPr>
                <w:sz w:val="32"/>
                <w:szCs w:val="32"/>
              </w:rPr>
            </w:pPr>
          </w:p>
        </w:tc>
        <w:tc>
          <w:tcPr>
            <w:tcW w:w="552" w:type="dxa"/>
            <w:tcBorders>
              <w:left w:val="single" w:sz="4" w:space="0" w:color="auto"/>
              <w:right w:val="single" w:sz="4" w:space="0" w:color="auto"/>
            </w:tcBorders>
          </w:tcPr>
          <w:p w14:paraId="65F3C50F" w14:textId="77777777" w:rsidR="005759C6" w:rsidRPr="004E4A8F" w:rsidRDefault="005759C6" w:rsidP="006E23DF">
            <w:pPr>
              <w:rPr>
                <w:sz w:val="32"/>
                <w:szCs w:val="32"/>
              </w:rPr>
            </w:pPr>
          </w:p>
        </w:tc>
        <w:tc>
          <w:tcPr>
            <w:tcW w:w="624" w:type="dxa"/>
            <w:tcBorders>
              <w:left w:val="single" w:sz="4" w:space="0" w:color="auto"/>
              <w:right w:val="single" w:sz="4" w:space="0" w:color="auto"/>
            </w:tcBorders>
          </w:tcPr>
          <w:p w14:paraId="53DBB84D" w14:textId="77777777" w:rsidR="005759C6" w:rsidRPr="004E4A8F" w:rsidRDefault="0019113F" w:rsidP="006E23DF">
            <w:pPr>
              <w:rPr>
                <w:sz w:val="32"/>
                <w:szCs w:val="32"/>
              </w:rPr>
            </w:pPr>
            <w:r>
              <w:rPr>
                <w:sz w:val="32"/>
                <w:szCs w:val="32"/>
              </w:rPr>
              <w:t>X</w:t>
            </w:r>
          </w:p>
        </w:tc>
        <w:tc>
          <w:tcPr>
            <w:tcW w:w="533" w:type="dxa"/>
            <w:tcBorders>
              <w:left w:val="single" w:sz="4" w:space="0" w:color="auto"/>
            </w:tcBorders>
          </w:tcPr>
          <w:p w14:paraId="2F3A325F" w14:textId="77777777" w:rsidR="005759C6" w:rsidRPr="004E4A8F" w:rsidRDefault="0019113F" w:rsidP="006E23DF">
            <w:pPr>
              <w:rPr>
                <w:sz w:val="32"/>
                <w:szCs w:val="32"/>
              </w:rPr>
            </w:pPr>
            <w:r>
              <w:rPr>
                <w:sz w:val="32"/>
                <w:szCs w:val="32"/>
              </w:rPr>
              <w:t>X</w:t>
            </w:r>
          </w:p>
        </w:tc>
        <w:tc>
          <w:tcPr>
            <w:tcW w:w="3510" w:type="dxa"/>
          </w:tcPr>
          <w:p w14:paraId="66AB3C87" w14:textId="77777777" w:rsidR="005759C6" w:rsidRPr="000E1FC7" w:rsidRDefault="0019113F" w:rsidP="006E23DF">
            <w:r>
              <w:t>Certified EMT, Red Cross certified</w:t>
            </w:r>
          </w:p>
        </w:tc>
        <w:tc>
          <w:tcPr>
            <w:tcW w:w="1368" w:type="dxa"/>
          </w:tcPr>
          <w:p w14:paraId="523DF4F6" w14:textId="77777777" w:rsidR="005759C6" w:rsidRPr="000E1FC7" w:rsidRDefault="0019113F" w:rsidP="006E23DF">
            <w:r>
              <w:t>10/50w per year</w:t>
            </w:r>
          </w:p>
        </w:tc>
      </w:tr>
      <w:tr w:rsidR="005759C6" w:rsidRPr="000E1FC7" w14:paraId="75B88B61" w14:textId="77777777" w:rsidTr="006E23DF">
        <w:tc>
          <w:tcPr>
            <w:tcW w:w="2497" w:type="dxa"/>
          </w:tcPr>
          <w:p w14:paraId="3BC5D304" w14:textId="77777777" w:rsidR="005759C6" w:rsidRPr="000E1FC7" w:rsidRDefault="005759C6" w:rsidP="006E23DF"/>
          <w:p w14:paraId="2F3D265B" w14:textId="77777777" w:rsidR="005759C6" w:rsidRPr="000E1FC7" w:rsidRDefault="005759C6" w:rsidP="006E23DF"/>
        </w:tc>
        <w:tc>
          <w:tcPr>
            <w:tcW w:w="492" w:type="dxa"/>
            <w:tcBorders>
              <w:right w:val="single" w:sz="4" w:space="0" w:color="auto"/>
            </w:tcBorders>
          </w:tcPr>
          <w:p w14:paraId="57F54C18" w14:textId="77777777" w:rsidR="005759C6" w:rsidRPr="004E4A8F" w:rsidRDefault="005759C6" w:rsidP="006E23DF">
            <w:pPr>
              <w:rPr>
                <w:sz w:val="32"/>
                <w:szCs w:val="32"/>
              </w:rPr>
            </w:pPr>
          </w:p>
        </w:tc>
        <w:tc>
          <w:tcPr>
            <w:tcW w:w="552" w:type="dxa"/>
            <w:tcBorders>
              <w:left w:val="single" w:sz="4" w:space="0" w:color="auto"/>
              <w:right w:val="single" w:sz="4" w:space="0" w:color="auto"/>
            </w:tcBorders>
          </w:tcPr>
          <w:p w14:paraId="78752927" w14:textId="77777777" w:rsidR="005759C6" w:rsidRPr="004E4A8F" w:rsidRDefault="005759C6" w:rsidP="006E23DF">
            <w:pPr>
              <w:rPr>
                <w:sz w:val="32"/>
                <w:szCs w:val="32"/>
              </w:rPr>
            </w:pPr>
          </w:p>
        </w:tc>
        <w:tc>
          <w:tcPr>
            <w:tcW w:w="624" w:type="dxa"/>
            <w:tcBorders>
              <w:left w:val="single" w:sz="4" w:space="0" w:color="auto"/>
              <w:right w:val="single" w:sz="4" w:space="0" w:color="auto"/>
            </w:tcBorders>
          </w:tcPr>
          <w:p w14:paraId="41B8C7B6" w14:textId="77777777" w:rsidR="005759C6" w:rsidRPr="004E4A8F" w:rsidRDefault="005759C6" w:rsidP="006E23DF">
            <w:pPr>
              <w:rPr>
                <w:sz w:val="32"/>
                <w:szCs w:val="32"/>
              </w:rPr>
            </w:pPr>
          </w:p>
        </w:tc>
        <w:tc>
          <w:tcPr>
            <w:tcW w:w="533" w:type="dxa"/>
            <w:tcBorders>
              <w:left w:val="single" w:sz="4" w:space="0" w:color="auto"/>
            </w:tcBorders>
          </w:tcPr>
          <w:p w14:paraId="68D26569" w14:textId="77777777" w:rsidR="005759C6" w:rsidRPr="004E4A8F" w:rsidRDefault="005759C6" w:rsidP="006E23DF">
            <w:pPr>
              <w:rPr>
                <w:sz w:val="32"/>
                <w:szCs w:val="32"/>
              </w:rPr>
            </w:pPr>
          </w:p>
        </w:tc>
        <w:tc>
          <w:tcPr>
            <w:tcW w:w="3510" w:type="dxa"/>
          </w:tcPr>
          <w:p w14:paraId="6A89543E" w14:textId="77777777" w:rsidR="005759C6" w:rsidRPr="000E1FC7" w:rsidRDefault="005759C6" w:rsidP="006E23DF"/>
        </w:tc>
        <w:tc>
          <w:tcPr>
            <w:tcW w:w="1368" w:type="dxa"/>
          </w:tcPr>
          <w:p w14:paraId="3171CC54" w14:textId="77777777" w:rsidR="005759C6" w:rsidRPr="000E1FC7" w:rsidRDefault="005759C6" w:rsidP="006E23DF"/>
        </w:tc>
      </w:tr>
      <w:tr w:rsidR="005759C6" w:rsidRPr="000E1FC7" w14:paraId="44A02FDA" w14:textId="77777777" w:rsidTr="006E23DF">
        <w:tc>
          <w:tcPr>
            <w:tcW w:w="2497" w:type="dxa"/>
          </w:tcPr>
          <w:p w14:paraId="43C7F269" w14:textId="77777777" w:rsidR="005759C6" w:rsidRPr="000E1FC7" w:rsidRDefault="005759C6" w:rsidP="006E23DF"/>
          <w:p w14:paraId="68AB8ED1" w14:textId="77777777" w:rsidR="005759C6" w:rsidRPr="000E1FC7" w:rsidRDefault="005759C6" w:rsidP="006E23DF"/>
        </w:tc>
        <w:tc>
          <w:tcPr>
            <w:tcW w:w="492" w:type="dxa"/>
            <w:tcBorders>
              <w:right w:val="single" w:sz="4" w:space="0" w:color="auto"/>
            </w:tcBorders>
          </w:tcPr>
          <w:p w14:paraId="1892DE9D" w14:textId="77777777" w:rsidR="005759C6" w:rsidRPr="004E4A8F" w:rsidRDefault="005759C6" w:rsidP="006E23DF">
            <w:pPr>
              <w:rPr>
                <w:sz w:val="32"/>
                <w:szCs w:val="32"/>
              </w:rPr>
            </w:pPr>
          </w:p>
        </w:tc>
        <w:tc>
          <w:tcPr>
            <w:tcW w:w="552" w:type="dxa"/>
            <w:tcBorders>
              <w:left w:val="single" w:sz="4" w:space="0" w:color="auto"/>
              <w:right w:val="single" w:sz="4" w:space="0" w:color="auto"/>
            </w:tcBorders>
          </w:tcPr>
          <w:p w14:paraId="5572FC15" w14:textId="77777777" w:rsidR="005759C6" w:rsidRPr="004E4A8F" w:rsidRDefault="005759C6" w:rsidP="006E23DF">
            <w:pPr>
              <w:rPr>
                <w:sz w:val="32"/>
                <w:szCs w:val="32"/>
              </w:rPr>
            </w:pPr>
          </w:p>
        </w:tc>
        <w:tc>
          <w:tcPr>
            <w:tcW w:w="624" w:type="dxa"/>
            <w:tcBorders>
              <w:left w:val="single" w:sz="4" w:space="0" w:color="auto"/>
              <w:right w:val="single" w:sz="4" w:space="0" w:color="auto"/>
            </w:tcBorders>
          </w:tcPr>
          <w:p w14:paraId="373DA3AC" w14:textId="77777777" w:rsidR="005759C6" w:rsidRPr="004E4A8F" w:rsidRDefault="005759C6" w:rsidP="006E23DF">
            <w:pPr>
              <w:rPr>
                <w:sz w:val="32"/>
                <w:szCs w:val="32"/>
              </w:rPr>
            </w:pPr>
          </w:p>
        </w:tc>
        <w:tc>
          <w:tcPr>
            <w:tcW w:w="533" w:type="dxa"/>
            <w:tcBorders>
              <w:left w:val="single" w:sz="4" w:space="0" w:color="auto"/>
            </w:tcBorders>
          </w:tcPr>
          <w:p w14:paraId="52BCC27E" w14:textId="77777777" w:rsidR="005759C6" w:rsidRPr="004E4A8F" w:rsidRDefault="005759C6" w:rsidP="006E23DF">
            <w:pPr>
              <w:rPr>
                <w:sz w:val="32"/>
                <w:szCs w:val="32"/>
              </w:rPr>
            </w:pPr>
          </w:p>
        </w:tc>
        <w:tc>
          <w:tcPr>
            <w:tcW w:w="3510" w:type="dxa"/>
          </w:tcPr>
          <w:p w14:paraId="2E7E40C7" w14:textId="77777777" w:rsidR="005759C6" w:rsidRPr="000E1FC7" w:rsidRDefault="005759C6" w:rsidP="006E23DF"/>
        </w:tc>
        <w:tc>
          <w:tcPr>
            <w:tcW w:w="1368" w:type="dxa"/>
          </w:tcPr>
          <w:p w14:paraId="3C87E670" w14:textId="77777777" w:rsidR="005759C6" w:rsidRPr="000E1FC7" w:rsidRDefault="005759C6" w:rsidP="006E23DF"/>
        </w:tc>
      </w:tr>
      <w:tr w:rsidR="005759C6" w:rsidRPr="000E1FC7" w14:paraId="5CDF4138" w14:textId="77777777" w:rsidTr="006E23DF">
        <w:tc>
          <w:tcPr>
            <w:tcW w:w="2497" w:type="dxa"/>
          </w:tcPr>
          <w:p w14:paraId="50589DE1" w14:textId="77777777" w:rsidR="005759C6" w:rsidRPr="000E1FC7" w:rsidRDefault="005759C6" w:rsidP="006E23DF"/>
          <w:p w14:paraId="72AD98DA" w14:textId="77777777" w:rsidR="005759C6" w:rsidRPr="000E1FC7" w:rsidRDefault="005759C6" w:rsidP="006E23DF"/>
        </w:tc>
        <w:tc>
          <w:tcPr>
            <w:tcW w:w="492" w:type="dxa"/>
            <w:tcBorders>
              <w:right w:val="single" w:sz="4" w:space="0" w:color="auto"/>
            </w:tcBorders>
          </w:tcPr>
          <w:p w14:paraId="08CDD46A" w14:textId="77777777" w:rsidR="005759C6" w:rsidRPr="004E4A8F" w:rsidRDefault="005759C6" w:rsidP="006E23DF">
            <w:pPr>
              <w:rPr>
                <w:sz w:val="32"/>
                <w:szCs w:val="32"/>
              </w:rPr>
            </w:pPr>
          </w:p>
        </w:tc>
        <w:tc>
          <w:tcPr>
            <w:tcW w:w="552" w:type="dxa"/>
            <w:tcBorders>
              <w:left w:val="single" w:sz="4" w:space="0" w:color="auto"/>
              <w:right w:val="single" w:sz="4" w:space="0" w:color="auto"/>
            </w:tcBorders>
          </w:tcPr>
          <w:p w14:paraId="5B5AABAA" w14:textId="77777777" w:rsidR="005759C6" w:rsidRPr="004E4A8F" w:rsidRDefault="005759C6" w:rsidP="006E23DF">
            <w:pPr>
              <w:rPr>
                <w:sz w:val="32"/>
                <w:szCs w:val="32"/>
              </w:rPr>
            </w:pPr>
          </w:p>
        </w:tc>
        <w:tc>
          <w:tcPr>
            <w:tcW w:w="624" w:type="dxa"/>
            <w:tcBorders>
              <w:left w:val="single" w:sz="4" w:space="0" w:color="auto"/>
              <w:right w:val="single" w:sz="4" w:space="0" w:color="auto"/>
            </w:tcBorders>
          </w:tcPr>
          <w:p w14:paraId="40788BB3" w14:textId="77777777" w:rsidR="005759C6" w:rsidRPr="004E4A8F" w:rsidRDefault="005759C6" w:rsidP="006E23DF">
            <w:pPr>
              <w:rPr>
                <w:sz w:val="32"/>
                <w:szCs w:val="32"/>
              </w:rPr>
            </w:pPr>
          </w:p>
        </w:tc>
        <w:tc>
          <w:tcPr>
            <w:tcW w:w="533" w:type="dxa"/>
            <w:tcBorders>
              <w:left w:val="single" w:sz="4" w:space="0" w:color="auto"/>
            </w:tcBorders>
          </w:tcPr>
          <w:p w14:paraId="6B941DED" w14:textId="77777777" w:rsidR="005759C6" w:rsidRPr="004E4A8F" w:rsidRDefault="005759C6" w:rsidP="006E23DF">
            <w:pPr>
              <w:rPr>
                <w:sz w:val="32"/>
                <w:szCs w:val="32"/>
              </w:rPr>
            </w:pPr>
          </w:p>
        </w:tc>
        <w:tc>
          <w:tcPr>
            <w:tcW w:w="3510" w:type="dxa"/>
          </w:tcPr>
          <w:p w14:paraId="2C4D0D60" w14:textId="77777777" w:rsidR="005759C6" w:rsidRPr="000E1FC7" w:rsidRDefault="005759C6" w:rsidP="006E23DF"/>
        </w:tc>
        <w:tc>
          <w:tcPr>
            <w:tcW w:w="1368" w:type="dxa"/>
          </w:tcPr>
          <w:p w14:paraId="2306F484" w14:textId="77777777" w:rsidR="005759C6" w:rsidRPr="000E1FC7" w:rsidRDefault="005759C6" w:rsidP="006E23DF"/>
        </w:tc>
      </w:tr>
      <w:tr w:rsidR="0019113F" w:rsidRPr="000E1FC7" w14:paraId="43C92F6D" w14:textId="77777777" w:rsidTr="006E23DF">
        <w:tc>
          <w:tcPr>
            <w:tcW w:w="2497" w:type="dxa"/>
          </w:tcPr>
          <w:p w14:paraId="7BD5F64E" w14:textId="77777777" w:rsidR="0019113F" w:rsidRPr="000E1FC7" w:rsidRDefault="0019113F" w:rsidP="006E23DF"/>
        </w:tc>
        <w:tc>
          <w:tcPr>
            <w:tcW w:w="492" w:type="dxa"/>
            <w:tcBorders>
              <w:right w:val="single" w:sz="4" w:space="0" w:color="auto"/>
            </w:tcBorders>
          </w:tcPr>
          <w:p w14:paraId="5A56FCEE" w14:textId="77777777" w:rsidR="0019113F" w:rsidRPr="004E4A8F" w:rsidRDefault="0019113F" w:rsidP="006E23DF">
            <w:pPr>
              <w:rPr>
                <w:sz w:val="32"/>
                <w:szCs w:val="32"/>
              </w:rPr>
            </w:pPr>
          </w:p>
        </w:tc>
        <w:tc>
          <w:tcPr>
            <w:tcW w:w="552" w:type="dxa"/>
            <w:tcBorders>
              <w:left w:val="single" w:sz="4" w:space="0" w:color="auto"/>
              <w:right w:val="single" w:sz="4" w:space="0" w:color="auto"/>
            </w:tcBorders>
          </w:tcPr>
          <w:p w14:paraId="56321432" w14:textId="77777777" w:rsidR="0019113F" w:rsidRPr="004E4A8F" w:rsidRDefault="0019113F" w:rsidP="006E23DF">
            <w:pPr>
              <w:rPr>
                <w:sz w:val="32"/>
                <w:szCs w:val="32"/>
              </w:rPr>
            </w:pPr>
          </w:p>
        </w:tc>
        <w:tc>
          <w:tcPr>
            <w:tcW w:w="624" w:type="dxa"/>
            <w:tcBorders>
              <w:left w:val="single" w:sz="4" w:space="0" w:color="auto"/>
              <w:right w:val="single" w:sz="4" w:space="0" w:color="auto"/>
            </w:tcBorders>
          </w:tcPr>
          <w:p w14:paraId="5A3DA4EB" w14:textId="77777777" w:rsidR="0019113F" w:rsidRPr="004E4A8F" w:rsidRDefault="0019113F" w:rsidP="006E23DF">
            <w:pPr>
              <w:rPr>
                <w:sz w:val="32"/>
                <w:szCs w:val="32"/>
              </w:rPr>
            </w:pPr>
          </w:p>
        </w:tc>
        <w:tc>
          <w:tcPr>
            <w:tcW w:w="533" w:type="dxa"/>
            <w:tcBorders>
              <w:left w:val="single" w:sz="4" w:space="0" w:color="auto"/>
            </w:tcBorders>
          </w:tcPr>
          <w:p w14:paraId="09ECB4A6" w14:textId="77777777" w:rsidR="0019113F" w:rsidRPr="004E4A8F" w:rsidRDefault="0019113F" w:rsidP="006E23DF">
            <w:pPr>
              <w:rPr>
                <w:sz w:val="32"/>
                <w:szCs w:val="32"/>
              </w:rPr>
            </w:pPr>
          </w:p>
        </w:tc>
        <w:tc>
          <w:tcPr>
            <w:tcW w:w="3510" w:type="dxa"/>
          </w:tcPr>
          <w:p w14:paraId="58DAFFA6" w14:textId="77777777" w:rsidR="0019113F" w:rsidRPr="000E1FC7" w:rsidRDefault="0019113F" w:rsidP="006E23DF"/>
        </w:tc>
        <w:tc>
          <w:tcPr>
            <w:tcW w:w="1368" w:type="dxa"/>
          </w:tcPr>
          <w:p w14:paraId="648E57BF" w14:textId="77777777" w:rsidR="0019113F" w:rsidRPr="000E1FC7" w:rsidRDefault="0019113F" w:rsidP="006E23DF"/>
        </w:tc>
      </w:tr>
      <w:tr w:rsidR="0019113F" w:rsidRPr="000E1FC7" w14:paraId="52754596" w14:textId="77777777" w:rsidTr="006E23DF">
        <w:tc>
          <w:tcPr>
            <w:tcW w:w="2497" w:type="dxa"/>
          </w:tcPr>
          <w:p w14:paraId="182D37CD" w14:textId="77777777" w:rsidR="0019113F" w:rsidRPr="000E1FC7" w:rsidRDefault="0019113F" w:rsidP="006E23DF"/>
        </w:tc>
        <w:tc>
          <w:tcPr>
            <w:tcW w:w="492" w:type="dxa"/>
            <w:tcBorders>
              <w:right w:val="single" w:sz="4" w:space="0" w:color="auto"/>
            </w:tcBorders>
          </w:tcPr>
          <w:p w14:paraId="19C266BA" w14:textId="77777777" w:rsidR="0019113F" w:rsidRPr="004E4A8F" w:rsidRDefault="0019113F" w:rsidP="006E23DF">
            <w:pPr>
              <w:rPr>
                <w:sz w:val="32"/>
                <w:szCs w:val="32"/>
              </w:rPr>
            </w:pPr>
          </w:p>
        </w:tc>
        <w:tc>
          <w:tcPr>
            <w:tcW w:w="552" w:type="dxa"/>
            <w:tcBorders>
              <w:left w:val="single" w:sz="4" w:space="0" w:color="auto"/>
              <w:right w:val="single" w:sz="4" w:space="0" w:color="auto"/>
            </w:tcBorders>
          </w:tcPr>
          <w:p w14:paraId="51EBAA56" w14:textId="77777777" w:rsidR="0019113F" w:rsidRPr="004E4A8F" w:rsidRDefault="0019113F" w:rsidP="006E23DF">
            <w:pPr>
              <w:rPr>
                <w:sz w:val="32"/>
                <w:szCs w:val="32"/>
              </w:rPr>
            </w:pPr>
          </w:p>
        </w:tc>
        <w:tc>
          <w:tcPr>
            <w:tcW w:w="624" w:type="dxa"/>
            <w:tcBorders>
              <w:left w:val="single" w:sz="4" w:space="0" w:color="auto"/>
              <w:right w:val="single" w:sz="4" w:space="0" w:color="auto"/>
            </w:tcBorders>
          </w:tcPr>
          <w:p w14:paraId="58F28AFE" w14:textId="77777777" w:rsidR="0019113F" w:rsidRPr="004E4A8F" w:rsidRDefault="0019113F" w:rsidP="006E23DF">
            <w:pPr>
              <w:rPr>
                <w:sz w:val="32"/>
                <w:szCs w:val="32"/>
              </w:rPr>
            </w:pPr>
          </w:p>
        </w:tc>
        <w:tc>
          <w:tcPr>
            <w:tcW w:w="533" w:type="dxa"/>
            <w:tcBorders>
              <w:left w:val="single" w:sz="4" w:space="0" w:color="auto"/>
            </w:tcBorders>
          </w:tcPr>
          <w:p w14:paraId="6BCB25BC" w14:textId="77777777" w:rsidR="0019113F" w:rsidRPr="004E4A8F" w:rsidRDefault="0019113F" w:rsidP="006E23DF">
            <w:pPr>
              <w:rPr>
                <w:sz w:val="32"/>
                <w:szCs w:val="32"/>
              </w:rPr>
            </w:pPr>
          </w:p>
        </w:tc>
        <w:tc>
          <w:tcPr>
            <w:tcW w:w="3510" w:type="dxa"/>
          </w:tcPr>
          <w:p w14:paraId="6B7399FA" w14:textId="77777777" w:rsidR="0019113F" w:rsidRPr="000E1FC7" w:rsidRDefault="0019113F" w:rsidP="006E23DF"/>
        </w:tc>
        <w:tc>
          <w:tcPr>
            <w:tcW w:w="1368" w:type="dxa"/>
          </w:tcPr>
          <w:p w14:paraId="4CE6EF40" w14:textId="77777777" w:rsidR="0019113F" w:rsidRPr="000E1FC7" w:rsidRDefault="0019113F" w:rsidP="006E23DF"/>
        </w:tc>
      </w:tr>
      <w:tr w:rsidR="005759C6" w:rsidRPr="000E1FC7" w14:paraId="774BF591" w14:textId="77777777" w:rsidTr="006E23DF">
        <w:tc>
          <w:tcPr>
            <w:tcW w:w="2497" w:type="dxa"/>
          </w:tcPr>
          <w:p w14:paraId="77FB7570" w14:textId="77777777" w:rsidR="005759C6" w:rsidRPr="000E1FC7" w:rsidRDefault="005759C6" w:rsidP="006E23DF"/>
          <w:p w14:paraId="04D543C0" w14:textId="77777777" w:rsidR="005759C6" w:rsidRPr="000E1FC7" w:rsidRDefault="005759C6" w:rsidP="006E23DF"/>
        </w:tc>
        <w:tc>
          <w:tcPr>
            <w:tcW w:w="492" w:type="dxa"/>
            <w:tcBorders>
              <w:right w:val="single" w:sz="4" w:space="0" w:color="auto"/>
            </w:tcBorders>
          </w:tcPr>
          <w:p w14:paraId="0494CC2F" w14:textId="77777777" w:rsidR="005759C6" w:rsidRPr="004E4A8F" w:rsidRDefault="005759C6" w:rsidP="006E23DF">
            <w:pPr>
              <w:rPr>
                <w:sz w:val="32"/>
                <w:szCs w:val="32"/>
              </w:rPr>
            </w:pPr>
          </w:p>
        </w:tc>
        <w:tc>
          <w:tcPr>
            <w:tcW w:w="552" w:type="dxa"/>
            <w:tcBorders>
              <w:left w:val="single" w:sz="4" w:space="0" w:color="auto"/>
              <w:right w:val="single" w:sz="4" w:space="0" w:color="auto"/>
            </w:tcBorders>
          </w:tcPr>
          <w:p w14:paraId="5B69D9B9" w14:textId="77777777" w:rsidR="005759C6" w:rsidRPr="004E4A8F" w:rsidRDefault="005759C6" w:rsidP="006E23DF">
            <w:pPr>
              <w:rPr>
                <w:sz w:val="32"/>
                <w:szCs w:val="32"/>
              </w:rPr>
            </w:pPr>
          </w:p>
        </w:tc>
        <w:tc>
          <w:tcPr>
            <w:tcW w:w="624" w:type="dxa"/>
            <w:tcBorders>
              <w:left w:val="single" w:sz="4" w:space="0" w:color="auto"/>
              <w:right w:val="single" w:sz="4" w:space="0" w:color="auto"/>
            </w:tcBorders>
          </w:tcPr>
          <w:p w14:paraId="06D28652" w14:textId="77777777" w:rsidR="005759C6" w:rsidRPr="004E4A8F" w:rsidRDefault="005759C6" w:rsidP="006E23DF">
            <w:pPr>
              <w:rPr>
                <w:sz w:val="32"/>
                <w:szCs w:val="32"/>
              </w:rPr>
            </w:pPr>
          </w:p>
        </w:tc>
        <w:tc>
          <w:tcPr>
            <w:tcW w:w="533" w:type="dxa"/>
            <w:tcBorders>
              <w:left w:val="single" w:sz="4" w:space="0" w:color="auto"/>
            </w:tcBorders>
          </w:tcPr>
          <w:p w14:paraId="5577B1C8" w14:textId="77777777" w:rsidR="005759C6" w:rsidRPr="004E4A8F" w:rsidRDefault="005759C6" w:rsidP="006E23DF">
            <w:pPr>
              <w:rPr>
                <w:sz w:val="32"/>
                <w:szCs w:val="32"/>
              </w:rPr>
            </w:pPr>
          </w:p>
        </w:tc>
        <w:tc>
          <w:tcPr>
            <w:tcW w:w="3510" w:type="dxa"/>
          </w:tcPr>
          <w:p w14:paraId="6BEC361F" w14:textId="77777777" w:rsidR="005759C6" w:rsidRPr="000E1FC7" w:rsidRDefault="005759C6" w:rsidP="006E23DF"/>
        </w:tc>
        <w:tc>
          <w:tcPr>
            <w:tcW w:w="1368" w:type="dxa"/>
          </w:tcPr>
          <w:p w14:paraId="5FE535C0" w14:textId="77777777" w:rsidR="005759C6" w:rsidRPr="000E1FC7" w:rsidRDefault="005759C6" w:rsidP="006E23DF"/>
        </w:tc>
      </w:tr>
      <w:tr w:rsidR="005759C6" w:rsidRPr="000E1FC7" w14:paraId="00C8A55F" w14:textId="77777777" w:rsidTr="006E23DF">
        <w:tc>
          <w:tcPr>
            <w:tcW w:w="2497" w:type="dxa"/>
          </w:tcPr>
          <w:p w14:paraId="3818AE51" w14:textId="77777777" w:rsidR="005759C6" w:rsidRPr="000E1FC7" w:rsidRDefault="005759C6" w:rsidP="006E23DF"/>
          <w:p w14:paraId="25E42FF8" w14:textId="77777777" w:rsidR="005759C6" w:rsidRPr="000E1FC7" w:rsidRDefault="005759C6" w:rsidP="006E23DF"/>
        </w:tc>
        <w:tc>
          <w:tcPr>
            <w:tcW w:w="492" w:type="dxa"/>
            <w:tcBorders>
              <w:right w:val="single" w:sz="4" w:space="0" w:color="auto"/>
            </w:tcBorders>
          </w:tcPr>
          <w:p w14:paraId="3E110F11" w14:textId="77777777" w:rsidR="005759C6" w:rsidRPr="004E4A8F" w:rsidRDefault="005759C6" w:rsidP="006E23DF">
            <w:pPr>
              <w:rPr>
                <w:sz w:val="32"/>
                <w:szCs w:val="32"/>
              </w:rPr>
            </w:pPr>
          </w:p>
        </w:tc>
        <w:tc>
          <w:tcPr>
            <w:tcW w:w="552" w:type="dxa"/>
            <w:tcBorders>
              <w:left w:val="single" w:sz="4" w:space="0" w:color="auto"/>
              <w:right w:val="single" w:sz="4" w:space="0" w:color="auto"/>
            </w:tcBorders>
          </w:tcPr>
          <w:p w14:paraId="2F7BCE14" w14:textId="77777777" w:rsidR="005759C6" w:rsidRPr="004E4A8F" w:rsidRDefault="005759C6" w:rsidP="006E23DF">
            <w:pPr>
              <w:rPr>
                <w:sz w:val="32"/>
                <w:szCs w:val="32"/>
              </w:rPr>
            </w:pPr>
          </w:p>
        </w:tc>
        <w:tc>
          <w:tcPr>
            <w:tcW w:w="624" w:type="dxa"/>
            <w:tcBorders>
              <w:left w:val="single" w:sz="4" w:space="0" w:color="auto"/>
              <w:right w:val="single" w:sz="4" w:space="0" w:color="auto"/>
            </w:tcBorders>
          </w:tcPr>
          <w:p w14:paraId="3B9D9302" w14:textId="77777777" w:rsidR="005759C6" w:rsidRPr="004E4A8F" w:rsidRDefault="005759C6" w:rsidP="006E23DF">
            <w:pPr>
              <w:rPr>
                <w:sz w:val="32"/>
                <w:szCs w:val="32"/>
              </w:rPr>
            </w:pPr>
          </w:p>
        </w:tc>
        <w:tc>
          <w:tcPr>
            <w:tcW w:w="533" w:type="dxa"/>
            <w:tcBorders>
              <w:left w:val="single" w:sz="4" w:space="0" w:color="auto"/>
            </w:tcBorders>
          </w:tcPr>
          <w:p w14:paraId="271D80FB" w14:textId="77777777" w:rsidR="005759C6" w:rsidRPr="004E4A8F" w:rsidRDefault="005759C6" w:rsidP="006E23DF">
            <w:pPr>
              <w:rPr>
                <w:sz w:val="32"/>
                <w:szCs w:val="32"/>
              </w:rPr>
            </w:pPr>
          </w:p>
        </w:tc>
        <w:tc>
          <w:tcPr>
            <w:tcW w:w="3510" w:type="dxa"/>
          </w:tcPr>
          <w:p w14:paraId="31E9DB13" w14:textId="77777777" w:rsidR="005759C6" w:rsidRPr="000E1FC7" w:rsidRDefault="005759C6" w:rsidP="006E23DF"/>
        </w:tc>
        <w:tc>
          <w:tcPr>
            <w:tcW w:w="1368" w:type="dxa"/>
          </w:tcPr>
          <w:p w14:paraId="73864316" w14:textId="77777777" w:rsidR="005759C6" w:rsidRPr="000E1FC7" w:rsidRDefault="005759C6" w:rsidP="006E23DF"/>
        </w:tc>
      </w:tr>
      <w:tr w:rsidR="005759C6" w:rsidRPr="000E1FC7" w14:paraId="3FF8873E" w14:textId="77777777" w:rsidTr="006E23DF">
        <w:tc>
          <w:tcPr>
            <w:tcW w:w="2497" w:type="dxa"/>
          </w:tcPr>
          <w:p w14:paraId="2C7CE316" w14:textId="77777777" w:rsidR="005759C6" w:rsidRPr="000E1FC7" w:rsidRDefault="005759C6" w:rsidP="006E23DF"/>
          <w:p w14:paraId="4E2097F6" w14:textId="77777777" w:rsidR="005759C6" w:rsidRPr="000E1FC7" w:rsidRDefault="005759C6" w:rsidP="006E23DF"/>
        </w:tc>
        <w:tc>
          <w:tcPr>
            <w:tcW w:w="492" w:type="dxa"/>
            <w:tcBorders>
              <w:right w:val="single" w:sz="4" w:space="0" w:color="auto"/>
            </w:tcBorders>
          </w:tcPr>
          <w:p w14:paraId="53729CF5" w14:textId="77777777" w:rsidR="005759C6" w:rsidRPr="004E4A8F" w:rsidRDefault="005759C6" w:rsidP="006E23DF">
            <w:pPr>
              <w:rPr>
                <w:sz w:val="32"/>
                <w:szCs w:val="32"/>
              </w:rPr>
            </w:pPr>
          </w:p>
        </w:tc>
        <w:tc>
          <w:tcPr>
            <w:tcW w:w="552" w:type="dxa"/>
            <w:tcBorders>
              <w:left w:val="single" w:sz="4" w:space="0" w:color="auto"/>
              <w:right w:val="single" w:sz="4" w:space="0" w:color="auto"/>
            </w:tcBorders>
          </w:tcPr>
          <w:p w14:paraId="6EFC4A67" w14:textId="77777777" w:rsidR="005759C6" w:rsidRPr="004E4A8F" w:rsidRDefault="005759C6" w:rsidP="006E23DF">
            <w:pPr>
              <w:rPr>
                <w:sz w:val="32"/>
                <w:szCs w:val="32"/>
              </w:rPr>
            </w:pPr>
          </w:p>
        </w:tc>
        <w:tc>
          <w:tcPr>
            <w:tcW w:w="624" w:type="dxa"/>
            <w:tcBorders>
              <w:left w:val="single" w:sz="4" w:space="0" w:color="auto"/>
              <w:right w:val="single" w:sz="4" w:space="0" w:color="auto"/>
            </w:tcBorders>
          </w:tcPr>
          <w:p w14:paraId="5FBF44BB" w14:textId="77777777" w:rsidR="005759C6" w:rsidRPr="004E4A8F" w:rsidRDefault="005759C6" w:rsidP="006E23DF">
            <w:pPr>
              <w:rPr>
                <w:sz w:val="32"/>
                <w:szCs w:val="32"/>
              </w:rPr>
            </w:pPr>
          </w:p>
        </w:tc>
        <w:tc>
          <w:tcPr>
            <w:tcW w:w="533" w:type="dxa"/>
            <w:tcBorders>
              <w:left w:val="single" w:sz="4" w:space="0" w:color="auto"/>
            </w:tcBorders>
          </w:tcPr>
          <w:p w14:paraId="47BCA8C1" w14:textId="77777777" w:rsidR="005759C6" w:rsidRPr="004E4A8F" w:rsidRDefault="005759C6" w:rsidP="006E23DF">
            <w:pPr>
              <w:rPr>
                <w:sz w:val="32"/>
                <w:szCs w:val="32"/>
              </w:rPr>
            </w:pPr>
          </w:p>
        </w:tc>
        <w:tc>
          <w:tcPr>
            <w:tcW w:w="3510" w:type="dxa"/>
          </w:tcPr>
          <w:p w14:paraId="2BA2C064" w14:textId="77777777" w:rsidR="005759C6" w:rsidRPr="000E1FC7" w:rsidRDefault="005759C6" w:rsidP="006E23DF"/>
        </w:tc>
        <w:tc>
          <w:tcPr>
            <w:tcW w:w="1368" w:type="dxa"/>
          </w:tcPr>
          <w:p w14:paraId="1DBB92B9" w14:textId="77777777" w:rsidR="005759C6" w:rsidRPr="000E1FC7" w:rsidRDefault="005759C6" w:rsidP="006E23DF"/>
        </w:tc>
      </w:tr>
      <w:tr w:rsidR="005759C6" w:rsidRPr="000E1FC7" w14:paraId="796CB530" w14:textId="77777777" w:rsidTr="006E23DF">
        <w:tc>
          <w:tcPr>
            <w:tcW w:w="2497" w:type="dxa"/>
          </w:tcPr>
          <w:p w14:paraId="3C692CAA" w14:textId="77777777" w:rsidR="005759C6" w:rsidRPr="000E1FC7" w:rsidRDefault="005759C6" w:rsidP="006E23DF"/>
          <w:p w14:paraId="29E3591D" w14:textId="77777777" w:rsidR="005759C6" w:rsidRPr="000E1FC7" w:rsidRDefault="005759C6" w:rsidP="006E23DF"/>
        </w:tc>
        <w:tc>
          <w:tcPr>
            <w:tcW w:w="492" w:type="dxa"/>
            <w:tcBorders>
              <w:right w:val="single" w:sz="4" w:space="0" w:color="auto"/>
            </w:tcBorders>
          </w:tcPr>
          <w:p w14:paraId="11DE81D5" w14:textId="77777777" w:rsidR="005759C6" w:rsidRPr="004E4A8F" w:rsidRDefault="005759C6" w:rsidP="006E23DF">
            <w:pPr>
              <w:rPr>
                <w:sz w:val="32"/>
                <w:szCs w:val="32"/>
              </w:rPr>
            </w:pPr>
          </w:p>
        </w:tc>
        <w:tc>
          <w:tcPr>
            <w:tcW w:w="552" w:type="dxa"/>
            <w:tcBorders>
              <w:left w:val="single" w:sz="4" w:space="0" w:color="auto"/>
              <w:right w:val="single" w:sz="4" w:space="0" w:color="auto"/>
            </w:tcBorders>
          </w:tcPr>
          <w:p w14:paraId="2027891F" w14:textId="77777777" w:rsidR="005759C6" w:rsidRPr="004E4A8F" w:rsidRDefault="005759C6" w:rsidP="006E23DF">
            <w:pPr>
              <w:rPr>
                <w:sz w:val="32"/>
                <w:szCs w:val="32"/>
              </w:rPr>
            </w:pPr>
          </w:p>
        </w:tc>
        <w:tc>
          <w:tcPr>
            <w:tcW w:w="624" w:type="dxa"/>
            <w:tcBorders>
              <w:left w:val="single" w:sz="4" w:space="0" w:color="auto"/>
              <w:right w:val="single" w:sz="4" w:space="0" w:color="auto"/>
            </w:tcBorders>
          </w:tcPr>
          <w:p w14:paraId="27C41B57" w14:textId="77777777" w:rsidR="005759C6" w:rsidRPr="004E4A8F" w:rsidRDefault="005759C6" w:rsidP="006E23DF">
            <w:pPr>
              <w:rPr>
                <w:sz w:val="32"/>
                <w:szCs w:val="32"/>
              </w:rPr>
            </w:pPr>
          </w:p>
        </w:tc>
        <w:tc>
          <w:tcPr>
            <w:tcW w:w="533" w:type="dxa"/>
            <w:tcBorders>
              <w:left w:val="single" w:sz="4" w:space="0" w:color="auto"/>
            </w:tcBorders>
          </w:tcPr>
          <w:p w14:paraId="2959B179" w14:textId="77777777" w:rsidR="005759C6" w:rsidRPr="004E4A8F" w:rsidRDefault="005759C6" w:rsidP="006E23DF">
            <w:pPr>
              <w:rPr>
                <w:sz w:val="32"/>
                <w:szCs w:val="32"/>
              </w:rPr>
            </w:pPr>
          </w:p>
        </w:tc>
        <w:tc>
          <w:tcPr>
            <w:tcW w:w="3510" w:type="dxa"/>
          </w:tcPr>
          <w:p w14:paraId="70FA32C4" w14:textId="77777777" w:rsidR="005759C6" w:rsidRPr="000E1FC7" w:rsidRDefault="005759C6" w:rsidP="006E23DF"/>
        </w:tc>
        <w:tc>
          <w:tcPr>
            <w:tcW w:w="1368" w:type="dxa"/>
          </w:tcPr>
          <w:p w14:paraId="497A71CE" w14:textId="77777777" w:rsidR="005759C6" w:rsidRPr="000E1FC7" w:rsidRDefault="005759C6" w:rsidP="006E23DF"/>
        </w:tc>
      </w:tr>
      <w:tr w:rsidR="005759C6" w:rsidRPr="000E1FC7" w14:paraId="1804337B" w14:textId="77777777" w:rsidTr="006E23DF">
        <w:tc>
          <w:tcPr>
            <w:tcW w:w="2497" w:type="dxa"/>
          </w:tcPr>
          <w:p w14:paraId="5A6FEBF8" w14:textId="77777777" w:rsidR="005759C6" w:rsidRPr="000E1FC7" w:rsidRDefault="005759C6" w:rsidP="006E23DF"/>
          <w:p w14:paraId="12BC7AEA" w14:textId="77777777" w:rsidR="005759C6" w:rsidRPr="000E1FC7" w:rsidRDefault="005759C6" w:rsidP="006E23DF"/>
        </w:tc>
        <w:tc>
          <w:tcPr>
            <w:tcW w:w="492" w:type="dxa"/>
            <w:tcBorders>
              <w:right w:val="single" w:sz="4" w:space="0" w:color="auto"/>
            </w:tcBorders>
          </w:tcPr>
          <w:p w14:paraId="63C4131C" w14:textId="77777777" w:rsidR="005759C6" w:rsidRPr="004E4A8F" w:rsidRDefault="005759C6" w:rsidP="006E23DF">
            <w:pPr>
              <w:rPr>
                <w:sz w:val="32"/>
                <w:szCs w:val="32"/>
              </w:rPr>
            </w:pPr>
          </w:p>
        </w:tc>
        <w:tc>
          <w:tcPr>
            <w:tcW w:w="552" w:type="dxa"/>
            <w:tcBorders>
              <w:left w:val="single" w:sz="4" w:space="0" w:color="auto"/>
              <w:right w:val="single" w:sz="4" w:space="0" w:color="auto"/>
            </w:tcBorders>
          </w:tcPr>
          <w:p w14:paraId="741E0A89" w14:textId="77777777" w:rsidR="005759C6" w:rsidRPr="004E4A8F" w:rsidRDefault="005759C6" w:rsidP="006E23DF">
            <w:pPr>
              <w:rPr>
                <w:sz w:val="32"/>
                <w:szCs w:val="32"/>
              </w:rPr>
            </w:pPr>
          </w:p>
        </w:tc>
        <w:tc>
          <w:tcPr>
            <w:tcW w:w="624" w:type="dxa"/>
            <w:tcBorders>
              <w:left w:val="single" w:sz="4" w:space="0" w:color="auto"/>
              <w:right w:val="single" w:sz="4" w:space="0" w:color="auto"/>
            </w:tcBorders>
          </w:tcPr>
          <w:p w14:paraId="3F872327" w14:textId="77777777" w:rsidR="005759C6" w:rsidRPr="004E4A8F" w:rsidRDefault="005759C6" w:rsidP="006E23DF">
            <w:pPr>
              <w:rPr>
                <w:sz w:val="32"/>
                <w:szCs w:val="32"/>
              </w:rPr>
            </w:pPr>
          </w:p>
        </w:tc>
        <w:tc>
          <w:tcPr>
            <w:tcW w:w="533" w:type="dxa"/>
            <w:tcBorders>
              <w:left w:val="single" w:sz="4" w:space="0" w:color="auto"/>
            </w:tcBorders>
          </w:tcPr>
          <w:p w14:paraId="3E5C72E6" w14:textId="77777777" w:rsidR="005759C6" w:rsidRPr="004E4A8F" w:rsidRDefault="005759C6" w:rsidP="006E23DF">
            <w:pPr>
              <w:rPr>
                <w:sz w:val="32"/>
                <w:szCs w:val="32"/>
              </w:rPr>
            </w:pPr>
          </w:p>
        </w:tc>
        <w:tc>
          <w:tcPr>
            <w:tcW w:w="3510" w:type="dxa"/>
          </w:tcPr>
          <w:p w14:paraId="7BB0B253" w14:textId="77777777" w:rsidR="005759C6" w:rsidRPr="000E1FC7" w:rsidRDefault="005759C6" w:rsidP="006E23DF"/>
        </w:tc>
        <w:tc>
          <w:tcPr>
            <w:tcW w:w="1368" w:type="dxa"/>
          </w:tcPr>
          <w:p w14:paraId="44B61303" w14:textId="77777777" w:rsidR="005759C6" w:rsidRPr="000E1FC7" w:rsidRDefault="005759C6" w:rsidP="006E23DF"/>
        </w:tc>
      </w:tr>
    </w:tbl>
    <w:p w14:paraId="7437C3E8" w14:textId="77777777" w:rsidR="005759C6" w:rsidRPr="00D1224A" w:rsidRDefault="005759C6" w:rsidP="005759C6"/>
    <w:p w14:paraId="1A638D66" w14:textId="77777777" w:rsidR="006B7E4A" w:rsidRDefault="006B7E4A">
      <w:pPr>
        <w:ind w:left="270" w:hanging="270"/>
      </w:pPr>
    </w:p>
    <w:p w14:paraId="78344E1B" w14:textId="77777777" w:rsidR="00F66C7F" w:rsidRDefault="00F66C7F" w:rsidP="00E70AD5"/>
    <w:p w14:paraId="09A549AA" w14:textId="77777777" w:rsidR="00F66C7F" w:rsidRDefault="00F66C7F" w:rsidP="00E70AD5"/>
    <w:p w14:paraId="2507A8F2" w14:textId="77777777" w:rsidR="00F66C7F" w:rsidRDefault="00F66C7F" w:rsidP="00E70AD5"/>
    <w:p w14:paraId="31E90982" w14:textId="77777777" w:rsidR="00F66C7F" w:rsidRDefault="00F66C7F" w:rsidP="00E70AD5"/>
    <w:p w14:paraId="541E7F8A" w14:textId="77777777" w:rsidR="00E70AD5" w:rsidRDefault="00E70AD5" w:rsidP="00E70AD5">
      <w:r>
        <w:lastRenderedPageBreak/>
        <w:t>1. When you have free time, what do you most enjoy doing?</w:t>
      </w:r>
    </w:p>
    <w:p w14:paraId="310FBDA1" w14:textId="77777777" w:rsidR="00E70AD5" w:rsidRDefault="00E70AD5" w:rsidP="00E70AD5"/>
    <w:p w14:paraId="43EAA3ED" w14:textId="77777777" w:rsidR="00E70AD5" w:rsidRDefault="00E70AD5" w:rsidP="00E70AD5"/>
    <w:p w14:paraId="1B9F9E28" w14:textId="77777777" w:rsidR="00E70AD5" w:rsidRDefault="00E70AD5" w:rsidP="00E70AD5"/>
    <w:p w14:paraId="55831CF4" w14:textId="77777777" w:rsidR="00E70AD5" w:rsidRDefault="00E70AD5" w:rsidP="00E70AD5">
      <w:r>
        <w:t>2. Describe which of these activities has had the most meaning to you and why.</w:t>
      </w:r>
    </w:p>
    <w:p w14:paraId="21FA8DDD" w14:textId="77777777" w:rsidR="00E70AD5" w:rsidRDefault="00E70AD5">
      <w:pPr>
        <w:ind w:left="270" w:hanging="270"/>
      </w:pPr>
    </w:p>
    <w:p w14:paraId="24212D3B" w14:textId="77777777" w:rsidR="00E70AD5" w:rsidRDefault="00E70AD5">
      <w:pPr>
        <w:ind w:left="270" w:hanging="270"/>
      </w:pPr>
    </w:p>
    <w:p w14:paraId="27D0F106" w14:textId="77777777" w:rsidR="00223A4C" w:rsidRDefault="00223A4C">
      <w:pPr>
        <w:ind w:left="270" w:hanging="270"/>
      </w:pPr>
    </w:p>
    <w:p w14:paraId="15BB3CB0" w14:textId="77777777" w:rsidR="00E70AD5" w:rsidRDefault="00223A4C" w:rsidP="002918DB">
      <w:pPr>
        <w:numPr>
          <w:ilvl w:val="0"/>
          <w:numId w:val="1"/>
        </w:numPr>
      </w:pPr>
      <w:r>
        <w:t>In which activity did you have the most opportunity to develop as a leader</w:t>
      </w:r>
      <w:r w:rsidR="00E70AD5">
        <w:t xml:space="preserve">? </w:t>
      </w:r>
    </w:p>
    <w:p w14:paraId="4B13E6AE" w14:textId="77777777" w:rsidR="002918DB" w:rsidRDefault="002918DB" w:rsidP="002918DB"/>
    <w:p w14:paraId="55858AA2" w14:textId="77777777" w:rsidR="002918DB" w:rsidRDefault="002918DB" w:rsidP="002918DB"/>
    <w:p w14:paraId="7F24587E" w14:textId="77777777" w:rsidR="002918DB" w:rsidRDefault="002918DB" w:rsidP="002918DB">
      <w:r>
        <w:t>4.  Identify those activities that you may consider continuing in college.</w:t>
      </w:r>
    </w:p>
    <w:p w14:paraId="3063CC57" w14:textId="77777777" w:rsidR="00E70AD5" w:rsidRDefault="002918DB">
      <w:pPr>
        <w:ind w:left="270" w:hanging="270"/>
      </w:pPr>
      <w:r>
        <w:br/>
      </w:r>
    </w:p>
    <w:p w14:paraId="7FA2F51A" w14:textId="77777777" w:rsidR="00223A4C" w:rsidRDefault="00223A4C" w:rsidP="004E4A8F">
      <w:pPr>
        <w:rPr>
          <w:b/>
          <w:bCs/>
        </w:rPr>
      </w:pPr>
    </w:p>
    <w:p w14:paraId="29A1DBEF" w14:textId="77777777" w:rsidR="004E4A8F" w:rsidRPr="00D55038" w:rsidRDefault="00D55038" w:rsidP="004E4A8F">
      <w:r w:rsidRPr="00D55038">
        <w:rPr>
          <w:b/>
          <w:bCs/>
        </w:rPr>
        <w:t>H</w:t>
      </w:r>
      <w:r w:rsidR="00223A4C">
        <w:rPr>
          <w:b/>
          <w:bCs/>
        </w:rPr>
        <w:t>onors</w:t>
      </w:r>
      <w:r w:rsidRPr="00D55038">
        <w:rPr>
          <w:b/>
          <w:bCs/>
        </w:rPr>
        <w:t xml:space="preserve"> and Awards</w:t>
      </w:r>
    </w:p>
    <w:p w14:paraId="417F3278" w14:textId="77777777" w:rsidR="004E4A8F" w:rsidRDefault="004E4A8F" w:rsidP="004E4A8F"/>
    <w:p w14:paraId="47C00CD8" w14:textId="77777777" w:rsidR="004E4A8F" w:rsidRDefault="004E4A8F" w:rsidP="004E4A8F">
      <w:r>
        <w:t xml:space="preserve">List any awards you have achieved during the </w:t>
      </w:r>
      <w:r w:rsidRPr="00414372">
        <w:rPr>
          <w:u w:val="single"/>
        </w:rPr>
        <w:t>past three years</w:t>
      </w:r>
      <w:r w:rsidR="00414372">
        <w:rPr>
          <w:u w:val="single"/>
        </w:rPr>
        <w:t xml:space="preserve"> (delete examples)</w:t>
      </w:r>
    </w:p>
    <w:p w14:paraId="2DB99FD9" w14:textId="77777777" w:rsidR="008B1D16" w:rsidRDefault="004E4A8F" w:rsidP="008B1D16">
      <w:pPr>
        <w:jc w:val="center"/>
      </w:pPr>
      <w:r>
        <w:t xml:space="preserve"> </w:t>
      </w:r>
      <w:r>
        <w:tab/>
      </w:r>
    </w:p>
    <w:p w14:paraId="45361874" w14:textId="77777777" w:rsidR="008B1D16" w:rsidRDefault="008B1D16" w:rsidP="008B1D16">
      <w:pPr>
        <w:jc w:val="center"/>
      </w:pPr>
    </w:p>
    <w:p w14:paraId="47550510" w14:textId="77777777" w:rsidR="008B1D16" w:rsidRPr="000E1FC7" w:rsidRDefault="008B1D16" w:rsidP="008B1D16">
      <w:pPr>
        <w:tabs>
          <w:tab w:val="left" w:pos="2430"/>
          <w:tab w:val="left" w:pos="4680"/>
          <w:tab w:val="left" w:pos="6930"/>
        </w:tabs>
      </w:pPr>
      <w:r>
        <w:t>Name of Award</w:t>
      </w:r>
      <w:r w:rsidRPr="008B1D16">
        <w:t xml:space="preserve"> </w:t>
      </w:r>
      <w:r>
        <w:tab/>
        <w:t>Description</w:t>
      </w:r>
      <w:r w:rsidRPr="008B1D16">
        <w:t xml:space="preserve"> </w:t>
      </w:r>
      <w:r>
        <w:tab/>
        <w:t>School Year</w:t>
      </w:r>
      <w:r w:rsidRPr="008B1D16">
        <w:t xml:space="preserve"> </w:t>
      </w:r>
      <w:r>
        <w:tab/>
        <w:t>Comments</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7"/>
        <w:gridCol w:w="2426"/>
        <w:gridCol w:w="2115"/>
        <w:gridCol w:w="2154"/>
      </w:tblGrid>
      <w:tr w:rsidR="008B1D16" w:rsidRPr="000E1FC7" w14:paraId="44DA3B1C" w14:textId="77777777" w:rsidTr="008B1D16">
        <w:tc>
          <w:tcPr>
            <w:tcW w:w="2267" w:type="dxa"/>
          </w:tcPr>
          <w:p w14:paraId="23B0185F" w14:textId="77777777" w:rsidR="004E4A8F" w:rsidRPr="000E1FC7" w:rsidRDefault="004E4A8F" w:rsidP="006E23DF">
            <w:pPr>
              <w:jc w:val="center"/>
            </w:pPr>
          </w:p>
          <w:p w14:paraId="35A3BB05" w14:textId="77777777" w:rsidR="004E4A8F" w:rsidRPr="000E1FC7" w:rsidRDefault="0019113F" w:rsidP="0019113F">
            <w:r>
              <w:t>Example: National Latin Award</w:t>
            </w:r>
            <w:r w:rsidR="00F66C7F">
              <w:t xml:space="preserve"> (please delete examples)</w:t>
            </w:r>
          </w:p>
        </w:tc>
        <w:tc>
          <w:tcPr>
            <w:tcW w:w="2426" w:type="dxa"/>
          </w:tcPr>
          <w:p w14:paraId="654A85BB" w14:textId="77777777" w:rsidR="004E4A8F" w:rsidRPr="000E1FC7" w:rsidRDefault="0019113F" w:rsidP="006E23DF">
            <w:r>
              <w:t xml:space="preserve">Award given to high school student achieving </w:t>
            </w:r>
          </w:p>
          <w:p w14:paraId="76F94BBE" w14:textId="77777777" w:rsidR="004E4A8F" w:rsidRPr="000E1FC7" w:rsidRDefault="004E4A8F" w:rsidP="006E23DF">
            <w:pPr>
              <w:jc w:val="center"/>
            </w:pPr>
          </w:p>
        </w:tc>
        <w:tc>
          <w:tcPr>
            <w:tcW w:w="2115" w:type="dxa"/>
          </w:tcPr>
          <w:p w14:paraId="54DBBF0B" w14:textId="77777777" w:rsidR="004E4A8F" w:rsidRPr="000E1FC7" w:rsidRDefault="004E4A8F" w:rsidP="006E23DF"/>
          <w:p w14:paraId="0D3CEF20" w14:textId="77777777" w:rsidR="004E4A8F" w:rsidRPr="000E1FC7" w:rsidRDefault="00414372" w:rsidP="00414372">
            <w:r>
              <w:t>11</w:t>
            </w:r>
            <w:r w:rsidRPr="00414372">
              <w:rPr>
                <w:vertAlign w:val="superscript"/>
              </w:rPr>
              <w:t>th</w:t>
            </w:r>
            <w:r>
              <w:t xml:space="preserve"> grade</w:t>
            </w:r>
          </w:p>
        </w:tc>
        <w:tc>
          <w:tcPr>
            <w:tcW w:w="2154" w:type="dxa"/>
          </w:tcPr>
          <w:p w14:paraId="75AE6834" w14:textId="77777777" w:rsidR="004E4A8F" w:rsidRPr="000E1FC7" w:rsidRDefault="004E4A8F" w:rsidP="006E23DF"/>
          <w:p w14:paraId="3EE07AF7" w14:textId="77777777" w:rsidR="004E4A8F" w:rsidRPr="000E1FC7" w:rsidRDefault="004E4A8F" w:rsidP="006E23DF">
            <w:pPr>
              <w:jc w:val="center"/>
            </w:pPr>
          </w:p>
        </w:tc>
      </w:tr>
      <w:tr w:rsidR="008B1D16" w:rsidRPr="000E1FC7" w14:paraId="4E7BEF0F" w14:textId="77777777" w:rsidTr="000966AE">
        <w:trPr>
          <w:trHeight w:val="557"/>
        </w:trPr>
        <w:tc>
          <w:tcPr>
            <w:tcW w:w="2267" w:type="dxa"/>
          </w:tcPr>
          <w:p w14:paraId="031A71CC" w14:textId="77777777" w:rsidR="008B1D16" w:rsidRPr="000E1FC7" w:rsidRDefault="0019113F" w:rsidP="006E23DF">
            <w:r>
              <w:t>Example: 2009 Intel ISEF</w:t>
            </w:r>
            <w:r w:rsidR="00414372">
              <w:t xml:space="preserve"> Semi-Finalist</w:t>
            </w:r>
          </w:p>
        </w:tc>
        <w:tc>
          <w:tcPr>
            <w:tcW w:w="2426" w:type="dxa"/>
          </w:tcPr>
          <w:p w14:paraId="288C63AC" w14:textId="77777777" w:rsidR="008B1D16" w:rsidRPr="000E1FC7" w:rsidRDefault="0019113F" w:rsidP="006E23DF">
            <w:r>
              <w:t>Science Fair (Biology)</w:t>
            </w:r>
          </w:p>
        </w:tc>
        <w:tc>
          <w:tcPr>
            <w:tcW w:w="2115" w:type="dxa"/>
          </w:tcPr>
          <w:p w14:paraId="2CD878AE" w14:textId="77777777" w:rsidR="008B1D16" w:rsidRPr="000E1FC7" w:rsidRDefault="00414372" w:rsidP="006E23DF">
            <w:r>
              <w:t>10</w:t>
            </w:r>
            <w:r w:rsidRPr="00414372">
              <w:rPr>
                <w:vertAlign w:val="superscript"/>
              </w:rPr>
              <w:t>th</w:t>
            </w:r>
            <w:r>
              <w:t>-11</w:t>
            </w:r>
            <w:r w:rsidRPr="00414372">
              <w:rPr>
                <w:vertAlign w:val="superscript"/>
              </w:rPr>
              <w:t>th</w:t>
            </w:r>
            <w:r>
              <w:t xml:space="preserve"> grade</w:t>
            </w:r>
          </w:p>
        </w:tc>
        <w:tc>
          <w:tcPr>
            <w:tcW w:w="2154" w:type="dxa"/>
          </w:tcPr>
          <w:p w14:paraId="079A88BA" w14:textId="77777777" w:rsidR="008B1D16" w:rsidRPr="000E1FC7" w:rsidRDefault="00414372" w:rsidP="006E23DF">
            <w:r>
              <w:t>Paper was submitted for publication</w:t>
            </w:r>
          </w:p>
        </w:tc>
      </w:tr>
      <w:tr w:rsidR="008B1D16" w:rsidRPr="000E1FC7" w14:paraId="00BE5E16" w14:textId="77777777" w:rsidTr="000966AE">
        <w:trPr>
          <w:trHeight w:val="530"/>
        </w:trPr>
        <w:tc>
          <w:tcPr>
            <w:tcW w:w="2267" w:type="dxa"/>
          </w:tcPr>
          <w:p w14:paraId="038EE1BA" w14:textId="77777777" w:rsidR="008B1D16" w:rsidRPr="000E1FC7" w:rsidRDefault="00414372" w:rsidP="006E23DF">
            <w:r>
              <w:t>Exa</w:t>
            </w:r>
            <w:r w:rsidR="003D66E9">
              <w:t>mple: Rotary Scholarship 2010</w:t>
            </w:r>
          </w:p>
        </w:tc>
        <w:tc>
          <w:tcPr>
            <w:tcW w:w="2426" w:type="dxa"/>
          </w:tcPr>
          <w:p w14:paraId="1B7656CB" w14:textId="77777777" w:rsidR="008B1D16" w:rsidRPr="000E1FC7" w:rsidRDefault="003D66E9" w:rsidP="006E23DF">
            <w:r>
              <w:t>Scholarship ($2500) given for best speech</w:t>
            </w:r>
          </w:p>
        </w:tc>
        <w:tc>
          <w:tcPr>
            <w:tcW w:w="2115" w:type="dxa"/>
          </w:tcPr>
          <w:p w14:paraId="25EC6265" w14:textId="77777777" w:rsidR="008B1D16" w:rsidRPr="000E1FC7" w:rsidRDefault="003D66E9" w:rsidP="006E23DF">
            <w:r>
              <w:t>12</w:t>
            </w:r>
            <w:r w:rsidRPr="003D66E9">
              <w:rPr>
                <w:vertAlign w:val="superscript"/>
              </w:rPr>
              <w:t>th</w:t>
            </w:r>
            <w:r>
              <w:t xml:space="preserve"> grade</w:t>
            </w:r>
          </w:p>
        </w:tc>
        <w:tc>
          <w:tcPr>
            <w:tcW w:w="2154" w:type="dxa"/>
          </w:tcPr>
          <w:p w14:paraId="78877C74" w14:textId="77777777" w:rsidR="008B1D16" w:rsidRPr="000E1FC7" w:rsidRDefault="00900CF8" w:rsidP="006E23DF">
            <w:r>
              <w:t>San Francisco County Rotary Club</w:t>
            </w:r>
          </w:p>
        </w:tc>
      </w:tr>
      <w:tr w:rsidR="008B1D16" w:rsidRPr="000E1FC7" w14:paraId="0C4C32B2" w14:textId="77777777" w:rsidTr="000966AE">
        <w:trPr>
          <w:trHeight w:val="530"/>
        </w:trPr>
        <w:tc>
          <w:tcPr>
            <w:tcW w:w="2267" w:type="dxa"/>
          </w:tcPr>
          <w:p w14:paraId="222C33DB" w14:textId="77777777" w:rsidR="008B1D16" w:rsidRPr="000E1FC7" w:rsidRDefault="008B1D16" w:rsidP="006E23DF"/>
        </w:tc>
        <w:tc>
          <w:tcPr>
            <w:tcW w:w="2426" w:type="dxa"/>
          </w:tcPr>
          <w:p w14:paraId="14CE2570" w14:textId="77777777" w:rsidR="008B1D16" w:rsidRPr="000E1FC7" w:rsidRDefault="008B1D16" w:rsidP="006E23DF"/>
        </w:tc>
        <w:tc>
          <w:tcPr>
            <w:tcW w:w="2115" w:type="dxa"/>
          </w:tcPr>
          <w:p w14:paraId="437F069A" w14:textId="77777777" w:rsidR="008B1D16" w:rsidRPr="000E1FC7" w:rsidRDefault="008B1D16" w:rsidP="006E23DF"/>
        </w:tc>
        <w:tc>
          <w:tcPr>
            <w:tcW w:w="2154" w:type="dxa"/>
          </w:tcPr>
          <w:p w14:paraId="7B2D1A05" w14:textId="77777777" w:rsidR="008B1D16" w:rsidRPr="000E1FC7" w:rsidRDefault="008B1D16" w:rsidP="006E23DF"/>
        </w:tc>
      </w:tr>
      <w:tr w:rsidR="008B1D16" w:rsidRPr="000E1FC7" w14:paraId="04A049CC" w14:textId="77777777" w:rsidTr="000966AE">
        <w:trPr>
          <w:trHeight w:val="530"/>
        </w:trPr>
        <w:tc>
          <w:tcPr>
            <w:tcW w:w="2267" w:type="dxa"/>
          </w:tcPr>
          <w:p w14:paraId="62419A53" w14:textId="77777777" w:rsidR="008B1D16" w:rsidRPr="000E1FC7" w:rsidRDefault="008B1D16" w:rsidP="006E23DF"/>
        </w:tc>
        <w:tc>
          <w:tcPr>
            <w:tcW w:w="2426" w:type="dxa"/>
          </w:tcPr>
          <w:p w14:paraId="09CA3CD2" w14:textId="77777777" w:rsidR="008B1D16" w:rsidRPr="000E1FC7" w:rsidRDefault="008B1D16" w:rsidP="006E23DF"/>
        </w:tc>
        <w:tc>
          <w:tcPr>
            <w:tcW w:w="2115" w:type="dxa"/>
          </w:tcPr>
          <w:p w14:paraId="2E8BEF86" w14:textId="77777777" w:rsidR="008B1D16" w:rsidRPr="000E1FC7" w:rsidRDefault="008B1D16" w:rsidP="006E23DF"/>
        </w:tc>
        <w:tc>
          <w:tcPr>
            <w:tcW w:w="2154" w:type="dxa"/>
          </w:tcPr>
          <w:p w14:paraId="4970BA1A" w14:textId="77777777" w:rsidR="008B1D16" w:rsidRPr="000E1FC7" w:rsidRDefault="008B1D16" w:rsidP="006E23DF"/>
        </w:tc>
      </w:tr>
      <w:tr w:rsidR="008B1D16" w:rsidRPr="000E1FC7" w14:paraId="34583914" w14:textId="77777777" w:rsidTr="008B1D16">
        <w:tc>
          <w:tcPr>
            <w:tcW w:w="2267" w:type="dxa"/>
          </w:tcPr>
          <w:p w14:paraId="143BBC21" w14:textId="77777777" w:rsidR="004E4A8F" w:rsidRPr="000E1FC7" w:rsidRDefault="004E4A8F" w:rsidP="006E23DF"/>
          <w:p w14:paraId="52ACE720" w14:textId="77777777" w:rsidR="004E4A8F" w:rsidRPr="000E1FC7" w:rsidRDefault="004E4A8F" w:rsidP="006E23DF"/>
        </w:tc>
        <w:tc>
          <w:tcPr>
            <w:tcW w:w="2426" w:type="dxa"/>
          </w:tcPr>
          <w:p w14:paraId="4E2B85C0" w14:textId="77777777" w:rsidR="004E4A8F" w:rsidRPr="000E1FC7" w:rsidRDefault="004E4A8F" w:rsidP="006E23DF"/>
        </w:tc>
        <w:tc>
          <w:tcPr>
            <w:tcW w:w="2115" w:type="dxa"/>
          </w:tcPr>
          <w:p w14:paraId="76B6E965" w14:textId="77777777" w:rsidR="004E4A8F" w:rsidRPr="000E1FC7" w:rsidRDefault="004E4A8F" w:rsidP="006E23DF"/>
        </w:tc>
        <w:tc>
          <w:tcPr>
            <w:tcW w:w="2154" w:type="dxa"/>
          </w:tcPr>
          <w:p w14:paraId="6224AEF1" w14:textId="77777777" w:rsidR="004E4A8F" w:rsidRPr="000E1FC7" w:rsidRDefault="004E4A8F" w:rsidP="006E23DF"/>
        </w:tc>
      </w:tr>
      <w:tr w:rsidR="008B1D16" w:rsidRPr="000E1FC7" w14:paraId="32E9CF1C" w14:textId="77777777" w:rsidTr="008B1D16">
        <w:tc>
          <w:tcPr>
            <w:tcW w:w="2267" w:type="dxa"/>
          </w:tcPr>
          <w:p w14:paraId="379292D3" w14:textId="77777777" w:rsidR="004E4A8F" w:rsidRPr="000E1FC7" w:rsidRDefault="004E4A8F" w:rsidP="006E23DF"/>
          <w:p w14:paraId="0D178B56" w14:textId="77777777" w:rsidR="004E4A8F" w:rsidRPr="000E1FC7" w:rsidRDefault="004E4A8F" w:rsidP="006E23DF"/>
        </w:tc>
        <w:tc>
          <w:tcPr>
            <w:tcW w:w="2426" w:type="dxa"/>
          </w:tcPr>
          <w:p w14:paraId="5B491E2F" w14:textId="77777777" w:rsidR="004E4A8F" w:rsidRPr="000E1FC7" w:rsidRDefault="004E4A8F" w:rsidP="006E23DF"/>
        </w:tc>
        <w:tc>
          <w:tcPr>
            <w:tcW w:w="2115" w:type="dxa"/>
          </w:tcPr>
          <w:p w14:paraId="1F17D6E7" w14:textId="77777777" w:rsidR="004E4A8F" w:rsidRPr="000E1FC7" w:rsidRDefault="004E4A8F" w:rsidP="006E23DF"/>
        </w:tc>
        <w:tc>
          <w:tcPr>
            <w:tcW w:w="2154" w:type="dxa"/>
          </w:tcPr>
          <w:p w14:paraId="709C2FFC" w14:textId="77777777" w:rsidR="004E4A8F" w:rsidRPr="000E1FC7" w:rsidRDefault="004E4A8F" w:rsidP="006E23DF"/>
        </w:tc>
      </w:tr>
      <w:tr w:rsidR="008B1D16" w:rsidRPr="000E1FC7" w14:paraId="614D1E09" w14:textId="77777777" w:rsidTr="008B1D16">
        <w:tc>
          <w:tcPr>
            <w:tcW w:w="2267" w:type="dxa"/>
          </w:tcPr>
          <w:p w14:paraId="4EBB22B0" w14:textId="77777777" w:rsidR="004E4A8F" w:rsidRPr="000E1FC7" w:rsidRDefault="004E4A8F" w:rsidP="006E23DF"/>
          <w:p w14:paraId="7C2E98A5" w14:textId="77777777" w:rsidR="004E4A8F" w:rsidRPr="000E1FC7" w:rsidRDefault="004E4A8F" w:rsidP="006E23DF"/>
        </w:tc>
        <w:tc>
          <w:tcPr>
            <w:tcW w:w="2426" w:type="dxa"/>
          </w:tcPr>
          <w:p w14:paraId="22A2E290" w14:textId="77777777" w:rsidR="004E4A8F" w:rsidRPr="000E1FC7" w:rsidRDefault="004E4A8F" w:rsidP="006E23DF"/>
        </w:tc>
        <w:tc>
          <w:tcPr>
            <w:tcW w:w="2115" w:type="dxa"/>
          </w:tcPr>
          <w:p w14:paraId="5DDA6216" w14:textId="77777777" w:rsidR="004E4A8F" w:rsidRPr="000E1FC7" w:rsidRDefault="004E4A8F" w:rsidP="006E23DF"/>
        </w:tc>
        <w:tc>
          <w:tcPr>
            <w:tcW w:w="2154" w:type="dxa"/>
          </w:tcPr>
          <w:p w14:paraId="1DF1D38A" w14:textId="77777777" w:rsidR="004E4A8F" w:rsidRPr="000E1FC7" w:rsidRDefault="004E4A8F" w:rsidP="006E23DF"/>
        </w:tc>
      </w:tr>
    </w:tbl>
    <w:p w14:paraId="6686355B" w14:textId="77777777" w:rsidR="006B7E4A" w:rsidRDefault="006B7E4A">
      <w:pPr>
        <w:ind w:left="270" w:hanging="270"/>
      </w:pPr>
    </w:p>
    <w:p w14:paraId="45B9C816" w14:textId="77777777" w:rsidR="00223A4C" w:rsidRDefault="00223A4C" w:rsidP="006D32F1">
      <w:pPr>
        <w:ind w:left="360"/>
      </w:pPr>
      <w:r>
        <w:t>Which honor or award do you feel most proud of and why?</w:t>
      </w:r>
    </w:p>
    <w:p w14:paraId="033DE0A4" w14:textId="77777777" w:rsidR="005756D5" w:rsidRDefault="005756D5" w:rsidP="005756D5"/>
    <w:p w14:paraId="77DFB596" w14:textId="77777777" w:rsidR="00F66C7F" w:rsidRDefault="00F66C7F" w:rsidP="005756D5"/>
    <w:p w14:paraId="5C463CAB" w14:textId="77777777" w:rsidR="005756D5" w:rsidRDefault="005756D5" w:rsidP="005756D5"/>
    <w:p w14:paraId="0D9262BC" w14:textId="77777777" w:rsidR="005756D5" w:rsidRPr="00D55038" w:rsidRDefault="009652F5" w:rsidP="005756D5">
      <w:r>
        <w:rPr>
          <w:b/>
          <w:bCs/>
        </w:rPr>
        <w:lastRenderedPageBreak/>
        <w:t>Educational Programs/Academic Enrichment</w:t>
      </w:r>
    </w:p>
    <w:p w14:paraId="43E28E61" w14:textId="77777777" w:rsidR="005756D5" w:rsidRDefault="005756D5" w:rsidP="005756D5"/>
    <w:p w14:paraId="657CEF09" w14:textId="77777777" w:rsidR="005756D5" w:rsidRDefault="005756D5" w:rsidP="005756D5">
      <w:r>
        <w:t xml:space="preserve">List any </w:t>
      </w:r>
      <w:r w:rsidR="009652F5">
        <w:t xml:space="preserve">academic enrichment programs (summer camps, extended learning, college courses, etc.) </w:t>
      </w:r>
      <w:r>
        <w:t xml:space="preserve">you have </w:t>
      </w:r>
      <w:r w:rsidR="009652F5">
        <w:t>finished or expect to complete in the last 3 years</w:t>
      </w:r>
      <w:r w:rsidR="00414372">
        <w:t xml:space="preserve"> (</w:t>
      </w:r>
      <w:r w:rsidR="00414372" w:rsidRPr="00414372">
        <w:rPr>
          <w:u w:val="single"/>
        </w:rPr>
        <w:t>delete examples for space</w:t>
      </w:r>
      <w:r w:rsidR="00414372">
        <w:t>)</w:t>
      </w:r>
    </w:p>
    <w:p w14:paraId="04EB1745" w14:textId="77777777" w:rsidR="005756D5" w:rsidRDefault="005756D5" w:rsidP="005756D5">
      <w:pPr>
        <w:jc w:val="center"/>
      </w:pPr>
      <w:r>
        <w:t xml:space="preserve"> </w:t>
      </w:r>
      <w:r>
        <w:tab/>
      </w:r>
    </w:p>
    <w:p w14:paraId="49E8743A" w14:textId="77777777" w:rsidR="005756D5" w:rsidRDefault="005756D5" w:rsidP="005756D5">
      <w:pPr>
        <w:jc w:val="center"/>
      </w:pPr>
    </w:p>
    <w:p w14:paraId="75BFBDD1" w14:textId="77777777" w:rsidR="005756D5" w:rsidRPr="000E1FC7" w:rsidRDefault="009652F5" w:rsidP="009652F5">
      <w:pPr>
        <w:tabs>
          <w:tab w:val="left" w:pos="-1170"/>
          <w:tab w:val="left" w:pos="2610"/>
          <w:tab w:val="left" w:pos="5760"/>
        </w:tabs>
      </w:pPr>
      <w:r>
        <w:t>Program/</w:t>
      </w:r>
      <w:proofErr w:type="spellStart"/>
      <w:r>
        <w:t>ClassName</w:t>
      </w:r>
      <w:proofErr w:type="spellEnd"/>
      <w:r w:rsidR="005756D5" w:rsidRPr="008B1D16">
        <w:t xml:space="preserve"> </w:t>
      </w:r>
      <w:r w:rsidR="005756D5">
        <w:tab/>
        <w:t>Description</w:t>
      </w:r>
      <w:r w:rsidR="005756D5" w:rsidRPr="008B1D16">
        <w:t xml:space="preserve"> </w:t>
      </w:r>
      <w:r w:rsidR="005756D5">
        <w:tab/>
      </w:r>
      <w:r>
        <w:t>Program Dates</w:t>
      </w:r>
      <w:r w:rsidR="005756D5" w:rsidRPr="008B1D16">
        <w:t xml:space="preserve"> </w:t>
      </w:r>
      <w:r w:rsidR="005756D5">
        <w:tab/>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54"/>
        <w:gridCol w:w="3060"/>
        <w:gridCol w:w="2880"/>
      </w:tblGrid>
      <w:tr w:rsidR="009652F5" w:rsidRPr="000E1FC7" w14:paraId="287B9EC1" w14:textId="77777777" w:rsidTr="009652F5">
        <w:tc>
          <w:tcPr>
            <w:tcW w:w="2554" w:type="dxa"/>
          </w:tcPr>
          <w:p w14:paraId="57E1F894" w14:textId="77777777" w:rsidR="009652F5" w:rsidRPr="000E1FC7" w:rsidRDefault="009652F5" w:rsidP="006E23DF">
            <w:pPr>
              <w:jc w:val="center"/>
            </w:pPr>
          </w:p>
          <w:p w14:paraId="130A3723" w14:textId="77777777" w:rsidR="009652F5" w:rsidRDefault="00414372" w:rsidP="00414372">
            <w:r>
              <w:t>Example: Center for Talented Youth</w:t>
            </w:r>
          </w:p>
          <w:p w14:paraId="09F1E660" w14:textId="77777777" w:rsidR="00F66C7F" w:rsidRPr="000E1FC7" w:rsidRDefault="00F66C7F" w:rsidP="00414372">
            <w:r>
              <w:t>(</w:t>
            </w:r>
            <w:proofErr w:type="gramStart"/>
            <w:r>
              <w:t>please</w:t>
            </w:r>
            <w:proofErr w:type="gramEnd"/>
            <w:r>
              <w:t xml:space="preserve"> delete examples)</w:t>
            </w:r>
          </w:p>
        </w:tc>
        <w:tc>
          <w:tcPr>
            <w:tcW w:w="3060" w:type="dxa"/>
          </w:tcPr>
          <w:p w14:paraId="201FAE3E" w14:textId="77777777" w:rsidR="009652F5" w:rsidRPr="000E1FC7" w:rsidRDefault="00414372" w:rsidP="006E23DF">
            <w:r>
              <w:t>Summer program at Johns Hopkins (computer science track)</w:t>
            </w:r>
          </w:p>
          <w:p w14:paraId="7A6C514B" w14:textId="77777777" w:rsidR="009652F5" w:rsidRPr="000E1FC7" w:rsidRDefault="009652F5" w:rsidP="006E23DF">
            <w:pPr>
              <w:jc w:val="center"/>
            </w:pPr>
          </w:p>
        </w:tc>
        <w:tc>
          <w:tcPr>
            <w:tcW w:w="2880" w:type="dxa"/>
          </w:tcPr>
          <w:p w14:paraId="2877A31B" w14:textId="77777777" w:rsidR="009652F5" w:rsidRPr="000E1FC7" w:rsidRDefault="00414372" w:rsidP="006E23DF">
            <w:r>
              <w:t>Summer 2009</w:t>
            </w:r>
          </w:p>
          <w:p w14:paraId="10B91C34" w14:textId="77777777" w:rsidR="009652F5" w:rsidRPr="000E1FC7" w:rsidRDefault="009652F5" w:rsidP="006E23DF">
            <w:pPr>
              <w:jc w:val="center"/>
            </w:pPr>
          </w:p>
        </w:tc>
      </w:tr>
      <w:tr w:rsidR="009652F5" w:rsidRPr="000E1FC7" w14:paraId="3633D13F" w14:textId="77777777" w:rsidTr="009652F5">
        <w:trPr>
          <w:trHeight w:val="557"/>
        </w:trPr>
        <w:tc>
          <w:tcPr>
            <w:tcW w:w="2554" w:type="dxa"/>
          </w:tcPr>
          <w:p w14:paraId="29861DDE" w14:textId="77777777" w:rsidR="009652F5" w:rsidRPr="000E1FC7" w:rsidRDefault="00414372" w:rsidP="006E23DF">
            <w:r>
              <w:t>Example: Research Science Institute</w:t>
            </w:r>
          </w:p>
        </w:tc>
        <w:tc>
          <w:tcPr>
            <w:tcW w:w="3060" w:type="dxa"/>
          </w:tcPr>
          <w:p w14:paraId="193499A1" w14:textId="77777777" w:rsidR="009652F5" w:rsidRPr="000E1FC7" w:rsidRDefault="00414372" w:rsidP="006E23DF">
            <w:r>
              <w:t>Summer program at MIT</w:t>
            </w:r>
          </w:p>
        </w:tc>
        <w:tc>
          <w:tcPr>
            <w:tcW w:w="2880" w:type="dxa"/>
          </w:tcPr>
          <w:p w14:paraId="11F67003" w14:textId="77777777" w:rsidR="009652F5" w:rsidRPr="000E1FC7" w:rsidRDefault="00414372" w:rsidP="006E23DF">
            <w:r>
              <w:t>Summer 2010</w:t>
            </w:r>
          </w:p>
        </w:tc>
      </w:tr>
      <w:tr w:rsidR="009652F5" w:rsidRPr="000E1FC7" w14:paraId="1804D6B2" w14:textId="77777777" w:rsidTr="009652F5">
        <w:trPr>
          <w:trHeight w:val="530"/>
        </w:trPr>
        <w:tc>
          <w:tcPr>
            <w:tcW w:w="2554" w:type="dxa"/>
          </w:tcPr>
          <w:p w14:paraId="7CEF3387" w14:textId="77777777" w:rsidR="009652F5" w:rsidRPr="000E1FC7" w:rsidRDefault="00414372" w:rsidP="006E23DF">
            <w:r>
              <w:t>Example: Stanford EPGY</w:t>
            </w:r>
          </w:p>
        </w:tc>
        <w:tc>
          <w:tcPr>
            <w:tcW w:w="3060" w:type="dxa"/>
          </w:tcPr>
          <w:p w14:paraId="7F98B37B" w14:textId="77777777" w:rsidR="009652F5" w:rsidRPr="000E1FC7" w:rsidRDefault="00414372" w:rsidP="006E23DF">
            <w:r>
              <w:t>Online Coursework in CS, Physics (AP Physics)</w:t>
            </w:r>
          </w:p>
        </w:tc>
        <w:tc>
          <w:tcPr>
            <w:tcW w:w="2880" w:type="dxa"/>
          </w:tcPr>
          <w:p w14:paraId="202A7630" w14:textId="77777777" w:rsidR="009652F5" w:rsidRPr="000E1FC7" w:rsidRDefault="00414372" w:rsidP="006E23DF">
            <w:r>
              <w:t>Junior Year</w:t>
            </w:r>
          </w:p>
        </w:tc>
      </w:tr>
      <w:tr w:rsidR="009652F5" w:rsidRPr="000E1FC7" w14:paraId="3EC1AF27" w14:textId="77777777" w:rsidTr="009652F5">
        <w:trPr>
          <w:trHeight w:val="530"/>
        </w:trPr>
        <w:tc>
          <w:tcPr>
            <w:tcW w:w="2554" w:type="dxa"/>
          </w:tcPr>
          <w:p w14:paraId="0CAD3A8B" w14:textId="77777777" w:rsidR="009652F5" w:rsidRPr="000E1FC7" w:rsidRDefault="009652F5" w:rsidP="006E23DF"/>
        </w:tc>
        <w:tc>
          <w:tcPr>
            <w:tcW w:w="3060" w:type="dxa"/>
          </w:tcPr>
          <w:p w14:paraId="6CAB8BBC" w14:textId="77777777" w:rsidR="009652F5" w:rsidRPr="000E1FC7" w:rsidRDefault="009652F5" w:rsidP="006E23DF"/>
        </w:tc>
        <w:tc>
          <w:tcPr>
            <w:tcW w:w="2880" w:type="dxa"/>
          </w:tcPr>
          <w:p w14:paraId="0C1C8FB4" w14:textId="77777777" w:rsidR="009652F5" w:rsidRPr="000E1FC7" w:rsidRDefault="009652F5" w:rsidP="006E23DF"/>
        </w:tc>
      </w:tr>
    </w:tbl>
    <w:p w14:paraId="27693EF1" w14:textId="77777777" w:rsidR="00223A4C" w:rsidRDefault="00223A4C" w:rsidP="00223A4C"/>
    <w:p w14:paraId="0BA059E1" w14:textId="77777777" w:rsidR="009652F5" w:rsidRDefault="009652F5" w:rsidP="006D32F1">
      <w:pPr>
        <w:ind w:left="360"/>
      </w:pPr>
      <w:r>
        <w:t>Why did you choose the programs/classes you attended?</w:t>
      </w:r>
    </w:p>
    <w:p w14:paraId="21A4B44D" w14:textId="77777777" w:rsidR="009652F5" w:rsidRDefault="009652F5" w:rsidP="009652F5">
      <w:pPr>
        <w:ind w:left="360"/>
      </w:pPr>
    </w:p>
    <w:p w14:paraId="46A5C437" w14:textId="77777777" w:rsidR="009652F5" w:rsidRDefault="009652F5" w:rsidP="00223A4C"/>
    <w:p w14:paraId="60654E71" w14:textId="77777777" w:rsidR="00223A4C" w:rsidRDefault="00223A4C">
      <w:pPr>
        <w:ind w:left="270" w:hanging="270"/>
      </w:pPr>
    </w:p>
    <w:p w14:paraId="297F2470" w14:textId="77777777" w:rsidR="005759C6" w:rsidRPr="00D55038" w:rsidRDefault="00D55038" w:rsidP="005759C6">
      <w:r w:rsidRPr="00D55038">
        <w:rPr>
          <w:b/>
          <w:bCs/>
        </w:rPr>
        <w:t>Work Experience</w:t>
      </w:r>
    </w:p>
    <w:p w14:paraId="0DA598EF" w14:textId="77777777" w:rsidR="005759C6" w:rsidRDefault="005759C6" w:rsidP="005759C6"/>
    <w:p w14:paraId="24E8BDCD" w14:textId="77777777" w:rsidR="005759C6" w:rsidRDefault="005759C6" w:rsidP="005759C6">
      <w:r>
        <w:t>List any job (including internships and summer employment) you have held during the past three years.</w:t>
      </w:r>
    </w:p>
    <w:p w14:paraId="0FC62510" w14:textId="77777777" w:rsidR="005759C6" w:rsidRDefault="005759C6" w:rsidP="005759C6">
      <w:r>
        <w:t xml:space="preserve"> </w:t>
      </w:r>
      <w:r>
        <w:tab/>
      </w:r>
    </w:p>
    <w:p w14:paraId="3F888425" w14:textId="77777777" w:rsidR="008B1D16" w:rsidRPr="00D950D1" w:rsidRDefault="008B1D16" w:rsidP="008B1D16">
      <w:pPr>
        <w:tabs>
          <w:tab w:val="left" w:pos="2610"/>
          <w:tab w:val="left" w:pos="4680"/>
          <w:tab w:val="left" w:pos="7020"/>
        </w:tabs>
      </w:pPr>
      <w:proofErr w:type="gramStart"/>
      <w:r>
        <w:t>Job Title</w:t>
      </w:r>
      <w:r>
        <w:tab/>
        <w:t>Employer</w:t>
      </w:r>
      <w:r>
        <w:tab/>
        <w:t>Dates of Employ.</w:t>
      </w:r>
      <w:proofErr w:type="gramEnd"/>
      <w:r>
        <w:tab/>
        <w:t>Hours/Wk.</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35"/>
        <w:gridCol w:w="2404"/>
        <w:gridCol w:w="2100"/>
        <w:gridCol w:w="2123"/>
      </w:tblGrid>
      <w:tr w:rsidR="00414372" w:rsidRPr="000E1FC7" w14:paraId="45756B9C" w14:textId="77777777" w:rsidTr="006E23DF">
        <w:tc>
          <w:tcPr>
            <w:tcW w:w="2504" w:type="dxa"/>
          </w:tcPr>
          <w:p w14:paraId="73425528" w14:textId="77777777" w:rsidR="005759C6" w:rsidRPr="000E1FC7" w:rsidRDefault="005759C6" w:rsidP="006E23DF">
            <w:pPr>
              <w:jc w:val="center"/>
            </w:pPr>
          </w:p>
          <w:p w14:paraId="52C9D7F1" w14:textId="77777777" w:rsidR="005759C6" w:rsidRDefault="00414372" w:rsidP="00414372">
            <w:r>
              <w:t>Example: Cashier</w:t>
            </w:r>
          </w:p>
          <w:p w14:paraId="246E0E7F" w14:textId="77777777" w:rsidR="00F66C7F" w:rsidRPr="000E1FC7" w:rsidRDefault="00F66C7F" w:rsidP="00414372">
            <w:r>
              <w:t>(please delete example)</w:t>
            </w:r>
            <w:bookmarkStart w:id="0" w:name="_GoBack"/>
            <w:bookmarkEnd w:id="0"/>
          </w:p>
        </w:tc>
        <w:tc>
          <w:tcPr>
            <w:tcW w:w="2554" w:type="dxa"/>
          </w:tcPr>
          <w:p w14:paraId="2D2EDEBA" w14:textId="77777777" w:rsidR="00414372" w:rsidRDefault="00414372" w:rsidP="00414372"/>
          <w:p w14:paraId="7A234F12" w14:textId="77777777" w:rsidR="005759C6" w:rsidRPr="000E1FC7" w:rsidRDefault="00414372" w:rsidP="00414372">
            <w:r>
              <w:t>McDonalds</w:t>
            </w:r>
          </w:p>
        </w:tc>
        <w:tc>
          <w:tcPr>
            <w:tcW w:w="2259" w:type="dxa"/>
          </w:tcPr>
          <w:p w14:paraId="379D6D03" w14:textId="77777777" w:rsidR="005759C6" w:rsidRDefault="005759C6" w:rsidP="00414372"/>
          <w:p w14:paraId="2D6BCF27" w14:textId="77777777" w:rsidR="00414372" w:rsidRPr="000E1FC7" w:rsidRDefault="00414372" w:rsidP="00414372">
            <w:r>
              <w:t>6/2009-9/2010</w:t>
            </w:r>
          </w:p>
        </w:tc>
        <w:tc>
          <w:tcPr>
            <w:tcW w:w="2259" w:type="dxa"/>
          </w:tcPr>
          <w:p w14:paraId="1BF6D473" w14:textId="77777777" w:rsidR="00414372" w:rsidRDefault="00414372" w:rsidP="006E23DF"/>
          <w:p w14:paraId="67410BFA" w14:textId="77777777" w:rsidR="005759C6" w:rsidRPr="000E1FC7" w:rsidRDefault="00414372" w:rsidP="00414372">
            <w:r>
              <w:t>10h/week</w:t>
            </w:r>
          </w:p>
        </w:tc>
      </w:tr>
      <w:tr w:rsidR="00414372" w:rsidRPr="000E1FC7" w14:paraId="290A195D" w14:textId="77777777" w:rsidTr="006E23DF">
        <w:tc>
          <w:tcPr>
            <w:tcW w:w="2504" w:type="dxa"/>
          </w:tcPr>
          <w:p w14:paraId="44AE07D4" w14:textId="77777777" w:rsidR="005759C6" w:rsidRPr="000E1FC7" w:rsidRDefault="005759C6" w:rsidP="006E23DF"/>
          <w:p w14:paraId="636F26C8" w14:textId="77777777" w:rsidR="005759C6" w:rsidRPr="000E1FC7" w:rsidRDefault="005759C6" w:rsidP="006E23DF"/>
        </w:tc>
        <w:tc>
          <w:tcPr>
            <w:tcW w:w="2554" w:type="dxa"/>
          </w:tcPr>
          <w:p w14:paraId="3A2FAD89" w14:textId="77777777" w:rsidR="005759C6" w:rsidRPr="000E1FC7" w:rsidRDefault="005759C6" w:rsidP="006E23DF"/>
        </w:tc>
        <w:tc>
          <w:tcPr>
            <w:tcW w:w="2259" w:type="dxa"/>
          </w:tcPr>
          <w:p w14:paraId="5221234E" w14:textId="77777777" w:rsidR="005759C6" w:rsidRPr="000E1FC7" w:rsidRDefault="005759C6" w:rsidP="006E23DF"/>
        </w:tc>
        <w:tc>
          <w:tcPr>
            <w:tcW w:w="2259" w:type="dxa"/>
          </w:tcPr>
          <w:p w14:paraId="5C544C90" w14:textId="77777777" w:rsidR="005759C6" w:rsidRPr="000E1FC7" w:rsidRDefault="005759C6" w:rsidP="006E23DF"/>
        </w:tc>
      </w:tr>
      <w:tr w:rsidR="00414372" w:rsidRPr="000E1FC7" w14:paraId="49C5157C" w14:textId="77777777" w:rsidTr="006E23DF">
        <w:tc>
          <w:tcPr>
            <w:tcW w:w="2504" w:type="dxa"/>
          </w:tcPr>
          <w:p w14:paraId="037BD197" w14:textId="77777777" w:rsidR="005759C6" w:rsidRPr="000E1FC7" w:rsidRDefault="005759C6" w:rsidP="006E23DF"/>
          <w:p w14:paraId="4024484D" w14:textId="77777777" w:rsidR="005759C6" w:rsidRPr="000E1FC7" w:rsidRDefault="005759C6" w:rsidP="006E23DF"/>
        </w:tc>
        <w:tc>
          <w:tcPr>
            <w:tcW w:w="2554" w:type="dxa"/>
          </w:tcPr>
          <w:p w14:paraId="4AF67F86" w14:textId="77777777" w:rsidR="005759C6" w:rsidRPr="000E1FC7" w:rsidRDefault="005759C6" w:rsidP="006E23DF"/>
        </w:tc>
        <w:tc>
          <w:tcPr>
            <w:tcW w:w="2259" w:type="dxa"/>
          </w:tcPr>
          <w:p w14:paraId="6D871171" w14:textId="77777777" w:rsidR="005759C6" w:rsidRPr="000E1FC7" w:rsidRDefault="005759C6" w:rsidP="006E23DF"/>
        </w:tc>
        <w:tc>
          <w:tcPr>
            <w:tcW w:w="2259" w:type="dxa"/>
          </w:tcPr>
          <w:p w14:paraId="71B50D1D" w14:textId="77777777" w:rsidR="005759C6" w:rsidRPr="000E1FC7" w:rsidRDefault="005759C6" w:rsidP="006E23DF"/>
        </w:tc>
      </w:tr>
      <w:tr w:rsidR="00414372" w:rsidRPr="000E1FC7" w14:paraId="24201E55" w14:textId="77777777" w:rsidTr="006E23DF">
        <w:tc>
          <w:tcPr>
            <w:tcW w:w="2504" w:type="dxa"/>
          </w:tcPr>
          <w:p w14:paraId="28D60AF1" w14:textId="77777777" w:rsidR="005759C6" w:rsidRPr="000E1FC7" w:rsidRDefault="005759C6" w:rsidP="006E23DF"/>
          <w:p w14:paraId="366E91AC" w14:textId="77777777" w:rsidR="005759C6" w:rsidRPr="000E1FC7" w:rsidRDefault="005759C6" w:rsidP="006E23DF"/>
        </w:tc>
        <w:tc>
          <w:tcPr>
            <w:tcW w:w="2554" w:type="dxa"/>
          </w:tcPr>
          <w:p w14:paraId="4AD75052" w14:textId="77777777" w:rsidR="005759C6" w:rsidRPr="000E1FC7" w:rsidRDefault="005759C6" w:rsidP="006E23DF"/>
        </w:tc>
        <w:tc>
          <w:tcPr>
            <w:tcW w:w="2259" w:type="dxa"/>
          </w:tcPr>
          <w:p w14:paraId="413135A7" w14:textId="77777777" w:rsidR="005759C6" w:rsidRPr="000E1FC7" w:rsidRDefault="005759C6" w:rsidP="006E23DF"/>
        </w:tc>
        <w:tc>
          <w:tcPr>
            <w:tcW w:w="2259" w:type="dxa"/>
          </w:tcPr>
          <w:p w14:paraId="17E415AC" w14:textId="77777777" w:rsidR="005759C6" w:rsidRPr="000E1FC7" w:rsidRDefault="005759C6" w:rsidP="006E23DF"/>
        </w:tc>
      </w:tr>
    </w:tbl>
    <w:p w14:paraId="7F387B37" w14:textId="77777777" w:rsidR="006B7E4A" w:rsidRDefault="006B7E4A">
      <w:pPr>
        <w:ind w:left="270" w:hanging="270"/>
      </w:pPr>
    </w:p>
    <w:p w14:paraId="34DBF31A" w14:textId="77777777" w:rsidR="006B7E4A" w:rsidRDefault="006B7E4A"/>
    <w:p w14:paraId="750A0BAD" w14:textId="77777777" w:rsidR="00223A4C" w:rsidRDefault="00223A4C" w:rsidP="00223A4C">
      <w:pPr>
        <w:numPr>
          <w:ilvl w:val="0"/>
          <w:numId w:val="7"/>
        </w:numPr>
      </w:pPr>
      <w:r>
        <w:t xml:space="preserve">What </w:t>
      </w:r>
      <w:proofErr w:type="gramStart"/>
      <w:r>
        <w:t>are you work</w:t>
      </w:r>
      <w:proofErr w:type="gramEnd"/>
      <w:r>
        <w:t xml:space="preserve"> plans, if any, for the upcoming summer?</w:t>
      </w:r>
    </w:p>
    <w:p w14:paraId="1D6EE6E2" w14:textId="77777777" w:rsidR="00223A4C" w:rsidRDefault="00223A4C" w:rsidP="00223A4C">
      <w:pPr>
        <w:ind w:left="360"/>
      </w:pPr>
    </w:p>
    <w:p w14:paraId="429C2978" w14:textId="77777777" w:rsidR="00223A4C" w:rsidRDefault="00223A4C" w:rsidP="00223A4C">
      <w:pPr>
        <w:ind w:left="360"/>
      </w:pPr>
    </w:p>
    <w:p w14:paraId="7BEFB15D" w14:textId="77777777" w:rsidR="00223A4C" w:rsidRDefault="00223A4C" w:rsidP="00223A4C">
      <w:pPr>
        <w:ind w:left="360"/>
      </w:pPr>
    </w:p>
    <w:p w14:paraId="357435A5" w14:textId="77777777" w:rsidR="00223A4C" w:rsidRDefault="006D32F1" w:rsidP="00223A4C">
      <w:pPr>
        <w:numPr>
          <w:ilvl w:val="0"/>
          <w:numId w:val="7"/>
        </w:numPr>
      </w:pPr>
      <w:r>
        <w:lastRenderedPageBreak/>
        <w:t>If not mentioned above, describe what you’ve done during your summers since staring high school.</w:t>
      </w:r>
    </w:p>
    <w:p w14:paraId="463AD455" w14:textId="77777777" w:rsidR="006D32F1" w:rsidRDefault="006D32F1" w:rsidP="006D32F1">
      <w:pPr>
        <w:ind w:left="360"/>
      </w:pPr>
    </w:p>
    <w:p w14:paraId="59F08F1A" w14:textId="77777777" w:rsidR="00223A4C" w:rsidRDefault="00223A4C" w:rsidP="00223A4C"/>
    <w:p w14:paraId="7CAECA8F" w14:textId="77777777" w:rsidR="00223A4C" w:rsidRDefault="00223A4C" w:rsidP="00223A4C"/>
    <w:p w14:paraId="589DC24A" w14:textId="77777777" w:rsidR="006B7E4A" w:rsidRPr="00D55038" w:rsidRDefault="006B7E4A" w:rsidP="00532EE3">
      <w:pPr>
        <w:rPr>
          <w:b/>
        </w:rPr>
      </w:pPr>
      <w:r w:rsidRPr="00D55038">
        <w:rPr>
          <w:b/>
        </w:rPr>
        <w:t>College Preferences</w:t>
      </w:r>
    </w:p>
    <w:p w14:paraId="373371EA" w14:textId="77777777" w:rsidR="006B7E4A" w:rsidRDefault="006B7E4A"/>
    <w:p w14:paraId="4BA60077" w14:textId="77777777" w:rsidR="006B7E4A" w:rsidRDefault="00532EE3">
      <w:r>
        <w:t>Our</w:t>
      </w:r>
      <w:r w:rsidR="006B7E4A">
        <w:t xml:space="preserve"> goal is to help you identify those colleges that fit you and your interests, so your answers to the following questions are very important</w:t>
      </w:r>
      <w:r>
        <w:t>.  Please</w:t>
      </w:r>
      <w:r w:rsidR="006B7E4A">
        <w:t xml:space="preserve"> spend some time reflecting on your likes and dislikes and past experiences before completing this form.  Colleges come in a wide range of sizes, settings, and locations.  Check as many in each category as you would consider.  Give me your responses, not your parents’.</w:t>
      </w:r>
    </w:p>
    <w:p w14:paraId="3A6CA2A2" w14:textId="77777777" w:rsidR="006B7E4A" w:rsidRDefault="006B7E4A"/>
    <w:p w14:paraId="74A7ECAD" w14:textId="77777777" w:rsidR="006D32F1" w:rsidRDefault="006D32F1">
      <w:pPr>
        <w:pStyle w:val="Heading7"/>
      </w:pPr>
    </w:p>
    <w:p w14:paraId="692FA228" w14:textId="77777777" w:rsidR="006B7E4A" w:rsidRDefault="006B7E4A">
      <w:pPr>
        <w:pStyle w:val="Heading7"/>
      </w:pPr>
      <w:r>
        <w:t>Size, Shape, and Location</w:t>
      </w:r>
    </w:p>
    <w:p w14:paraId="636CB55E" w14:textId="77777777" w:rsidR="006B7E4A" w:rsidRDefault="006B7E4A"/>
    <w:p w14:paraId="5C76B302" w14:textId="77777777" w:rsidR="006B7E4A" w:rsidRDefault="006B7E4A">
      <w:r>
        <w:t>1. Size:</w:t>
      </w:r>
    </w:p>
    <w:p w14:paraId="50BE4817" w14:textId="77777777" w:rsidR="006B7E4A" w:rsidRDefault="006B7E4A"/>
    <w:p w14:paraId="2EE07791" w14:textId="77777777" w:rsidR="006B7E4A" w:rsidRDefault="006B7E4A">
      <w:pPr>
        <w:sectPr w:rsidR="006B7E4A">
          <w:footerReference w:type="default" r:id="rId9"/>
          <w:type w:val="continuous"/>
          <w:pgSz w:w="12240" w:h="15840"/>
          <w:pgMar w:top="1440" w:right="1800" w:bottom="1440" w:left="1800" w:header="720" w:footer="720" w:gutter="0"/>
          <w:cols w:space="720"/>
        </w:sectPr>
      </w:pPr>
    </w:p>
    <w:p w14:paraId="7457CE03" w14:textId="77777777" w:rsidR="006B7E4A" w:rsidRDefault="006B7E4A">
      <w:pPr>
        <w:ind w:firstLine="720"/>
      </w:pPr>
      <w:proofErr w:type="gramStart"/>
      <w:r>
        <w:lastRenderedPageBreak/>
        <w:t>small</w:t>
      </w:r>
      <w:proofErr w:type="gramEnd"/>
      <w:r>
        <w:t xml:space="preserve"> (under 2,000)_____</w:t>
      </w:r>
      <w:r>
        <w:tab/>
      </w:r>
    </w:p>
    <w:p w14:paraId="67874F36" w14:textId="77777777" w:rsidR="006B7E4A" w:rsidRDefault="006B7E4A">
      <w:r>
        <w:tab/>
      </w:r>
      <w:proofErr w:type="gramStart"/>
      <w:r>
        <w:t>medium</w:t>
      </w:r>
      <w:proofErr w:type="gramEnd"/>
      <w:r>
        <w:t xml:space="preserve"> (2,000 - 6,000) _____</w:t>
      </w:r>
      <w:r>
        <w:tab/>
      </w:r>
    </w:p>
    <w:p w14:paraId="4CF6A9DA" w14:textId="77777777" w:rsidR="006B7E4A" w:rsidRDefault="006B7E4A">
      <w:pPr>
        <w:ind w:firstLine="720"/>
      </w:pPr>
      <w:proofErr w:type="gramStart"/>
      <w:r>
        <w:lastRenderedPageBreak/>
        <w:t>large</w:t>
      </w:r>
      <w:proofErr w:type="gramEnd"/>
      <w:r>
        <w:t xml:space="preserve"> (7,000 - 15,000) _____</w:t>
      </w:r>
    </w:p>
    <w:p w14:paraId="2DDEE4DE" w14:textId="77777777" w:rsidR="006B7E4A" w:rsidRDefault="006B7E4A">
      <w:r>
        <w:tab/>
      </w:r>
      <w:proofErr w:type="gramStart"/>
      <w:r>
        <w:t>very</w:t>
      </w:r>
      <w:proofErr w:type="gramEnd"/>
      <w:r>
        <w:t xml:space="preserve"> large (15,000 +) _____</w:t>
      </w:r>
    </w:p>
    <w:p w14:paraId="5AFED5DD" w14:textId="77777777" w:rsidR="006B7E4A" w:rsidRDefault="006B7E4A">
      <w:pPr>
        <w:sectPr w:rsidR="006B7E4A">
          <w:type w:val="continuous"/>
          <w:pgSz w:w="12240" w:h="15840"/>
          <w:pgMar w:top="1440" w:right="1800" w:bottom="1440" w:left="1800" w:header="720" w:footer="720" w:gutter="0"/>
          <w:cols w:num="2" w:space="720" w:equalWidth="0">
            <w:col w:w="3960" w:space="720"/>
            <w:col w:w="3960"/>
          </w:cols>
        </w:sectPr>
      </w:pPr>
    </w:p>
    <w:p w14:paraId="7D5F687B" w14:textId="77777777" w:rsidR="006B7E4A" w:rsidRDefault="006B7E4A">
      <w:r>
        <w:lastRenderedPageBreak/>
        <w:t>2. Setting:</w:t>
      </w:r>
    </w:p>
    <w:p w14:paraId="503837C9" w14:textId="77777777" w:rsidR="006B7E4A" w:rsidRDefault="006B7E4A"/>
    <w:p w14:paraId="17C0F2AA" w14:textId="77777777" w:rsidR="006B7E4A" w:rsidRDefault="006B7E4A">
      <w:r>
        <w:tab/>
        <w:t>Urban campus _____</w:t>
      </w:r>
      <w:r>
        <w:tab/>
      </w:r>
      <w:r>
        <w:tab/>
        <w:t>College-town campus _____</w:t>
      </w:r>
    </w:p>
    <w:p w14:paraId="602A12A9" w14:textId="77777777" w:rsidR="006B7E4A" w:rsidRDefault="006B7E4A">
      <w:r>
        <w:tab/>
        <w:t>Suburban campus  _____</w:t>
      </w:r>
      <w:r>
        <w:tab/>
      </w:r>
      <w:proofErr w:type="gramStart"/>
      <w:r>
        <w:t>Rural</w:t>
      </w:r>
      <w:proofErr w:type="gramEnd"/>
      <w:r>
        <w:t xml:space="preserve"> campus _____</w:t>
      </w:r>
    </w:p>
    <w:p w14:paraId="491AD25B" w14:textId="77777777" w:rsidR="002918DB" w:rsidRDefault="002918DB"/>
    <w:p w14:paraId="2504DBA8" w14:textId="77777777" w:rsidR="006B7E4A" w:rsidRDefault="006B7E4A">
      <w:r>
        <w:t>3. Location: (if you want, name specific states)</w:t>
      </w:r>
    </w:p>
    <w:p w14:paraId="466B7367" w14:textId="77777777" w:rsidR="006B7E4A" w:rsidRDefault="006B7E4A"/>
    <w:p w14:paraId="2337192D" w14:textId="77777777" w:rsidR="006B7E4A" w:rsidRDefault="006B7E4A">
      <w:r>
        <w:tab/>
        <w:t>New England _____</w:t>
      </w:r>
      <w:r>
        <w:tab/>
      </w:r>
      <w:r>
        <w:tab/>
      </w:r>
      <w:r>
        <w:tab/>
        <w:t>Midwest _____</w:t>
      </w:r>
    </w:p>
    <w:p w14:paraId="13CD9643" w14:textId="77777777" w:rsidR="006B7E4A" w:rsidRDefault="006B7E4A">
      <w:r>
        <w:tab/>
        <w:t>Mid-Atlantic _____</w:t>
      </w:r>
      <w:r>
        <w:tab/>
      </w:r>
      <w:r>
        <w:tab/>
      </w:r>
      <w:r>
        <w:tab/>
        <w:t>Southwest _____</w:t>
      </w:r>
    </w:p>
    <w:p w14:paraId="510A43AF" w14:textId="77777777" w:rsidR="006B7E4A" w:rsidRDefault="006B7E4A">
      <w:r>
        <w:tab/>
        <w:t>South _____</w:t>
      </w:r>
      <w:r>
        <w:tab/>
      </w:r>
      <w:r>
        <w:tab/>
      </w:r>
      <w:r>
        <w:tab/>
      </w:r>
      <w:r>
        <w:tab/>
        <w:t>West _____</w:t>
      </w:r>
    </w:p>
    <w:p w14:paraId="11D36506" w14:textId="77777777" w:rsidR="006B7E4A" w:rsidRDefault="006B7E4A">
      <w:r>
        <w:tab/>
        <w:t>Canada _____</w:t>
      </w:r>
      <w:r>
        <w:tab/>
      </w:r>
      <w:r>
        <w:tab/>
      </w:r>
      <w:r>
        <w:tab/>
      </w:r>
      <w:r>
        <w:tab/>
        <w:t>Abroad _____</w:t>
      </w:r>
    </w:p>
    <w:p w14:paraId="75D73F7D" w14:textId="77777777" w:rsidR="006B7E4A" w:rsidRDefault="002918DB">
      <w:pPr>
        <w:ind w:left="270" w:hanging="270"/>
      </w:pPr>
      <w:r>
        <w:tab/>
      </w:r>
      <w:r>
        <w:tab/>
        <w:t>Specifics ________</w:t>
      </w:r>
    </w:p>
    <w:p w14:paraId="5DAB93F9" w14:textId="77777777" w:rsidR="002918DB" w:rsidRDefault="002918DB">
      <w:pPr>
        <w:ind w:left="270" w:hanging="270"/>
      </w:pPr>
    </w:p>
    <w:p w14:paraId="1A589126" w14:textId="77777777" w:rsidR="006B7E4A" w:rsidRDefault="006B7E4A">
      <w:pPr>
        <w:pStyle w:val="BodyText2"/>
      </w:pPr>
      <w:r>
        <w:t>4. Additional Considerations: Name any specific characteristics that are important to your college search (near sk</w:t>
      </w:r>
      <w:r w:rsidR="0060343E">
        <w:t xml:space="preserve">i slope, in a warm climate, </w:t>
      </w:r>
      <w:r w:rsidR="005F58D9">
        <w:t xml:space="preserve">large </w:t>
      </w:r>
      <w:r w:rsidR="0060343E">
        <w:t>Asian population</w:t>
      </w:r>
      <w:r w:rsidR="005F58D9">
        <w:t>,</w:t>
      </w:r>
      <w:r w:rsidR="0060343E">
        <w:t xml:space="preserve"> </w:t>
      </w:r>
      <w:proofErr w:type="spellStart"/>
      <w:r w:rsidR="0060343E">
        <w:t>etc</w:t>
      </w:r>
      <w:proofErr w:type="spellEnd"/>
      <w:r>
        <w:t>)</w:t>
      </w:r>
    </w:p>
    <w:p w14:paraId="52C5228A" w14:textId="77777777" w:rsidR="006B7E4A" w:rsidRDefault="006B7E4A">
      <w:pPr>
        <w:pStyle w:val="BodyText2"/>
      </w:pPr>
    </w:p>
    <w:p w14:paraId="6FCAE9C3" w14:textId="77777777" w:rsidR="006B7E4A" w:rsidRDefault="006B7E4A">
      <w:pPr>
        <w:pStyle w:val="BodyText2"/>
      </w:pPr>
    </w:p>
    <w:p w14:paraId="5676D1AE" w14:textId="77777777" w:rsidR="006B7E4A" w:rsidRDefault="006B7E4A">
      <w:pPr>
        <w:pStyle w:val="BodyText2"/>
      </w:pPr>
    </w:p>
    <w:p w14:paraId="2756D329" w14:textId="77777777" w:rsidR="006B7E4A" w:rsidRDefault="006B7E4A">
      <w:pPr>
        <w:pStyle w:val="BodyText2"/>
      </w:pPr>
    </w:p>
    <w:p w14:paraId="48EF824B" w14:textId="77777777" w:rsidR="006B7E4A" w:rsidRDefault="006B7E4A">
      <w:pPr>
        <w:pStyle w:val="BodyText2"/>
      </w:pPr>
      <w:r>
        <w:t>5. How far from home is the ideal college? (</w:t>
      </w:r>
      <w:proofErr w:type="gramStart"/>
      <w:r>
        <w:t>e</w:t>
      </w:r>
      <w:proofErr w:type="gramEnd"/>
      <w:r>
        <w:t>.g. within a day’s drive</w:t>
      </w:r>
      <w:r w:rsidR="005F58D9">
        <w:t xml:space="preserve"> from home</w:t>
      </w:r>
      <w:r>
        <w:t xml:space="preserve">, </w:t>
      </w:r>
      <w:r w:rsidR="00B347A1">
        <w:t xml:space="preserve">around </w:t>
      </w:r>
      <w:r>
        <w:t>the corner, the other side of the country)</w:t>
      </w:r>
    </w:p>
    <w:p w14:paraId="27664C24" w14:textId="77777777" w:rsidR="006B7E4A" w:rsidRDefault="006B7E4A">
      <w:pPr>
        <w:pStyle w:val="BodyText2"/>
        <w:ind w:left="0" w:firstLine="0"/>
      </w:pPr>
    </w:p>
    <w:p w14:paraId="1A83D334" w14:textId="77777777" w:rsidR="006B7E4A" w:rsidRDefault="006B7E4A"/>
    <w:p w14:paraId="4E4A285D" w14:textId="77777777" w:rsidR="006B7E4A" w:rsidRDefault="006B7E4A"/>
    <w:p w14:paraId="0DFB53A7" w14:textId="77777777" w:rsidR="006B7E4A" w:rsidRDefault="006B7E4A">
      <w:pPr>
        <w:pStyle w:val="BodyText2"/>
      </w:pPr>
      <w:r>
        <w:lastRenderedPageBreak/>
        <w:t>6. Name any colleges of particular interest to you and explain why.  Indicate those you have already visited.</w:t>
      </w:r>
    </w:p>
    <w:p w14:paraId="7DC4D54D" w14:textId="77777777" w:rsidR="006B7E4A" w:rsidRDefault="006B7E4A">
      <w:pPr>
        <w:ind w:left="720" w:hanging="720"/>
      </w:pPr>
    </w:p>
    <w:p w14:paraId="0337EE8D" w14:textId="77777777" w:rsidR="006B7E4A" w:rsidRDefault="006B7E4A">
      <w:pPr>
        <w:ind w:left="720" w:hanging="720"/>
      </w:pPr>
    </w:p>
    <w:p w14:paraId="13C74934" w14:textId="77777777" w:rsidR="006B7E4A" w:rsidRDefault="006B7E4A">
      <w:pPr>
        <w:ind w:left="720" w:hanging="720"/>
      </w:pPr>
    </w:p>
    <w:p w14:paraId="5F500949" w14:textId="77777777" w:rsidR="002918DB" w:rsidRDefault="002918DB">
      <w:pPr>
        <w:ind w:left="720" w:hanging="720"/>
      </w:pPr>
      <w:r>
        <w:t>7. Name your “dream” school. Why is it your “dream” school?</w:t>
      </w:r>
    </w:p>
    <w:p w14:paraId="1C812B9C" w14:textId="77777777" w:rsidR="002918DB" w:rsidRDefault="002918DB">
      <w:pPr>
        <w:ind w:left="720" w:hanging="720"/>
      </w:pPr>
    </w:p>
    <w:p w14:paraId="2272BD57" w14:textId="77777777" w:rsidR="002918DB" w:rsidRDefault="002918DB">
      <w:pPr>
        <w:ind w:left="720" w:hanging="720"/>
      </w:pPr>
    </w:p>
    <w:p w14:paraId="26D678E4" w14:textId="77777777" w:rsidR="002918DB" w:rsidRDefault="002918DB" w:rsidP="002918DB">
      <w:r>
        <w:t>8. Would you consider attending a Liberal Arts College (i.e. Williams, Amherst, Bowdoin, Wellesley, Pomona, Vassar, Davidson, etc.)? Why or why not?</w:t>
      </w:r>
    </w:p>
    <w:p w14:paraId="0CE884D8" w14:textId="77777777" w:rsidR="008B4DC5" w:rsidRDefault="008B4DC5" w:rsidP="002918DB"/>
    <w:p w14:paraId="4F3D06EB" w14:textId="77777777" w:rsidR="008B4DC5" w:rsidRDefault="008B4DC5" w:rsidP="002918DB"/>
    <w:p w14:paraId="733F44E7" w14:textId="77777777" w:rsidR="008B4DC5" w:rsidRDefault="008B4DC5" w:rsidP="002918DB">
      <w:r>
        <w:t>9. Do you have a preference for Ivy League schools, or Stanford, MIT or Berkeley?</w:t>
      </w:r>
    </w:p>
    <w:p w14:paraId="5D434275" w14:textId="77777777" w:rsidR="002918DB" w:rsidRDefault="002918DB" w:rsidP="002918DB"/>
    <w:p w14:paraId="78597C1C" w14:textId="77777777" w:rsidR="002918DB" w:rsidRDefault="002918DB" w:rsidP="002918DB"/>
    <w:p w14:paraId="1BFB36CF" w14:textId="77777777" w:rsidR="006B7E4A" w:rsidRDefault="006B7E4A">
      <w:pPr>
        <w:ind w:left="720" w:hanging="720"/>
      </w:pPr>
    </w:p>
    <w:p w14:paraId="0F7267C3" w14:textId="77777777" w:rsidR="00414372" w:rsidRDefault="00414372">
      <w:pPr>
        <w:ind w:left="720" w:hanging="720"/>
      </w:pPr>
    </w:p>
    <w:p w14:paraId="33035F09" w14:textId="77777777" w:rsidR="006B7E4A" w:rsidRDefault="006B7E4A">
      <w:pPr>
        <w:pStyle w:val="Heading8"/>
      </w:pPr>
      <w:r>
        <w:t>Academics</w:t>
      </w:r>
      <w:r w:rsidR="002918DB">
        <w:t>, Career and Environment</w:t>
      </w:r>
    </w:p>
    <w:p w14:paraId="2361A2C7" w14:textId="77777777" w:rsidR="006B7E4A" w:rsidRDefault="006B7E4A">
      <w:pPr>
        <w:ind w:left="720" w:hanging="720"/>
      </w:pPr>
    </w:p>
    <w:p w14:paraId="73AE8335" w14:textId="77777777" w:rsidR="006B7E4A" w:rsidRDefault="006B7E4A">
      <w:pPr>
        <w:ind w:left="720" w:hanging="720"/>
      </w:pPr>
      <w:r>
        <w:t>1. Do you have a specific career goal in mind?</w:t>
      </w:r>
      <w:r w:rsidR="002918DB">
        <w:t xml:space="preserve"> Why?</w:t>
      </w:r>
    </w:p>
    <w:p w14:paraId="08EC7D12" w14:textId="77777777" w:rsidR="006B7E4A" w:rsidRDefault="006B7E4A">
      <w:pPr>
        <w:ind w:left="720" w:hanging="720"/>
      </w:pPr>
    </w:p>
    <w:p w14:paraId="7386D5E8" w14:textId="77777777" w:rsidR="006B7E4A" w:rsidRDefault="006B7E4A">
      <w:pPr>
        <w:ind w:left="720" w:hanging="720"/>
      </w:pPr>
    </w:p>
    <w:p w14:paraId="16C9123B" w14:textId="77777777" w:rsidR="006B7E4A" w:rsidRDefault="006B7E4A">
      <w:pPr>
        <w:ind w:left="720" w:hanging="720"/>
      </w:pPr>
    </w:p>
    <w:p w14:paraId="3ACD191B" w14:textId="77777777" w:rsidR="006B7E4A" w:rsidRDefault="0060343E">
      <w:pPr>
        <w:ind w:left="720" w:hanging="720"/>
      </w:pPr>
      <w:r>
        <w:t xml:space="preserve">2. What </w:t>
      </w:r>
      <w:r w:rsidR="006B7E4A">
        <w:t>academic areas do you hope to pursue in college?</w:t>
      </w:r>
      <w:r w:rsidR="002918DB">
        <w:t xml:space="preserve"> Name at least two.</w:t>
      </w:r>
    </w:p>
    <w:p w14:paraId="6948F912" w14:textId="77777777" w:rsidR="006B7E4A" w:rsidRDefault="006B7E4A">
      <w:pPr>
        <w:ind w:left="720" w:hanging="720"/>
      </w:pPr>
    </w:p>
    <w:p w14:paraId="2F8826B2" w14:textId="77777777" w:rsidR="006B7E4A" w:rsidRDefault="006B7E4A">
      <w:pPr>
        <w:ind w:left="720" w:hanging="720"/>
      </w:pPr>
    </w:p>
    <w:p w14:paraId="15413782" w14:textId="77777777" w:rsidR="006B7E4A" w:rsidRDefault="006B7E4A">
      <w:pPr>
        <w:ind w:left="720" w:hanging="720"/>
      </w:pPr>
    </w:p>
    <w:p w14:paraId="01FB3C97" w14:textId="77777777" w:rsidR="006B7E4A" w:rsidRDefault="006B7E4A">
      <w:pPr>
        <w:ind w:left="270" w:hanging="270"/>
      </w:pPr>
      <w:r>
        <w:t>3. Do you think you work better when tough classes and bright classmates challenge you, or when you are near the top of a less competitive group?</w:t>
      </w:r>
    </w:p>
    <w:p w14:paraId="1E500F7A" w14:textId="77777777" w:rsidR="006B7E4A" w:rsidRDefault="006B7E4A"/>
    <w:p w14:paraId="006E6BA8" w14:textId="77777777" w:rsidR="006B7E4A" w:rsidRDefault="006B7E4A"/>
    <w:p w14:paraId="2724B638" w14:textId="77777777" w:rsidR="006B7E4A" w:rsidRDefault="006B7E4A"/>
    <w:p w14:paraId="466F3FF0" w14:textId="77777777" w:rsidR="00CA6AF2" w:rsidRDefault="006B7E4A" w:rsidP="00CA6AF2">
      <w:r>
        <w:t xml:space="preserve">4. </w:t>
      </w:r>
      <w:r w:rsidR="00CA6AF2">
        <w:t>W</w:t>
      </w:r>
      <w:r>
        <w:t xml:space="preserve">hat special academic programs would the ideal college </w:t>
      </w:r>
      <w:proofErr w:type="gramStart"/>
      <w:r>
        <w:t>have</w:t>
      </w:r>
      <w:proofErr w:type="gramEnd"/>
      <w:r>
        <w:t xml:space="preserve"> available to you? (</w:t>
      </w:r>
      <w:proofErr w:type="gramStart"/>
      <w:r>
        <w:t>e</w:t>
      </w:r>
      <w:proofErr w:type="gramEnd"/>
      <w:r>
        <w:t>.g. study abroad, internships, co-op programs, honors college, etc.)</w:t>
      </w:r>
    </w:p>
    <w:p w14:paraId="34F4A501" w14:textId="77777777" w:rsidR="00CA6AF2" w:rsidRDefault="00CA6AF2" w:rsidP="00CA6AF2"/>
    <w:p w14:paraId="286AEC2F" w14:textId="77777777" w:rsidR="00CA6AF2" w:rsidRDefault="00CA6AF2" w:rsidP="00CA6AF2"/>
    <w:p w14:paraId="28F3923B" w14:textId="77777777" w:rsidR="00CA6AF2" w:rsidRDefault="00CA6AF2" w:rsidP="00CA6AF2"/>
    <w:p w14:paraId="233D9C08" w14:textId="77777777" w:rsidR="00CA6AF2" w:rsidRDefault="00CA6AF2" w:rsidP="00CA6AF2">
      <w:pPr>
        <w:numPr>
          <w:ilvl w:val="0"/>
          <w:numId w:val="6"/>
        </w:numPr>
      </w:pPr>
      <w:r>
        <w:t xml:space="preserve">Is </w:t>
      </w:r>
      <w:r w:rsidR="006B7E4A">
        <w:t>ethnic diversity important to you?</w:t>
      </w:r>
      <w:r w:rsidR="002918DB">
        <w:t xml:space="preserve"> What would be the ideal percentage of Asians at your eventual college?</w:t>
      </w:r>
    </w:p>
    <w:p w14:paraId="0D979409" w14:textId="77777777" w:rsidR="00CA6AF2" w:rsidRDefault="00CA6AF2" w:rsidP="00CA6AF2"/>
    <w:p w14:paraId="0B16C86F" w14:textId="77777777" w:rsidR="00CA6AF2" w:rsidRDefault="00CA6AF2" w:rsidP="00CA6AF2"/>
    <w:p w14:paraId="0413EF6B" w14:textId="77777777" w:rsidR="00CA6AF2" w:rsidRDefault="00CA6AF2" w:rsidP="00CA6AF2"/>
    <w:p w14:paraId="0BD48BFB" w14:textId="77777777" w:rsidR="006D32F1" w:rsidRDefault="006B7E4A" w:rsidP="006D32F1">
      <w:pPr>
        <w:numPr>
          <w:ilvl w:val="0"/>
          <w:numId w:val="6"/>
        </w:numPr>
      </w:pPr>
      <w:r>
        <w:t>What preference do you think your parents ha</w:t>
      </w:r>
      <w:r w:rsidR="00B75BAE">
        <w:t>ve regarding your choice of college?</w:t>
      </w:r>
    </w:p>
    <w:p w14:paraId="740AC0D2" w14:textId="77777777" w:rsidR="0015402F" w:rsidRDefault="0015402F" w:rsidP="0015402F"/>
    <w:p w14:paraId="5B9431AC" w14:textId="77777777" w:rsidR="0015402F" w:rsidRDefault="0015402F" w:rsidP="0015402F"/>
    <w:p w14:paraId="5F427736" w14:textId="77777777" w:rsidR="0015402F" w:rsidRDefault="0015402F" w:rsidP="0015402F"/>
    <w:p w14:paraId="13E449C2" w14:textId="77777777" w:rsidR="006D32F1" w:rsidRDefault="0015402F" w:rsidP="006D32F1">
      <w:pPr>
        <w:numPr>
          <w:ilvl w:val="0"/>
          <w:numId w:val="6"/>
        </w:numPr>
      </w:pPr>
      <w:r>
        <w:lastRenderedPageBreak/>
        <w:t>Are there any other factors that might influence your college choice?</w:t>
      </w:r>
      <w:r w:rsidR="002918DB">
        <w:t xml:space="preserve"> </w:t>
      </w:r>
      <w:proofErr w:type="gramStart"/>
      <w:r w:rsidR="002918DB">
        <w:t>i</w:t>
      </w:r>
      <w:proofErr w:type="gramEnd"/>
      <w:r w:rsidR="002918DB">
        <w:t>.e. joint music program, accelerated med school admissions program, BA/BS dual degree, special academic program, etc.</w:t>
      </w:r>
    </w:p>
    <w:p w14:paraId="37EE439C" w14:textId="77777777" w:rsidR="006B7E4A" w:rsidRDefault="006B7E4A"/>
    <w:p w14:paraId="4AA490FC" w14:textId="77777777" w:rsidR="006B7E4A" w:rsidRDefault="006B7E4A"/>
    <w:p w14:paraId="265B012B" w14:textId="77777777" w:rsidR="00395E50" w:rsidRDefault="00395E50" w:rsidP="00395E50">
      <w:pPr>
        <w:pStyle w:val="Heading7"/>
      </w:pPr>
    </w:p>
    <w:p w14:paraId="0C489E80" w14:textId="77777777" w:rsidR="00395E50" w:rsidRDefault="00395E50" w:rsidP="00395E50">
      <w:pPr>
        <w:pStyle w:val="Heading7"/>
      </w:pPr>
      <w:r>
        <w:t xml:space="preserve">International Students Only </w:t>
      </w:r>
    </w:p>
    <w:p w14:paraId="58F539BD" w14:textId="77777777" w:rsidR="00395E50" w:rsidRPr="0060255B" w:rsidRDefault="00395E50" w:rsidP="00395E50"/>
    <w:p w14:paraId="52B4EC10" w14:textId="77777777" w:rsidR="00395E50" w:rsidRDefault="00395E50" w:rsidP="00395E50">
      <w:pPr>
        <w:numPr>
          <w:ilvl w:val="0"/>
          <w:numId w:val="3"/>
        </w:numPr>
      </w:pPr>
      <w:r>
        <w:t>Why do you want to study in the United States?</w:t>
      </w:r>
    </w:p>
    <w:p w14:paraId="01D10AF1" w14:textId="77777777" w:rsidR="00395E50" w:rsidRDefault="00395E50" w:rsidP="00395E50"/>
    <w:p w14:paraId="4B9D6CF5" w14:textId="77777777" w:rsidR="00395E50" w:rsidRDefault="00395E50" w:rsidP="00395E50"/>
    <w:p w14:paraId="7169CFB1" w14:textId="77777777" w:rsidR="00395E50" w:rsidRDefault="00395E50" w:rsidP="00395E50"/>
    <w:p w14:paraId="03519E3C" w14:textId="77777777" w:rsidR="00395E50" w:rsidRDefault="00395E50" w:rsidP="00395E50">
      <w:pPr>
        <w:numPr>
          <w:ilvl w:val="0"/>
          <w:numId w:val="3"/>
        </w:numPr>
      </w:pPr>
      <w:r>
        <w:t xml:space="preserve">Have you ever visited the United States?  If so, </w:t>
      </w:r>
      <w:r w:rsidR="00414372">
        <w:t xml:space="preserve">why </w:t>
      </w:r>
      <w:r w:rsidR="007E5B51">
        <w:t xml:space="preserve">and when </w:t>
      </w:r>
      <w:r w:rsidR="00414372">
        <w:t>did you visit,</w:t>
      </w:r>
      <w:r>
        <w:t xml:space="preserve"> and what were your impressions?</w:t>
      </w:r>
    </w:p>
    <w:p w14:paraId="6D300AAF" w14:textId="77777777" w:rsidR="00395E50" w:rsidRDefault="00395E50" w:rsidP="00395E50"/>
    <w:p w14:paraId="6716BFD4" w14:textId="77777777" w:rsidR="00395E50" w:rsidRDefault="00395E50" w:rsidP="00395E50"/>
    <w:p w14:paraId="6ECA1A47" w14:textId="77777777" w:rsidR="00395E50" w:rsidRDefault="00395E50" w:rsidP="00395E50"/>
    <w:p w14:paraId="5A5F1612" w14:textId="77777777" w:rsidR="00395E50" w:rsidRDefault="00395E50" w:rsidP="00395E50">
      <w:pPr>
        <w:numPr>
          <w:ilvl w:val="0"/>
          <w:numId w:val="3"/>
        </w:numPr>
      </w:pPr>
      <w:r>
        <w:t>Do you have proof-of-funds available to support your education for 4 years in the USA?</w:t>
      </w:r>
    </w:p>
    <w:p w14:paraId="0CDE892F" w14:textId="77777777" w:rsidR="006B7E4A" w:rsidRDefault="006B7E4A"/>
    <w:p w14:paraId="50417EFB" w14:textId="77777777" w:rsidR="00395E50" w:rsidRDefault="00395E50"/>
    <w:p w14:paraId="7BB131C8" w14:textId="77777777" w:rsidR="006B7E4A" w:rsidRDefault="006B7E4A"/>
    <w:p w14:paraId="57CFB440" w14:textId="77777777" w:rsidR="006B7E4A" w:rsidRDefault="006B7E4A">
      <w:pPr>
        <w:pStyle w:val="Heading7"/>
      </w:pPr>
      <w:r>
        <w:t xml:space="preserve">Money </w:t>
      </w:r>
    </w:p>
    <w:p w14:paraId="5642D8FC" w14:textId="77777777" w:rsidR="0060255B" w:rsidRPr="0060255B" w:rsidRDefault="0060255B" w:rsidP="0060255B"/>
    <w:p w14:paraId="5D8B1E4D" w14:textId="77777777" w:rsidR="006B7E4A" w:rsidRDefault="006B7E4A" w:rsidP="00395E50">
      <w:pPr>
        <w:numPr>
          <w:ilvl w:val="0"/>
          <w:numId w:val="10"/>
        </w:numPr>
      </w:pPr>
      <w:r>
        <w:t xml:space="preserve">Will cost influence where you attend college? </w:t>
      </w:r>
    </w:p>
    <w:p w14:paraId="3D16593F" w14:textId="77777777" w:rsidR="006B7E4A" w:rsidRDefault="006B7E4A"/>
    <w:p w14:paraId="1D6AA798" w14:textId="77777777" w:rsidR="006B7E4A" w:rsidRDefault="006B7E4A"/>
    <w:p w14:paraId="1FAC46AA" w14:textId="77777777" w:rsidR="006B7E4A" w:rsidRDefault="006B7E4A" w:rsidP="00B75BAE">
      <w:pPr>
        <w:numPr>
          <w:ilvl w:val="0"/>
          <w:numId w:val="10"/>
        </w:numPr>
      </w:pPr>
      <w:r>
        <w:t>Will your parents apply for need-based financial aid?</w:t>
      </w:r>
    </w:p>
    <w:sectPr w:rsidR="006B7E4A">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2692C" w14:textId="77777777" w:rsidR="005362FB" w:rsidRDefault="005362FB" w:rsidP="00F70235">
      <w:r>
        <w:separator/>
      </w:r>
    </w:p>
  </w:endnote>
  <w:endnote w:type="continuationSeparator" w:id="0">
    <w:p w14:paraId="037BDDD9" w14:textId="77777777" w:rsidR="005362FB" w:rsidRDefault="005362FB" w:rsidP="00F7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98991" w14:textId="77777777" w:rsidR="00A07585" w:rsidRDefault="00A07585">
    <w:pPr>
      <w:pStyle w:val="Footer"/>
      <w:framePr w:wrap="auto"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66C7F">
      <w:rPr>
        <w:rStyle w:val="PageNumber"/>
        <w:noProof/>
      </w:rPr>
      <w:t>1</w:t>
    </w:r>
    <w:r>
      <w:rPr>
        <w:rStyle w:val="PageNumber"/>
      </w:rPr>
      <w:fldChar w:fldCharType="end"/>
    </w:r>
  </w:p>
  <w:p w14:paraId="370F5565" w14:textId="77777777" w:rsidR="00A07585" w:rsidRDefault="00A07585">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CE14C" w14:textId="77777777" w:rsidR="005362FB" w:rsidRDefault="005362FB" w:rsidP="00F70235">
      <w:r>
        <w:separator/>
      </w:r>
    </w:p>
  </w:footnote>
  <w:footnote w:type="continuationSeparator" w:id="0">
    <w:p w14:paraId="5C2891A0" w14:textId="77777777" w:rsidR="005362FB" w:rsidRDefault="005362FB" w:rsidP="00F702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685D"/>
    <w:multiLevelType w:val="hybridMultilevel"/>
    <w:tmpl w:val="1044559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FB5584"/>
    <w:multiLevelType w:val="hybridMultilevel"/>
    <w:tmpl w:val="5094CD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273444"/>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3426465B"/>
    <w:multiLevelType w:val="singleLevel"/>
    <w:tmpl w:val="0409000F"/>
    <w:lvl w:ilvl="0">
      <w:start w:val="1"/>
      <w:numFmt w:val="decimal"/>
      <w:lvlText w:val="%1."/>
      <w:lvlJc w:val="left"/>
      <w:pPr>
        <w:tabs>
          <w:tab w:val="num" w:pos="360"/>
        </w:tabs>
        <w:ind w:left="360" w:hanging="360"/>
      </w:pPr>
    </w:lvl>
  </w:abstractNum>
  <w:abstractNum w:abstractNumId="4">
    <w:nsid w:val="3F8E5FDB"/>
    <w:multiLevelType w:val="hybridMultilevel"/>
    <w:tmpl w:val="9B4ADC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E1A6EEA"/>
    <w:multiLevelType w:val="hybridMultilevel"/>
    <w:tmpl w:val="6BF4FC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7A52955"/>
    <w:multiLevelType w:val="singleLevel"/>
    <w:tmpl w:val="0409000F"/>
    <w:lvl w:ilvl="0">
      <w:start w:val="1"/>
      <w:numFmt w:val="decimal"/>
      <w:lvlText w:val="%1."/>
      <w:lvlJc w:val="left"/>
      <w:pPr>
        <w:tabs>
          <w:tab w:val="num" w:pos="360"/>
        </w:tabs>
        <w:ind w:left="360" w:hanging="360"/>
      </w:pPr>
    </w:lvl>
  </w:abstractNum>
  <w:abstractNum w:abstractNumId="7">
    <w:nsid w:val="5B615DC6"/>
    <w:multiLevelType w:val="singleLevel"/>
    <w:tmpl w:val="0409000F"/>
    <w:lvl w:ilvl="0">
      <w:start w:val="1"/>
      <w:numFmt w:val="decimal"/>
      <w:lvlText w:val="%1."/>
      <w:lvlJc w:val="left"/>
      <w:pPr>
        <w:tabs>
          <w:tab w:val="num" w:pos="360"/>
        </w:tabs>
        <w:ind w:left="360" w:hanging="360"/>
      </w:pPr>
    </w:lvl>
  </w:abstractNum>
  <w:abstractNum w:abstractNumId="8">
    <w:nsid w:val="6A157A64"/>
    <w:multiLevelType w:val="hybridMultilevel"/>
    <w:tmpl w:val="88DCCBC4"/>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B9A533D"/>
    <w:multiLevelType w:val="hybridMultilevel"/>
    <w:tmpl w:val="F07E9F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7"/>
  </w:num>
  <w:num w:numId="4">
    <w:abstractNumId w:val="3"/>
  </w:num>
  <w:num w:numId="5">
    <w:abstractNumId w:val="0"/>
  </w:num>
  <w:num w:numId="6">
    <w:abstractNumId w:val="8"/>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548"/>
    <w:rsid w:val="00004538"/>
    <w:rsid w:val="000512C8"/>
    <w:rsid w:val="000966AE"/>
    <w:rsid w:val="000A5548"/>
    <w:rsid w:val="0015402F"/>
    <w:rsid w:val="0019113F"/>
    <w:rsid w:val="00223A4C"/>
    <w:rsid w:val="00263A94"/>
    <w:rsid w:val="00276E2C"/>
    <w:rsid w:val="002918DB"/>
    <w:rsid w:val="002920A3"/>
    <w:rsid w:val="00295A9D"/>
    <w:rsid w:val="002C653B"/>
    <w:rsid w:val="00395E50"/>
    <w:rsid w:val="003D66E9"/>
    <w:rsid w:val="00414372"/>
    <w:rsid w:val="004828C7"/>
    <w:rsid w:val="004B2970"/>
    <w:rsid w:val="004E4A8F"/>
    <w:rsid w:val="00532EE3"/>
    <w:rsid w:val="005362FB"/>
    <w:rsid w:val="005756D5"/>
    <w:rsid w:val="005759C6"/>
    <w:rsid w:val="005F58D9"/>
    <w:rsid w:val="0060255B"/>
    <w:rsid w:val="0060343E"/>
    <w:rsid w:val="006B7E4A"/>
    <w:rsid w:val="006D32F1"/>
    <w:rsid w:val="006E23DF"/>
    <w:rsid w:val="006F74DA"/>
    <w:rsid w:val="007D39B7"/>
    <w:rsid w:val="007E5B51"/>
    <w:rsid w:val="007F0C91"/>
    <w:rsid w:val="00833185"/>
    <w:rsid w:val="008848EC"/>
    <w:rsid w:val="008B1D16"/>
    <w:rsid w:val="008B4DC5"/>
    <w:rsid w:val="00900CF8"/>
    <w:rsid w:val="00932F75"/>
    <w:rsid w:val="00933813"/>
    <w:rsid w:val="009652F5"/>
    <w:rsid w:val="009A1017"/>
    <w:rsid w:val="00A07585"/>
    <w:rsid w:val="00A56B75"/>
    <w:rsid w:val="00A60DBC"/>
    <w:rsid w:val="00AA689B"/>
    <w:rsid w:val="00AC3D51"/>
    <w:rsid w:val="00AC4074"/>
    <w:rsid w:val="00B253FD"/>
    <w:rsid w:val="00B347A1"/>
    <w:rsid w:val="00B75BAE"/>
    <w:rsid w:val="00BA4EB0"/>
    <w:rsid w:val="00C35F30"/>
    <w:rsid w:val="00C805C5"/>
    <w:rsid w:val="00CA6AF2"/>
    <w:rsid w:val="00CC6077"/>
    <w:rsid w:val="00CE3CDE"/>
    <w:rsid w:val="00D32853"/>
    <w:rsid w:val="00D55038"/>
    <w:rsid w:val="00D7742E"/>
    <w:rsid w:val="00DF13D5"/>
    <w:rsid w:val="00E124F8"/>
    <w:rsid w:val="00E70AD5"/>
    <w:rsid w:val="00F2010B"/>
    <w:rsid w:val="00F66C7F"/>
    <w:rsid w:val="00F70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D23A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left="270" w:hanging="270"/>
      <w:outlineLvl w:val="0"/>
    </w:pPr>
    <w:rPr>
      <w:u w:val="single"/>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ind w:left="360" w:hanging="450"/>
      <w:outlineLvl w:val="2"/>
    </w:pPr>
    <w:rPr>
      <w:u w:val="single"/>
    </w:rPr>
  </w:style>
  <w:style w:type="paragraph" w:styleId="Heading4">
    <w:name w:val="heading 4"/>
    <w:basedOn w:val="Normal"/>
    <w:next w:val="Normal"/>
    <w:qFormat/>
    <w:pPr>
      <w:keepNext/>
      <w:ind w:left="360" w:hanging="360"/>
      <w:jc w:val="center"/>
      <w:outlineLvl w:val="3"/>
    </w:pPr>
    <w:rPr>
      <w:b/>
      <w:bCs/>
    </w:rPr>
  </w:style>
  <w:style w:type="paragraph" w:styleId="Heading5">
    <w:name w:val="heading 5"/>
    <w:basedOn w:val="Normal"/>
    <w:next w:val="Normal"/>
    <w:qFormat/>
    <w:pPr>
      <w:keepNext/>
      <w:ind w:left="270" w:hanging="270"/>
      <w:outlineLvl w:val="4"/>
    </w:pPr>
    <w:rPr>
      <w:b/>
      <w:bCs/>
    </w:rPr>
  </w:style>
  <w:style w:type="paragraph" w:styleId="Heading6">
    <w:name w:val="heading 6"/>
    <w:basedOn w:val="Normal"/>
    <w:next w:val="Normal"/>
    <w:qFormat/>
    <w:pPr>
      <w:keepNext/>
      <w:ind w:left="360" w:hanging="360"/>
      <w:outlineLvl w:val="5"/>
    </w:pPr>
    <w:rPr>
      <w:b/>
      <w:bCs/>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ind w:left="720" w:hanging="720"/>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Title">
    <w:name w:val="Title"/>
    <w:basedOn w:val="Normal"/>
    <w:qFormat/>
    <w:pPr>
      <w:ind w:left="270"/>
      <w:jc w:val="center"/>
    </w:pPr>
    <w:rPr>
      <w:sz w:val="36"/>
      <w:szCs w:val="36"/>
    </w:rPr>
  </w:style>
  <w:style w:type="paragraph" w:styleId="BodyText2">
    <w:name w:val="Body Text 2"/>
    <w:basedOn w:val="Normal"/>
    <w:pPr>
      <w:ind w:left="270" w:hanging="270"/>
    </w:pPr>
  </w:style>
  <w:style w:type="paragraph" w:styleId="BalloonText">
    <w:name w:val="Balloon Text"/>
    <w:basedOn w:val="Normal"/>
    <w:semiHidden/>
    <w:rsid w:val="000A5548"/>
    <w:rPr>
      <w:rFonts w:ascii="Tahoma" w:hAnsi="Tahoma" w:cs="Tahoma"/>
      <w:sz w:val="16"/>
      <w:szCs w:val="16"/>
    </w:rPr>
  </w:style>
  <w:style w:type="table" w:styleId="TableGrid">
    <w:name w:val="Table Grid"/>
    <w:basedOn w:val="TableNormal"/>
    <w:rsid w:val="00D32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
    <w:name w:val="Style"/>
    <w:rsid w:val="00532EE3"/>
    <w:pPr>
      <w:widowControl w:val="0"/>
      <w:autoSpaceDE w:val="0"/>
      <w:autoSpaceDN w:val="0"/>
      <w:adjustRightInd w:val="0"/>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left="270" w:hanging="270"/>
      <w:outlineLvl w:val="0"/>
    </w:pPr>
    <w:rPr>
      <w:u w:val="single"/>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ind w:left="360" w:hanging="450"/>
      <w:outlineLvl w:val="2"/>
    </w:pPr>
    <w:rPr>
      <w:u w:val="single"/>
    </w:rPr>
  </w:style>
  <w:style w:type="paragraph" w:styleId="Heading4">
    <w:name w:val="heading 4"/>
    <w:basedOn w:val="Normal"/>
    <w:next w:val="Normal"/>
    <w:qFormat/>
    <w:pPr>
      <w:keepNext/>
      <w:ind w:left="360" w:hanging="360"/>
      <w:jc w:val="center"/>
      <w:outlineLvl w:val="3"/>
    </w:pPr>
    <w:rPr>
      <w:b/>
      <w:bCs/>
    </w:rPr>
  </w:style>
  <w:style w:type="paragraph" w:styleId="Heading5">
    <w:name w:val="heading 5"/>
    <w:basedOn w:val="Normal"/>
    <w:next w:val="Normal"/>
    <w:qFormat/>
    <w:pPr>
      <w:keepNext/>
      <w:ind w:left="270" w:hanging="270"/>
      <w:outlineLvl w:val="4"/>
    </w:pPr>
    <w:rPr>
      <w:b/>
      <w:bCs/>
    </w:rPr>
  </w:style>
  <w:style w:type="paragraph" w:styleId="Heading6">
    <w:name w:val="heading 6"/>
    <w:basedOn w:val="Normal"/>
    <w:next w:val="Normal"/>
    <w:qFormat/>
    <w:pPr>
      <w:keepNext/>
      <w:ind w:left="360" w:hanging="360"/>
      <w:outlineLvl w:val="5"/>
    </w:pPr>
    <w:rPr>
      <w:b/>
      <w:bCs/>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ind w:left="720" w:hanging="720"/>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Title">
    <w:name w:val="Title"/>
    <w:basedOn w:val="Normal"/>
    <w:qFormat/>
    <w:pPr>
      <w:ind w:left="270"/>
      <w:jc w:val="center"/>
    </w:pPr>
    <w:rPr>
      <w:sz w:val="36"/>
      <w:szCs w:val="36"/>
    </w:rPr>
  </w:style>
  <w:style w:type="paragraph" w:styleId="BodyText2">
    <w:name w:val="Body Text 2"/>
    <w:basedOn w:val="Normal"/>
    <w:pPr>
      <w:ind w:left="270" w:hanging="270"/>
    </w:pPr>
  </w:style>
  <w:style w:type="paragraph" w:styleId="BalloonText">
    <w:name w:val="Balloon Text"/>
    <w:basedOn w:val="Normal"/>
    <w:semiHidden/>
    <w:rsid w:val="000A5548"/>
    <w:rPr>
      <w:rFonts w:ascii="Tahoma" w:hAnsi="Tahoma" w:cs="Tahoma"/>
      <w:sz w:val="16"/>
      <w:szCs w:val="16"/>
    </w:rPr>
  </w:style>
  <w:style w:type="table" w:styleId="TableGrid">
    <w:name w:val="Table Grid"/>
    <w:basedOn w:val="TableNormal"/>
    <w:rsid w:val="00D32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
    <w:name w:val="Style"/>
    <w:rsid w:val="00532EE3"/>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1383</Words>
  <Characters>7889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College Counseling Questionnaire</vt:lpstr>
    </vt:vector>
  </TitlesOfParts>
  <Company>esa</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Counseling Questionnaire</dc:title>
  <dc:subject/>
  <dc:creator>Scott G. Chrysler, Jr.</dc:creator>
  <cp:keywords/>
  <dc:description/>
  <cp:lastModifiedBy>James Chen</cp:lastModifiedBy>
  <cp:revision>3</cp:revision>
  <cp:lastPrinted>2006-12-04T20:07:00Z</cp:lastPrinted>
  <dcterms:created xsi:type="dcterms:W3CDTF">2013-06-08T03:21:00Z</dcterms:created>
  <dcterms:modified xsi:type="dcterms:W3CDTF">2013-07-31T22:55:00Z</dcterms:modified>
</cp:coreProperties>
</file>