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26" w:rsidRDefault="003B3697" w:rsidP="00B14912">
      <w:pPr>
        <w:pStyle w:val="NoSpacing"/>
      </w:pPr>
      <w:r>
        <w:rPr>
          <w:rFonts w:hint="eastAsia"/>
        </w:rPr>
        <w:t>Dear Sir/Madam,</w:t>
      </w:r>
    </w:p>
    <w:p w:rsidR="003B3697" w:rsidRDefault="003B3697"/>
    <w:p w:rsidR="00CD09FF" w:rsidRDefault="00CD09FF" w:rsidP="00965D5B">
      <w:r>
        <w:t>It is with great pleasure that I am writing t</w:t>
      </w:r>
      <w:r w:rsidR="00867AA5">
        <w:t xml:space="preserve">his letter </w:t>
      </w:r>
      <w:r w:rsidR="0073219C">
        <w:t>on behalf of</w:t>
      </w:r>
      <w:r w:rsidR="00B14912">
        <w:t xml:space="preserve"> my favorite student XXX </w:t>
      </w:r>
      <w:proofErr w:type="spellStart"/>
      <w:r w:rsidR="00B14912">
        <w:t>XXX</w:t>
      </w:r>
      <w:proofErr w:type="spellEnd"/>
      <w:r>
        <w:t xml:space="preserve"> for </w:t>
      </w:r>
      <w:r w:rsidR="0073219C">
        <w:t xml:space="preserve">her </w:t>
      </w:r>
      <w:r>
        <w:t xml:space="preserve">acceptance to your esteemed school. I have been her math teacher </w:t>
      </w:r>
      <w:r w:rsidR="00436AF7">
        <w:t xml:space="preserve">and mentor </w:t>
      </w:r>
      <w:r>
        <w:t>since 10</w:t>
      </w:r>
      <w:r w:rsidRPr="00CD09FF">
        <w:rPr>
          <w:vertAlign w:val="superscript"/>
        </w:rPr>
        <w:t>th</w:t>
      </w:r>
      <w:r>
        <w:t xml:space="preserve"> grade. Please allow me to recount some of the memorable moments with her.</w:t>
      </w:r>
    </w:p>
    <w:p w:rsidR="00CD09FF" w:rsidRDefault="00CD09FF" w:rsidP="00965D5B"/>
    <w:p w:rsidR="00965D5B" w:rsidRDefault="0073219C" w:rsidP="00965D5B">
      <w:r>
        <w:t xml:space="preserve">Our </w:t>
      </w:r>
      <w:r w:rsidR="007B4125">
        <w:t xml:space="preserve">school is a highly selective high school. It is a top ranking school in Beijing and one of the best known in the nation. I teach </w:t>
      </w:r>
      <w:r w:rsidR="00436AF7">
        <w:t>“A”</w:t>
      </w:r>
      <w:r w:rsidR="007B4125">
        <w:t xml:space="preserve"> math</w:t>
      </w:r>
      <w:r w:rsidR="00436AF7">
        <w:t>,</w:t>
      </w:r>
      <w:r w:rsidR="007B4125">
        <w:t xml:space="preserve"> where</w:t>
      </w:r>
      <w:r w:rsidR="00436AF7">
        <w:t xml:space="preserve"> “A” stands for advanced. </w:t>
      </w:r>
      <w:r w:rsidR="007B4125">
        <w:t xml:space="preserve">The “A” math curriculum is </w:t>
      </w:r>
      <w:proofErr w:type="gramStart"/>
      <w:r w:rsidR="007B4125">
        <w:t>a</w:t>
      </w:r>
      <w:proofErr w:type="gramEnd"/>
      <w:r w:rsidR="007B4125">
        <w:t xml:space="preserve"> combination</w:t>
      </w:r>
      <w:r w:rsidR="00B74F2A">
        <w:t xml:space="preserve"> of</w:t>
      </w:r>
      <w:r w:rsidR="007B4125">
        <w:t xml:space="preserve"> </w:t>
      </w:r>
      <w:r w:rsidR="007A4EB0">
        <w:t xml:space="preserve">college level </w:t>
      </w:r>
      <w:r>
        <w:t>algebra</w:t>
      </w:r>
      <w:r w:rsidR="007B4125">
        <w:t>, trigonometry</w:t>
      </w:r>
      <w:r w:rsidR="00B74F2A">
        <w:t xml:space="preserve">, </w:t>
      </w:r>
      <w:r w:rsidR="007B4125">
        <w:t>geometry</w:t>
      </w:r>
      <w:r w:rsidR="00B74F2A">
        <w:t>, discrete mathematics and statistics</w:t>
      </w:r>
      <w:r w:rsidR="007B4125">
        <w:t xml:space="preserve">. </w:t>
      </w:r>
      <w:r w:rsidR="00436AF7">
        <w:t xml:space="preserve">The students have to pass a </w:t>
      </w:r>
      <w:r w:rsidR="007972A6">
        <w:t xml:space="preserve">difficult </w:t>
      </w:r>
      <w:r w:rsidR="00436AF7">
        <w:t>test t</w:t>
      </w:r>
      <w:r w:rsidR="007B4125">
        <w:t xml:space="preserve">o be </w:t>
      </w:r>
      <w:r w:rsidR="00155328">
        <w:t>placed in</w:t>
      </w:r>
      <w:r w:rsidR="007B4125">
        <w:t xml:space="preserve"> the class. It is safe to say that my students are some of th</w:t>
      </w:r>
      <w:r w:rsidR="007972A6">
        <w:t xml:space="preserve">e brightest any teacher can </w:t>
      </w:r>
      <w:r w:rsidR="001A1478">
        <w:t>wish</w:t>
      </w:r>
      <w:r w:rsidR="007B4125">
        <w:t xml:space="preserve"> for.</w:t>
      </w:r>
      <w:r w:rsidR="00155328">
        <w:t xml:space="preserve"> The class is rigorous and we do not </w:t>
      </w:r>
      <w:r w:rsidR="00730258">
        <w:t>inflate grades. Students have to tradeoff between good grade and</w:t>
      </w:r>
      <w:r w:rsidR="001A1478">
        <w:t xml:space="preserve"> </w:t>
      </w:r>
      <w:r w:rsidR="007972A6">
        <w:t xml:space="preserve">better learning. </w:t>
      </w:r>
      <w:r w:rsidR="00B14912">
        <w:t xml:space="preserve">XXX </w:t>
      </w:r>
      <w:proofErr w:type="spellStart"/>
      <w:r w:rsidR="00B14912">
        <w:t>XXX</w:t>
      </w:r>
      <w:proofErr w:type="spellEnd"/>
      <w:r w:rsidR="007972A6">
        <w:t xml:space="preserve"> </w:t>
      </w:r>
      <w:r w:rsidR="001A1478">
        <w:t xml:space="preserve">is </w:t>
      </w:r>
      <w:r w:rsidR="00730258">
        <w:t>one of the brave students taking</w:t>
      </w:r>
      <w:r w:rsidR="007972A6">
        <w:t xml:space="preserve"> all</w:t>
      </w:r>
      <w:r w:rsidR="001A1478">
        <w:t xml:space="preserve"> available</w:t>
      </w:r>
      <w:r w:rsidR="007972A6">
        <w:t xml:space="preserve"> “A”</w:t>
      </w:r>
      <w:r w:rsidR="001A1478">
        <w:t xml:space="preserve"> classes</w:t>
      </w:r>
      <w:r w:rsidR="007972A6">
        <w:t>.</w:t>
      </w:r>
    </w:p>
    <w:p w:rsidR="007B4125" w:rsidRDefault="007B4125" w:rsidP="00965D5B"/>
    <w:p w:rsidR="007A4EB0" w:rsidRDefault="007B4125" w:rsidP="007A4EB0">
      <w:r>
        <w:t xml:space="preserve">“A” classes </w:t>
      </w:r>
      <w:r w:rsidR="005073FC">
        <w:t xml:space="preserve">are the smallest </w:t>
      </w:r>
      <w:r>
        <w:t xml:space="preserve">in the school. However, given the </w:t>
      </w:r>
      <w:r w:rsidR="00B74F2A">
        <w:t xml:space="preserve">massive </w:t>
      </w:r>
      <w:r>
        <w:t xml:space="preserve">size of the school, </w:t>
      </w:r>
      <w:r w:rsidR="00B74F2A">
        <w:t xml:space="preserve">I still have more students </w:t>
      </w:r>
      <w:r w:rsidR="001A1D54">
        <w:t>than I can afford</w:t>
      </w:r>
      <w:r w:rsidR="00B74F2A">
        <w:t xml:space="preserve"> to know personally. </w:t>
      </w:r>
      <w:r w:rsidR="00B14912">
        <w:t xml:space="preserve">XXX </w:t>
      </w:r>
      <w:proofErr w:type="spellStart"/>
      <w:r w:rsidR="00B14912">
        <w:t>XXX</w:t>
      </w:r>
      <w:proofErr w:type="spellEnd"/>
      <w:r w:rsidR="001A1D54">
        <w:t xml:space="preserve"> caught</w:t>
      </w:r>
      <w:r w:rsidR="0050549B">
        <w:t xml:space="preserve"> my attention </w:t>
      </w:r>
      <w:r w:rsidR="001A1D54">
        <w:t xml:space="preserve">with her </w:t>
      </w:r>
      <w:r w:rsidR="002121E7">
        <w:t>prepared</w:t>
      </w:r>
      <w:r w:rsidR="001A1D54">
        <w:t>ness on the first day</w:t>
      </w:r>
      <w:r w:rsidR="002121E7">
        <w:t>. Few</w:t>
      </w:r>
      <w:r w:rsidR="001A1D54">
        <w:t xml:space="preserve"> trick questions could throw her off</w:t>
      </w:r>
      <w:r w:rsidR="002121E7">
        <w:t xml:space="preserve">. </w:t>
      </w:r>
      <w:r w:rsidR="001A1D54">
        <w:t>As I came to know her better, I found her to be one of the mo</w:t>
      </w:r>
      <w:bookmarkStart w:id="0" w:name="_GoBack"/>
      <w:bookmarkEnd w:id="0"/>
      <w:r w:rsidR="001A1D54">
        <w:t>st proactive student</w:t>
      </w:r>
      <w:r w:rsidR="00CC0CD9">
        <w:t>s</w:t>
      </w:r>
      <w:r w:rsidR="001A1D54">
        <w:t>, focused in class and diligent at home. Her immaculate homework</w:t>
      </w:r>
      <w:r w:rsidR="00CC0CD9">
        <w:t xml:space="preserve"> showed how much efforts she put</w:t>
      </w:r>
      <w:r w:rsidR="001A1D54">
        <w:t xml:space="preserve"> into them. </w:t>
      </w:r>
      <w:r w:rsidR="00CC0CD9">
        <w:t>The frequency of original solutions</w:t>
      </w:r>
      <w:r w:rsidR="00EE1069">
        <w:t xml:space="preserve"> wa</w:t>
      </w:r>
      <w:r w:rsidR="00CC0CD9">
        <w:t>s the evidence of an active mind and</w:t>
      </w:r>
      <w:r w:rsidR="001A1D54">
        <w:t xml:space="preserve"> </w:t>
      </w:r>
      <w:r w:rsidR="00730258">
        <w:t xml:space="preserve">the </w:t>
      </w:r>
      <w:r w:rsidR="001A1D54">
        <w:t>creative thinking process</w:t>
      </w:r>
      <w:r w:rsidR="00EE1069">
        <w:t>es</w:t>
      </w:r>
      <w:r w:rsidR="00CC0CD9">
        <w:t>.</w:t>
      </w:r>
      <w:r w:rsidR="003F2DCB">
        <w:t xml:space="preserve"> </w:t>
      </w:r>
    </w:p>
    <w:p w:rsidR="007A4EB0" w:rsidRDefault="007A4EB0" w:rsidP="007A4EB0"/>
    <w:p w:rsidR="007A4EB0" w:rsidRDefault="00EE1069" w:rsidP="007A4EB0">
      <w:r>
        <w:t>I was</w:t>
      </w:r>
      <w:r w:rsidR="003F2DCB">
        <w:t xml:space="preserve"> most impressed by </w:t>
      </w:r>
      <w:r w:rsidR="00224E11">
        <w:t xml:space="preserve">how she dealt with </w:t>
      </w:r>
      <w:r w:rsidR="003F2DCB">
        <w:t xml:space="preserve">a </w:t>
      </w:r>
      <w:r>
        <w:t xml:space="preserve">regression analysis </w:t>
      </w:r>
      <w:r w:rsidR="00224E11">
        <w:t>homework for</w:t>
      </w:r>
      <w:r w:rsidR="003F2DCB">
        <w:t xml:space="preserve"> Chi S</w:t>
      </w:r>
      <w:r w:rsidR="00224E11">
        <w:t>quare T</w:t>
      </w:r>
      <w:r>
        <w:t xml:space="preserve">est. The </w:t>
      </w:r>
      <w:r w:rsidR="003F2DCB">
        <w:t xml:space="preserve">students were </w:t>
      </w:r>
      <w:r w:rsidR="00224E11">
        <w:t xml:space="preserve">accidently </w:t>
      </w:r>
      <w:r w:rsidR="003F2DCB">
        <w:t xml:space="preserve">given </w:t>
      </w:r>
      <w:r w:rsidR="00224E11">
        <w:t>in</w:t>
      </w:r>
      <w:r w:rsidR="003F2DCB">
        <w:t xml:space="preserve">adequate </w:t>
      </w:r>
      <w:r>
        <w:t>sample</w:t>
      </w:r>
      <w:r w:rsidR="003F2DCB">
        <w:t xml:space="preserve"> data for Chi Square. While most students </w:t>
      </w:r>
      <w:r w:rsidR="00224E11">
        <w:t>gave up</w:t>
      </w:r>
      <w:r w:rsidR="003F2DCB">
        <w:t xml:space="preserve">, she </w:t>
      </w:r>
      <w:r w:rsidR="00224E11">
        <w:t>researched the literature and solved it with F</w:t>
      </w:r>
      <w:r w:rsidR="003F2DCB">
        <w:t>isher’</w:t>
      </w:r>
      <w:r w:rsidR="00224E11">
        <w:t>s Exact T</w:t>
      </w:r>
      <w:r w:rsidR="003F2DCB">
        <w:t xml:space="preserve">est, </w:t>
      </w:r>
      <w:r w:rsidR="00224E11">
        <w:t xml:space="preserve">a method </w:t>
      </w:r>
      <w:r w:rsidR="009741DB">
        <w:t xml:space="preserve">for small sample size </w:t>
      </w:r>
      <w:r w:rsidR="00224E11">
        <w:t xml:space="preserve">not </w:t>
      </w:r>
      <w:r w:rsidR="00730258">
        <w:t xml:space="preserve">yet </w:t>
      </w:r>
      <w:r w:rsidR="00224E11">
        <w:t>covered</w:t>
      </w:r>
      <w:r w:rsidR="00D82EB1">
        <w:t xml:space="preserve"> </w:t>
      </w:r>
      <w:r w:rsidR="00224E11">
        <w:t>in my class.</w:t>
      </w:r>
    </w:p>
    <w:p w:rsidR="007A4EB0" w:rsidRDefault="007A4EB0" w:rsidP="007A4EB0"/>
    <w:p w:rsidR="00454F50" w:rsidRDefault="007A4EB0" w:rsidP="009D1813">
      <w:r>
        <w:t>The major statistics assignment wa</w:t>
      </w:r>
      <w:r w:rsidR="00D82EB1">
        <w:t xml:space="preserve">s a group project. Judging from the presentation, it was clear </w:t>
      </w:r>
      <w:r w:rsidR="00161335">
        <w:t xml:space="preserve">to me </w:t>
      </w:r>
      <w:r w:rsidR="00B14912">
        <w:t xml:space="preserve">that XXX </w:t>
      </w:r>
      <w:proofErr w:type="spellStart"/>
      <w:r w:rsidR="00B14912">
        <w:t>XXX</w:t>
      </w:r>
      <w:proofErr w:type="spellEnd"/>
      <w:r w:rsidR="003A065D">
        <w:t xml:space="preserve"> played a</w:t>
      </w:r>
      <w:r w:rsidR="00D82EB1">
        <w:t xml:space="preserve"> leading</w:t>
      </w:r>
      <w:r w:rsidR="00161335">
        <w:t xml:space="preserve"> role for</w:t>
      </w:r>
      <w:r w:rsidR="00D82EB1">
        <w:t xml:space="preserve"> her team.</w:t>
      </w:r>
      <w:r>
        <w:t xml:space="preserve"> </w:t>
      </w:r>
      <w:r w:rsidR="00D82EB1">
        <w:t xml:space="preserve">She had the most intimate knowledge of the data and the process. </w:t>
      </w:r>
      <w:r w:rsidR="00161335">
        <w:t xml:space="preserve">I then discovered that she worked closely with the weaker members of the team and picked up their slacks. </w:t>
      </w:r>
      <w:r w:rsidR="009741DB">
        <w:t>She showed</w:t>
      </w:r>
      <w:r w:rsidR="009D1813">
        <w:t xml:space="preserve"> no lack of </w:t>
      </w:r>
      <w:r w:rsidR="00161335">
        <w:t>team spirit and sense of respon</w:t>
      </w:r>
      <w:r w:rsidR="009D1813">
        <w:t>sibility and commitment</w:t>
      </w:r>
      <w:r w:rsidR="00730258">
        <w:t xml:space="preserve"> in this project.</w:t>
      </w:r>
    </w:p>
    <w:p w:rsidR="009D1813" w:rsidRDefault="009D1813" w:rsidP="009D1813"/>
    <w:p w:rsidR="009D1813" w:rsidRDefault="009741DB" w:rsidP="009D1813">
      <w:r>
        <w:t>As an editor for</w:t>
      </w:r>
      <w:r w:rsidR="00B14912">
        <w:t xml:space="preserve"> the school publication, XXX </w:t>
      </w:r>
      <w:proofErr w:type="spellStart"/>
      <w:r w:rsidR="00B14912">
        <w:t>XXX</w:t>
      </w:r>
      <w:proofErr w:type="spellEnd"/>
      <w:r>
        <w:t xml:space="preserve"> solicited my advices for ideas and initiatives. We worked together on a number of projects, including one analyzing the data collected in an opinion survey. She asked for help in respectful yet convincing manner. It was a pleasant experience working with her.</w:t>
      </w:r>
    </w:p>
    <w:p w:rsidR="009741DB" w:rsidRDefault="009741DB" w:rsidP="009D1813"/>
    <w:p w:rsidR="00F15058" w:rsidRDefault="00B14912" w:rsidP="00F15058">
      <w:r>
        <w:t xml:space="preserve">It is my belief that XXX </w:t>
      </w:r>
      <w:proofErr w:type="spellStart"/>
      <w:r>
        <w:t>XXX</w:t>
      </w:r>
      <w:proofErr w:type="spellEnd"/>
      <w:r w:rsidR="009741DB">
        <w:t xml:space="preserve"> will thrive in your school </w:t>
      </w:r>
      <w:r w:rsidR="00F15058">
        <w:t>if she is</w:t>
      </w:r>
      <w:r w:rsidR="009741DB">
        <w:t xml:space="preserve"> given an opportunity</w:t>
      </w:r>
      <w:r w:rsidR="00F15058">
        <w:t>. With her mature personality and strong academic skills, she is ready for a successful college life. Your favorable consideration for her admission would be greatly appreciated. Should you have any questions, please</w:t>
      </w:r>
      <w:r w:rsidR="00730258">
        <w:t xml:space="preserve"> feel free to contact me at </w:t>
      </w:r>
      <w:r>
        <w:t>my email YYY@YY.com</w:t>
      </w:r>
      <w:r w:rsidR="0073219C">
        <w:t>.</w:t>
      </w:r>
    </w:p>
    <w:p w:rsidR="00730258" w:rsidRDefault="00730258" w:rsidP="00F15058"/>
    <w:p w:rsidR="00F15058" w:rsidRDefault="00F15058" w:rsidP="00F15058">
      <w:r>
        <w:t>Sincerely,</w:t>
      </w:r>
    </w:p>
    <w:p w:rsidR="003B3697" w:rsidRPr="00155328" w:rsidRDefault="00F15058">
      <w:pPr>
        <w:rPr>
          <w:rFonts w:ascii="Arial" w:hAnsi="Arial" w:cs="Arial"/>
          <w:color w:val="333333"/>
        </w:rPr>
      </w:pPr>
      <w:r>
        <w:t xml:space="preserve">YYYYY  </w:t>
      </w:r>
    </w:p>
    <w:sectPr w:rsidR="003B3697" w:rsidRPr="0015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97"/>
    <w:rsid w:val="00155328"/>
    <w:rsid w:val="00161335"/>
    <w:rsid w:val="001A1478"/>
    <w:rsid w:val="001A1D54"/>
    <w:rsid w:val="002121E7"/>
    <w:rsid w:val="00224E11"/>
    <w:rsid w:val="00275390"/>
    <w:rsid w:val="003065A1"/>
    <w:rsid w:val="003A065D"/>
    <w:rsid w:val="003B3697"/>
    <w:rsid w:val="003F2DCB"/>
    <w:rsid w:val="00436AF7"/>
    <w:rsid w:val="00454F50"/>
    <w:rsid w:val="0050549B"/>
    <w:rsid w:val="005073FC"/>
    <w:rsid w:val="00730258"/>
    <w:rsid w:val="0073219C"/>
    <w:rsid w:val="007972A6"/>
    <w:rsid w:val="007A4EB0"/>
    <w:rsid w:val="007B4125"/>
    <w:rsid w:val="00850826"/>
    <w:rsid w:val="00867AA5"/>
    <w:rsid w:val="00965D5B"/>
    <w:rsid w:val="009741DB"/>
    <w:rsid w:val="009D1813"/>
    <w:rsid w:val="00B14912"/>
    <w:rsid w:val="00B700E4"/>
    <w:rsid w:val="00B74F2A"/>
    <w:rsid w:val="00C053AB"/>
    <w:rsid w:val="00CC0CD9"/>
    <w:rsid w:val="00CD09FF"/>
    <w:rsid w:val="00D82EB1"/>
    <w:rsid w:val="00D8636F"/>
    <w:rsid w:val="00EA4D15"/>
    <w:rsid w:val="00EE1069"/>
    <w:rsid w:val="00F1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0E59F-00CE-4C68-BC77-7A59A501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697"/>
    <w:pPr>
      <w:widowControl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Spacing">
    <w:name w:val="No Spacing"/>
    <w:uiPriority w:val="1"/>
    <w:qFormat/>
    <w:rsid w:val="00B1491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745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8293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cxy</dc:creator>
  <cp:keywords/>
  <dc:description/>
  <cp:lastModifiedBy>root</cp:lastModifiedBy>
  <cp:revision>14</cp:revision>
  <dcterms:created xsi:type="dcterms:W3CDTF">2014-09-19T11:56:00Z</dcterms:created>
  <dcterms:modified xsi:type="dcterms:W3CDTF">2015-01-08T00:38:00Z</dcterms:modified>
</cp:coreProperties>
</file>