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7B68" w:rsidRDefault="00D9640C">
      <w:pPr>
        <w:widowControl w:val="0"/>
        <w:spacing w:line="240" w:lineRule="auto"/>
        <w:jc w:val="center"/>
      </w:pPr>
      <w:r>
        <w:rPr>
          <w:b/>
          <w:sz w:val="36"/>
        </w:rPr>
        <w:t xml:space="preserve">XXXX XXX’s </w:t>
      </w:r>
      <w:r w:rsidR="002E34A0">
        <w:rPr>
          <w:b/>
          <w:sz w:val="36"/>
        </w:rPr>
        <w:t>Resume</w:t>
      </w:r>
    </w:p>
    <w:p w:rsidR="00147B68" w:rsidRDefault="002E34A0">
      <w:pPr>
        <w:widowControl w:val="0"/>
        <w:spacing w:line="240" w:lineRule="auto"/>
        <w:jc w:val="center"/>
      </w:pPr>
      <w:r>
        <w:t xml:space="preserve">(11th Grade, </w:t>
      </w:r>
      <w:r w:rsidR="00632FC8">
        <w:t xml:space="preserve">XXXX </w:t>
      </w:r>
      <w:r>
        <w:t>High School)</w:t>
      </w:r>
    </w:p>
    <w:p w:rsidR="00147B68" w:rsidRDefault="00147B68">
      <w:pPr>
        <w:widowControl w:val="0"/>
        <w:spacing w:line="240" w:lineRule="auto"/>
      </w:pPr>
    </w:p>
    <w:p w:rsidR="00147B68" w:rsidRDefault="002E34A0">
      <w:pPr>
        <w:widowControl w:val="0"/>
        <w:spacing w:line="240" w:lineRule="auto"/>
      </w:pPr>
      <w:r>
        <w:t xml:space="preserve">Birthdate: </w:t>
      </w:r>
      <w:r w:rsidR="00632FC8">
        <w:t>01</w:t>
      </w:r>
      <w:r>
        <w:t>/</w:t>
      </w:r>
      <w:r w:rsidR="00632FC8">
        <w:t>0</w:t>
      </w:r>
      <w:r>
        <w:t>1/19</w:t>
      </w:r>
      <w:r w:rsidR="00632FC8">
        <w:t>01</w:t>
      </w:r>
    </w:p>
    <w:p w:rsidR="00147B68" w:rsidRDefault="002E34A0">
      <w:pPr>
        <w:widowControl w:val="0"/>
        <w:spacing w:line="240" w:lineRule="auto"/>
      </w:pPr>
      <w:r>
        <w:t xml:space="preserve">Address: </w:t>
      </w:r>
      <w:r>
        <w:rPr>
          <w:color w:val="222222"/>
        </w:rPr>
        <w:t>11</w:t>
      </w:r>
      <w:r w:rsidR="00632FC8">
        <w:rPr>
          <w:color w:val="222222"/>
        </w:rPr>
        <w:t>11</w:t>
      </w:r>
      <w:r>
        <w:rPr>
          <w:color w:val="222222"/>
        </w:rPr>
        <w:t xml:space="preserve"> </w:t>
      </w:r>
      <w:r w:rsidR="00D9640C">
        <w:rPr>
          <w:color w:val="222222"/>
        </w:rPr>
        <w:t xml:space="preserve">XXXX </w:t>
      </w:r>
      <w:r>
        <w:rPr>
          <w:color w:val="222222"/>
        </w:rPr>
        <w:t xml:space="preserve">Ave, </w:t>
      </w:r>
      <w:r w:rsidR="00632FC8">
        <w:rPr>
          <w:color w:val="222222"/>
        </w:rPr>
        <w:t>City</w:t>
      </w:r>
      <w:r>
        <w:rPr>
          <w:color w:val="222222"/>
        </w:rPr>
        <w:t xml:space="preserve">, </w:t>
      </w:r>
      <w:r w:rsidR="00632FC8">
        <w:rPr>
          <w:color w:val="222222"/>
        </w:rPr>
        <w:t>State</w:t>
      </w:r>
      <w:r>
        <w:rPr>
          <w:color w:val="222222"/>
        </w:rPr>
        <w:t xml:space="preserve"> </w:t>
      </w:r>
      <w:r w:rsidR="00632FC8">
        <w:rPr>
          <w:color w:val="222222"/>
        </w:rPr>
        <w:t>1111</w:t>
      </w:r>
    </w:p>
    <w:p w:rsidR="00147B68" w:rsidRDefault="002E34A0">
      <w:pPr>
        <w:widowControl w:val="0"/>
        <w:spacing w:line="240" w:lineRule="auto"/>
      </w:pPr>
      <w:r>
        <w:t xml:space="preserve">Email: </w:t>
      </w:r>
      <w:r w:rsidR="00D9640C">
        <w:t>xxx@xxx.com</w:t>
      </w:r>
    </w:p>
    <w:p w:rsidR="00147B68" w:rsidRDefault="002E34A0">
      <w:pPr>
        <w:widowControl w:val="0"/>
        <w:spacing w:line="240" w:lineRule="auto"/>
      </w:pPr>
      <w:r>
        <w:t>Phone: (</w:t>
      </w:r>
      <w:r w:rsidR="00D9640C">
        <w:t>888</w:t>
      </w:r>
      <w:r>
        <w:t>)</w:t>
      </w:r>
      <w:r w:rsidR="00D9640C">
        <w:t>888</w:t>
      </w:r>
      <w:r>
        <w:t>-</w:t>
      </w:r>
      <w:r w:rsidR="00D9640C">
        <w:t xml:space="preserve">8888 </w:t>
      </w:r>
      <w:r>
        <w:t xml:space="preserve">(h) </w:t>
      </w:r>
    </w:p>
    <w:p w:rsidR="00147B68" w:rsidRDefault="00147B68">
      <w:pPr>
        <w:widowControl w:val="0"/>
        <w:spacing w:line="240" w:lineRule="auto"/>
      </w:pPr>
    </w:p>
    <w:p w:rsidR="00147B68" w:rsidRDefault="002E34A0">
      <w:pPr>
        <w:widowControl w:val="0"/>
        <w:spacing w:line="240" w:lineRule="auto"/>
      </w:pPr>
      <w:r>
        <w:rPr>
          <w:b/>
          <w:u w:val="single"/>
        </w:rPr>
        <w:t xml:space="preserve">Summary </w:t>
      </w:r>
    </w:p>
    <w:p w:rsidR="00147B68" w:rsidRDefault="002E34A0">
      <w:pPr>
        <w:widowControl w:val="0"/>
        <w:spacing w:line="240" w:lineRule="auto"/>
      </w:pPr>
      <w:r>
        <w:t xml:space="preserve">Ranking: </w:t>
      </w:r>
      <w:r w:rsidR="001C5518">
        <w:t>1/800</w:t>
      </w:r>
    </w:p>
    <w:p w:rsidR="00147B68" w:rsidRDefault="002E34A0">
      <w:pPr>
        <w:widowControl w:val="0"/>
        <w:spacing w:line="240" w:lineRule="auto"/>
      </w:pPr>
      <w:r>
        <w:t>GPA: 4.0/4.0, not weighted</w:t>
      </w:r>
    </w:p>
    <w:p w:rsidR="00147B68" w:rsidRDefault="002E34A0">
      <w:pPr>
        <w:widowControl w:val="0"/>
        <w:spacing w:line="240" w:lineRule="auto"/>
      </w:pPr>
      <w:r>
        <w:t>SAT: 3/14/2014, Reading 800, Math 800, Writing 800</w:t>
      </w:r>
    </w:p>
    <w:p w:rsidR="00147B68" w:rsidRDefault="002E34A0">
      <w:pPr>
        <w:widowControl w:val="0"/>
        <w:spacing w:line="240" w:lineRule="auto"/>
      </w:pPr>
      <w:r>
        <w:t>SAT II: 5/2/2014, Math II 800</w:t>
      </w:r>
    </w:p>
    <w:p w:rsidR="00147B68" w:rsidRDefault="002E34A0">
      <w:pPr>
        <w:widowControl w:val="0"/>
        <w:spacing w:line="240" w:lineRule="auto"/>
      </w:pPr>
      <w:proofErr w:type="gramStart"/>
      <w:r>
        <w:t>AP :</w:t>
      </w:r>
      <w:proofErr w:type="gramEnd"/>
      <w:r>
        <w:t xml:space="preserve"> 5/6/2014, AP Computer Science A, Score 5</w:t>
      </w:r>
    </w:p>
    <w:p w:rsidR="00147B68" w:rsidRDefault="002E34A0">
      <w:pPr>
        <w:widowControl w:val="0"/>
        <w:spacing w:line="240" w:lineRule="auto"/>
      </w:pPr>
      <w:r>
        <w:t xml:space="preserve">AMC 10 A: 2/4/2014, Score 126, top 5% </w:t>
      </w:r>
    </w:p>
    <w:p w:rsidR="00147B68" w:rsidRDefault="002E34A0">
      <w:pPr>
        <w:widowControl w:val="0"/>
        <w:spacing w:line="240" w:lineRule="auto"/>
      </w:pPr>
      <w:r>
        <w:t>Writingbird.com: Founder/President</w:t>
      </w:r>
    </w:p>
    <w:p w:rsidR="00147B68" w:rsidRDefault="002E34A0">
      <w:pPr>
        <w:widowControl w:val="0"/>
        <w:spacing w:line="240" w:lineRule="auto"/>
      </w:pPr>
      <w:r>
        <w:t>Stanford Summer College:</w:t>
      </w:r>
    </w:p>
    <w:p w:rsidR="00147B68" w:rsidRDefault="002E34A0">
      <w:pPr>
        <w:widowControl w:val="0"/>
        <w:spacing w:line="240" w:lineRule="auto"/>
      </w:pPr>
      <w:r>
        <w:tab/>
        <w:t>Introduction to Bioethics, Grade A, credit 3.0 (college transferable)</w:t>
      </w:r>
    </w:p>
    <w:p w:rsidR="00147B68" w:rsidRDefault="002E34A0">
      <w:pPr>
        <w:widowControl w:val="0"/>
        <w:spacing w:line="240" w:lineRule="auto"/>
      </w:pPr>
      <w:r>
        <w:tab/>
        <w:t>The Nature of The Universe, Grade A, credit 3.0 (college transferable)</w:t>
      </w:r>
    </w:p>
    <w:p w:rsidR="00147B68" w:rsidRDefault="00147B68">
      <w:pPr>
        <w:widowControl w:val="0"/>
        <w:spacing w:line="240" w:lineRule="auto"/>
      </w:pPr>
    </w:p>
    <w:p w:rsidR="00147B68" w:rsidRDefault="002E34A0">
      <w:pPr>
        <w:widowControl w:val="0"/>
        <w:spacing w:line="240" w:lineRule="auto"/>
      </w:pPr>
      <w:r>
        <w:rPr>
          <w:b/>
          <w:u w:val="single"/>
        </w:rPr>
        <w:t>Adjectives</w:t>
      </w:r>
    </w:p>
    <w:p w:rsidR="00DB5609" w:rsidRDefault="00DB5609" w:rsidP="00DB5609">
      <w:pPr>
        <w:widowControl w:val="0"/>
        <w:spacing w:line="240" w:lineRule="auto"/>
      </w:pPr>
      <w:r>
        <w:t>Passionate:</w:t>
      </w:r>
      <w:r>
        <w:tab/>
        <w:t>I am enthusiastic about enhancing our daily life with science and technology.</w:t>
      </w:r>
    </w:p>
    <w:p w:rsidR="00147B68" w:rsidRDefault="002E34A0">
      <w:pPr>
        <w:widowControl w:val="0"/>
        <w:spacing w:line="240" w:lineRule="auto"/>
      </w:pPr>
      <w:r>
        <w:t>Resourceful:</w:t>
      </w:r>
      <w:r>
        <w:tab/>
        <w:t>I am inclined to look for answers where there seems to be no answers.</w:t>
      </w:r>
    </w:p>
    <w:p w:rsidR="00147B68" w:rsidRDefault="002E34A0">
      <w:pPr>
        <w:widowControl w:val="0"/>
        <w:spacing w:line="240" w:lineRule="auto"/>
      </w:pPr>
      <w:r>
        <w:t>Intelligent:</w:t>
      </w:r>
      <w:r>
        <w:tab/>
        <w:t>I am able to understand academic concepts quickly.</w:t>
      </w:r>
    </w:p>
    <w:p w:rsidR="00836532" w:rsidRDefault="00391C2B" w:rsidP="00836532">
      <w:pPr>
        <w:widowControl w:val="0"/>
        <w:spacing w:line="240" w:lineRule="auto"/>
      </w:pPr>
      <w:r>
        <w:t>Curious:</w:t>
      </w:r>
      <w:r>
        <w:tab/>
        <w:t>I have an</w:t>
      </w:r>
      <w:r w:rsidR="00836532">
        <w:t xml:space="preserve"> insatiable craving to understand the world as thoroughly as I can.</w:t>
      </w:r>
    </w:p>
    <w:p w:rsidR="00836532" w:rsidRDefault="00836532" w:rsidP="00836532">
      <w:pPr>
        <w:widowControl w:val="0"/>
        <w:spacing w:line="240" w:lineRule="auto"/>
      </w:pPr>
      <w:r>
        <w:t>Creative:</w:t>
      </w:r>
      <w:r>
        <w:tab/>
        <w:t>I take great pleasure in blazing new trails and breaking new grounds.</w:t>
      </w:r>
    </w:p>
    <w:p w:rsidR="00147B68" w:rsidRDefault="002E34A0">
      <w:pPr>
        <w:widowControl w:val="0"/>
        <w:spacing w:line="240" w:lineRule="auto"/>
      </w:pPr>
      <w:r>
        <w:t>Proactive:</w:t>
      </w:r>
      <w:r>
        <w:tab/>
        <w:t>I seize opportunities before they pass.</w:t>
      </w:r>
    </w:p>
    <w:p w:rsidR="00147B68" w:rsidRDefault="002E34A0">
      <w:pPr>
        <w:widowControl w:val="0"/>
        <w:spacing w:line="240" w:lineRule="auto"/>
      </w:pPr>
      <w:r>
        <w:t>Motivated:</w:t>
      </w:r>
      <w:r>
        <w:tab/>
        <w:t>I do not give up even when the going gets tough.</w:t>
      </w:r>
    </w:p>
    <w:p w:rsidR="00147B68" w:rsidRDefault="002E34A0">
      <w:pPr>
        <w:widowControl w:val="0"/>
        <w:spacing w:line="240" w:lineRule="auto"/>
      </w:pPr>
      <w:r>
        <w:t>Versatile:</w:t>
      </w:r>
      <w:r>
        <w:tab/>
        <w:t xml:space="preserve">I change </w:t>
      </w:r>
      <w:r w:rsidR="00836532">
        <w:t>course and adapt to unexpected when necessary.</w:t>
      </w:r>
    </w:p>
    <w:p w:rsidR="00147B68" w:rsidRDefault="002E34A0">
      <w:pPr>
        <w:widowControl w:val="0"/>
        <w:spacing w:line="240" w:lineRule="auto"/>
      </w:pPr>
      <w:r>
        <w:t>Meticulous:</w:t>
      </w:r>
      <w:r>
        <w:tab/>
        <w:t xml:space="preserve">I </w:t>
      </w:r>
      <w:r w:rsidR="00836532">
        <w:t>am extremely detail oriented and strive for perfection</w:t>
      </w:r>
      <w:r>
        <w:t>.</w:t>
      </w:r>
    </w:p>
    <w:p w:rsidR="00147B68" w:rsidRDefault="002E34A0">
      <w:pPr>
        <w:widowControl w:val="0"/>
        <w:spacing w:line="240" w:lineRule="auto"/>
      </w:pPr>
      <w:r>
        <w:t>Receptive:</w:t>
      </w:r>
      <w:r>
        <w:tab/>
        <w:t>I am open to new ideas, regardless of whether they match my own.</w:t>
      </w:r>
    </w:p>
    <w:p w:rsidR="00147B68" w:rsidRDefault="00147B68">
      <w:pPr>
        <w:widowControl w:val="0"/>
        <w:spacing w:line="240" w:lineRule="auto"/>
      </w:pPr>
    </w:p>
    <w:p w:rsidR="00147B68" w:rsidRDefault="002E34A0">
      <w:pPr>
        <w:widowControl w:val="0"/>
        <w:spacing w:line="240" w:lineRule="auto"/>
      </w:pPr>
      <w:proofErr w:type="spellStart"/>
      <w:r>
        <w:rPr>
          <w:b/>
          <w:u w:val="single"/>
        </w:rPr>
        <w:t>Self Reflection</w:t>
      </w:r>
      <w:proofErr w:type="spellEnd"/>
    </w:p>
    <w:p w:rsidR="00147B68" w:rsidRDefault="002E34A0">
      <w:pPr>
        <w:widowControl w:val="0"/>
        <w:spacing w:line="240" w:lineRule="auto"/>
      </w:pPr>
      <w:r>
        <w:t xml:space="preserve">I am passionate about math and science, </w:t>
      </w:r>
      <w:r w:rsidR="00161640">
        <w:t>especially</w:t>
      </w:r>
      <w:r>
        <w:t xml:space="preserve"> computer science. I have been actively involved in programming competitions such as PICOCTF and clubs such as math and programming club. I am </w:t>
      </w:r>
      <w:r w:rsidR="00161640">
        <w:t xml:space="preserve">particularly </w:t>
      </w:r>
      <w:r>
        <w:t>intrigued by topics like machine learning and natural language processing and hope to have an opportunity to learn more. As for science, I am interested in astrophysics, because I want to learn more about the universe, both past and present.</w:t>
      </w:r>
    </w:p>
    <w:p w:rsidR="00147B68" w:rsidRDefault="00147B68">
      <w:pPr>
        <w:widowControl w:val="0"/>
        <w:spacing w:line="240" w:lineRule="auto"/>
      </w:pPr>
    </w:p>
    <w:p w:rsidR="00147B68" w:rsidRDefault="002E34A0">
      <w:pPr>
        <w:widowControl w:val="0"/>
        <w:spacing w:line="240" w:lineRule="auto"/>
      </w:pPr>
      <w:r>
        <w:t xml:space="preserve">When it comes to my work, I try to do the best I can while being innovative. I strive to do my work as thoroughly and meticulously as I can. At the same time, I also try to make my own ideas evident in my work. I always look for alternative solutions to problems, even if I do not always succeed in this </w:t>
      </w:r>
      <w:r w:rsidR="00161640">
        <w:t>endeavor</w:t>
      </w:r>
      <w:r>
        <w:t xml:space="preserve">. </w:t>
      </w:r>
    </w:p>
    <w:p w:rsidR="00147B68" w:rsidRDefault="00147B68">
      <w:pPr>
        <w:widowControl w:val="0"/>
        <w:spacing w:line="240" w:lineRule="auto"/>
      </w:pPr>
    </w:p>
    <w:p w:rsidR="00147B68" w:rsidRDefault="002E34A0">
      <w:pPr>
        <w:widowControl w:val="0"/>
        <w:spacing w:line="240" w:lineRule="auto"/>
      </w:pPr>
      <w:r>
        <w:t xml:space="preserve">However, my goal of innovation sometimes leads me astray. In the case of my own website project, </w:t>
      </w:r>
      <w:proofErr w:type="spellStart"/>
      <w:r>
        <w:t>Writingbird</w:t>
      </w:r>
      <w:proofErr w:type="spellEnd"/>
      <w:r>
        <w:t xml:space="preserve">, I at first envisioned a concept that was far too complex to be realized. Because I could not think of a way to implement this project successfully within a reasonable timeframe, I gave up on it for a few months. However, when I returned to this project, I was able to come up with a step-by-step plan to implement this project by simplifying the concept. I </w:t>
      </w:r>
      <w:r>
        <w:lastRenderedPageBreak/>
        <w:t>learned that I sometimes have to make my goals realistic.</w:t>
      </w:r>
    </w:p>
    <w:p w:rsidR="00147B68" w:rsidRDefault="00147B68">
      <w:pPr>
        <w:widowControl w:val="0"/>
        <w:spacing w:line="240" w:lineRule="auto"/>
      </w:pPr>
    </w:p>
    <w:p w:rsidR="00147B68" w:rsidRDefault="00EE64FC">
      <w:pPr>
        <w:widowControl w:val="0"/>
        <w:spacing w:line="240" w:lineRule="auto"/>
      </w:pPr>
      <w:r>
        <w:rPr>
          <w:b/>
          <w:u w:val="single"/>
        </w:rPr>
        <w:t>XXX</w:t>
      </w:r>
      <w:r w:rsidR="002E34A0">
        <w:rPr>
          <w:b/>
          <w:u w:val="single"/>
        </w:rPr>
        <w:t xml:space="preserve"> High School </w:t>
      </w:r>
    </w:p>
    <w:p w:rsidR="00147B68" w:rsidRPr="001C5518" w:rsidRDefault="001C5518">
      <w:pPr>
        <w:widowControl w:val="0"/>
        <w:spacing w:line="240" w:lineRule="auto"/>
        <w:rPr>
          <w:color w:val="222222"/>
        </w:rPr>
      </w:pPr>
      <w:r>
        <w:rPr>
          <w:color w:val="222222"/>
        </w:rPr>
        <w:t>1111</w:t>
      </w:r>
      <w:r w:rsidR="002E34A0">
        <w:rPr>
          <w:color w:val="222222"/>
        </w:rPr>
        <w:t xml:space="preserve"> H</w:t>
      </w:r>
      <w:r>
        <w:rPr>
          <w:color w:val="222222"/>
        </w:rPr>
        <w:t>igh School</w:t>
      </w:r>
      <w:r w:rsidR="002E34A0">
        <w:rPr>
          <w:color w:val="222222"/>
        </w:rPr>
        <w:t xml:space="preserve"> Road, </w:t>
      </w:r>
      <w:r>
        <w:rPr>
          <w:color w:val="222222"/>
        </w:rPr>
        <w:t>City, IN 11111</w:t>
      </w:r>
    </w:p>
    <w:p w:rsidR="00147B68" w:rsidRDefault="00147B68">
      <w:pPr>
        <w:widowControl w:val="0"/>
        <w:spacing w:line="240" w:lineRule="auto"/>
      </w:pPr>
    </w:p>
    <w:p w:rsidR="00147B68" w:rsidRDefault="002E34A0">
      <w:pPr>
        <w:widowControl w:val="0"/>
        <w:spacing w:line="240" w:lineRule="auto"/>
      </w:pPr>
      <w:r>
        <w:rPr>
          <w:b/>
        </w:rPr>
        <w:t>AMC 10 and AIME</w:t>
      </w:r>
      <w:r>
        <w:t xml:space="preserve"> (Honor) </w:t>
      </w:r>
      <w:r>
        <w:tab/>
      </w:r>
      <w:r>
        <w:tab/>
        <w:t>9th grade--10th grade</w:t>
      </w:r>
    </w:p>
    <w:p w:rsidR="00147B68" w:rsidRDefault="002E34A0">
      <w:pPr>
        <w:widowControl w:val="0"/>
        <w:spacing w:line="240" w:lineRule="auto"/>
      </w:pPr>
      <w:r>
        <w:t>National, AMC 126 points/top 5%</w:t>
      </w:r>
    </w:p>
    <w:p w:rsidR="00147B68" w:rsidRDefault="002E34A0">
      <w:pPr>
        <w:widowControl w:val="0"/>
        <w:spacing w:line="240" w:lineRule="auto"/>
      </w:pPr>
      <w:r>
        <w:t>In 9th and 10th grade I took part in the AMC 10 and the AIME. Each of the events happens once per year, and I took the AIME after I qualified for it with my score on the AMC 10.</w:t>
      </w:r>
    </w:p>
    <w:p w:rsidR="00147B68" w:rsidRDefault="00147B68">
      <w:pPr>
        <w:widowControl w:val="0"/>
        <w:spacing w:line="240" w:lineRule="auto"/>
      </w:pPr>
    </w:p>
    <w:p w:rsidR="00147B68" w:rsidRDefault="002E34A0">
      <w:pPr>
        <w:widowControl w:val="0"/>
        <w:spacing w:line="240" w:lineRule="auto"/>
      </w:pPr>
      <w:r>
        <w:rPr>
          <w:b/>
        </w:rPr>
        <w:t>PICOCTF Programming Competition</w:t>
      </w:r>
      <w:r>
        <w:t xml:space="preserve"> (Honor)</w:t>
      </w:r>
      <w:r>
        <w:tab/>
      </w:r>
      <w:r>
        <w:tab/>
        <w:t>11th grade</w:t>
      </w:r>
    </w:p>
    <w:p w:rsidR="00147B68" w:rsidRDefault="002E34A0">
      <w:pPr>
        <w:widowControl w:val="0"/>
        <w:spacing w:line="240" w:lineRule="auto"/>
      </w:pPr>
      <w:r>
        <w:t>National top 100</w:t>
      </w:r>
    </w:p>
    <w:p w:rsidR="00147B68" w:rsidRDefault="002E34A0">
      <w:pPr>
        <w:widowControl w:val="0"/>
        <w:spacing w:line="240" w:lineRule="auto"/>
      </w:pPr>
      <w:r>
        <w:t>In 11th grade I entered the team programming competition called PICOCTF in order to learn more about programming. We worked on problems for 2 hours per week for the duration of the competition, which was 2 weeks. My team and I placed within the top 100 out of a few thousand teams. Due to the competition, I researched and learned about new topics such as SQL injection, shell servers, command line, and internet connectivity.</w:t>
      </w:r>
    </w:p>
    <w:p w:rsidR="00147B68" w:rsidRDefault="002E34A0">
      <w:pPr>
        <w:widowControl w:val="0"/>
        <w:spacing w:line="240" w:lineRule="auto"/>
      </w:pPr>
      <w:r>
        <w:t xml:space="preserve"> </w:t>
      </w:r>
    </w:p>
    <w:p w:rsidR="00147B68" w:rsidRDefault="002E34A0">
      <w:pPr>
        <w:widowControl w:val="0"/>
        <w:spacing w:line="240" w:lineRule="auto"/>
      </w:pPr>
      <w:proofErr w:type="spellStart"/>
      <w:r>
        <w:rPr>
          <w:b/>
        </w:rPr>
        <w:t>Writingbird</w:t>
      </w:r>
      <w:proofErr w:type="spellEnd"/>
      <w:r>
        <w:rPr>
          <w:b/>
        </w:rPr>
        <w:t>, Founder/President</w:t>
      </w:r>
      <w:r>
        <w:t xml:space="preserve"> (Activity: Community Service)</w:t>
      </w:r>
      <w:r>
        <w:tab/>
      </w:r>
      <w:r>
        <w:tab/>
        <w:t>10th grade--present</w:t>
      </w:r>
    </w:p>
    <w:p w:rsidR="00147B68" w:rsidRDefault="002E34A0">
      <w:pPr>
        <w:widowControl w:val="0"/>
        <w:spacing w:line="240" w:lineRule="auto"/>
      </w:pPr>
      <w:r>
        <w:t>All year, 52 weeks, 10 hours/week</w:t>
      </w:r>
    </w:p>
    <w:p w:rsidR="00147B68" w:rsidRDefault="002E34A0">
      <w:pPr>
        <w:widowControl w:val="0"/>
        <w:spacing w:line="240" w:lineRule="auto"/>
      </w:pPr>
      <w:r>
        <w:t xml:space="preserve">After I finished my Principles of Business and Intro to Programming classes in 9th grade, I wanted to use technology to accomplish something.  Inspired by my tutoring experience with writing in the summer of 9th grade, I launched the project called </w:t>
      </w:r>
      <w:proofErr w:type="spellStart"/>
      <w:r>
        <w:t>Writingbird</w:t>
      </w:r>
      <w:proofErr w:type="spellEnd"/>
      <w:r>
        <w:t xml:space="preserve">. I originally planned to create the website to teach writing online. Later I realized that this website could help the community by providing immigrants with a place to submit their writing for editing and translation. Many of my bilingual classmates have agreed to join me in this venture. By doing so, we can provide a service to the needy while improving our own writing skills. Because our school does not have a writing club yet, we plan to propose (Feb 2015) to form such a writing club to share this opportunity with more classmates. </w:t>
      </w:r>
    </w:p>
    <w:p w:rsidR="00147B68" w:rsidRDefault="00147B68">
      <w:pPr>
        <w:widowControl w:val="0"/>
        <w:spacing w:line="240" w:lineRule="auto"/>
      </w:pPr>
    </w:p>
    <w:p w:rsidR="00147B68" w:rsidRDefault="002E34A0">
      <w:pPr>
        <w:widowControl w:val="0"/>
        <w:spacing w:line="240" w:lineRule="auto"/>
      </w:pPr>
      <w:r>
        <w:t>I plan to use technology such as machine learning and natural language processing methods to eventually automate part of the work. For the long term, I also plan to turn this project into a business based on the freemium model and bring in some revenue to sustain its operation.</w:t>
      </w:r>
    </w:p>
    <w:p w:rsidR="00147B68" w:rsidRDefault="00147B68">
      <w:pPr>
        <w:widowControl w:val="0"/>
        <w:spacing w:line="240" w:lineRule="auto"/>
      </w:pPr>
    </w:p>
    <w:p w:rsidR="00147B68" w:rsidRDefault="002E34A0">
      <w:pPr>
        <w:widowControl w:val="0"/>
        <w:spacing w:line="240" w:lineRule="auto"/>
      </w:pPr>
      <w:proofErr w:type="spellStart"/>
      <w:r>
        <w:rPr>
          <w:b/>
        </w:rPr>
        <w:t>Bilingualtown</w:t>
      </w:r>
      <w:proofErr w:type="spellEnd"/>
      <w:r>
        <w:rPr>
          <w:b/>
        </w:rPr>
        <w:t xml:space="preserve"> Internship</w:t>
      </w:r>
      <w:r>
        <w:t xml:space="preserve"> (Activity: Work, Paid)</w:t>
      </w:r>
      <w:r>
        <w:tab/>
      </w:r>
      <w:r>
        <w:tab/>
      </w:r>
      <w:r>
        <w:tab/>
        <w:t>9th grade</w:t>
      </w:r>
    </w:p>
    <w:p w:rsidR="00147B68" w:rsidRDefault="002E34A0">
      <w:pPr>
        <w:widowControl w:val="0"/>
        <w:spacing w:line="240" w:lineRule="auto"/>
      </w:pPr>
      <w:r>
        <w:t>Summer, 8 weeks, 20 hours/week</w:t>
      </w:r>
    </w:p>
    <w:p w:rsidR="00147B68" w:rsidRDefault="002E34A0">
      <w:pPr>
        <w:widowControl w:val="0"/>
        <w:spacing w:line="240" w:lineRule="auto"/>
      </w:pPr>
      <w:r>
        <w:t xml:space="preserve">In the summer following my ninth grade, I worked in </w:t>
      </w:r>
      <w:proofErr w:type="spellStart"/>
      <w:r>
        <w:t>Bilingualtown</w:t>
      </w:r>
      <w:proofErr w:type="spellEnd"/>
      <w:r>
        <w:t>. I taught writing to Chinese students who were preparing to study in the USA. I also worked on the development of a website that provides practice questions of various subjects. During this experience, I felt that I could leverage my dual first languages (English/Chinese) to the benefit of others.</w:t>
      </w:r>
    </w:p>
    <w:p w:rsidR="00147B68" w:rsidRDefault="00147B68">
      <w:pPr>
        <w:widowControl w:val="0"/>
        <w:spacing w:line="240" w:lineRule="auto"/>
      </w:pPr>
    </w:p>
    <w:p w:rsidR="00147B68" w:rsidRDefault="002E34A0">
      <w:pPr>
        <w:widowControl w:val="0"/>
        <w:spacing w:line="240" w:lineRule="auto"/>
      </w:pPr>
      <w:r>
        <w:rPr>
          <w:b/>
        </w:rPr>
        <w:t>Stanford Summer College program</w:t>
      </w:r>
      <w:r>
        <w:t xml:space="preserve"> (Activity: Academic)</w:t>
      </w:r>
      <w:r>
        <w:tab/>
      </w:r>
      <w:r>
        <w:tab/>
        <w:t>10th grade</w:t>
      </w:r>
    </w:p>
    <w:p w:rsidR="00147B68" w:rsidRDefault="002E34A0">
      <w:pPr>
        <w:widowControl w:val="0"/>
        <w:spacing w:line="240" w:lineRule="auto"/>
      </w:pPr>
      <w:r>
        <w:t>Summer, 8 weeks, 7 hours/week</w:t>
      </w:r>
    </w:p>
    <w:p w:rsidR="00147B68" w:rsidRDefault="002E34A0">
      <w:pPr>
        <w:widowControl w:val="0"/>
        <w:spacing w:line="240" w:lineRule="auto"/>
      </w:pPr>
      <w:r>
        <w:t>I attended the Stanford Summer College program in the summer of my tenth grade, which was a program in which I was able to take classes alongside Stanford undergraduates. I took physics and bioethics since I was interested in both subjects, and got an A in each class. From this program I was able to learn more about the workload and difficulty of a college course. I gained a preliminary insight into college classes and college life in general.</w:t>
      </w:r>
    </w:p>
    <w:p w:rsidR="00147B68" w:rsidRDefault="002E34A0">
      <w:pPr>
        <w:widowControl w:val="0"/>
        <w:spacing w:line="240" w:lineRule="auto"/>
      </w:pPr>
      <w:r>
        <w:t xml:space="preserve">  </w:t>
      </w:r>
    </w:p>
    <w:p w:rsidR="00147B68" w:rsidRDefault="002E34A0">
      <w:pPr>
        <w:widowControl w:val="0"/>
        <w:spacing w:line="240" w:lineRule="auto"/>
      </w:pPr>
      <w:r>
        <w:rPr>
          <w:b/>
        </w:rPr>
        <w:t xml:space="preserve">Classic Chinese Martial Arts and Chivalry Literature </w:t>
      </w:r>
      <w:r>
        <w:t>(Activity: Self Study)</w:t>
      </w:r>
      <w:r>
        <w:tab/>
        <w:t>9th grade</w:t>
      </w:r>
    </w:p>
    <w:p w:rsidR="00147B68" w:rsidRDefault="002E34A0">
      <w:pPr>
        <w:widowControl w:val="0"/>
        <w:spacing w:line="240" w:lineRule="auto"/>
      </w:pPr>
      <w:r>
        <w:t xml:space="preserve">All year, 52 weeks, 20 hours a week during the summer, 10 hours a week during the school </w:t>
      </w:r>
      <w:r>
        <w:lastRenderedPageBreak/>
        <w:t>year</w:t>
      </w:r>
    </w:p>
    <w:p w:rsidR="00147B68" w:rsidRDefault="002E34A0">
      <w:pPr>
        <w:widowControl w:val="0"/>
        <w:spacing w:line="240" w:lineRule="auto"/>
      </w:pPr>
      <w:r>
        <w:t>During ninth grade, I studied all the novels of Chinese author Jin Yong. Jin Yong is the most popular author in China, so I chose his work to be the object of my study. I also studied the most famous Chinese classics such as Journey to the West and Three Kingdoms. I wanted to compare western literature with eastern literature. Furthermore, I wanted to improve my knowledge of the Chinese language and culture. From this experience, I dramatically improved my understanding of Chinese language, culture, and history.</w:t>
      </w:r>
    </w:p>
    <w:p w:rsidR="00147B68" w:rsidRDefault="00147B68">
      <w:pPr>
        <w:widowControl w:val="0"/>
        <w:spacing w:line="240" w:lineRule="auto"/>
      </w:pPr>
    </w:p>
    <w:p w:rsidR="00147B68" w:rsidRDefault="002E34A0">
      <w:pPr>
        <w:widowControl w:val="0"/>
        <w:spacing w:line="240" w:lineRule="auto"/>
      </w:pPr>
      <w:r>
        <w:rPr>
          <w:b/>
        </w:rPr>
        <w:t xml:space="preserve">Programming Club </w:t>
      </w:r>
      <w:r>
        <w:t>(Activity: Academic)</w:t>
      </w:r>
      <w:r>
        <w:tab/>
      </w:r>
      <w:r>
        <w:tab/>
        <w:t>9th grade--present</w:t>
      </w:r>
    </w:p>
    <w:p w:rsidR="00147B68" w:rsidRDefault="002E34A0">
      <w:pPr>
        <w:widowControl w:val="0"/>
        <w:spacing w:line="240" w:lineRule="auto"/>
      </w:pPr>
      <w:r>
        <w:t>School year, 40 weeks, 2 hours/week</w:t>
      </w:r>
    </w:p>
    <w:p w:rsidR="00147B68" w:rsidRDefault="002E34A0">
      <w:pPr>
        <w:widowControl w:val="0"/>
        <w:spacing w:line="240" w:lineRule="auto"/>
      </w:pPr>
      <w:r>
        <w:t xml:space="preserve">I </w:t>
      </w:r>
      <w:r w:rsidR="00161640">
        <w:t>have been participating in</w:t>
      </w:r>
      <w:r>
        <w:t xml:space="preserve"> the school programming club</w:t>
      </w:r>
      <w:r w:rsidR="00161640">
        <w:t xml:space="preserve"> since 9</w:t>
      </w:r>
      <w:r w:rsidR="00161640" w:rsidRPr="001C5518">
        <w:rPr>
          <w:vertAlign w:val="superscript"/>
        </w:rPr>
        <w:t>th</w:t>
      </w:r>
      <w:r w:rsidR="00161640">
        <w:t xml:space="preserve"> grade</w:t>
      </w:r>
      <w:r>
        <w:t>. I was interested in programming and wanted to supplement my knowledge from the classroom, as I took programming classes at school. I became interested in the field of natural language processing due to discussions in the club.</w:t>
      </w:r>
    </w:p>
    <w:p w:rsidR="00147B68" w:rsidRDefault="00147B68">
      <w:pPr>
        <w:widowControl w:val="0"/>
        <w:spacing w:line="240" w:lineRule="auto"/>
      </w:pPr>
    </w:p>
    <w:p w:rsidR="00147B68" w:rsidRDefault="002E34A0">
      <w:pPr>
        <w:widowControl w:val="0"/>
        <w:spacing w:line="240" w:lineRule="auto"/>
      </w:pPr>
      <w:r>
        <w:rPr>
          <w:b/>
        </w:rPr>
        <w:t xml:space="preserve">Robotics Club </w:t>
      </w:r>
      <w:r>
        <w:t>(Activity: Academic)</w:t>
      </w:r>
      <w:r>
        <w:tab/>
      </w:r>
      <w:r>
        <w:tab/>
        <w:t>9th grade</w:t>
      </w:r>
    </w:p>
    <w:p w:rsidR="00147B68" w:rsidRDefault="002E34A0">
      <w:pPr>
        <w:widowControl w:val="0"/>
        <w:spacing w:line="240" w:lineRule="auto"/>
      </w:pPr>
      <w:r>
        <w:t>School year, 40 weeks, 3 hours a week</w:t>
      </w:r>
    </w:p>
    <w:p w:rsidR="00147B68" w:rsidRDefault="002E34A0">
      <w:pPr>
        <w:widowControl w:val="0"/>
        <w:spacing w:line="240" w:lineRule="auto"/>
      </w:pPr>
      <w:r>
        <w:t xml:space="preserve">I joined the Homestead robotics club in ninth grade due to my interest in robotics, which mostly stemmed from the science fiction novels of Isaac Asimov I avidly devoured. From this activity my interest in programming was reinforced. It also sparked my interest in physics.  </w:t>
      </w:r>
    </w:p>
    <w:p w:rsidR="00147B68" w:rsidRDefault="00147B68">
      <w:pPr>
        <w:widowControl w:val="0"/>
        <w:spacing w:line="240" w:lineRule="auto"/>
      </w:pPr>
    </w:p>
    <w:p w:rsidR="00147B68" w:rsidRDefault="002E34A0">
      <w:pPr>
        <w:widowControl w:val="0"/>
        <w:spacing w:line="240" w:lineRule="auto"/>
      </w:pPr>
      <w:r>
        <w:rPr>
          <w:b/>
        </w:rPr>
        <w:t>Math Club</w:t>
      </w:r>
      <w:r>
        <w:t xml:space="preserve"> (Activity: Academic) </w:t>
      </w:r>
      <w:r>
        <w:tab/>
      </w:r>
      <w:r>
        <w:tab/>
      </w:r>
      <w:r>
        <w:tab/>
        <w:t>9th grade--present</w:t>
      </w:r>
    </w:p>
    <w:p w:rsidR="00147B68" w:rsidRDefault="002E34A0">
      <w:pPr>
        <w:widowControl w:val="0"/>
        <w:spacing w:line="240" w:lineRule="auto"/>
      </w:pPr>
      <w:r>
        <w:t>School year, 40 weeks, 1 hour/week</w:t>
      </w:r>
    </w:p>
    <w:p w:rsidR="00147B68" w:rsidRDefault="002E34A0">
      <w:pPr>
        <w:widowControl w:val="0"/>
        <w:spacing w:line="240" w:lineRule="auto"/>
      </w:pPr>
      <w:r>
        <w:t xml:space="preserve">I attended Math club throughout my time in high school. I was a part of various competitions such as the AMC 10 and the AIME. </w:t>
      </w:r>
    </w:p>
    <w:p w:rsidR="00147B68" w:rsidRDefault="00147B68">
      <w:pPr>
        <w:widowControl w:val="0"/>
        <w:spacing w:line="240" w:lineRule="auto"/>
      </w:pPr>
    </w:p>
    <w:p w:rsidR="00147B68" w:rsidRDefault="002E34A0">
      <w:pPr>
        <w:widowControl w:val="0"/>
        <w:spacing w:line="240" w:lineRule="auto"/>
      </w:pPr>
      <w:r>
        <w:rPr>
          <w:b/>
        </w:rPr>
        <w:t>Future Business Leaders of America</w:t>
      </w:r>
      <w:r>
        <w:t xml:space="preserve"> (Activity: Club) </w:t>
      </w:r>
      <w:r>
        <w:tab/>
        <w:t>9th grade--present</w:t>
      </w:r>
    </w:p>
    <w:p w:rsidR="00147B68" w:rsidRDefault="002E34A0">
      <w:pPr>
        <w:widowControl w:val="0"/>
        <w:spacing w:line="240" w:lineRule="auto"/>
      </w:pPr>
      <w:r>
        <w:t>School year, 20 weeks (every other week), 1 hour/week</w:t>
      </w:r>
    </w:p>
    <w:p w:rsidR="00147B68" w:rsidRDefault="002E34A0">
      <w:pPr>
        <w:widowControl w:val="0"/>
        <w:spacing w:line="240" w:lineRule="auto"/>
      </w:pPr>
      <w:r>
        <w:t xml:space="preserve">In 9th, 10th, 11th grade I was a part of the Homestead Future Business Leaders of America club. In 10th grade I took part in the video game making competition because of my interest in programming. My team and I decided to pick a competition that required a lot of work because we wanted to combine our business and programming skills. </w:t>
      </w:r>
    </w:p>
    <w:p w:rsidR="00147B68" w:rsidRDefault="00147B68">
      <w:pPr>
        <w:widowControl w:val="0"/>
        <w:spacing w:line="240" w:lineRule="auto"/>
      </w:pPr>
    </w:p>
    <w:p w:rsidR="00147B68" w:rsidRDefault="002E34A0">
      <w:pPr>
        <w:widowControl w:val="0"/>
        <w:spacing w:line="240" w:lineRule="auto"/>
      </w:pPr>
      <w:r>
        <w:rPr>
          <w:b/>
        </w:rPr>
        <w:t>Badminton Team, Varsity/Singles</w:t>
      </w:r>
      <w:r>
        <w:t xml:space="preserve"> (Activity: Athlete Varsity) </w:t>
      </w:r>
      <w:r>
        <w:tab/>
      </w:r>
      <w:r>
        <w:tab/>
        <w:t>9th grade--present</w:t>
      </w:r>
    </w:p>
    <w:p w:rsidR="00147B68" w:rsidRDefault="002E34A0">
      <w:pPr>
        <w:widowControl w:val="0"/>
        <w:spacing w:line="240" w:lineRule="auto"/>
      </w:pPr>
      <w:r>
        <w:t>Spring season, 20 weeks, 8 hours/week</w:t>
      </w:r>
    </w:p>
    <w:p w:rsidR="00147B68" w:rsidRDefault="002E34A0">
      <w:pPr>
        <w:widowControl w:val="0"/>
        <w:spacing w:line="240" w:lineRule="auto"/>
      </w:pPr>
      <w:r>
        <w:t>In high school, I joined my school badminton team. We practice around 8 hours a week every week during the season, from February to May. Last season, I was in varsity. I moved up from junior varsity to varsity through practice and dedication.</w:t>
      </w:r>
    </w:p>
    <w:p w:rsidR="00147B68" w:rsidRDefault="00147B68">
      <w:pPr>
        <w:widowControl w:val="0"/>
        <w:spacing w:line="240" w:lineRule="auto"/>
      </w:pPr>
    </w:p>
    <w:p w:rsidR="00147B68" w:rsidRDefault="002E34A0">
      <w:pPr>
        <w:widowControl w:val="0"/>
        <w:spacing w:line="240" w:lineRule="auto"/>
      </w:pPr>
      <w:r>
        <w:rPr>
          <w:b/>
        </w:rPr>
        <w:t>Cross Country Team</w:t>
      </w:r>
      <w:r>
        <w:t xml:space="preserve"> (Activity: Athlete)</w:t>
      </w:r>
      <w:r>
        <w:tab/>
      </w:r>
      <w:r>
        <w:tab/>
      </w:r>
      <w:r>
        <w:tab/>
        <w:t>10th grade</w:t>
      </w:r>
    </w:p>
    <w:p w:rsidR="00147B68" w:rsidRDefault="002E34A0">
      <w:pPr>
        <w:widowControl w:val="0"/>
        <w:spacing w:line="240" w:lineRule="auto"/>
      </w:pPr>
      <w:r>
        <w:t>Fall season, 20 weeks, 10 hours/week</w:t>
      </w:r>
    </w:p>
    <w:p w:rsidR="00147B68" w:rsidRDefault="002E34A0">
      <w:pPr>
        <w:widowControl w:val="0"/>
        <w:spacing w:line="240" w:lineRule="auto"/>
      </w:pPr>
      <w:r>
        <w:t xml:space="preserve">I joined the school cross country team in 10th grade. We practiced for about 10 hours a week every week during the cross country season, which was from September to November. I feel like I gained a lot of perseverance from having to run 8 miles every day. I started off as one of the slowest runners and improved throughout the season to be faster than most of the other underclassmen.  </w:t>
      </w:r>
    </w:p>
    <w:p w:rsidR="00147B68" w:rsidRDefault="00147B68">
      <w:pPr>
        <w:widowControl w:val="0"/>
        <w:spacing w:line="240" w:lineRule="auto"/>
      </w:pPr>
    </w:p>
    <w:p w:rsidR="00147B68" w:rsidRDefault="002E34A0">
      <w:pPr>
        <w:widowControl w:val="0"/>
        <w:spacing w:line="240" w:lineRule="auto"/>
      </w:pPr>
      <w:r>
        <w:rPr>
          <w:b/>
        </w:rPr>
        <w:t>Volunteer Orchestra, Violin 1/stage manager</w:t>
      </w:r>
      <w:r>
        <w:t xml:space="preserve"> (Activity: Community Service) 10th grade--present</w:t>
      </w:r>
    </w:p>
    <w:p w:rsidR="00147B68" w:rsidRDefault="002E34A0">
      <w:pPr>
        <w:widowControl w:val="0"/>
        <w:spacing w:line="240" w:lineRule="auto"/>
      </w:pPr>
      <w:r>
        <w:t>School year, 40 weeks, 3 hours/week (2 hours every week for rehearsal and 2 hours every other week for performance stage manager)</w:t>
      </w:r>
    </w:p>
    <w:p w:rsidR="00147B68" w:rsidRDefault="002E34A0">
      <w:pPr>
        <w:widowControl w:val="0"/>
        <w:spacing w:line="240" w:lineRule="auto"/>
      </w:pPr>
      <w:r>
        <w:lastRenderedPageBreak/>
        <w:t xml:space="preserve">Starting in 10th grade, I joined BAYMS, the Bay Area Youth Music Society, </w:t>
      </w:r>
      <w:proofErr w:type="gramStart"/>
      <w:r>
        <w:t>a</w:t>
      </w:r>
      <w:proofErr w:type="gramEnd"/>
      <w:r>
        <w:t xml:space="preserve"> volunteer orchestra that performs in senior homes, because I wanted to help society in some way. We rehearse for 2 hours every week and perform for 2 hours every other week. I am the stage manager of BAYMS; I help organize the stage on which we perform. This activity gave me a meaningful purpose to practice violin.</w:t>
      </w:r>
    </w:p>
    <w:p w:rsidR="00147B68" w:rsidRDefault="00147B68">
      <w:pPr>
        <w:widowControl w:val="0"/>
        <w:spacing w:line="240" w:lineRule="auto"/>
      </w:pPr>
    </w:p>
    <w:p w:rsidR="00147B68" w:rsidRDefault="002E34A0">
      <w:pPr>
        <w:widowControl w:val="0"/>
        <w:spacing w:line="240" w:lineRule="auto"/>
      </w:pPr>
      <w:r>
        <w:rPr>
          <w:b/>
        </w:rPr>
        <w:t>Violin Lessons</w:t>
      </w:r>
      <w:r>
        <w:t xml:space="preserve"> (Activity: music instrument) </w:t>
      </w:r>
      <w:r>
        <w:tab/>
      </w:r>
      <w:r>
        <w:tab/>
        <w:t>3rd grade--present</w:t>
      </w:r>
    </w:p>
    <w:p w:rsidR="00147B68" w:rsidRDefault="002E34A0">
      <w:pPr>
        <w:widowControl w:val="0"/>
        <w:spacing w:line="240" w:lineRule="auto"/>
      </w:pPr>
      <w:proofErr w:type="gramStart"/>
      <w:r>
        <w:t>all</w:t>
      </w:r>
      <w:proofErr w:type="gramEnd"/>
      <w:r>
        <w:t xml:space="preserve"> year, 52 weeks, 1 hour/week</w:t>
      </w:r>
    </w:p>
    <w:p w:rsidR="00147B68" w:rsidRDefault="002E34A0">
      <w:pPr>
        <w:widowControl w:val="0"/>
        <w:spacing w:line="240" w:lineRule="auto"/>
      </w:pPr>
      <w:r>
        <w:t>Starting from third grade, I took private violin lessons starting at half an hour per week and becoming an hour a week later on. I have learned that I have to put in extra effort over a long period of time in order to be good at anything.</w:t>
      </w:r>
    </w:p>
    <w:p w:rsidR="00147B68" w:rsidRDefault="00147B68">
      <w:pPr>
        <w:widowControl w:val="0"/>
        <w:spacing w:line="240" w:lineRule="auto"/>
      </w:pPr>
    </w:p>
    <w:p w:rsidR="00AE2759" w:rsidRPr="004D59F5" w:rsidRDefault="00AE2759">
      <w:pPr>
        <w:widowControl w:val="0"/>
        <w:spacing w:line="240" w:lineRule="auto"/>
        <w:rPr>
          <w:b/>
        </w:rPr>
      </w:pPr>
      <w:r w:rsidRPr="004D59F5">
        <w:rPr>
          <w:b/>
          <w:highlight w:val="yellow"/>
        </w:rPr>
        <w:t>(The following is not really necessary)</w:t>
      </w:r>
    </w:p>
    <w:p w:rsidR="00AE2759" w:rsidRDefault="00AE2759">
      <w:pPr>
        <w:widowControl w:val="0"/>
        <w:spacing w:line="240" w:lineRule="auto"/>
      </w:pPr>
    </w:p>
    <w:p w:rsidR="00147B68" w:rsidRDefault="00EE64FC">
      <w:pPr>
        <w:widowControl w:val="0"/>
        <w:spacing w:line="240" w:lineRule="auto"/>
      </w:pPr>
      <w:r>
        <w:rPr>
          <w:b/>
          <w:u w:val="single"/>
        </w:rPr>
        <w:t>YYYY</w:t>
      </w:r>
      <w:r w:rsidR="002E34A0">
        <w:rPr>
          <w:b/>
          <w:u w:val="single"/>
        </w:rPr>
        <w:t xml:space="preserve"> Middle School</w:t>
      </w:r>
    </w:p>
    <w:p w:rsidR="00147B68" w:rsidRDefault="001C5518">
      <w:pPr>
        <w:widowControl w:val="0"/>
        <w:spacing w:line="240" w:lineRule="auto"/>
      </w:pPr>
      <w:r>
        <w:rPr>
          <w:color w:val="222222"/>
        </w:rPr>
        <w:t>1111</w:t>
      </w:r>
      <w:r w:rsidR="002E34A0">
        <w:rPr>
          <w:color w:val="222222"/>
        </w:rPr>
        <w:t xml:space="preserve"> </w:t>
      </w:r>
      <w:r>
        <w:rPr>
          <w:color w:val="222222"/>
        </w:rPr>
        <w:t xml:space="preserve">Middle School </w:t>
      </w:r>
      <w:r w:rsidR="002E34A0">
        <w:rPr>
          <w:color w:val="222222"/>
        </w:rPr>
        <w:t xml:space="preserve">Avenue, </w:t>
      </w:r>
      <w:r>
        <w:rPr>
          <w:color w:val="222222"/>
        </w:rPr>
        <w:t>City</w:t>
      </w:r>
      <w:r w:rsidR="002E34A0">
        <w:rPr>
          <w:color w:val="222222"/>
        </w:rPr>
        <w:t xml:space="preserve">, CA </w:t>
      </w:r>
      <w:r>
        <w:rPr>
          <w:color w:val="222222"/>
        </w:rPr>
        <w:t>11111</w:t>
      </w:r>
    </w:p>
    <w:p w:rsidR="00147B68" w:rsidRDefault="00147B68">
      <w:pPr>
        <w:widowControl w:val="0"/>
        <w:spacing w:line="240" w:lineRule="auto"/>
      </w:pPr>
    </w:p>
    <w:p w:rsidR="00147B68" w:rsidRDefault="002E34A0">
      <w:pPr>
        <w:widowControl w:val="0"/>
        <w:spacing w:line="240" w:lineRule="auto"/>
      </w:pPr>
      <w:proofErr w:type="spellStart"/>
      <w:r>
        <w:rPr>
          <w:b/>
        </w:rPr>
        <w:t>Mathcounts</w:t>
      </w:r>
      <w:proofErr w:type="spellEnd"/>
      <w:r>
        <w:t xml:space="preserve"> (Honor)</w:t>
      </w:r>
      <w:r>
        <w:tab/>
      </w:r>
      <w:r>
        <w:tab/>
      </w:r>
      <w:r>
        <w:tab/>
        <w:t>8th grade</w:t>
      </w:r>
    </w:p>
    <w:p w:rsidR="00147B68" w:rsidRDefault="002E34A0">
      <w:pPr>
        <w:widowControl w:val="0"/>
        <w:spacing w:line="240" w:lineRule="auto"/>
      </w:pPr>
      <w:r>
        <w:t>11th place in the northern California region (team)</w:t>
      </w:r>
    </w:p>
    <w:p w:rsidR="00147B68" w:rsidRDefault="002E34A0">
      <w:pPr>
        <w:widowControl w:val="0"/>
        <w:spacing w:line="240" w:lineRule="auto"/>
      </w:pPr>
      <w:r>
        <w:t xml:space="preserve">In eighth grade I joined the Sunnyvale Middle School </w:t>
      </w:r>
      <w:proofErr w:type="spellStart"/>
      <w:r>
        <w:t>Mathcounts</w:t>
      </w:r>
      <w:proofErr w:type="spellEnd"/>
      <w:r>
        <w:t xml:space="preserve"> team. The 11</w:t>
      </w:r>
      <w:r>
        <w:rPr>
          <w:vertAlign w:val="superscript"/>
        </w:rPr>
        <w:t>th</w:t>
      </w:r>
      <w:r>
        <w:t xml:space="preserve"> place was our school’s best result in recent years. I was one of the 4 members of our school’s top team.</w:t>
      </w:r>
    </w:p>
    <w:p w:rsidR="00147B68" w:rsidRDefault="00147B68">
      <w:pPr>
        <w:widowControl w:val="0"/>
        <w:spacing w:line="240" w:lineRule="auto"/>
      </w:pPr>
    </w:p>
    <w:p w:rsidR="00147B68" w:rsidRDefault="002E34A0">
      <w:pPr>
        <w:widowControl w:val="0"/>
        <w:spacing w:line="240" w:lineRule="auto"/>
      </w:pPr>
      <w:r>
        <w:rPr>
          <w:b/>
        </w:rPr>
        <w:t>Youth Orchestra</w:t>
      </w:r>
      <w:r>
        <w:t xml:space="preserve"> (Activity)</w:t>
      </w:r>
      <w:r>
        <w:tab/>
      </w:r>
      <w:r>
        <w:tab/>
      </w:r>
      <w:r>
        <w:tab/>
        <w:t>5th grade--8th grade</w:t>
      </w:r>
    </w:p>
    <w:p w:rsidR="00147B68" w:rsidRDefault="002E34A0">
      <w:pPr>
        <w:widowControl w:val="0"/>
        <w:spacing w:line="240" w:lineRule="auto"/>
      </w:pPr>
      <w:r>
        <w:t xml:space="preserve">All year, every week, 2 hours and 45 minutes per week            </w:t>
      </w:r>
    </w:p>
    <w:p w:rsidR="00147B68" w:rsidRDefault="002E34A0">
      <w:pPr>
        <w:widowControl w:val="0"/>
        <w:spacing w:line="240" w:lineRule="auto"/>
      </w:pPr>
      <w:r>
        <w:t xml:space="preserve">Starting in fifth grade I joined the El Camino Youth Symphony. I eventually made it to the </w:t>
      </w:r>
      <w:proofErr w:type="spellStart"/>
      <w:r>
        <w:t>Sinfonietta</w:t>
      </w:r>
      <w:proofErr w:type="spellEnd"/>
      <w:r>
        <w:t xml:space="preserve"> level. Throughout the experience, I felt encouraged whenever I passed auditions, which were necessary to get into ECYS and necessary every time I wanted to get into a higher level. </w:t>
      </w:r>
    </w:p>
    <w:p w:rsidR="00147B68" w:rsidRDefault="00147B68">
      <w:pPr>
        <w:widowControl w:val="0"/>
        <w:spacing w:line="240" w:lineRule="auto"/>
      </w:pPr>
    </w:p>
    <w:p w:rsidR="00147B68" w:rsidRDefault="002E34A0">
      <w:pPr>
        <w:widowControl w:val="0"/>
        <w:spacing w:line="240" w:lineRule="auto"/>
      </w:pPr>
      <w:r>
        <w:rPr>
          <w:b/>
        </w:rPr>
        <w:t>Badminton</w:t>
      </w:r>
      <w:r>
        <w:t xml:space="preserve"> (Activity)</w:t>
      </w:r>
      <w:r>
        <w:tab/>
      </w:r>
      <w:r>
        <w:tab/>
      </w:r>
      <w:r>
        <w:tab/>
        <w:t>8th grade (and beyond)</w:t>
      </w:r>
    </w:p>
    <w:p w:rsidR="00147B68" w:rsidRDefault="002E34A0">
      <w:pPr>
        <w:widowControl w:val="0"/>
        <w:spacing w:line="240" w:lineRule="auto"/>
      </w:pPr>
      <w:r>
        <w:t>All year, every week, 3 hours of classes a week</w:t>
      </w:r>
    </w:p>
    <w:p w:rsidR="00147B68" w:rsidRDefault="002E34A0">
      <w:pPr>
        <w:widowControl w:val="0"/>
        <w:spacing w:line="240" w:lineRule="auto"/>
      </w:pPr>
      <w:r>
        <w:t>I started taking badminton lessons in eighth grade because I wanted to be able to participate in a school sport. Now, I take 3 hours of classes a week every week.</w:t>
      </w:r>
    </w:p>
    <w:p w:rsidR="00147B68" w:rsidRDefault="00147B68">
      <w:pPr>
        <w:widowControl w:val="0"/>
        <w:spacing w:line="240" w:lineRule="auto"/>
      </w:pPr>
    </w:p>
    <w:p w:rsidR="00147B68" w:rsidRDefault="002E34A0">
      <w:pPr>
        <w:widowControl w:val="0"/>
        <w:spacing w:line="240" w:lineRule="auto"/>
      </w:pPr>
      <w:r>
        <w:rPr>
          <w:b/>
        </w:rPr>
        <w:t>Tae Kwon Do</w:t>
      </w:r>
      <w:r>
        <w:t xml:space="preserve"> (Activity/Honor)</w:t>
      </w:r>
      <w:r>
        <w:tab/>
      </w:r>
      <w:r>
        <w:tab/>
        <w:t>1st grade--8th grade</w:t>
      </w:r>
    </w:p>
    <w:p w:rsidR="00147B68" w:rsidRDefault="002E34A0">
      <w:pPr>
        <w:widowControl w:val="0"/>
        <w:spacing w:line="240" w:lineRule="auto"/>
      </w:pPr>
      <w:proofErr w:type="gramStart"/>
      <w:r>
        <w:t>all</w:t>
      </w:r>
      <w:proofErr w:type="gramEnd"/>
      <w:r>
        <w:t xml:space="preserve"> year, every week, 2 hours per week</w:t>
      </w:r>
    </w:p>
    <w:p w:rsidR="00147B68" w:rsidRDefault="002E34A0">
      <w:pPr>
        <w:widowControl w:val="0"/>
        <w:spacing w:line="240" w:lineRule="auto"/>
      </w:pPr>
      <w:r>
        <w:t>2nd degree black belt</w:t>
      </w:r>
    </w:p>
    <w:p w:rsidR="00147B68" w:rsidRDefault="002E34A0">
      <w:pPr>
        <w:widowControl w:val="0"/>
        <w:spacing w:line="240" w:lineRule="auto"/>
      </w:pPr>
      <w:r>
        <w:t>I took Tae Kwon Do classes starting in first grade at the Sunnyvale Martial Arts Academy. I attended classes about 2 hours per week every week and got a second degree black belt. I learned important lessons in self-discipline from my experience. Upon reflection, what made an impression on me was the step-by-step path to reach a large goal that Tae Kwon Do offered in its belt system.</w:t>
      </w:r>
    </w:p>
    <w:p w:rsidR="00147B68" w:rsidRDefault="00147B68">
      <w:pPr>
        <w:widowControl w:val="0"/>
        <w:spacing w:line="240" w:lineRule="auto"/>
      </w:pPr>
    </w:p>
    <w:p w:rsidR="004D59F5" w:rsidRPr="004D59F5" w:rsidRDefault="004D59F5" w:rsidP="004D59F5">
      <w:pPr>
        <w:widowControl w:val="0"/>
        <w:spacing w:line="240" w:lineRule="auto"/>
        <w:rPr>
          <w:b/>
        </w:rPr>
      </w:pPr>
      <w:r w:rsidRPr="004D59F5">
        <w:rPr>
          <w:b/>
          <w:highlight w:val="yellow"/>
        </w:rPr>
        <w:t>(The following is not really necessary)</w:t>
      </w:r>
    </w:p>
    <w:p w:rsidR="004D59F5" w:rsidRDefault="004D59F5">
      <w:pPr>
        <w:widowControl w:val="0"/>
        <w:spacing w:line="240" w:lineRule="auto"/>
      </w:pPr>
      <w:bookmarkStart w:id="0" w:name="_GoBack"/>
      <w:bookmarkEnd w:id="0"/>
    </w:p>
    <w:p w:rsidR="00147B68" w:rsidRDefault="001C5518">
      <w:pPr>
        <w:widowControl w:val="0"/>
        <w:spacing w:line="240" w:lineRule="auto"/>
      </w:pPr>
      <w:r>
        <w:rPr>
          <w:b/>
          <w:u w:val="single"/>
        </w:rPr>
        <w:t>My</w:t>
      </w:r>
      <w:r w:rsidR="002E34A0">
        <w:rPr>
          <w:b/>
          <w:u w:val="single"/>
        </w:rPr>
        <w:t xml:space="preserve"> Elementary School </w:t>
      </w:r>
    </w:p>
    <w:p w:rsidR="00147B68" w:rsidRDefault="001C5518">
      <w:pPr>
        <w:widowControl w:val="0"/>
        <w:spacing w:line="240" w:lineRule="auto"/>
      </w:pPr>
      <w:r>
        <w:rPr>
          <w:color w:val="222222"/>
        </w:rPr>
        <w:t>1111</w:t>
      </w:r>
      <w:r w:rsidR="002E34A0">
        <w:rPr>
          <w:color w:val="222222"/>
        </w:rPr>
        <w:t xml:space="preserve"> </w:t>
      </w:r>
      <w:r>
        <w:rPr>
          <w:color w:val="222222"/>
        </w:rPr>
        <w:t>Elementary</w:t>
      </w:r>
      <w:r w:rsidR="002E34A0">
        <w:rPr>
          <w:color w:val="222222"/>
        </w:rPr>
        <w:t xml:space="preserve"> Avenue, </w:t>
      </w:r>
      <w:r>
        <w:t>City</w:t>
      </w:r>
      <w:r w:rsidR="002E34A0">
        <w:t xml:space="preserve">, CA </w:t>
      </w:r>
      <w:r>
        <w:t>1111</w:t>
      </w:r>
    </w:p>
    <w:p w:rsidR="00147B68" w:rsidRDefault="00147B68">
      <w:pPr>
        <w:widowControl w:val="0"/>
        <w:spacing w:line="240" w:lineRule="auto"/>
      </w:pPr>
    </w:p>
    <w:p w:rsidR="00147B68" w:rsidRDefault="002E34A0">
      <w:pPr>
        <w:widowControl w:val="0"/>
        <w:spacing w:line="240" w:lineRule="auto"/>
      </w:pPr>
      <w:r>
        <w:rPr>
          <w:b/>
        </w:rPr>
        <w:t>String orchestra</w:t>
      </w:r>
      <w:r>
        <w:t xml:space="preserve"> (Activity)</w:t>
      </w:r>
      <w:r>
        <w:tab/>
      </w:r>
      <w:r>
        <w:tab/>
        <w:t>1st grade--5th grade</w:t>
      </w:r>
    </w:p>
    <w:p w:rsidR="00147B68" w:rsidRDefault="002E34A0">
      <w:pPr>
        <w:widowControl w:val="0"/>
        <w:spacing w:line="240" w:lineRule="auto"/>
      </w:pPr>
      <w:proofErr w:type="gramStart"/>
      <w:r>
        <w:t>school</w:t>
      </w:r>
      <w:proofErr w:type="gramEnd"/>
      <w:r>
        <w:t xml:space="preserve"> year, every week, 2 hours a week</w:t>
      </w:r>
    </w:p>
    <w:p w:rsidR="00147B68" w:rsidRDefault="002E34A0">
      <w:pPr>
        <w:widowControl w:val="0"/>
        <w:spacing w:line="240" w:lineRule="auto"/>
      </w:pPr>
      <w:r>
        <w:t xml:space="preserve">In elementary school I joined the Cherry Chase string orchestra. This was my first time playing </w:t>
      </w:r>
      <w:r>
        <w:lastRenderedPageBreak/>
        <w:t>the violin. This first exposure to a musical instrument taught me how to overcome the beginning of a difficult task.</w:t>
      </w:r>
    </w:p>
    <w:p w:rsidR="00147B68" w:rsidRDefault="002E34A0">
      <w:pPr>
        <w:widowControl w:val="0"/>
        <w:spacing w:line="240" w:lineRule="auto"/>
      </w:pPr>
      <w:bookmarkStart w:id="1" w:name="h.30j0zll" w:colFirst="0" w:colLast="0"/>
      <w:bookmarkEnd w:id="1"/>
      <w:r>
        <w:t xml:space="preserve"> </w:t>
      </w:r>
    </w:p>
    <w:p w:rsidR="00147B68" w:rsidRDefault="002E34A0">
      <w:pPr>
        <w:widowControl w:val="0"/>
        <w:spacing w:line="240" w:lineRule="auto"/>
      </w:pPr>
      <w:r>
        <w:rPr>
          <w:b/>
        </w:rPr>
        <w:t>Science fair</w:t>
      </w:r>
      <w:r>
        <w:t xml:space="preserve"> (Honor)</w:t>
      </w:r>
      <w:r>
        <w:tab/>
      </w:r>
      <w:r>
        <w:tab/>
      </w:r>
      <w:r>
        <w:tab/>
        <w:t>5th grade</w:t>
      </w:r>
    </w:p>
    <w:p w:rsidR="00147B68" w:rsidRDefault="002E34A0">
      <w:pPr>
        <w:widowControl w:val="0"/>
        <w:spacing w:line="240" w:lineRule="auto"/>
      </w:pPr>
      <w:proofErr w:type="gramStart"/>
      <w:r>
        <w:t>once</w:t>
      </w:r>
      <w:proofErr w:type="gramEnd"/>
      <w:r>
        <w:t xml:space="preserve"> per school year</w:t>
      </w:r>
    </w:p>
    <w:p w:rsidR="00147B68" w:rsidRDefault="002E34A0">
      <w:pPr>
        <w:widowControl w:val="0"/>
        <w:spacing w:line="240" w:lineRule="auto"/>
      </w:pPr>
      <w:proofErr w:type="gramStart"/>
      <w:r>
        <w:t>first</w:t>
      </w:r>
      <w:proofErr w:type="gramEnd"/>
      <w:r>
        <w:t xml:space="preserve"> place in school</w:t>
      </w:r>
    </w:p>
    <w:p w:rsidR="00147B68" w:rsidRDefault="002E34A0">
      <w:pPr>
        <w:widowControl w:val="0"/>
        <w:spacing w:line="240" w:lineRule="auto"/>
      </w:pPr>
      <w:r>
        <w:t>In fifth grade I again attended the school science fair. This time, I did a project where I powered a lightbulb with lemons, and got first place. This reinforced my interest in science. Although I could have chosen an easy project to do, I insisted on doing a challenging project because it gave me a greater sense of achievement.</w:t>
      </w:r>
    </w:p>
    <w:p w:rsidR="00147B68" w:rsidRDefault="00147B68">
      <w:pPr>
        <w:widowControl w:val="0"/>
        <w:spacing w:line="240" w:lineRule="auto"/>
      </w:pPr>
    </w:p>
    <w:p w:rsidR="00147B68" w:rsidRDefault="002E34A0">
      <w:pPr>
        <w:widowControl w:val="0"/>
        <w:spacing w:line="240" w:lineRule="auto"/>
      </w:pPr>
      <w:r>
        <w:rPr>
          <w:b/>
        </w:rPr>
        <w:t>Science fair</w:t>
      </w:r>
      <w:r>
        <w:t xml:space="preserve"> (Honor)</w:t>
      </w:r>
      <w:r>
        <w:tab/>
      </w:r>
      <w:r>
        <w:tab/>
      </w:r>
      <w:r>
        <w:tab/>
        <w:t>4th grade</w:t>
      </w:r>
    </w:p>
    <w:p w:rsidR="00147B68" w:rsidRDefault="002E34A0">
      <w:pPr>
        <w:widowControl w:val="0"/>
        <w:spacing w:line="240" w:lineRule="auto"/>
      </w:pPr>
      <w:proofErr w:type="gramStart"/>
      <w:r>
        <w:t>once</w:t>
      </w:r>
      <w:proofErr w:type="gramEnd"/>
      <w:r>
        <w:t xml:space="preserve"> per school year</w:t>
      </w:r>
    </w:p>
    <w:p w:rsidR="00147B68" w:rsidRDefault="002E34A0">
      <w:pPr>
        <w:widowControl w:val="0"/>
        <w:spacing w:line="240" w:lineRule="auto"/>
      </w:pPr>
      <w:proofErr w:type="gramStart"/>
      <w:r>
        <w:t>finalist</w:t>
      </w:r>
      <w:proofErr w:type="gramEnd"/>
      <w:r>
        <w:t xml:space="preserve"> in school</w:t>
      </w:r>
    </w:p>
    <w:p w:rsidR="00147B68" w:rsidRDefault="002E34A0">
      <w:pPr>
        <w:widowControl w:val="0"/>
        <w:spacing w:line="240" w:lineRule="auto"/>
      </w:pPr>
      <w:r>
        <w:t>In fourth grade I attended the Cherry Chase school science fair. My project was a water wheel because I was interested in electricity generation. This event sparked my interest in science and the subject of physics in particular. This was first science project to me, and might impact my career development.</w:t>
      </w:r>
    </w:p>
    <w:sectPr w:rsidR="00147B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isplayBackgroundShape/>
  <w:proofState w:spelling="clean" w:grammar="clean"/>
  <w:defaultTabStop w:val="720"/>
  <w:characterSpacingControl w:val="doNotCompress"/>
  <w:compat>
    <w:compatSetting w:name="compatibilityMode" w:uri="http://schemas.microsoft.com/office/word" w:val="14"/>
  </w:compat>
  <w:rsids>
    <w:rsidRoot w:val="00147B68"/>
    <w:rsid w:val="00147B68"/>
    <w:rsid w:val="00161640"/>
    <w:rsid w:val="001C5518"/>
    <w:rsid w:val="002E34A0"/>
    <w:rsid w:val="00391C2B"/>
    <w:rsid w:val="004D59F5"/>
    <w:rsid w:val="005A128C"/>
    <w:rsid w:val="00632FC8"/>
    <w:rsid w:val="00830199"/>
    <w:rsid w:val="00836532"/>
    <w:rsid w:val="00AE2759"/>
    <w:rsid w:val="00D9640C"/>
    <w:rsid w:val="00DB5609"/>
    <w:rsid w:val="00EE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75AD7-D30C-4F2D-B814-824D1376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91C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C2B"/>
    <w:rPr>
      <w:rFonts w:ascii="Segoe UI" w:hAnsi="Segoe UI" w:cs="Segoe UI"/>
      <w:sz w:val="18"/>
      <w:szCs w:val="18"/>
    </w:rPr>
  </w:style>
  <w:style w:type="paragraph" w:styleId="Revision">
    <w:name w:val="Revision"/>
    <w:hidden/>
    <w:uiPriority w:val="99"/>
    <w:semiHidden/>
    <w:rsid w:val="001C551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kevin_lan_resume_20150104.docx</vt:lpstr>
    </vt:vector>
  </TitlesOfParts>
  <Company/>
  <LinksUpToDate>false</LinksUpToDate>
  <CharactersWithSpaces>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kevin_lan_resume_20150104.docx</dc:title>
  <cp:lastModifiedBy>root</cp:lastModifiedBy>
  <cp:revision>12</cp:revision>
  <dcterms:created xsi:type="dcterms:W3CDTF">2015-01-04T22:32:00Z</dcterms:created>
  <dcterms:modified xsi:type="dcterms:W3CDTF">2015-12-13T22:50:00Z</dcterms:modified>
</cp:coreProperties>
</file>