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w14="http://schemas.microsoft.com/office/word/2010/wordml" mc:Ignorable="w14">
  <w:body>
    <w:p w:rsidR="00165638" w:rsidRDefault="00165638" w14:paraId="00100000" w14:textId="00100001"/>
    <w:p w:rsidR="00B252C8" w:rsidRDefault="00B252C8" w14:paraId="00100002" w14:textId="00100003">
      <w:r>
        <w:rPr>
          <w:rFonts w:hint="eastAsia"/>
          <w:b/>
          <w:noProof/>
        </w:rPr>
        <w:drawing>
          <wp:inline distT="0" distB="0" distL="0" distR="0">
            <wp:extent cx="6494818" cy="9124950"/>
            <wp:effectExtent l="19050" t="0" r="1232" b="0"/>
            <wp:docPr id="1" name="圖片 1" descr="2-5T下吊鉤覆蓋組合-英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-5T下吊鉤覆蓋組合-英文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6276" r="2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717" cy="9127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2C8" w:rsidRDefault="00B252C8" w14:paraId="00100004" w14:textId="00100005"/>
    <w:p w:rsidR="00B252C8" w:rsidP="00B252C8" w:rsidRDefault="00B252C8" w14:paraId="00100006" w14:textId="00100007">
      <w:pPr>
        <w:jc w:val="center"/>
        <w:rPr>
          <w:sz w:val="40"/>
        </w:rPr>
      </w:pPr>
      <w:bookmarkStart w:name="OLE_LINK1" w:id="0"/>
    </w:p>
    <w:p w:rsidR="00B252C8" w:rsidP="00B252C8" w:rsidRDefault="00B252C8" w14:paraId="00100008" w14:textId="00100009">
      <w:pPr>
        <w:jc w:val="center"/>
        <w:rPr>
          <w:sz w:val="40"/>
        </w:rPr>
      </w:pPr>
      <w:r>
        <w:rPr>
          <w:rFonts w:hint="eastAsia"/>
          <w:sz w:val="40"/>
        </w:rPr>
        <w:t>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鉤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覆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252C8" w:rsidP="00B252C8" w:rsidRDefault="00B252C8" w14:paraId="0010000A" w14:textId="0010000B">
      <w:pPr>
        <w:wordWrap w:val="0"/>
        <w:ind w:right="158" w:rightChars="66"/>
        <w:jc w:val="right"/>
      </w:pPr>
    </w:p>
    <w:tbl>
      <w:tblPr>
        <w:tblW w:w="942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4893"/>
        <w:gridCol w:w="2552"/>
      </w:tblGrid>
      <w:tr w:rsidR="00B252C8" w:rsidTr="00B252C8">
        <w:trPr>
          <w:cantSplit/>
          <w:trHeight w:val="397"/>
          <w:jc w:val="center"/>
        </w:trPr>
        <w:tc>
          <w:tcPr>
            <w:tcW w:w="727" w:type="dxa"/>
            <w:vMerge w:val="restart"/>
            <w:vAlign w:val="center"/>
          </w:tcPr>
          <w:p w:rsidR="00B252C8" w:rsidP="00EC07E2" w:rsidRDefault="00B252C8" w14:paraId="0010000C" w14:textId="0010000D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B252C8" w:rsidP="00EC07E2" w:rsidRDefault="00B252C8" w14:paraId="0010000E" w14:textId="0010000F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893" w:type="dxa"/>
            <w:vMerge w:val="restart"/>
            <w:vAlign w:val="center"/>
          </w:tcPr>
          <w:p w:rsidR="00B252C8" w:rsidP="00EC07E2" w:rsidRDefault="00B252C8" w14:paraId="00100010" w14:textId="00100011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12" w14:textId="00100013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B252C8" w:rsidTr="00B252C8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014" w14:textId="00100015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016" w14:textId="00100017">
            <w:pPr>
              <w:jc w:val="center"/>
            </w:pPr>
          </w:p>
        </w:tc>
        <w:tc>
          <w:tcPr>
            <w:tcW w:w="4893" w:type="dxa"/>
            <w:vMerge/>
            <w:vAlign w:val="center"/>
          </w:tcPr>
          <w:p w:rsidR="00B252C8" w:rsidP="00EC07E2" w:rsidRDefault="00B252C8" w14:paraId="00100018" w14:textId="00100019">
            <w:pPr>
              <w:jc w:val="center"/>
            </w:pPr>
          </w:p>
        </w:tc>
        <w:tc>
          <w:tcPr>
            <w:tcW w:w="2552" w:type="dxa"/>
            <w:vAlign w:val="center"/>
          </w:tcPr>
          <w:p w:rsidR="00B252C8" w:rsidP="00EC07E2" w:rsidRDefault="00B252C8" w14:paraId="0010001A" w14:textId="0010001B">
            <w:pPr>
              <w:jc w:val="center"/>
            </w:pPr>
            <w:r>
              <w:rPr>
                <w:rFonts w:hint="eastAsia"/>
              </w:rPr>
              <w:t>2T</w:t>
            </w:r>
          </w:p>
        </w:tc>
      </w:tr>
      <w:tr w:rsidR="00B252C8" w:rsidTr="00B252C8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01C" w14:textId="0010001D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01E" w14:textId="0010001F">
            <w:pPr>
              <w:jc w:val="center"/>
            </w:pPr>
          </w:p>
        </w:tc>
        <w:tc>
          <w:tcPr>
            <w:tcW w:w="4893" w:type="dxa"/>
            <w:vMerge/>
            <w:vAlign w:val="center"/>
          </w:tcPr>
          <w:p w:rsidR="00B252C8" w:rsidP="00EC07E2" w:rsidRDefault="00B252C8" w14:paraId="00100020" w14:textId="00100021">
            <w:pPr>
              <w:jc w:val="center"/>
            </w:pPr>
          </w:p>
        </w:tc>
        <w:tc>
          <w:tcPr>
            <w:tcW w:w="2552" w:type="dxa"/>
            <w:vAlign w:val="center"/>
          </w:tcPr>
          <w:p w:rsidR="00B252C8" w:rsidP="00EC07E2" w:rsidRDefault="00B252C8" w14:paraId="00100022" w14:textId="00100023">
            <w:pPr>
              <w:jc w:val="center"/>
            </w:pPr>
            <w:r>
              <w:rPr>
                <w:rFonts w:hint="eastAsia"/>
              </w:rPr>
              <w:t>1/2 (R/F)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24" w14:textId="001000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26" w14:textId="00100027">
            <w:pPr>
              <w:jc w:val="center"/>
            </w:pPr>
            <w:r>
              <w:rPr>
                <w:rFonts w:hint="eastAsia"/>
              </w:rPr>
              <w:t>204800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28" w14:textId="00100029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覆蓋組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2A" w14:textId="0010002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2C" w14:textId="0010002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02E" w14:textId="0010002F">
            <w:pPr>
              <w:jc w:val="center"/>
            </w:pPr>
            <w:r>
              <w:rPr>
                <w:rFonts w:hint="eastAsia"/>
              </w:rPr>
              <w:t>400194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030" w14:textId="00100031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&lt;S-35&gt;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32" w14:textId="00100033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034" w14:textId="0010003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036" w14:textId="00100037">
            <w:pPr>
              <w:jc w:val="center"/>
            </w:pPr>
            <w:r>
              <w:rPr>
                <w:rFonts w:hint="eastAsia"/>
              </w:rPr>
              <w:t>400084</w:t>
            </w:r>
          </w:p>
        </w:tc>
        <w:tc>
          <w:tcPr>
            <w:tcW w:w="4893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038" w14:textId="00100039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3A" w14:textId="0010003B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3C" w14:textId="0010003D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3E" w14:textId="0010003F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40" w14:textId="00100041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42" w14:textId="00100043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44" w14:textId="0010004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46" w14:textId="00100047">
            <w:pPr>
              <w:jc w:val="center"/>
            </w:pPr>
            <w:r>
              <w:rPr>
                <w:rFonts w:hint="eastAsia"/>
              </w:rPr>
              <w:t>205483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48" w14:textId="00100049">
            <w:pPr>
              <w:jc w:val="both"/>
            </w:pPr>
            <w:r>
              <w:rPr>
                <w:rFonts w:hint="eastAsia"/>
              </w:rPr>
              <w:t>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4A" w14:textId="0010004B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4C" w14:textId="0010004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4E" w14:textId="0010004F">
            <w:pPr>
              <w:jc w:val="center"/>
            </w:pPr>
            <w:r>
              <w:rPr>
                <w:rFonts w:hint="eastAsia"/>
              </w:rPr>
              <w:t>205568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050" w14:textId="00100051">
            <w:pPr>
              <w:jc w:val="both"/>
            </w:pPr>
            <w:r>
              <w:rPr>
                <w:rFonts w:hint="eastAsia"/>
              </w:rPr>
              <w:t>定位套管</w:t>
            </w:r>
            <w:r>
              <w:rPr>
                <w:rFonts w:hint="eastAsia"/>
              </w:rPr>
              <w:t xml:space="preserve"> &lt;ø19</w:t>
            </w:r>
            <w:r>
              <w:t>×</w:t>
            </w:r>
            <w:r>
              <w:rPr>
                <w:rFonts w:hint="eastAsia"/>
              </w:rPr>
              <w:t>ø13</w:t>
            </w:r>
            <w:r>
              <w:t>×</w:t>
            </w:r>
            <w:r>
              <w:rPr>
                <w:rFonts w:hint="eastAsia"/>
              </w:rPr>
              <w:t>60L&gt;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52" w14:textId="00100053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54" w14:textId="0010005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056" w14:textId="00100057">
            <w:pPr>
              <w:jc w:val="center"/>
            </w:pPr>
            <w:r>
              <w:rPr>
                <w:rFonts w:hint="eastAsia"/>
              </w:rPr>
              <w:t>205231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058" w14:textId="00100059">
            <w:pPr>
              <w:jc w:val="both"/>
            </w:pPr>
            <w:proofErr w:type="gramStart"/>
            <w:r>
              <w:rPr>
                <w:rFonts w:hint="eastAsia"/>
              </w:rPr>
              <w:t>心軸套筒</w:t>
            </w:r>
            <w:proofErr w:type="gramEnd"/>
            <w:r>
              <w:rPr>
                <w:rFonts w:hint="eastAsia"/>
              </w:rPr>
              <w:t xml:space="preserve"> &lt;ø45</w:t>
            </w:r>
            <w:r>
              <w:t>×</w:t>
            </w:r>
            <w:r>
              <w:rPr>
                <w:rFonts w:hint="eastAsia"/>
              </w:rPr>
              <w:t>ø36</w:t>
            </w:r>
            <w:r>
              <w:t>×</w:t>
            </w:r>
            <w:r>
              <w:rPr>
                <w:rFonts w:hint="eastAsia"/>
              </w:rPr>
              <w:t>5L&gt;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5A" w14:textId="0010005B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5C" w14:textId="0010005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5E" w14:textId="0010005F">
            <w:pPr>
              <w:jc w:val="center"/>
            </w:pPr>
            <w:r>
              <w:rPr>
                <w:rFonts w:hint="eastAsia"/>
              </w:rPr>
              <w:t>407808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060" w14:textId="00100061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&lt;6207 Z&gt;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62" w14:textId="00100063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64" w14:textId="0010006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66" w14:textId="00100067">
            <w:pPr>
              <w:jc w:val="center"/>
            </w:pPr>
            <w:r>
              <w:rPr>
                <w:rFonts w:hint="eastAsia"/>
              </w:rPr>
              <w:t>205250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68" w14:textId="00100069">
            <w:pPr>
              <w:jc w:val="both"/>
            </w:pPr>
            <w:r>
              <w:rPr>
                <w:rFonts w:hint="eastAsia"/>
              </w:rPr>
              <w:t>滑輪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6A" w14:textId="0010006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6C" w14:textId="0010006D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6E" w14:textId="0010006F">
            <w:pPr>
              <w:jc w:val="center"/>
            </w:pPr>
            <w:r>
              <w:rPr>
                <w:rFonts w:hint="eastAsia"/>
              </w:rPr>
              <w:t>205365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70" w14:textId="00100071">
            <w:pPr>
              <w:jc w:val="both"/>
            </w:pPr>
            <w:proofErr w:type="gramStart"/>
            <w:r>
              <w:rPr>
                <w:rFonts w:hint="eastAsia"/>
              </w:rPr>
              <w:t>滑輪心軸</w:t>
            </w:r>
            <w:proofErr w:type="gramEnd"/>
          </w:p>
        </w:tc>
        <w:tc>
          <w:tcPr>
            <w:tcW w:w="2552" w:type="dxa"/>
            <w:vAlign w:val="center"/>
          </w:tcPr>
          <w:p w:rsidR="00B252C8" w:rsidP="00EC07E2" w:rsidRDefault="00B252C8" w14:paraId="00100072" w14:textId="0010007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74" w14:textId="0010007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76" w14:textId="00100077">
            <w:pPr>
              <w:jc w:val="center"/>
            </w:pPr>
            <w:r>
              <w:rPr>
                <w:rFonts w:hint="eastAsia"/>
              </w:rPr>
              <w:t>400040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78" w14:textId="00100079">
            <w:pPr>
              <w:jc w:val="both"/>
            </w:pPr>
            <w:r>
              <w:rPr>
                <w:rFonts w:hint="eastAsia"/>
              </w:rPr>
              <w:t>六角螺絲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110L&gt;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7A" w14:textId="0010007B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7C" w14:textId="0010007D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7E" w14:textId="0010007F">
            <w:pPr>
              <w:jc w:val="center"/>
            </w:pPr>
            <w:r>
              <w:rPr>
                <w:rFonts w:hint="eastAsia"/>
              </w:rPr>
              <w:t>400209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80" w14:textId="00100081">
            <w:pPr>
              <w:jc w:val="both"/>
            </w:pPr>
            <w:r>
              <w:rPr>
                <w:rFonts w:hint="eastAsia"/>
              </w:rPr>
              <w:t>彈簧銷</w:t>
            </w:r>
            <w:r>
              <w:rPr>
                <w:rFonts w:hint="eastAsia"/>
              </w:rPr>
              <w:t xml:space="preserve"> &lt;ø8</w:t>
            </w:r>
            <w:r>
              <w:t>×</w:t>
            </w:r>
            <w:r>
              <w:rPr>
                <w:rFonts w:hint="eastAsia"/>
              </w:rPr>
              <w:t>55L&gt;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82" w14:textId="0010008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84" w14:textId="0010008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86" w14:textId="00100087">
            <w:pPr>
              <w:jc w:val="center"/>
            </w:pPr>
            <w:r>
              <w:rPr>
                <w:rFonts w:hint="eastAsia"/>
              </w:rPr>
              <w:t>400075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88" w14:textId="00100089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&lt;1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8UNC</w:t>
            </w:r>
            <w:r>
              <w:t>×</w:t>
            </w:r>
            <w:r>
              <w:rPr>
                <w:rFonts w:hint="eastAsia"/>
              </w:rPr>
              <w:t>28L&gt;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8A" w14:textId="0010008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8C" w14:textId="0010008D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8E" w14:textId="0010008F">
            <w:pPr>
              <w:jc w:val="center"/>
            </w:pPr>
            <w:r>
              <w:rPr>
                <w:rFonts w:hint="eastAsia"/>
              </w:rPr>
              <w:t>400166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90" w14:textId="00100091">
            <w:pPr>
              <w:jc w:val="both"/>
            </w:pPr>
            <w:r>
              <w:rPr>
                <w:rFonts w:hint="eastAsia"/>
              </w:rPr>
              <w:t>平軸承</w:t>
            </w:r>
            <w:r>
              <w:rPr>
                <w:rFonts w:hint="eastAsia"/>
              </w:rPr>
              <w:t xml:space="preserve"> &lt;51206&gt;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92" w14:textId="0010009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94" w14:textId="00100095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96" w14:textId="00100097">
            <w:pPr>
              <w:jc w:val="center"/>
            </w:pPr>
            <w:r>
              <w:rPr>
                <w:rFonts w:hint="eastAsia"/>
              </w:rPr>
              <w:t>205008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98" w14:textId="00100099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軸承座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9A" w14:textId="0010009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9C" w14:textId="0010009D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9E" w14:textId="0010009F">
            <w:pPr>
              <w:jc w:val="center"/>
            </w:pPr>
            <w:r>
              <w:rPr>
                <w:rFonts w:hint="eastAsia"/>
              </w:rPr>
              <w:t>204987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A0" w14:textId="001000A1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組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A2" w14:textId="001000A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A4" w14:textId="001000A5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A6" w14:textId="001000A7">
            <w:pPr>
              <w:jc w:val="center"/>
            </w:pPr>
            <w:r>
              <w:rPr>
                <w:rFonts w:hint="eastAsia"/>
              </w:rPr>
              <w:t>400301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A8" w14:textId="001000A9">
            <w:pPr>
              <w:jc w:val="both"/>
            </w:pPr>
            <w:proofErr w:type="gramStart"/>
            <w:r>
              <w:rPr>
                <w:rFonts w:hint="eastAsia"/>
              </w:rPr>
              <w:t>安全扣組</w:t>
            </w:r>
            <w:proofErr w:type="gramEnd"/>
          </w:p>
        </w:tc>
        <w:tc>
          <w:tcPr>
            <w:tcW w:w="2552" w:type="dxa"/>
            <w:vAlign w:val="center"/>
          </w:tcPr>
          <w:p w:rsidR="00B252C8" w:rsidP="00EC07E2" w:rsidRDefault="00B252C8" w14:paraId="001000AA" w14:textId="001000A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bookmarkEnd w:id="0"/>
    </w:tbl>
    <w:p w:rsidR="00B252C8" w:rsidP="00B252C8" w:rsidRDefault="00B252C8" w14:paraId="001000AC" w14:textId="001000AD">
      <w:pPr>
        <w:jc w:val="center"/>
        <w:rPr>
          <w:sz w:val="22"/>
        </w:rPr>
      </w:pPr>
    </w:p>
    <w:p w:rsidR="00B252C8" w:rsidP="00B252C8" w:rsidRDefault="00B252C8" w14:paraId="001000AE" w14:textId="001000AF">
      <w:pPr>
        <w:jc w:val="center"/>
        <w:rPr>
          <w:sz w:val="22"/>
        </w:rPr>
      </w:pPr>
    </w:p>
    <w:p w:rsidR="00B252C8" w:rsidP="00B252C8" w:rsidRDefault="00B252C8" w14:paraId="001000B0" w14:textId="001000B1">
      <w:pPr>
        <w:jc w:val="center"/>
        <w:rPr>
          <w:sz w:val="22"/>
        </w:rPr>
      </w:pPr>
    </w:p>
    <w:p w:rsidR="00B252C8" w:rsidP="00B252C8" w:rsidRDefault="00B252C8" w14:paraId="001000B2" w14:textId="001000B3">
      <w:pPr>
        <w:jc w:val="center"/>
        <w:rPr>
          <w:sz w:val="22"/>
        </w:rPr>
      </w:pPr>
    </w:p>
    <w:p w:rsidR="00B252C8" w:rsidP="00B252C8" w:rsidRDefault="00B252C8" w14:paraId="001000B4" w14:textId="001000B5">
      <w:pPr>
        <w:jc w:val="center"/>
        <w:rPr>
          <w:sz w:val="22"/>
        </w:rPr>
      </w:pPr>
    </w:p>
    <w:p w:rsidR="00B252C8" w:rsidP="00B252C8" w:rsidRDefault="00B252C8" w14:paraId="001000B6" w14:textId="001000B7">
      <w:pPr>
        <w:jc w:val="center"/>
        <w:rPr>
          <w:sz w:val="22"/>
        </w:rPr>
      </w:pPr>
    </w:p>
    <w:p w:rsidR="00B252C8" w:rsidP="00B252C8" w:rsidRDefault="00B252C8" w14:paraId="001000B8" w14:textId="001000B9">
      <w:pPr>
        <w:jc w:val="center"/>
        <w:rPr>
          <w:sz w:val="22"/>
        </w:rPr>
      </w:pPr>
    </w:p>
    <w:p w:rsidR="00B252C8" w:rsidP="00B252C8" w:rsidRDefault="00B252C8" w14:paraId="001000BA" w14:textId="001000BB">
      <w:pPr>
        <w:jc w:val="center"/>
        <w:rPr>
          <w:sz w:val="22"/>
        </w:rPr>
      </w:pPr>
    </w:p>
    <w:p w:rsidR="00B252C8" w:rsidP="00B252C8" w:rsidRDefault="00B252C8" w14:paraId="001000BC" w14:textId="001000BD">
      <w:pPr>
        <w:jc w:val="center"/>
        <w:rPr>
          <w:sz w:val="22"/>
        </w:rPr>
      </w:pPr>
    </w:p>
    <w:p w:rsidR="00B252C8" w:rsidP="00B252C8" w:rsidRDefault="00B252C8" w14:paraId="001000BE" w14:textId="001000BF">
      <w:pPr>
        <w:jc w:val="center"/>
        <w:rPr>
          <w:sz w:val="22"/>
        </w:rPr>
      </w:pPr>
    </w:p>
    <w:p w:rsidR="00B252C8" w:rsidP="00B252C8" w:rsidRDefault="00B252C8" w14:paraId="001000C0" w14:textId="001000C1">
      <w:pPr>
        <w:jc w:val="center"/>
        <w:rPr>
          <w:sz w:val="22"/>
        </w:rPr>
      </w:pPr>
    </w:p>
    <w:p w:rsidR="00B252C8" w:rsidP="00B252C8" w:rsidRDefault="00B252C8" w14:paraId="001000C2" w14:textId="001000C3">
      <w:pPr>
        <w:jc w:val="center"/>
        <w:rPr>
          <w:sz w:val="22"/>
        </w:rPr>
      </w:pPr>
    </w:p>
    <w:p w:rsidR="00B252C8" w:rsidP="00B252C8" w:rsidRDefault="00B252C8" w14:paraId="001000C4" w14:textId="001000C5">
      <w:pPr>
        <w:jc w:val="center"/>
        <w:rPr>
          <w:sz w:val="22"/>
        </w:rPr>
      </w:pPr>
    </w:p>
    <w:p w:rsidR="00B252C8" w:rsidP="00B252C8" w:rsidRDefault="00B252C8" w14:paraId="001000C6" w14:textId="001000C7">
      <w:pPr>
        <w:jc w:val="center"/>
        <w:rPr>
          <w:sz w:val="40"/>
        </w:rPr>
      </w:pPr>
      <w:r>
        <w:rPr>
          <w:rFonts w:hint="eastAsia"/>
          <w:sz w:val="40"/>
        </w:rPr>
        <w:t>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鉤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覆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252C8" w:rsidP="00B252C8" w:rsidRDefault="00B252C8" w14:paraId="001000C8" w14:textId="001000C9">
      <w:pPr>
        <w:wordWrap w:val="0"/>
        <w:ind w:right="158" w:rightChars="66"/>
        <w:jc w:val="right"/>
      </w:pPr>
    </w:p>
    <w:tbl>
      <w:tblPr>
        <w:tblW w:w="942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4893"/>
        <w:gridCol w:w="2552"/>
      </w:tblGrid>
      <w:tr w:rsidR="00B252C8" w:rsidTr="00EC07E2">
        <w:trPr>
          <w:cantSplit/>
          <w:trHeight w:val="397"/>
          <w:jc w:val="center"/>
        </w:trPr>
        <w:tc>
          <w:tcPr>
            <w:tcW w:w="727" w:type="dxa"/>
            <w:vMerge w:val="restart"/>
            <w:vAlign w:val="center"/>
          </w:tcPr>
          <w:p w:rsidR="00B252C8" w:rsidP="00EC07E2" w:rsidRDefault="00B252C8" w14:paraId="001000CA" w14:textId="001000CB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B252C8" w:rsidP="00EC07E2" w:rsidRDefault="00B252C8" w14:paraId="001000CC" w14:textId="001000CD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893" w:type="dxa"/>
            <w:vMerge w:val="restart"/>
            <w:vAlign w:val="center"/>
          </w:tcPr>
          <w:p w:rsidR="00B252C8" w:rsidP="00EC07E2" w:rsidRDefault="00B252C8" w14:paraId="001000CE" w14:textId="001000CF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D0" w14:textId="001000D1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B252C8" w:rsidTr="00EC07E2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0D2" w14:textId="001000D3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0D4" w14:textId="001000D5">
            <w:pPr>
              <w:jc w:val="center"/>
            </w:pPr>
          </w:p>
        </w:tc>
        <w:tc>
          <w:tcPr>
            <w:tcW w:w="4893" w:type="dxa"/>
            <w:vMerge/>
            <w:vAlign w:val="center"/>
          </w:tcPr>
          <w:p w:rsidR="00B252C8" w:rsidP="00EC07E2" w:rsidRDefault="00B252C8" w14:paraId="001000D6" w14:textId="001000D7">
            <w:pPr>
              <w:jc w:val="center"/>
            </w:pPr>
          </w:p>
        </w:tc>
        <w:tc>
          <w:tcPr>
            <w:tcW w:w="2552" w:type="dxa"/>
            <w:vAlign w:val="center"/>
          </w:tcPr>
          <w:p w:rsidR="00B252C8" w:rsidP="00EC07E2" w:rsidRDefault="00B252C8" w14:paraId="001000D8" w14:textId="001000D9">
            <w:pPr>
              <w:jc w:val="center"/>
            </w:pPr>
            <w:r>
              <w:rPr>
                <w:rFonts w:hint="eastAsia"/>
              </w:rPr>
              <w:t>3T</w:t>
            </w:r>
          </w:p>
        </w:tc>
      </w:tr>
      <w:tr w:rsidR="00B252C8" w:rsidTr="00EC07E2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0DA" w14:textId="001000DB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0DC" w14:textId="001000DD">
            <w:pPr>
              <w:jc w:val="center"/>
            </w:pPr>
          </w:p>
        </w:tc>
        <w:tc>
          <w:tcPr>
            <w:tcW w:w="4893" w:type="dxa"/>
            <w:vMerge/>
            <w:vAlign w:val="center"/>
          </w:tcPr>
          <w:p w:rsidR="00B252C8" w:rsidP="00EC07E2" w:rsidRDefault="00B252C8" w14:paraId="001000DE" w14:textId="001000DF">
            <w:pPr>
              <w:jc w:val="center"/>
            </w:pPr>
          </w:p>
        </w:tc>
        <w:tc>
          <w:tcPr>
            <w:tcW w:w="2552" w:type="dxa"/>
            <w:vAlign w:val="center"/>
          </w:tcPr>
          <w:p w:rsidR="00B252C8" w:rsidP="00EC07E2" w:rsidRDefault="00B252C8" w14:paraId="001000E0" w14:textId="001000E1">
            <w:pPr>
              <w:jc w:val="center"/>
            </w:pPr>
            <w:r>
              <w:rPr>
                <w:rFonts w:hint="eastAsia"/>
              </w:rPr>
              <w:t>1/2 (R/F)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E2" w14:textId="001000E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B252C8" w:rsidP="00B252C8" w:rsidRDefault="00B252C8" w14:paraId="001000E4" w14:textId="001000E5">
            <w:pPr>
              <w:jc w:val="center"/>
            </w:pPr>
            <w:r>
              <w:rPr>
                <w:rFonts w:hint="eastAsia"/>
              </w:rPr>
              <w:t>204801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E6" w14:textId="001000E7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覆蓋組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E8" w14:textId="001000E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EA" w14:textId="001000E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0EC" w14:textId="001000ED">
            <w:pPr>
              <w:jc w:val="center"/>
            </w:pPr>
            <w:r>
              <w:rPr>
                <w:rFonts w:hint="eastAsia"/>
              </w:rPr>
              <w:t>400194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0EE" w14:textId="001000EF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&lt;S-35&gt;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F0" w14:textId="001000F1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0F2" w14:textId="001000F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0F4" w14:textId="001000F5">
            <w:pPr>
              <w:jc w:val="center"/>
            </w:pPr>
            <w:r>
              <w:rPr>
                <w:rFonts w:hint="eastAsia"/>
              </w:rPr>
              <w:t>400084</w:t>
            </w:r>
          </w:p>
        </w:tc>
        <w:tc>
          <w:tcPr>
            <w:tcW w:w="4893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0F6" w14:textId="001000F7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0F8" w14:textId="001000F9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0FA" w14:textId="001000F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0FC" w14:textId="001000FD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0FE" w14:textId="001000FF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00" w14:textId="0010010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02" w14:textId="0010010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04" w14:textId="00100105">
            <w:pPr>
              <w:jc w:val="center"/>
            </w:pPr>
            <w:r>
              <w:rPr>
                <w:rFonts w:hint="eastAsia"/>
              </w:rPr>
              <w:t>205476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06" w14:textId="00100107">
            <w:pPr>
              <w:jc w:val="both"/>
            </w:pPr>
            <w:r>
              <w:rPr>
                <w:rFonts w:hint="eastAsia"/>
              </w:rPr>
              <w:t>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08" w14:textId="00100109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0A" w14:textId="0010010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B252C8" w:rsidP="00B252C8" w:rsidRDefault="00B252C8" w14:paraId="0010010C" w14:textId="0010010D">
            <w:pPr>
              <w:jc w:val="center"/>
            </w:pPr>
            <w:r>
              <w:rPr>
                <w:rFonts w:hint="eastAsia"/>
              </w:rPr>
              <w:t>205549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B252C8" w:rsidRDefault="00B252C8" w14:paraId="0010010E" w14:textId="0010010F">
            <w:pPr>
              <w:jc w:val="both"/>
            </w:pPr>
            <w:r>
              <w:rPr>
                <w:rFonts w:hint="eastAsia"/>
              </w:rPr>
              <w:t>定位套管</w:t>
            </w:r>
            <w:r>
              <w:rPr>
                <w:rFonts w:hint="eastAsia"/>
              </w:rPr>
              <w:t xml:space="preserve"> &lt;ø19</w:t>
            </w:r>
            <w:r>
              <w:t>×</w:t>
            </w:r>
            <w:r>
              <w:rPr>
                <w:rFonts w:hint="eastAsia"/>
              </w:rPr>
              <w:t>ø13</w:t>
            </w:r>
            <w:r>
              <w:t>×</w:t>
            </w:r>
            <w:r>
              <w:rPr>
                <w:rFonts w:hint="eastAsia"/>
              </w:rPr>
              <w:t>70L&gt;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10" w14:textId="0010011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12" w14:textId="0010011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114" w14:textId="00100115">
            <w:pPr>
              <w:jc w:val="center"/>
            </w:pPr>
            <w:r>
              <w:rPr>
                <w:rFonts w:hint="eastAsia"/>
              </w:rPr>
              <w:t>205231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116" w14:textId="00100117">
            <w:pPr>
              <w:jc w:val="both"/>
            </w:pPr>
            <w:proofErr w:type="gramStart"/>
            <w:r>
              <w:rPr>
                <w:rFonts w:hint="eastAsia"/>
              </w:rPr>
              <w:t>心軸套筒</w:t>
            </w:r>
            <w:proofErr w:type="gramEnd"/>
            <w:r>
              <w:rPr>
                <w:rFonts w:hint="eastAsia"/>
              </w:rPr>
              <w:t xml:space="preserve"> &lt;ø45</w:t>
            </w:r>
            <w:r>
              <w:t>×</w:t>
            </w:r>
            <w:r>
              <w:rPr>
                <w:rFonts w:hint="eastAsia"/>
              </w:rPr>
              <w:t>ø36</w:t>
            </w:r>
            <w:r>
              <w:t>×</w:t>
            </w:r>
            <w:r>
              <w:rPr>
                <w:rFonts w:hint="eastAsia"/>
              </w:rPr>
              <w:t>5L&gt;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18" w14:textId="00100119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1A" w14:textId="0010011B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1C" w14:textId="0010011D">
            <w:pPr>
              <w:jc w:val="center"/>
            </w:pPr>
            <w:r>
              <w:rPr>
                <w:rFonts w:hint="eastAsia"/>
              </w:rPr>
              <w:t>407808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11E" w14:textId="0010011F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&lt;6207 Z&gt;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20" w14:textId="00100121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22" w14:textId="00100123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24" w14:textId="00100125">
            <w:pPr>
              <w:jc w:val="center"/>
            </w:pPr>
            <w:r>
              <w:rPr>
                <w:rFonts w:hint="eastAsia"/>
              </w:rPr>
              <w:t>205213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26" w14:textId="00100127">
            <w:pPr>
              <w:jc w:val="both"/>
            </w:pPr>
            <w:r>
              <w:rPr>
                <w:rFonts w:hint="eastAsia"/>
              </w:rPr>
              <w:t>滑輪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28" w14:textId="0010012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2A" w14:textId="0010012B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B252C8" w:rsidP="00B252C8" w:rsidRDefault="00B252C8" w14:paraId="0010012C" w14:textId="0010012D">
            <w:pPr>
              <w:jc w:val="center"/>
            </w:pPr>
            <w:r>
              <w:rPr>
                <w:rFonts w:hint="eastAsia"/>
              </w:rPr>
              <w:t>205360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2E" w14:textId="0010012F">
            <w:pPr>
              <w:jc w:val="both"/>
            </w:pPr>
            <w:proofErr w:type="gramStart"/>
            <w:r>
              <w:rPr>
                <w:rFonts w:hint="eastAsia"/>
              </w:rPr>
              <w:t>滑輪心軸</w:t>
            </w:r>
            <w:proofErr w:type="gramEnd"/>
          </w:p>
        </w:tc>
        <w:tc>
          <w:tcPr>
            <w:tcW w:w="2552" w:type="dxa"/>
            <w:vAlign w:val="center"/>
          </w:tcPr>
          <w:p w:rsidR="00B252C8" w:rsidP="00EC07E2" w:rsidRDefault="00B252C8" w14:paraId="00100130" w14:textId="0010013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32" w14:textId="00100133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B252C8" w:rsidP="00B252C8" w:rsidRDefault="00B252C8" w14:paraId="00100134" w14:textId="00100135">
            <w:pPr>
              <w:jc w:val="center"/>
            </w:pPr>
            <w:r>
              <w:rPr>
                <w:rFonts w:hint="eastAsia"/>
              </w:rPr>
              <w:t>400032</w:t>
            </w:r>
          </w:p>
        </w:tc>
        <w:tc>
          <w:tcPr>
            <w:tcW w:w="4893" w:type="dxa"/>
            <w:vAlign w:val="center"/>
          </w:tcPr>
          <w:p w:rsidR="00B252C8" w:rsidP="00B252C8" w:rsidRDefault="00B252C8" w14:paraId="00100136" w14:textId="00100137">
            <w:pPr>
              <w:jc w:val="both"/>
            </w:pPr>
            <w:r>
              <w:rPr>
                <w:rFonts w:hint="eastAsia"/>
              </w:rPr>
              <w:t>六角螺絲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120L&gt;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38" w14:textId="00100139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3A" w14:textId="0010013B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3C" w14:textId="0010013D">
            <w:pPr>
              <w:jc w:val="center"/>
            </w:pPr>
            <w:r>
              <w:rPr>
                <w:rFonts w:hint="eastAsia"/>
              </w:rPr>
              <w:t>400209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3E" w14:textId="0010013F">
            <w:pPr>
              <w:jc w:val="both"/>
            </w:pPr>
            <w:r>
              <w:rPr>
                <w:rFonts w:hint="eastAsia"/>
              </w:rPr>
              <w:t>彈簧銷</w:t>
            </w:r>
            <w:r>
              <w:rPr>
                <w:rFonts w:hint="eastAsia"/>
              </w:rPr>
              <w:t xml:space="preserve"> &lt;ø8</w:t>
            </w:r>
            <w:r>
              <w:t>×</w:t>
            </w:r>
            <w:r>
              <w:rPr>
                <w:rFonts w:hint="eastAsia"/>
              </w:rPr>
              <w:t>55L&gt;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40" w14:textId="0010014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42" w14:textId="00100143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B252C8" w:rsidP="00B252C8" w:rsidRDefault="00B252C8" w14:paraId="00100144" w14:textId="00100145">
            <w:pPr>
              <w:jc w:val="center"/>
            </w:pPr>
            <w:r>
              <w:rPr>
                <w:rFonts w:hint="eastAsia"/>
              </w:rPr>
              <w:t>400074</w:t>
            </w:r>
          </w:p>
        </w:tc>
        <w:tc>
          <w:tcPr>
            <w:tcW w:w="4893" w:type="dxa"/>
            <w:vAlign w:val="center"/>
          </w:tcPr>
          <w:p w:rsidR="00B252C8" w:rsidP="00B252C8" w:rsidRDefault="00B252C8" w14:paraId="00100146" w14:textId="00100147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&lt;1 3/8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6UNC&gt;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48" w14:textId="0010014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4A" w14:textId="0010014B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4C" w14:textId="0010014D">
            <w:pPr>
              <w:jc w:val="center"/>
            </w:pPr>
            <w:r>
              <w:rPr>
                <w:rFonts w:hint="eastAsia"/>
              </w:rPr>
              <w:t>400160</w:t>
            </w:r>
          </w:p>
        </w:tc>
        <w:tc>
          <w:tcPr>
            <w:tcW w:w="4893" w:type="dxa"/>
            <w:vAlign w:val="center"/>
          </w:tcPr>
          <w:p w:rsidR="00B252C8" w:rsidP="00B252C8" w:rsidRDefault="00B252C8" w14:paraId="0010014E" w14:textId="0010014F">
            <w:pPr>
              <w:jc w:val="both"/>
            </w:pPr>
            <w:r>
              <w:rPr>
                <w:rFonts w:hint="eastAsia"/>
              </w:rPr>
              <w:t>平軸承</w:t>
            </w:r>
            <w:r>
              <w:rPr>
                <w:rFonts w:hint="eastAsia"/>
              </w:rPr>
              <w:t xml:space="preserve"> &lt;51207&gt;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50" w14:textId="0010015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52" w14:textId="00100153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B252C8" w:rsidP="00B252C8" w:rsidRDefault="00B252C8" w14:paraId="00100154" w14:textId="00100155">
            <w:pPr>
              <w:jc w:val="center"/>
            </w:pPr>
            <w:r>
              <w:rPr>
                <w:rFonts w:hint="eastAsia"/>
              </w:rPr>
              <w:t>205009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56" w14:textId="00100157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軸承座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58" w14:textId="0010015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5A" w14:textId="0010015B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5C" w14:textId="0010015D">
            <w:pPr>
              <w:jc w:val="center"/>
            </w:pPr>
            <w:r>
              <w:rPr>
                <w:rFonts w:hint="eastAsia"/>
              </w:rPr>
              <w:t>204990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5E" w14:textId="0010015F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組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60" w14:textId="0010016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62" w14:textId="00100163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64" w14:textId="00100165">
            <w:pPr>
              <w:jc w:val="center"/>
            </w:pPr>
            <w:r>
              <w:rPr>
                <w:rFonts w:hint="eastAsia"/>
              </w:rPr>
              <w:t>400301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66" w14:textId="00100167">
            <w:pPr>
              <w:jc w:val="both"/>
            </w:pPr>
            <w:proofErr w:type="gramStart"/>
            <w:r>
              <w:rPr>
                <w:rFonts w:hint="eastAsia"/>
              </w:rPr>
              <w:t>安全扣組</w:t>
            </w:r>
            <w:proofErr w:type="gramEnd"/>
          </w:p>
        </w:tc>
        <w:tc>
          <w:tcPr>
            <w:tcW w:w="2552" w:type="dxa"/>
            <w:vAlign w:val="center"/>
          </w:tcPr>
          <w:p w:rsidR="00B252C8" w:rsidP="00EC07E2" w:rsidRDefault="00B252C8" w14:paraId="00100168" w14:textId="0010016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B252C8" w:rsidP="00B252C8" w:rsidRDefault="00B252C8" w14:paraId="0010016A" w14:textId="0010016B">
      <w:pPr>
        <w:jc w:val="center"/>
        <w:rPr>
          <w:sz w:val="22"/>
        </w:rPr>
      </w:pPr>
    </w:p>
    <w:p w:rsidR="00B252C8" w:rsidP="00B252C8" w:rsidRDefault="00B252C8" w14:paraId="0010016C" w14:textId="0010016D">
      <w:pPr>
        <w:jc w:val="center"/>
        <w:rPr>
          <w:sz w:val="22"/>
        </w:rPr>
      </w:pPr>
    </w:p>
    <w:p w:rsidR="00B252C8" w:rsidP="00B252C8" w:rsidRDefault="00B252C8" w14:paraId="0010016E" w14:textId="0010016F">
      <w:pPr>
        <w:jc w:val="center"/>
        <w:rPr>
          <w:sz w:val="22"/>
        </w:rPr>
      </w:pPr>
    </w:p>
    <w:p w:rsidR="00B252C8" w:rsidP="00B252C8" w:rsidRDefault="00B252C8" w14:paraId="00100170" w14:textId="00100171">
      <w:pPr>
        <w:jc w:val="center"/>
        <w:rPr>
          <w:sz w:val="22"/>
        </w:rPr>
      </w:pPr>
    </w:p>
    <w:p w:rsidR="00B252C8" w:rsidP="00B252C8" w:rsidRDefault="00B252C8" w14:paraId="00100172" w14:textId="00100173">
      <w:pPr>
        <w:jc w:val="center"/>
        <w:rPr>
          <w:sz w:val="22"/>
        </w:rPr>
      </w:pPr>
    </w:p>
    <w:p w:rsidR="00B252C8" w:rsidP="00B252C8" w:rsidRDefault="00B252C8" w14:paraId="00100174" w14:textId="00100175">
      <w:pPr>
        <w:jc w:val="center"/>
        <w:rPr>
          <w:sz w:val="22"/>
        </w:rPr>
      </w:pPr>
    </w:p>
    <w:p w:rsidR="00B252C8" w:rsidP="00B252C8" w:rsidRDefault="00B252C8" w14:paraId="00100176" w14:textId="00100177">
      <w:pPr>
        <w:jc w:val="center"/>
        <w:rPr>
          <w:sz w:val="22"/>
        </w:rPr>
      </w:pPr>
    </w:p>
    <w:p w:rsidR="00B252C8" w:rsidP="00B252C8" w:rsidRDefault="00B252C8" w14:paraId="00100178" w14:textId="00100179">
      <w:pPr>
        <w:jc w:val="center"/>
        <w:rPr>
          <w:sz w:val="22"/>
        </w:rPr>
      </w:pPr>
    </w:p>
    <w:p w:rsidR="00B252C8" w:rsidP="00B252C8" w:rsidRDefault="00B252C8" w14:paraId="0010017A" w14:textId="0010017B">
      <w:pPr>
        <w:jc w:val="center"/>
        <w:rPr>
          <w:sz w:val="22"/>
        </w:rPr>
      </w:pPr>
    </w:p>
    <w:p w:rsidR="00B252C8" w:rsidP="00B252C8" w:rsidRDefault="00B252C8" w14:paraId="0010017C" w14:textId="0010017D">
      <w:pPr>
        <w:jc w:val="center"/>
        <w:rPr>
          <w:sz w:val="22"/>
        </w:rPr>
      </w:pPr>
    </w:p>
    <w:p w:rsidR="00B252C8" w:rsidP="00B252C8" w:rsidRDefault="00B252C8" w14:paraId="0010017E" w14:textId="0010017F">
      <w:pPr>
        <w:jc w:val="center"/>
        <w:rPr>
          <w:sz w:val="22"/>
        </w:rPr>
      </w:pPr>
    </w:p>
    <w:p w:rsidR="00B252C8" w:rsidP="00B252C8" w:rsidRDefault="00B252C8" w14:paraId="00100180" w14:textId="00100181">
      <w:pPr>
        <w:jc w:val="center"/>
        <w:rPr>
          <w:sz w:val="22"/>
        </w:rPr>
      </w:pPr>
    </w:p>
    <w:p w:rsidR="00B252C8" w:rsidP="00B252C8" w:rsidRDefault="00B252C8" w14:paraId="00100182" w14:textId="00100183">
      <w:pPr>
        <w:jc w:val="center"/>
        <w:rPr>
          <w:sz w:val="22"/>
        </w:rPr>
      </w:pPr>
    </w:p>
    <w:p w:rsidR="00B252C8" w:rsidP="00B252C8" w:rsidRDefault="00B252C8" w14:paraId="00100184" w14:textId="00100185">
      <w:pPr>
        <w:jc w:val="center"/>
        <w:rPr>
          <w:sz w:val="40"/>
        </w:rPr>
      </w:pPr>
      <w:r>
        <w:rPr>
          <w:rFonts w:hint="eastAsia"/>
          <w:sz w:val="40"/>
        </w:rPr>
        <w:t>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鉤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覆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252C8" w:rsidP="00B252C8" w:rsidRDefault="00B252C8" w14:paraId="00100186" w14:textId="00100187">
      <w:pPr>
        <w:wordWrap w:val="0"/>
        <w:ind w:right="158" w:rightChars="66"/>
        <w:jc w:val="right"/>
      </w:pPr>
    </w:p>
    <w:tbl>
      <w:tblPr>
        <w:tblW w:w="942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4893"/>
        <w:gridCol w:w="2552"/>
      </w:tblGrid>
      <w:tr w:rsidR="00B252C8" w:rsidTr="00EC07E2">
        <w:trPr>
          <w:cantSplit/>
          <w:trHeight w:val="397"/>
          <w:jc w:val="center"/>
        </w:trPr>
        <w:tc>
          <w:tcPr>
            <w:tcW w:w="727" w:type="dxa"/>
            <w:vMerge w:val="restart"/>
            <w:vAlign w:val="center"/>
          </w:tcPr>
          <w:p w:rsidR="00B252C8" w:rsidP="00EC07E2" w:rsidRDefault="00B252C8" w14:paraId="00100188" w14:textId="00100189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B252C8" w:rsidP="00EC07E2" w:rsidRDefault="00B252C8" w14:paraId="0010018A" w14:textId="0010018B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893" w:type="dxa"/>
            <w:vMerge w:val="restart"/>
            <w:vAlign w:val="center"/>
          </w:tcPr>
          <w:p w:rsidR="00B252C8" w:rsidP="00EC07E2" w:rsidRDefault="00B252C8" w14:paraId="0010018C" w14:textId="0010018D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8E" w14:textId="0010018F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B252C8" w:rsidTr="00EC07E2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190" w14:textId="00100191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192" w14:textId="00100193">
            <w:pPr>
              <w:jc w:val="center"/>
            </w:pPr>
          </w:p>
        </w:tc>
        <w:tc>
          <w:tcPr>
            <w:tcW w:w="4893" w:type="dxa"/>
            <w:vMerge/>
            <w:vAlign w:val="center"/>
          </w:tcPr>
          <w:p w:rsidR="00B252C8" w:rsidP="00EC07E2" w:rsidRDefault="00B252C8" w14:paraId="00100194" w14:textId="00100195">
            <w:pPr>
              <w:jc w:val="center"/>
            </w:pPr>
          </w:p>
        </w:tc>
        <w:tc>
          <w:tcPr>
            <w:tcW w:w="2552" w:type="dxa"/>
            <w:vAlign w:val="center"/>
          </w:tcPr>
          <w:p w:rsidR="00B252C8" w:rsidP="00EC07E2" w:rsidRDefault="00B252C8" w14:paraId="00100196" w14:textId="00100197">
            <w:pPr>
              <w:jc w:val="center"/>
            </w:pPr>
            <w:r>
              <w:rPr>
                <w:rFonts w:hint="eastAsia"/>
              </w:rPr>
              <w:t>3T</w:t>
            </w:r>
          </w:p>
        </w:tc>
      </w:tr>
      <w:tr w:rsidR="00B252C8" w:rsidTr="00EC07E2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198" w14:textId="00100199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19A" w14:textId="0010019B">
            <w:pPr>
              <w:jc w:val="center"/>
            </w:pPr>
          </w:p>
        </w:tc>
        <w:tc>
          <w:tcPr>
            <w:tcW w:w="4893" w:type="dxa"/>
            <w:vMerge/>
            <w:vAlign w:val="center"/>
          </w:tcPr>
          <w:p w:rsidR="00B252C8" w:rsidP="00EC07E2" w:rsidRDefault="00B252C8" w14:paraId="0010019C" w14:textId="0010019D">
            <w:pPr>
              <w:jc w:val="center"/>
            </w:pPr>
          </w:p>
        </w:tc>
        <w:tc>
          <w:tcPr>
            <w:tcW w:w="2552" w:type="dxa"/>
            <w:vAlign w:val="center"/>
          </w:tcPr>
          <w:p w:rsidR="00B252C8" w:rsidP="00B252C8" w:rsidRDefault="00B252C8" w14:paraId="0010019E" w14:textId="0010019F">
            <w:pPr>
              <w:jc w:val="center"/>
            </w:pPr>
            <w:r>
              <w:rPr>
                <w:rFonts w:hint="eastAsia"/>
              </w:rPr>
              <w:t>1/4,2/4 (R/F)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A0" w14:textId="001001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A2" w14:textId="001001A3">
            <w:pPr>
              <w:jc w:val="center"/>
            </w:pPr>
            <w:r>
              <w:rPr>
                <w:rFonts w:hint="eastAsia"/>
              </w:rPr>
              <w:t>204802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A4" w14:textId="001001A5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覆蓋組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A6" w14:textId="001001A7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A8" w14:textId="001001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1AA" w14:textId="001001AB">
            <w:pPr>
              <w:jc w:val="center"/>
            </w:pPr>
            <w:r>
              <w:rPr>
                <w:rFonts w:hint="eastAsia"/>
              </w:rPr>
              <w:t>400194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1AC" w14:textId="001001AD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&lt;S-35&gt;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AE" w14:textId="001001AF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1B0" w14:textId="001001B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1B2" w14:textId="001001B3">
            <w:pPr>
              <w:jc w:val="center"/>
            </w:pPr>
            <w:r>
              <w:rPr>
                <w:rFonts w:hint="eastAsia"/>
              </w:rPr>
              <w:t>400084</w:t>
            </w:r>
          </w:p>
        </w:tc>
        <w:tc>
          <w:tcPr>
            <w:tcW w:w="4893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1B4" w14:textId="001001B5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B6" w14:textId="001001B7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B8" w14:textId="001001B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BA" w14:textId="001001BB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BC" w14:textId="001001BD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BE" w14:textId="001001BF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C0" w14:textId="001001C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C2" w14:textId="001001C3">
            <w:pPr>
              <w:jc w:val="center"/>
            </w:pPr>
            <w:r>
              <w:rPr>
                <w:rFonts w:hint="eastAsia"/>
              </w:rPr>
              <w:t>205476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C4" w14:textId="001001C5">
            <w:pPr>
              <w:jc w:val="both"/>
            </w:pPr>
            <w:r>
              <w:rPr>
                <w:rFonts w:hint="eastAsia"/>
              </w:rPr>
              <w:t>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C6" w14:textId="001001C7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C8" w14:textId="001001C9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B252C8" w:rsidP="00B252C8" w:rsidRDefault="00B252C8" w14:paraId="001001CA" w14:textId="001001CB">
            <w:pPr>
              <w:jc w:val="center"/>
            </w:pPr>
            <w:r>
              <w:rPr>
                <w:rFonts w:hint="eastAsia"/>
              </w:rPr>
              <w:t>205550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B252C8" w:rsidRDefault="00B252C8" w14:paraId="001001CC" w14:textId="001001CD">
            <w:pPr>
              <w:jc w:val="both"/>
            </w:pPr>
            <w:r>
              <w:rPr>
                <w:rFonts w:hint="eastAsia"/>
              </w:rPr>
              <w:t>定位套管</w:t>
            </w:r>
            <w:r>
              <w:rPr>
                <w:rFonts w:hint="eastAsia"/>
              </w:rPr>
              <w:t xml:space="preserve"> &lt;ø19</w:t>
            </w:r>
            <w:r>
              <w:t>×</w:t>
            </w:r>
            <w:r>
              <w:rPr>
                <w:rFonts w:hint="eastAsia"/>
              </w:rPr>
              <w:t>ø13</w:t>
            </w:r>
            <w:r>
              <w:t>×</w:t>
            </w:r>
            <w:r>
              <w:rPr>
                <w:rFonts w:hint="eastAsia"/>
              </w:rPr>
              <w:t>115L&gt;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CE" w14:textId="001001CF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D0" w14:textId="001001D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1D2" w14:textId="001001D3">
            <w:pPr>
              <w:jc w:val="center"/>
            </w:pPr>
            <w:r>
              <w:rPr>
                <w:rFonts w:hint="eastAsia"/>
              </w:rPr>
              <w:t>205231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1D4" w14:textId="001001D5">
            <w:pPr>
              <w:jc w:val="both"/>
            </w:pPr>
            <w:proofErr w:type="gramStart"/>
            <w:r>
              <w:rPr>
                <w:rFonts w:hint="eastAsia"/>
              </w:rPr>
              <w:t>心軸套筒</w:t>
            </w:r>
            <w:proofErr w:type="gramEnd"/>
            <w:r>
              <w:rPr>
                <w:rFonts w:hint="eastAsia"/>
              </w:rPr>
              <w:t xml:space="preserve"> &lt;ø45</w:t>
            </w:r>
            <w:r>
              <w:t>×</w:t>
            </w:r>
            <w:r>
              <w:rPr>
                <w:rFonts w:hint="eastAsia"/>
              </w:rPr>
              <w:t>ø36</w:t>
            </w:r>
            <w:r>
              <w:t>×</w:t>
            </w:r>
            <w:r>
              <w:rPr>
                <w:rFonts w:hint="eastAsia"/>
              </w:rPr>
              <w:t>5L&gt;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D6" w14:textId="001001D7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D8" w14:textId="001001D9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DA" w14:textId="001001DB">
            <w:pPr>
              <w:jc w:val="center"/>
            </w:pPr>
            <w:r>
              <w:rPr>
                <w:rFonts w:hint="eastAsia"/>
              </w:rPr>
              <w:t>400147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B252C8" w:rsidRDefault="00B252C8" w14:paraId="001001DC" w14:textId="001001DD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&lt;6209 Z&gt;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DE" w14:textId="001001DF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E0" w14:textId="001001E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E2" w14:textId="001001E3">
            <w:pPr>
              <w:jc w:val="center"/>
            </w:pPr>
            <w:r>
              <w:rPr>
                <w:rFonts w:hint="eastAsia"/>
              </w:rPr>
              <w:t>205213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E4" w14:textId="001001E5">
            <w:pPr>
              <w:jc w:val="both"/>
            </w:pPr>
            <w:r>
              <w:rPr>
                <w:rFonts w:hint="eastAsia"/>
              </w:rPr>
              <w:t>滑輪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E6" w14:textId="001001E7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E8" w14:textId="001001E9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EA" w14:textId="001001EB">
            <w:pPr>
              <w:jc w:val="center"/>
            </w:pPr>
            <w:r>
              <w:rPr>
                <w:rFonts w:hint="eastAsia"/>
              </w:rPr>
              <w:t>205361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EC" w14:textId="001001ED">
            <w:pPr>
              <w:jc w:val="both"/>
            </w:pPr>
            <w:proofErr w:type="gramStart"/>
            <w:r>
              <w:rPr>
                <w:rFonts w:hint="eastAsia"/>
              </w:rPr>
              <w:t>滑輪心軸</w:t>
            </w:r>
            <w:proofErr w:type="gramEnd"/>
          </w:p>
        </w:tc>
        <w:tc>
          <w:tcPr>
            <w:tcW w:w="2552" w:type="dxa"/>
            <w:vAlign w:val="center"/>
          </w:tcPr>
          <w:p w:rsidR="00B252C8" w:rsidP="00EC07E2" w:rsidRDefault="00B252C8" w14:paraId="001001EE" w14:textId="001001E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F0" w14:textId="001001F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B252C8" w:rsidP="00B252C8" w:rsidRDefault="00B252C8" w14:paraId="001001F2" w14:textId="001001F3">
            <w:pPr>
              <w:jc w:val="center"/>
            </w:pPr>
            <w:r>
              <w:rPr>
                <w:rFonts w:hint="eastAsia"/>
              </w:rPr>
              <w:t>400466</w:t>
            </w:r>
          </w:p>
        </w:tc>
        <w:tc>
          <w:tcPr>
            <w:tcW w:w="4893" w:type="dxa"/>
            <w:vAlign w:val="center"/>
          </w:tcPr>
          <w:p w:rsidR="00B252C8" w:rsidP="00B252C8" w:rsidRDefault="00B252C8" w14:paraId="001001F4" w14:textId="001001F5">
            <w:pPr>
              <w:jc w:val="both"/>
            </w:pPr>
            <w:r>
              <w:rPr>
                <w:rFonts w:hint="eastAsia"/>
              </w:rPr>
              <w:t>六角螺絲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160L&gt;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F6" w14:textId="001001F7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1F8" w14:textId="001001F9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1FA" w14:textId="001001FB">
            <w:pPr>
              <w:jc w:val="center"/>
            </w:pPr>
            <w:r>
              <w:rPr>
                <w:rFonts w:hint="eastAsia"/>
              </w:rPr>
              <w:t>400209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1FC" w14:textId="001001FD">
            <w:pPr>
              <w:jc w:val="both"/>
            </w:pPr>
            <w:r>
              <w:rPr>
                <w:rFonts w:hint="eastAsia"/>
              </w:rPr>
              <w:t>彈簧銷</w:t>
            </w:r>
            <w:r>
              <w:rPr>
                <w:rFonts w:hint="eastAsia"/>
              </w:rPr>
              <w:t xml:space="preserve"> &lt;ø8</w:t>
            </w:r>
            <w:r>
              <w:t>×</w:t>
            </w:r>
            <w:r>
              <w:rPr>
                <w:rFonts w:hint="eastAsia"/>
              </w:rPr>
              <w:t>55L&gt;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1FE" w14:textId="001001F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00" w14:textId="0010020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02" w14:textId="00100203">
            <w:pPr>
              <w:jc w:val="center"/>
            </w:pPr>
            <w:r>
              <w:rPr>
                <w:rFonts w:hint="eastAsia"/>
              </w:rPr>
              <w:t>400074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04" w14:textId="00100205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&lt;1 3/8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6UNC&gt;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06" w14:textId="00100207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08" w14:textId="00100209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0A" w14:textId="0010020B">
            <w:pPr>
              <w:jc w:val="center"/>
            </w:pPr>
            <w:r>
              <w:rPr>
                <w:rFonts w:hint="eastAsia"/>
              </w:rPr>
              <w:t>400160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0C" w14:textId="0010020D">
            <w:pPr>
              <w:jc w:val="both"/>
            </w:pPr>
            <w:r>
              <w:rPr>
                <w:rFonts w:hint="eastAsia"/>
              </w:rPr>
              <w:t>平軸承</w:t>
            </w:r>
            <w:r>
              <w:rPr>
                <w:rFonts w:hint="eastAsia"/>
              </w:rPr>
              <w:t xml:space="preserve"> &lt;51207&gt;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0E" w14:textId="0010020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10" w14:textId="00100211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B252C8" w:rsidP="00B252C8" w:rsidRDefault="00B252C8" w14:paraId="00100212" w14:textId="00100213">
            <w:pPr>
              <w:jc w:val="center"/>
            </w:pPr>
            <w:r>
              <w:rPr>
                <w:rFonts w:hint="eastAsia"/>
              </w:rPr>
              <w:t>205010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14" w14:textId="00100215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軸承座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16" w14:textId="00100217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18" w14:textId="00100219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1A" w14:textId="0010021B">
            <w:pPr>
              <w:jc w:val="center"/>
            </w:pPr>
            <w:r>
              <w:rPr>
                <w:rFonts w:hint="eastAsia"/>
              </w:rPr>
              <w:t>204990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1C" w14:textId="0010021D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組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1E" w14:textId="0010021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20" w14:textId="00100221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22" w14:textId="00100223">
            <w:pPr>
              <w:jc w:val="center"/>
            </w:pPr>
            <w:r>
              <w:rPr>
                <w:rFonts w:hint="eastAsia"/>
              </w:rPr>
              <w:t>400301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24" w14:textId="00100225">
            <w:pPr>
              <w:jc w:val="both"/>
            </w:pPr>
            <w:proofErr w:type="gramStart"/>
            <w:r>
              <w:rPr>
                <w:rFonts w:hint="eastAsia"/>
              </w:rPr>
              <w:t>安全扣組</w:t>
            </w:r>
            <w:proofErr w:type="gramEnd"/>
          </w:p>
        </w:tc>
        <w:tc>
          <w:tcPr>
            <w:tcW w:w="2552" w:type="dxa"/>
            <w:vAlign w:val="center"/>
          </w:tcPr>
          <w:p w:rsidR="00B252C8" w:rsidP="00EC07E2" w:rsidRDefault="00B252C8" w14:paraId="00100226" w14:textId="00100227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B252C8" w:rsidP="00B252C8" w:rsidRDefault="00B252C8" w14:paraId="00100228" w14:textId="00100229">
      <w:pPr>
        <w:jc w:val="center"/>
        <w:rPr>
          <w:sz w:val="22"/>
        </w:rPr>
      </w:pPr>
    </w:p>
    <w:p w:rsidR="00B252C8" w:rsidP="00B252C8" w:rsidRDefault="00B252C8" w14:paraId="0010022A" w14:textId="0010022B">
      <w:pPr>
        <w:jc w:val="center"/>
        <w:rPr>
          <w:sz w:val="22"/>
        </w:rPr>
      </w:pPr>
    </w:p>
    <w:p w:rsidR="00B252C8" w:rsidP="00B252C8" w:rsidRDefault="00B252C8" w14:paraId="0010022C" w14:textId="0010022D">
      <w:pPr>
        <w:jc w:val="center"/>
        <w:rPr>
          <w:sz w:val="22"/>
        </w:rPr>
      </w:pPr>
    </w:p>
    <w:p w:rsidR="00B252C8" w:rsidP="00B252C8" w:rsidRDefault="00B252C8" w14:paraId="0010022E" w14:textId="0010022F">
      <w:pPr>
        <w:jc w:val="center"/>
        <w:rPr>
          <w:sz w:val="22"/>
        </w:rPr>
      </w:pPr>
    </w:p>
    <w:p w:rsidR="00B252C8" w:rsidP="00B252C8" w:rsidRDefault="00B252C8" w14:paraId="00100230" w14:textId="00100231">
      <w:pPr>
        <w:jc w:val="center"/>
        <w:rPr>
          <w:sz w:val="22"/>
        </w:rPr>
      </w:pPr>
    </w:p>
    <w:p w:rsidR="00B252C8" w:rsidP="00B252C8" w:rsidRDefault="00B252C8" w14:paraId="00100232" w14:textId="00100233">
      <w:pPr>
        <w:jc w:val="center"/>
        <w:rPr>
          <w:sz w:val="22"/>
        </w:rPr>
      </w:pPr>
    </w:p>
    <w:p w:rsidR="00B252C8" w:rsidP="00B252C8" w:rsidRDefault="00B252C8" w14:paraId="00100234" w14:textId="00100235">
      <w:pPr>
        <w:jc w:val="center"/>
        <w:rPr>
          <w:sz w:val="22"/>
        </w:rPr>
      </w:pPr>
    </w:p>
    <w:p w:rsidR="00B252C8" w:rsidP="00B252C8" w:rsidRDefault="00B252C8" w14:paraId="00100236" w14:textId="00100237">
      <w:pPr>
        <w:jc w:val="center"/>
        <w:rPr>
          <w:sz w:val="22"/>
        </w:rPr>
      </w:pPr>
    </w:p>
    <w:p w:rsidR="00B252C8" w:rsidP="00B252C8" w:rsidRDefault="00B252C8" w14:paraId="00100238" w14:textId="00100239">
      <w:pPr>
        <w:jc w:val="center"/>
        <w:rPr>
          <w:sz w:val="22"/>
        </w:rPr>
      </w:pPr>
    </w:p>
    <w:p w:rsidR="00B252C8" w:rsidP="00B252C8" w:rsidRDefault="00B252C8" w14:paraId="0010023A" w14:textId="0010023B">
      <w:pPr>
        <w:jc w:val="center"/>
        <w:rPr>
          <w:sz w:val="22"/>
        </w:rPr>
      </w:pPr>
    </w:p>
    <w:p w:rsidR="00B252C8" w:rsidP="00B252C8" w:rsidRDefault="00B252C8" w14:paraId="0010023C" w14:textId="0010023D">
      <w:pPr>
        <w:jc w:val="center"/>
        <w:rPr>
          <w:sz w:val="22"/>
        </w:rPr>
      </w:pPr>
    </w:p>
    <w:p w:rsidR="00B252C8" w:rsidP="00B252C8" w:rsidRDefault="00B252C8" w14:paraId="0010023E" w14:textId="0010023F">
      <w:pPr>
        <w:jc w:val="center"/>
        <w:rPr>
          <w:sz w:val="22"/>
        </w:rPr>
      </w:pPr>
    </w:p>
    <w:p w:rsidR="00B252C8" w:rsidP="00B252C8" w:rsidRDefault="00B252C8" w14:paraId="00100240" w14:textId="00100241">
      <w:pPr>
        <w:jc w:val="center"/>
        <w:rPr>
          <w:sz w:val="22"/>
        </w:rPr>
      </w:pPr>
    </w:p>
    <w:p w:rsidR="00B252C8" w:rsidP="00B252C8" w:rsidRDefault="00B252C8" w14:paraId="00100242" w14:textId="00100243">
      <w:pPr>
        <w:jc w:val="center"/>
        <w:rPr>
          <w:sz w:val="22"/>
        </w:rPr>
      </w:pPr>
    </w:p>
    <w:p w:rsidR="00B252C8" w:rsidP="00B252C8" w:rsidRDefault="00B252C8" w14:paraId="00100244" w14:textId="00100245">
      <w:pPr>
        <w:jc w:val="center"/>
        <w:rPr>
          <w:sz w:val="22"/>
        </w:rPr>
      </w:pPr>
    </w:p>
    <w:p w:rsidR="00B252C8" w:rsidP="00B252C8" w:rsidRDefault="00B252C8" w14:paraId="00100246" w14:textId="00100247">
      <w:pPr>
        <w:jc w:val="center"/>
        <w:rPr>
          <w:sz w:val="40"/>
        </w:rPr>
      </w:pPr>
      <w:r>
        <w:rPr>
          <w:rFonts w:hint="eastAsia"/>
          <w:sz w:val="40"/>
        </w:rPr>
        <w:t>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鉤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覆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252C8" w:rsidP="00B252C8" w:rsidRDefault="00B252C8" w14:paraId="00100248" w14:textId="00100249">
      <w:pPr>
        <w:wordWrap w:val="0"/>
        <w:ind w:right="158" w:rightChars="66"/>
        <w:jc w:val="right"/>
      </w:pPr>
    </w:p>
    <w:tbl>
      <w:tblPr>
        <w:tblW w:w="942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4893"/>
        <w:gridCol w:w="2552"/>
      </w:tblGrid>
      <w:tr w:rsidR="00B252C8" w:rsidTr="00EC07E2">
        <w:trPr>
          <w:cantSplit/>
          <w:trHeight w:val="397"/>
          <w:jc w:val="center"/>
        </w:trPr>
        <w:tc>
          <w:tcPr>
            <w:tcW w:w="727" w:type="dxa"/>
            <w:vMerge w:val="restart"/>
            <w:vAlign w:val="center"/>
          </w:tcPr>
          <w:p w:rsidR="00B252C8" w:rsidP="00EC07E2" w:rsidRDefault="00B252C8" w14:paraId="0010024A" w14:textId="0010024B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B252C8" w:rsidP="00EC07E2" w:rsidRDefault="00B252C8" w14:paraId="0010024C" w14:textId="0010024D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893" w:type="dxa"/>
            <w:vMerge w:val="restart"/>
            <w:vAlign w:val="center"/>
          </w:tcPr>
          <w:p w:rsidR="00B252C8" w:rsidP="00EC07E2" w:rsidRDefault="00B252C8" w14:paraId="0010024E" w14:textId="0010024F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50" w14:textId="00100251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B252C8" w:rsidTr="00EC07E2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252" w14:textId="00100253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254" w14:textId="00100255">
            <w:pPr>
              <w:jc w:val="center"/>
            </w:pPr>
          </w:p>
        </w:tc>
        <w:tc>
          <w:tcPr>
            <w:tcW w:w="4893" w:type="dxa"/>
            <w:vMerge/>
            <w:vAlign w:val="center"/>
          </w:tcPr>
          <w:p w:rsidR="00B252C8" w:rsidP="00EC07E2" w:rsidRDefault="00B252C8" w14:paraId="00100256" w14:textId="00100257">
            <w:pPr>
              <w:jc w:val="center"/>
            </w:pPr>
          </w:p>
        </w:tc>
        <w:tc>
          <w:tcPr>
            <w:tcW w:w="2552" w:type="dxa"/>
            <w:vAlign w:val="center"/>
          </w:tcPr>
          <w:p w:rsidR="00B252C8" w:rsidP="00EC07E2" w:rsidRDefault="00B252C8" w14:paraId="00100258" w14:textId="00100259">
            <w:pPr>
              <w:jc w:val="center"/>
            </w:pPr>
            <w:r>
              <w:rPr>
                <w:rFonts w:hint="eastAsia"/>
              </w:rPr>
              <w:t>5T</w:t>
            </w:r>
          </w:p>
        </w:tc>
      </w:tr>
      <w:tr w:rsidR="00B252C8" w:rsidTr="00EC07E2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25A" w14:textId="0010025B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25C" w14:textId="0010025D">
            <w:pPr>
              <w:jc w:val="center"/>
            </w:pPr>
          </w:p>
        </w:tc>
        <w:tc>
          <w:tcPr>
            <w:tcW w:w="4893" w:type="dxa"/>
            <w:vMerge/>
            <w:vAlign w:val="center"/>
          </w:tcPr>
          <w:p w:rsidR="00B252C8" w:rsidP="00EC07E2" w:rsidRDefault="00B252C8" w14:paraId="0010025E" w14:textId="0010025F">
            <w:pPr>
              <w:jc w:val="center"/>
            </w:pPr>
          </w:p>
        </w:tc>
        <w:tc>
          <w:tcPr>
            <w:tcW w:w="2552" w:type="dxa"/>
            <w:vAlign w:val="center"/>
          </w:tcPr>
          <w:p w:rsidR="00B252C8" w:rsidP="00EC07E2" w:rsidRDefault="00B252C8" w14:paraId="00100260" w14:textId="00100261">
            <w:pPr>
              <w:jc w:val="center"/>
            </w:pPr>
            <w:r>
              <w:rPr>
                <w:rFonts w:hint="eastAsia"/>
              </w:rPr>
              <w:t>1/4,2/4 (R/F)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62" w14:textId="0010026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64" w14:textId="00100265">
            <w:pPr>
              <w:jc w:val="center"/>
            </w:pPr>
            <w:r>
              <w:rPr>
                <w:rFonts w:hint="eastAsia"/>
              </w:rPr>
              <w:t>204806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66" w14:textId="00100267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覆蓋組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68" w14:textId="0010026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6A" w14:textId="0010026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26C" w14:textId="0010026D">
            <w:pPr>
              <w:jc w:val="center"/>
            </w:pPr>
            <w:r>
              <w:rPr>
                <w:rFonts w:hint="eastAsia"/>
              </w:rPr>
              <w:t>400196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26E" w14:textId="0010026F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&lt;S-35&gt;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70" w14:textId="00100271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272" w14:textId="0010027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274" w14:textId="00100275">
            <w:pPr>
              <w:jc w:val="center"/>
            </w:pPr>
            <w:r>
              <w:rPr>
                <w:rFonts w:hint="eastAsia"/>
              </w:rPr>
              <w:t>400084</w:t>
            </w:r>
          </w:p>
        </w:tc>
        <w:tc>
          <w:tcPr>
            <w:tcW w:w="4893" w:type="dxa"/>
            <w:tcBorders>
              <w:top w:val="single" w:color="auto" w:sz="4" w:space="0"/>
            </w:tcBorders>
            <w:vAlign w:val="center"/>
          </w:tcPr>
          <w:p w:rsidR="00B252C8" w:rsidP="00EC07E2" w:rsidRDefault="00B252C8" w14:paraId="00100276" w14:textId="00100277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78" w14:textId="00100279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7A" w14:textId="0010027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7C" w14:textId="0010027D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7E" w14:textId="0010027F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80" w14:textId="0010028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82" w14:textId="0010028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B252C8" w:rsidP="00B252C8" w:rsidRDefault="00B252C8" w14:paraId="00100284" w14:textId="00100285">
            <w:pPr>
              <w:jc w:val="center"/>
            </w:pPr>
            <w:r>
              <w:rPr>
                <w:rFonts w:hint="eastAsia"/>
              </w:rPr>
              <w:t>205477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86" w14:textId="00100287">
            <w:pPr>
              <w:jc w:val="both"/>
            </w:pPr>
            <w:r>
              <w:rPr>
                <w:rFonts w:hint="eastAsia"/>
              </w:rPr>
              <w:t>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88" w14:textId="00100289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8A" w14:textId="0010028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8C" w14:textId="0010028D">
            <w:pPr>
              <w:jc w:val="center"/>
            </w:pPr>
            <w:r>
              <w:rPr>
                <w:rFonts w:hint="eastAsia"/>
              </w:rPr>
              <w:t>205550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28E" w14:textId="0010028F">
            <w:pPr>
              <w:jc w:val="both"/>
            </w:pPr>
            <w:r>
              <w:rPr>
                <w:rFonts w:hint="eastAsia"/>
              </w:rPr>
              <w:t>定位套管</w:t>
            </w:r>
            <w:r>
              <w:rPr>
                <w:rFonts w:hint="eastAsia"/>
              </w:rPr>
              <w:t xml:space="preserve"> &lt;ø19</w:t>
            </w:r>
            <w:r>
              <w:t>×</w:t>
            </w:r>
            <w:r>
              <w:rPr>
                <w:rFonts w:hint="eastAsia"/>
              </w:rPr>
              <w:t>ø13</w:t>
            </w:r>
            <w:r>
              <w:t>×</w:t>
            </w:r>
            <w:r>
              <w:rPr>
                <w:rFonts w:hint="eastAsia"/>
              </w:rPr>
              <w:t>115L&gt;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90" w14:textId="0010029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92" w14:textId="0010029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294" w14:textId="00100295">
            <w:pPr>
              <w:jc w:val="center"/>
            </w:pPr>
            <w:r>
              <w:rPr>
                <w:rFonts w:hint="eastAsia"/>
              </w:rPr>
              <w:t>205231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B252C8" w:rsidRDefault="00B252C8" w14:paraId="00100296" w14:textId="00100297">
            <w:pPr>
              <w:jc w:val="both"/>
            </w:pPr>
            <w:proofErr w:type="gramStart"/>
            <w:r>
              <w:rPr>
                <w:rFonts w:hint="eastAsia"/>
              </w:rPr>
              <w:t>心軸套筒</w:t>
            </w:r>
            <w:proofErr w:type="gramEnd"/>
            <w:r>
              <w:rPr>
                <w:rFonts w:hint="eastAsia"/>
              </w:rPr>
              <w:t xml:space="preserve"> &lt;ø55</w:t>
            </w:r>
            <w:r>
              <w:t>×</w:t>
            </w:r>
            <w:r>
              <w:rPr>
                <w:rFonts w:hint="eastAsia"/>
              </w:rPr>
              <w:t>ø46</w:t>
            </w:r>
            <w:r>
              <w:t>×</w:t>
            </w:r>
            <w:r>
              <w:rPr>
                <w:rFonts w:hint="eastAsia"/>
              </w:rPr>
              <w:t>5L&gt;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98" w14:textId="00100299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9A" w14:textId="0010029B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9C" w14:textId="0010029D">
            <w:pPr>
              <w:jc w:val="center"/>
            </w:pPr>
            <w:r>
              <w:rPr>
                <w:rFonts w:hint="eastAsia"/>
              </w:rPr>
              <w:t>400147</w:t>
            </w:r>
          </w:p>
        </w:tc>
        <w:tc>
          <w:tcPr>
            <w:tcW w:w="4893" w:type="dxa"/>
            <w:tcBorders>
              <w:bottom w:val="single" w:color="auto" w:sz="4" w:space="0"/>
            </w:tcBorders>
            <w:vAlign w:val="center"/>
          </w:tcPr>
          <w:p w:rsidR="00B252C8" w:rsidP="00EC07E2" w:rsidRDefault="00B252C8" w14:paraId="0010029E" w14:textId="0010029F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&lt;6209 Z&gt;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A0" w14:textId="001002A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A2" w14:textId="001002A3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A4" w14:textId="001002A5">
            <w:pPr>
              <w:jc w:val="center"/>
            </w:pPr>
            <w:r>
              <w:rPr>
                <w:rFonts w:hint="eastAsia"/>
              </w:rPr>
              <w:t>205233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A6" w14:textId="001002A7">
            <w:pPr>
              <w:jc w:val="both"/>
            </w:pPr>
            <w:r>
              <w:rPr>
                <w:rFonts w:hint="eastAsia"/>
              </w:rPr>
              <w:t>滑輪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A8" w14:textId="001002A9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AA" w14:textId="001002AB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AC" w14:textId="001002AD">
            <w:pPr>
              <w:jc w:val="center"/>
            </w:pPr>
            <w:r>
              <w:rPr>
                <w:rFonts w:hint="eastAsia"/>
              </w:rPr>
              <w:t>205303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AE" w14:textId="001002AF">
            <w:pPr>
              <w:jc w:val="both"/>
            </w:pPr>
            <w:proofErr w:type="gramStart"/>
            <w:r>
              <w:rPr>
                <w:rFonts w:hint="eastAsia"/>
              </w:rPr>
              <w:t>滑輪心軸</w:t>
            </w:r>
            <w:proofErr w:type="gramEnd"/>
          </w:p>
        </w:tc>
        <w:tc>
          <w:tcPr>
            <w:tcW w:w="2552" w:type="dxa"/>
            <w:vAlign w:val="center"/>
          </w:tcPr>
          <w:p w:rsidR="00B252C8" w:rsidP="00EC07E2" w:rsidRDefault="00B252C8" w14:paraId="001002B0" w14:textId="001002B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B2" w14:textId="001002B3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B4" w14:textId="001002B5">
            <w:pPr>
              <w:jc w:val="center"/>
            </w:pPr>
            <w:r>
              <w:rPr>
                <w:rFonts w:hint="eastAsia"/>
              </w:rPr>
              <w:t>400466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B6" w14:textId="001002B7">
            <w:pPr>
              <w:jc w:val="both"/>
            </w:pPr>
            <w:r>
              <w:rPr>
                <w:rFonts w:hint="eastAsia"/>
              </w:rPr>
              <w:t>六角螺絲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160L&gt;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B8" w14:textId="001002B9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BA" w14:textId="001002BB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BC" w14:textId="001002BD">
            <w:pPr>
              <w:jc w:val="center"/>
            </w:pPr>
            <w:r>
              <w:rPr>
                <w:rFonts w:hint="eastAsia"/>
              </w:rPr>
              <w:t>400214</w:t>
            </w:r>
          </w:p>
        </w:tc>
        <w:tc>
          <w:tcPr>
            <w:tcW w:w="4893" w:type="dxa"/>
            <w:vAlign w:val="center"/>
          </w:tcPr>
          <w:p w:rsidR="00B252C8" w:rsidP="00B252C8" w:rsidRDefault="00B252C8" w14:paraId="001002BE" w14:textId="001002BF">
            <w:pPr>
              <w:jc w:val="both"/>
            </w:pPr>
            <w:r>
              <w:rPr>
                <w:rFonts w:hint="eastAsia"/>
              </w:rPr>
              <w:t>彈簧銷</w:t>
            </w:r>
            <w:r>
              <w:rPr>
                <w:rFonts w:hint="eastAsia"/>
              </w:rPr>
              <w:t xml:space="preserve"> &lt;ø8</w:t>
            </w:r>
            <w:r>
              <w:t>×</w:t>
            </w:r>
            <w:r>
              <w:rPr>
                <w:rFonts w:hint="eastAsia"/>
              </w:rPr>
              <w:t>70L&gt;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C0" w14:textId="001002C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C2" w14:textId="001002C3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C4" w14:textId="001002C5">
            <w:pPr>
              <w:jc w:val="center"/>
            </w:pPr>
            <w:r>
              <w:rPr>
                <w:rFonts w:hint="eastAsia"/>
              </w:rPr>
              <w:t>400644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C6" w14:textId="001002C7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&lt;1 3/8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6UNC&gt;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C8" w14:textId="001002C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CA" w14:textId="001002CB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CC" w14:textId="001002CD">
            <w:pPr>
              <w:jc w:val="center"/>
            </w:pPr>
            <w:r>
              <w:rPr>
                <w:rFonts w:hint="eastAsia"/>
              </w:rPr>
              <w:t>400162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CE" w14:textId="001002CF">
            <w:pPr>
              <w:jc w:val="both"/>
            </w:pPr>
            <w:r>
              <w:rPr>
                <w:rFonts w:hint="eastAsia"/>
              </w:rPr>
              <w:t>平軸承</w:t>
            </w:r>
            <w:r>
              <w:rPr>
                <w:rFonts w:hint="eastAsia"/>
              </w:rPr>
              <w:t xml:space="preserve"> &lt;51207&gt;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D0" w14:textId="001002D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D2" w14:textId="001002D3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D4" w14:textId="001002D5">
            <w:pPr>
              <w:jc w:val="center"/>
            </w:pPr>
            <w:r>
              <w:rPr>
                <w:rFonts w:hint="eastAsia"/>
              </w:rPr>
              <w:t>205011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D6" w14:textId="001002D7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軸承座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D8" w14:textId="001002D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DA" w14:textId="001002DB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2DC" w14:textId="001002DD">
            <w:pPr>
              <w:jc w:val="center"/>
            </w:pPr>
            <w:r>
              <w:rPr>
                <w:rFonts w:hint="eastAsia"/>
              </w:rPr>
              <w:t>200090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DE" w14:textId="001002DF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組</w:t>
            </w:r>
          </w:p>
        </w:tc>
        <w:tc>
          <w:tcPr>
            <w:tcW w:w="2552" w:type="dxa"/>
            <w:vAlign w:val="center"/>
          </w:tcPr>
          <w:p w:rsidR="00B252C8" w:rsidP="00EC07E2" w:rsidRDefault="00B252C8" w14:paraId="001002E0" w14:textId="001002E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2E2" w14:textId="001002E3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B252C8" w:rsidP="00B252C8" w:rsidRDefault="00B252C8" w14:paraId="001002E4" w14:textId="001002E5">
            <w:pPr>
              <w:jc w:val="center"/>
            </w:pPr>
            <w:r>
              <w:rPr>
                <w:rFonts w:hint="eastAsia"/>
              </w:rPr>
              <w:t>400302</w:t>
            </w:r>
          </w:p>
        </w:tc>
        <w:tc>
          <w:tcPr>
            <w:tcW w:w="4893" w:type="dxa"/>
            <w:vAlign w:val="center"/>
          </w:tcPr>
          <w:p w:rsidR="00B252C8" w:rsidP="00EC07E2" w:rsidRDefault="00B252C8" w14:paraId="001002E6" w14:textId="001002E7">
            <w:pPr>
              <w:jc w:val="both"/>
            </w:pPr>
            <w:proofErr w:type="gramStart"/>
            <w:r>
              <w:rPr>
                <w:rFonts w:hint="eastAsia"/>
              </w:rPr>
              <w:t>安全扣組</w:t>
            </w:r>
            <w:proofErr w:type="gramEnd"/>
          </w:p>
        </w:tc>
        <w:tc>
          <w:tcPr>
            <w:tcW w:w="2552" w:type="dxa"/>
            <w:vAlign w:val="center"/>
          </w:tcPr>
          <w:p w:rsidR="00B252C8" w:rsidP="00EC07E2" w:rsidRDefault="00B252C8" w14:paraId="001002E8" w14:textId="001002E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B252C8" w:rsidP="00B252C8" w:rsidRDefault="00B252C8" w14:paraId="001002EA" w14:textId="001002EB">
      <w:pPr>
        <w:jc w:val="center"/>
        <w:rPr>
          <w:sz w:val="22"/>
        </w:rPr>
      </w:pPr>
    </w:p>
    <w:p w:rsidR="00B252C8" w:rsidP="00B252C8" w:rsidRDefault="00B252C8" w14:paraId="001002EC" w14:textId="001002ED">
      <w:pPr>
        <w:jc w:val="center"/>
        <w:rPr>
          <w:sz w:val="22"/>
        </w:rPr>
      </w:pPr>
    </w:p>
    <w:p w:rsidR="00B252C8" w:rsidP="00B252C8" w:rsidRDefault="00B252C8" w14:paraId="001002EE" w14:textId="001002EF">
      <w:pPr>
        <w:jc w:val="center"/>
        <w:rPr>
          <w:sz w:val="22"/>
        </w:rPr>
      </w:pPr>
    </w:p>
    <w:p w:rsidR="00B252C8" w:rsidP="00B252C8" w:rsidRDefault="00B252C8" w14:paraId="001002F0" w14:textId="001002F1">
      <w:pPr>
        <w:jc w:val="center"/>
        <w:rPr>
          <w:sz w:val="22"/>
        </w:rPr>
      </w:pPr>
    </w:p>
    <w:p w:rsidR="00B252C8" w:rsidP="00B252C8" w:rsidRDefault="00B252C8" w14:paraId="001002F2" w14:textId="001002F3">
      <w:pPr>
        <w:jc w:val="center"/>
        <w:rPr>
          <w:sz w:val="22"/>
        </w:rPr>
      </w:pPr>
    </w:p>
    <w:p w:rsidR="00B252C8" w:rsidP="00B252C8" w:rsidRDefault="00B252C8" w14:paraId="001002F4" w14:textId="001002F5">
      <w:pPr>
        <w:jc w:val="center"/>
        <w:rPr>
          <w:sz w:val="22"/>
        </w:rPr>
      </w:pPr>
    </w:p>
    <w:p w:rsidR="00B252C8" w:rsidP="00B252C8" w:rsidRDefault="00B252C8" w14:paraId="001002F6" w14:textId="001002F7">
      <w:pPr>
        <w:jc w:val="center"/>
        <w:rPr>
          <w:sz w:val="22"/>
        </w:rPr>
      </w:pPr>
    </w:p>
    <w:p w:rsidR="00B252C8" w:rsidP="00B252C8" w:rsidRDefault="00B252C8" w14:paraId="001002F8" w14:textId="001002F9">
      <w:pPr>
        <w:jc w:val="center"/>
        <w:rPr>
          <w:sz w:val="22"/>
        </w:rPr>
      </w:pPr>
    </w:p>
    <w:p w:rsidR="00B252C8" w:rsidP="00B252C8" w:rsidRDefault="00B252C8" w14:paraId="001002FA" w14:textId="001002FB">
      <w:pPr>
        <w:jc w:val="center"/>
        <w:rPr>
          <w:sz w:val="22"/>
        </w:rPr>
      </w:pPr>
    </w:p>
    <w:p w:rsidR="00B252C8" w:rsidP="00B252C8" w:rsidRDefault="00B252C8" w14:paraId="001002FC" w14:textId="001002FD">
      <w:pPr>
        <w:jc w:val="center"/>
        <w:rPr>
          <w:sz w:val="22"/>
        </w:rPr>
      </w:pPr>
    </w:p>
    <w:p w:rsidR="00B252C8" w:rsidP="00B252C8" w:rsidRDefault="00B252C8" w14:paraId="001002FE" w14:textId="001002FF">
      <w:pPr>
        <w:jc w:val="center"/>
        <w:rPr>
          <w:sz w:val="22"/>
        </w:rPr>
      </w:pPr>
    </w:p>
    <w:p w:rsidR="00B252C8" w:rsidP="00B252C8" w:rsidRDefault="00B252C8" w14:paraId="00100300" w14:textId="00100301">
      <w:pPr>
        <w:jc w:val="center"/>
        <w:rPr>
          <w:sz w:val="22"/>
        </w:rPr>
      </w:pPr>
    </w:p>
    <w:p w:rsidR="00B252C8" w:rsidP="00B252C8" w:rsidRDefault="00B252C8" w14:paraId="00100302" w14:textId="00100303">
      <w:pPr>
        <w:jc w:val="center"/>
        <w:rPr>
          <w:sz w:val="22"/>
        </w:rPr>
      </w:pPr>
    </w:p>
    <w:p w:rsidR="00B252C8" w:rsidP="00B252C8" w:rsidRDefault="00B252C8" w14:paraId="00100304" w14:textId="00100305">
      <w:pPr>
        <w:jc w:val="center"/>
        <w:rPr>
          <w:sz w:val="22"/>
        </w:rPr>
      </w:pPr>
      <w:r>
        <w:rPr>
          <w:rFonts w:hint="eastAsia"/>
          <w:noProof/>
        </w:rPr>
        <w:drawing>
          <wp:inline distT="0" distB="0" distL="0" distR="0">
            <wp:extent cx="6645910" cy="9363022"/>
            <wp:effectExtent l="19050" t="0" r="2540" b="0"/>
            <wp:docPr id="4" name="圖片 4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6393" r="2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363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2C8" w:rsidP="00B252C8" w:rsidRDefault="00B252C8" w14:paraId="00100306" w14:textId="00100307">
      <w:pPr>
        <w:jc w:val="center"/>
        <w:rPr>
          <w:sz w:val="22"/>
        </w:rPr>
      </w:pPr>
    </w:p>
    <w:p w:rsidR="00B252C8" w:rsidP="00B252C8" w:rsidRDefault="00B252C8" w14:paraId="00100308" w14:textId="00100309">
      <w:pPr>
        <w:jc w:val="center"/>
        <w:rPr>
          <w:sz w:val="40"/>
        </w:rPr>
      </w:pPr>
      <w:r>
        <w:rPr>
          <w:rFonts w:hint="eastAsia"/>
          <w:sz w:val="40"/>
        </w:rPr>
        <w:t>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鉤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覆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252C8" w:rsidP="00B252C8" w:rsidRDefault="00B252C8" w14:paraId="0010030A" w14:textId="0010030B">
      <w:pPr>
        <w:wordWrap w:val="0"/>
        <w:ind w:right="158" w:rightChars="66"/>
        <w:jc w:val="right"/>
        <w:rPr>
          <w:sz w:val="16"/>
        </w:rPr>
      </w:pPr>
    </w:p>
    <w:tbl>
      <w:tblPr>
        <w:tblW w:w="992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818"/>
        <w:gridCol w:w="2126"/>
      </w:tblGrid>
      <w:tr w:rsidR="00B252C8" w:rsidTr="00B252C8">
        <w:trPr>
          <w:cantSplit/>
          <w:trHeight w:val="369"/>
          <w:jc w:val="center"/>
        </w:trPr>
        <w:tc>
          <w:tcPr>
            <w:tcW w:w="727" w:type="dxa"/>
            <w:vMerge w:val="restart"/>
            <w:vAlign w:val="center"/>
          </w:tcPr>
          <w:p w:rsidR="00B252C8" w:rsidP="00EC07E2" w:rsidRDefault="00B252C8" w14:paraId="0010030C" w14:textId="0010030D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B252C8" w:rsidP="00EC07E2" w:rsidRDefault="00B252C8" w14:paraId="0010030E" w14:textId="0010030F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818" w:type="dxa"/>
            <w:vMerge w:val="restart"/>
            <w:vAlign w:val="center"/>
          </w:tcPr>
          <w:p w:rsidR="00B252C8" w:rsidP="00EC07E2" w:rsidRDefault="00B252C8" w14:paraId="00100310" w14:textId="00100311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12" w14:textId="00100313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314" w14:textId="00100315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316" w14:textId="00100317">
            <w:pPr>
              <w:jc w:val="center"/>
            </w:pPr>
          </w:p>
        </w:tc>
        <w:tc>
          <w:tcPr>
            <w:tcW w:w="5818" w:type="dxa"/>
            <w:vMerge/>
            <w:vAlign w:val="center"/>
          </w:tcPr>
          <w:p w:rsidR="00B252C8" w:rsidP="00EC07E2" w:rsidRDefault="00B252C8" w14:paraId="00100318" w14:textId="00100319">
            <w:pPr>
              <w:jc w:val="center"/>
            </w:pPr>
          </w:p>
        </w:tc>
        <w:tc>
          <w:tcPr>
            <w:tcW w:w="2126" w:type="dxa"/>
            <w:vAlign w:val="center"/>
          </w:tcPr>
          <w:p w:rsidR="00B252C8" w:rsidP="00EC07E2" w:rsidRDefault="00B252C8" w14:paraId="0010031A" w14:textId="0010031B">
            <w:pPr>
              <w:jc w:val="center"/>
            </w:pPr>
            <w:r>
              <w:rPr>
                <w:rFonts w:hint="eastAsia"/>
              </w:rPr>
              <w:t>7.5T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31C" w14:textId="0010031D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31E" w14:textId="0010031F">
            <w:pPr>
              <w:jc w:val="center"/>
            </w:pPr>
          </w:p>
        </w:tc>
        <w:tc>
          <w:tcPr>
            <w:tcW w:w="5818" w:type="dxa"/>
            <w:vMerge/>
            <w:vAlign w:val="center"/>
          </w:tcPr>
          <w:p w:rsidR="00B252C8" w:rsidP="00EC07E2" w:rsidRDefault="00B252C8" w14:paraId="00100320" w14:textId="00100321">
            <w:pPr>
              <w:jc w:val="center"/>
            </w:pPr>
          </w:p>
        </w:tc>
        <w:tc>
          <w:tcPr>
            <w:tcW w:w="2126" w:type="dxa"/>
            <w:vAlign w:val="center"/>
          </w:tcPr>
          <w:p w:rsidR="00B252C8" w:rsidP="00EC07E2" w:rsidRDefault="00B252C8" w14:paraId="00100322" w14:textId="00100323">
            <w:pPr>
              <w:jc w:val="center"/>
            </w:pPr>
            <w:r>
              <w:rPr>
                <w:rFonts w:hint="eastAsia"/>
              </w:rPr>
              <w:t>1/4,2/4 (R/F)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24" w14:textId="0010032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26" w14:textId="00100327">
            <w:pPr>
              <w:jc w:val="center"/>
            </w:pPr>
            <w:r>
              <w:rPr>
                <w:rFonts w:hint="eastAsia"/>
              </w:rPr>
              <w:t>204809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28" w14:textId="00100329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覆蓋組合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2A" w14:textId="0010032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2C" w14:textId="0010032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2E" w14:textId="0010032F">
            <w:pPr>
              <w:jc w:val="center"/>
            </w:pPr>
            <w:r>
              <w:rPr>
                <w:rFonts w:hint="eastAsia"/>
              </w:rPr>
              <w:t>400909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30" w14:textId="00100331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&lt;S-55&gt;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32" w14:textId="00100333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34" w14:textId="0010033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36" w14:textId="00100337">
            <w:pPr>
              <w:jc w:val="center"/>
            </w:pPr>
            <w:r>
              <w:rPr>
                <w:rFonts w:hint="eastAsia"/>
              </w:rPr>
              <w:t>400637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38" w14:textId="00100339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3A" w14:textId="0010033B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3C" w14:textId="0010033D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3E" w14:textId="0010033F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40" w14:textId="00100341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42" w14:textId="00100343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44" w14:textId="0010034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46" w14:textId="00100347">
            <w:pPr>
              <w:jc w:val="center"/>
            </w:pPr>
            <w:r>
              <w:rPr>
                <w:rFonts w:hint="eastAsia"/>
              </w:rPr>
              <w:t>205478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48" w14:textId="00100349">
            <w:pPr>
              <w:jc w:val="both"/>
            </w:pPr>
            <w:r>
              <w:rPr>
                <w:rFonts w:hint="eastAsia"/>
              </w:rPr>
              <w:t>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4A" w14:textId="0010034B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4C" w14:textId="0010034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4E" w14:textId="0010034F">
            <w:pPr>
              <w:jc w:val="center"/>
            </w:pPr>
            <w:r>
              <w:rPr>
                <w:rFonts w:hint="eastAsia"/>
              </w:rPr>
              <w:t>205558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50" w14:textId="00100351">
            <w:pPr>
              <w:jc w:val="both"/>
            </w:pPr>
            <w:r>
              <w:rPr>
                <w:rFonts w:hint="eastAsia"/>
              </w:rPr>
              <w:t>定位套管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52" w14:textId="00100353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54" w14:textId="0010035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56" w14:textId="00100357">
            <w:pPr>
              <w:jc w:val="center"/>
            </w:pPr>
            <w:r>
              <w:rPr>
                <w:rFonts w:hint="eastAsia"/>
              </w:rPr>
              <w:t>407810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58" w14:textId="00100359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&lt;6211 Z&gt;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5A" w14:textId="0010035B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5C" w14:textId="0010035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5E" w14:textId="0010035F">
            <w:pPr>
              <w:jc w:val="center"/>
            </w:pPr>
            <w:r>
              <w:rPr>
                <w:rFonts w:hint="eastAsia"/>
              </w:rPr>
              <w:t>205211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60" w14:textId="00100361">
            <w:pPr>
              <w:jc w:val="both"/>
            </w:pPr>
            <w:r>
              <w:rPr>
                <w:rFonts w:hint="eastAsia"/>
              </w:rPr>
              <w:t>滑輪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62" w14:textId="00100363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64" w14:textId="0010036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66" w14:textId="00100367">
            <w:pPr>
              <w:jc w:val="center"/>
            </w:pPr>
            <w:r>
              <w:rPr>
                <w:rFonts w:hint="eastAsia"/>
              </w:rPr>
              <w:t>205366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68" w14:textId="00100369">
            <w:pPr>
              <w:jc w:val="both"/>
            </w:pPr>
            <w:proofErr w:type="gramStart"/>
            <w:r>
              <w:rPr>
                <w:rFonts w:hint="eastAsia"/>
              </w:rPr>
              <w:t>滑輪心軸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6A" w14:textId="0010036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6C" w14:textId="0010036D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6E" w14:textId="0010036F">
            <w:pPr>
              <w:jc w:val="center"/>
            </w:pPr>
            <w:r>
              <w:rPr>
                <w:rFonts w:hint="eastAsia"/>
              </w:rPr>
              <w:t>205226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70" w14:textId="00100371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&lt;ø20</w:t>
            </w:r>
            <w:r>
              <w:t>×</w:t>
            </w:r>
            <w:r>
              <w:rPr>
                <w:rFonts w:hint="eastAsia"/>
              </w:rPr>
              <w:t>220L&gt;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72" w14:textId="00100373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74" w14:textId="0010037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76" w14:textId="00100377">
            <w:pPr>
              <w:jc w:val="center"/>
            </w:pPr>
            <w:r>
              <w:rPr>
                <w:rFonts w:hint="eastAsia"/>
              </w:rPr>
              <w:t>400214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78" w14:textId="00100379">
            <w:pPr>
              <w:jc w:val="both"/>
            </w:pPr>
            <w:r>
              <w:rPr>
                <w:rFonts w:hint="eastAsia"/>
              </w:rPr>
              <w:t>彈簧銷</w:t>
            </w:r>
            <w:r>
              <w:rPr>
                <w:rFonts w:hint="eastAsia"/>
              </w:rPr>
              <w:t xml:space="preserve"> &lt;ø8</w:t>
            </w:r>
            <w:r>
              <w:t>×</w:t>
            </w:r>
            <w:r>
              <w:rPr>
                <w:rFonts w:hint="eastAsia"/>
              </w:rPr>
              <w:t>70L&gt;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7A" w14:textId="0010037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7C" w14:textId="0010037D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7E" w14:textId="0010037F">
            <w:pPr>
              <w:jc w:val="center"/>
            </w:pPr>
            <w:r>
              <w:rPr>
                <w:rFonts w:hint="eastAsia"/>
              </w:rPr>
              <w:t>400636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80" w14:textId="00100381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&lt;M52</w:t>
            </w:r>
            <w:r>
              <w:t>×</w:t>
            </w:r>
            <w:r>
              <w:rPr>
                <w:rFonts w:hint="eastAsia"/>
              </w:rPr>
              <w:t>5.0&gt;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82" w14:textId="0010038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84" w14:textId="0010038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86" w14:textId="00100387">
            <w:pPr>
              <w:jc w:val="center"/>
            </w:pPr>
            <w:r>
              <w:rPr>
                <w:rFonts w:hint="eastAsia"/>
              </w:rPr>
              <w:t>400161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88" w14:textId="00100389">
            <w:pPr>
              <w:jc w:val="both"/>
            </w:pPr>
            <w:r>
              <w:rPr>
                <w:rFonts w:hint="eastAsia"/>
              </w:rPr>
              <w:t>針軸承</w:t>
            </w:r>
            <w:r>
              <w:rPr>
                <w:rFonts w:hint="eastAsia"/>
              </w:rPr>
              <w:t xml:space="preserve"> &lt;51211&gt;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8A" w14:textId="0010038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8C" w14:textId="0010038D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8E" w14:textId="0010038F">
            <w:pPr>
              <w:jc w:val="center"/>
            </w:pPr>
            <w:r>
              <w:rPr>
                <w:rFonts w:hint="eastAsia"/>
              </w:rPr>
              <w:t>205013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90" w14:textId="00100391">
            <w:pPr>
              <w:jc w:val="both"/>
            </w:pPr>
            <w:r>
              <w:rPr>
                <w:rFonts w:hint="eastAsia"/>
              </w:rPr>
              <w:t>軸承座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92" w14:textId="0010039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94" w14:textId="00100395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96" w14:textId="00100397">
            <w:pPr>
              <w:jc w:val="center"/>
            </w:pPr>
            <w:r>
              <w:rPr>
                <w:rFonts w:hint="eastAsia"/>
              </w:rPr>
              <w:t>204989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98" w14:textId="00100399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組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9A" w14:textId="0010039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B252C8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9C" w14:textId="0010039D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B252C8" w:rsidP="00EC07E2" w:rsidRDefault="00B252C8" w14:paraId="0010039E" w14:textId="0010039F">
            <w:pPr>
              <w:jc w:val="center"/>
            </w:pPr>
            <w:r>
              <w:rPr>
                <w:rFonts w:hint="eastAsia"/>
              </w:rPr>
              <w:t>400303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A0" w14:textId="001003A1">
            <w:pPr>
              <w:jc w:val="both"/>
            </w:pPr>
            <w:proofErr w:type="gramStart"/>
            <w:r>
              <w:rPr>
                <w:rFonts w:hint="eastAsia"/>
              </w:rPr>
              <w:t>安全扣組</w:t>
            </w:r>
            <w:proofErr w:type="gramEnd"/>
          </w:p>
        </w:tc>
        <w:tc>
          <w:tcPr>
            <w:tcW w:w="2126" w:type="dxa"/>
            <w:vAlign w:val="center"/>
          </w:tcPr>
          <w:p w:rsidR="00B252C8" w:rsidP="00EC07E2" w:rsidRDefault="00B252C8" w14:paraId="001003A2" w14:textId="001003A3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B252C8" w:rsidP="00B252C8" w:rsidRDefault="00B252C8" w14:paraId="001003A4" w14:textId="001003A5">
      <w:pPr>
        <w:jc w:val="center"/>
        <w:rPr>
          <w:sz w:val="22"/>
        </w:rPr>
      </w:pPr>
    </w:p>
    <w:p w:rsidR="00B252C8" w:rsidP="00B252C8" w:rsidRDefault="00B252C8" w14:paraId="001003A6" w14:textId="001003A7">
      <w:pPr>
        <w:jc w:val="center"/>
        <w:rPr>
          <w:sz w:val="22"/>
        </w:rPr>
      </w:pPr>
    </w:p>
    <w:p w:rsidR="00B252C8" w:rsidP="00B252C8" w:rsidRDefault="00B252C8" w14:paraId="001003A8" w14:textId="001003A9">
      <w:pPr>
        <w:jc w:val="center"/>
        <w:rPr>
          <w:sz w:val="22"/>
        </w:rPr>
      </w:pPr>
    </w:p>
    <w:p w:rsidR="00B252C8" w:rsidP="00B252C8" w:rsidRDefault="00B252C8" w14:paraId="001003AA" w14:textId="001003AB">
      <w:pPr>
        <w:jc w:val="center"/>
        <w:rPr>
          <w:sz w:val="22"/>
        </w:rPr>
      </w:pPr>
    </w:p>
    <w:p w:rsidR="00B252C8" w:rsidP="00B252C8" w:rsidRDefault="00B252C8" w14:paraId="001003AC" w14:textId="001003AD">
      <w:pPr>
        <w:jc w:val="center"/>
        <w:rPr>
          <w:sz w:val="22"/>
        </w:rPr>
      </w:pPr>
    </w:p>
    <w:p w:rsidR="00B252C8" w:rsidP="00B252C8" w:rsidRDefault="00B252C8" w14:paraId="001003AE" w14:textId="001003AF">
      <w:pPr>
        <w:jc w:val="center"/>
        <w:rPr>
          <w:sz w:val="22"/>
        </w:rPr>
      </w:pPr>
    </w:p>
    <w:p w:rsidR="00B252C8" w:rsidP="00B252C8" w:rsidRDefault="00B252C8" w14:paraId="001003B0" w14:textId="001003B1">
      <w:pPr>
        <w:jc w:val="center"/>
        <w:rPr>
          <w:sz w:val="22"/>
        </w:rPr>
      </w:pPr>
    </w:p>
    <w:p w:rsidR="00B252C8" w:rsidP="00B252C8" w:rsidRDefault="00B252C8" w14:paraId="001003B2" w14:textId="001003B3">
      <w:pPr>
        <w:jc w:val="center"/>
        <w:rPr>
          <w:sz w:val="22"/>
        </w:rPr>
      </w:pPr>
    </w:p>
    <w:p w:rsidR="00B252C8" w:rsidP="00B252C8" w:rsidRDefault="00B252C8" w14:paraId="001003B4" w14:textId="001003B5">
      <w:pPr>
        <w:jc w:val="center"/>
        <w:rPr>
          <w:sz w:val="22"/>
        </w:rPr>
      </w:pPr>
    </w:p>
    <w:p w:rsidR="00B252C8" w:rsidP="00B252C8" w:rsidRDefault="00B252C8" w14:paraId="001003B6" w14:textId="001003B7">
      <w:pPr>
        <w:jc w:val="center"/>
        <w:rPr>
          <w:sz w:val="22"/>
        </w:rPr>
      </w:pPr>
    </w:p>
    <w:p w:rsidR="00B252C8" w:rsidP="00B252C8" w:rsidRDefault="00B252C8" w14:paraId="001003B8" w14:textId="001003B9">
      <w:pPr>
        <w:jc w:val="center"/>
        <w:rPr>
          <w:sz w:val="22"/>
        </w:rPr>
      </w:pPr>
    </w:p>
    <w:p w:rsidR="00B252C8" w:rsidP="00B252C8" w:rsidRDefault="00B252C8" w14:paraId="001003BA" w14:textId="001003BB">
      <w:pPr>
        <w:jc w:val="center"/>
        <w:rPr>
          <w:sz w:val="22"/>
        </w:rPr>
      </w:pPr>
    </w:p>
    <w:p w:rsidR="00B252C8" w:rsidP="00B252C8" w:rsidRDefault="00B252C8" w14:paraId="001003BC" w14:textId="001003BD">
      <w:pPr>
        <w:jc w:val="center"/>
        <w:rPr>
          <w:sz w:val="22"/>
        </w:rPr>
      </w:pPr>
    </w:p>
    <w:p w:rsidR="00B252C8" w:rsidP="00B252C8" w:rsidRDefault="00B252C8" w14:paraId="001003BE" w14:textId="001003BF">
      <w:pPr>
        <w:jc w:val="center"/>
        <w:rPr>
          <w:sz w:val="22"/>
        </w:rPr>
      </w:pPr>
    </w:p>
    <w:p w:rsidR="00B252C8" w:rsidP="00B252C8" w:rsidRDefault="00B252C8" w14:paraId="001003C0" w14:textId="001003C1">
      <w:pPr>
        <w:jc w:val="center"/>
        <w:rPr>
          <w:sz w:val="22"/>
        </w:rPr>
      </w:pPr>
    </w:p>
    <w:p w:rsidR="00B252C8" w:rsidP="00B252C8" w:rsidRDefault="00B252C8" w14:paraId="001003C2" w14:textId="001003C3">
      <w:pPr>
        <w:jc w:val="center"/>
        <w:rPr>
          <w:sz w:val="22"/>
        </w:rPr>
      </w:pPr>
    </w:p>
    <w:p w:rsidR="00B252C8" w:rsidP="00B252C8" w:rsidRDefault="00B252C8" w14:paraId="001003C4" w14:textId="001003C5">
      <w:pPr>
        <w:jc w:val="center"/>
        <w:rPr>
          <w:sz w:val="22"/>
        </w:rPr>
      </w:pPr>
    </w:p>
    <w:p w:rsidR="00B252C8" w:rsidP="00B252C8" w:rsidRDefault="00B252C8" w14:paraId="001003C6" w14:textId="001003C7">
      <w:pPr>
        <w:jc w:val="center"/>
        <w:rPr>
          <w:sz w:val="22"/>
        </w:rPr>
      </w:pPr>
    </w:p>
    <w:p w:rsidR="00B252C8" w:rsidP="00B252C8" w:rsidRDefault="00B252C8" w14:paraId="001003C8" w14:textId="001003C9">
      <w:pPr>
        <w:jc w:val="center"/>
        <w:rPr>
          <w:sz w:val="22"/>
        </w:rPr>
      </w:pPr>
    </w:p>
    <w:p w:rsidR="00B252C8" w:rsidP="00B252C8" w:rsidRDefault="00B252C8" w14:paraId="001003CA" w14:textId="001003CB">
      <w:pPr>
        <w:jc w:val="center"/>
        <w:rPr>
          <w:sz w:val="22"/>
        </w:rPr>
      </w:pPr>
    </w:p>
    <w:p w:rsidR="00B252C8" w:rsidP="00B252C8" w:rsidRDefault="00B252C8" w14:paraId="001003CC" w14:textId="001003CD">
      <w:pPr>
        <w:jc w:val="center"/>
        <w:rPr>
          <w:sz w:val="40"/>
        </w:rPr>
      </w:pPr>
      <w:r>
        <w:rPr>
          <w:rFonts w:hint="eastAsia"/>
          <w:sz w:val="40"/>
        </w:rPr>
        <w:t>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鉤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覆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252C8" w:rsidP="00B252C8" w:rsidRDefault="00B252C8" w14:paraId="001003CE" w14:textId="001003CF">
      <w:pPr>
        <w:wordWrap w:val="0"/>
        <w:ind w:right="158" w:rightChars="66"/>
        <w:jc w:val="right"/>
        <w:rPr>
          <w:sz w:val="16"/>
        </w:rPr>
      </w:pPr>
    </w:p>
    <w:tbl>
      <w:tblPr>
        <w:tblW w:w="992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818"/>
        <w:gridCol w:w="2126"/>
      </w:tblGrid>
      <w:tr w:rsidR="00B252C8" w:rsidTr="00EC07E2">
        <w:trPr>
          <w:cantSplit/>
          <w:trHeight w:val="369"/>
          <w:jc w:val="center"/>
        </w:trPr>
        <w:tc>
          <w:tcPr>
            <w:tcW w:w="727" w:type="dxa"/>
            <w:vMerge w:val="restart"/>
            <w:vAlign w:val="center"/>
          </w:tcPr>
          <w:p w:rsidR="00B252C8" w:rsidP="00EC07E2" w:rsidRDefault="00B252C8" w14:paraId="001003D0" w14:textId="001003D1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B252C8" w:rsidP="00EC07E2" w:rsidRDefault="00B252C8" w14:paraId="001003D2" w14:textId="001003D3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818" w:type="dxa"/>
            <w:vMerge w:val="restart"/>
            <w:vAlign w:val="center"/>
          </w:tcPr>
          <w:p w:rsidR="00B252C8" w:rsidP="00EC07E2" w:rsidRDefault="00B252C8" w14:paraId="001003D4" w14:textId="001003D5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D6" w14:textId="001003D7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3D8" w14:textId="001003D9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3DA" w14:textId="001003DB">
            <w:pPr>
              <w:jc w:val="center"/>
            </w:pPr>
          </w:p>
        </w:tc>
        <w:tc>
          <w:tcPr>
            <w:tcW w:w="5818" w:type="dxa"/>
            <w:vMerge/>
            <w:vAlign w:val="center"/>
          </w:tcPr>
          <w:p w:rsidR="00B252C8" w:rsidP="00EC07E2" w:rsidRDefault="00B252C8" w14:paraId="001003DC" w14:textId="001003DD">
            <w:pPr>
              <w:jc w:val="center"/>
            </w:pPr>
          </w:p>
        </w:tc>
        <w:tc>
          <w:tcPr>
            <w:tcW w:w="2126" w:type="dxa"/>
            <w:vAlign w:val="center"/>
          </w:tcPr>
          <w:p w:rsidR="00B252C8" w:rsidP="00EC07E2" w:rsidRDefault="00B252C8" w14:paraId="001003DE" w14:textId="001003DF">
            <w:pPr>
              <w:jc w:val="center"/>
            </w:pPr>
            <w:r>
              <w:rPr>
                <w:rFonts w:hint="eastAsia"/>
              </w:rPr>
              <w:t>10T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Merge/>
            <w:vAlign w:val="center"/>
          </w:tcPr>
          <w:p w:rsidR="00B252C8" w:rsidP="00EC07E2" w:rsidRDefault="00B252C8" w14:paraId="001003E0" w14:textId="001003E1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B252C8" w:rsidP="00EC07E2" w:rsidRDefault="00B252C8" w14:paraId="001003E2" w14:textId="001003E3">
            <w:pPr>
              <w:jc w:val="center"/>
            </w:pPr>
          </w:p>
        </w:tc>
        <w:tc>
          <w:tcPr>
            <w:tcW w:w="5818" w:type="dxa"/>
            <w:vMerge/>
            <w:vAlign w:val="center"/>
          </w:tcPr>
          <w:p w:rsidR="00B252C8" w:rsidP="00EC07E2" w:rsidRDefault="00B252C8" w14:paraId="001003E4" w14:textId="001003E5">
            <w:pPr>
              <w:jc w:val="center"/>
            </w:pPr>
          </w:p>
        </w:tc>
        <w:tc>
          <w:tcPr>
            <w:tcW w:w="2126" w:type="dxa"/>
            <w:vAlign w:val="center"/>
          </w:tcPr>
          <w:p w:rsidR="00B252C8" w:rsidP="00EC07E2" w:rsidRDefault="00B252C8" w14:paraId="001003E6" w14:textId="001003E7">
            <w:pPr>
              <w:jc w:val="center"/>
            </w:pPr>
            <w:r>
              <w:rPr>
                <w:rFonts w:hint="eastAsia"/>
              </w:rPr>
              <w:t>1/4,2/4 (R/F)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E8" w14:textId="001003E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B252C8" w:rsidP="0090507A" w:rsidRDefault="00B252C8" w14:paraId="001003EA" w14:textId="001003EB">
            <w:pPr>
              <w:jc w:val="center"/>
            </w:pPr>
            <w:r>
              <w:rPr>
                <w:rFonts w:hint="eastAsia"/>
              </w:rPr>
              <w:t>2048</w:t>
            </w:r>
            <w:r w:rsidR="0090507A">
              <w:rPr>
                <w:rFonts w:hint="eastAsia"/>
              </w:rPr>
              <w:t>15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3EC" w14:textId="001003ED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覆蓋組合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EE" w14:textId="001003E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F0" w14:textId="001003F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vAlign w:val="center"/>
          </w:tcPr>
          <w:p w:rsidR="00B252C8" w:rsidP="0090507A" w:rsidRDefault="00B252C8" w14:paraId="001003F2" w14:textId="001003F3">
            <w:pPr>
              <w:jc w:val="center"/>
            </w:pPr>
            <w:r>
              <w:rPr>
                <w:rFonts w:hint="eastAsia"/>
              </w:rPr>
              <w:t>4009</w:t>
            </w:r>
            <w:r w:rsidR="0090507A">
              <w:rPr>
                <w:rFonts w:hint="eastAsia"/>
              </w:rPr>
              <w:t>1</w:t>
            </w:r>
            <w:r>
              <w:rPr>
                <w:rFonts w:hint="eastAsia"/>
              </w:rPr>
              <w:t>9</w:t>
            </w:r>
          </w:p>
        </w:tc>
        <w:tc>
          <w:tcPr>
            <w:tcW w:w="5818" w:type="dxa"/>
            <w:vAlign w:val="center"/>
          </w:tcPr>
          <w:p w:rsidR="00B252C8" w:rsidP="0090507A" w:rsidRDefault="00B252C8" w14:paraId="001003F4" w14:textId="001003F5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 w:rsidR="0090507A">
              <w:rPr>
                <w:rFonts w:hint="eastAsia"/>
              </w:rPr>
              <w:t xml:space="preserve"> &lt;S-60</w:t>
            </w:r>
            <w:r>
              <w:rPr>
                <w:rFonts w:hint="eastAsia"/>
              </w:rPr>
              <w:t>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F6" w14:textId="001003F7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3F8" w14:textId="001003F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vAlign w:val="center"/>
          </w:tcPr>
          <w:p w:rsidR="00B252C8" w:rsidP="00EC07E2" w:rsidRDefault="0090507A" w14:paraId="001003FA" w14:textId="001003FB">
            <w:pPr>
              <w:jc w:val="center"/>
            </w:pPr>
            <w:r>
              <w:rPr>
                <w:rFonts w:hint="eastAsia"/>
              </w:rPr>
              <w:t>400634</w:t>
            </w:r>
          </w:p>
        </w:tc>
        <w:tc>
          <w:tcPr>
            <w:tcW w:w="5818" w:type="dxa"/>
            <w:vAlign w:val="center"/>
          </w:tcPr>
          <w:p w:rsidR="00B252C8" w:rsidP="0090507A" w:rsidRDefault="00B252C8" w14:paraId="001003FC" w14:textId="001003FD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</w:t>
            </w:r>
            <w:r w:rsidR="0090507A">
              <w:rPr>
                <w:rFonts w:hint="eastAsia"/>
              </w:rPr>
              <w:t>6</w:t>
            </w:r>
            <w:r>
              <w:t>×</w:t>
            </w:r>
            <w:r>
              <w:rPr>
                <w:rFonts w:hint="eastAsia"/>
              </w:rPr>
              <w:t>2.0&gt;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3FE" w14:textId="001003FF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00" w14:textId="0010040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B252C8" w:rsidP="0090507A" w:rsidRDefault="00B252C8" w14:paraId="00100402" w14:textId="00100403">
            <w:pPr>
              <w:jc w:val="center"/>
            </w:pPr>
            <w:r>
              <w:rPr>
                <w:rFonts w:hint="eastAsia"/>
              </w:rPr>
              <w:t>400</w:t>
            </w:r>
            <w:r w:rsidR="0090507A">
              <w:rPr>
                <w:rFonts w:hint="eastAsia"/>
              </w:rPr>
              <w:t>098</w:t>
            </w:r>
          </w:p>
        </w:tc>
        <w:tc>
          <w:tcPr>
            <w:tcW w:w="5818" w:type="dxa"/>
            <w:vAlign w:val="center"/>
          </w:tcPr>
          <w:p w:rsidR="00B252C8" w:rsidP="0090507A" w:rsidRDefault="00B252C8" w14:paraId="00100404" w14:textId="0010040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</w:t>
            </w:r>
            <w:r w:rsidR="0090507A">
              <w:rPr>
                <w:rFonts w:hint="eastAsia"/>
              </w:rPr>
              <w:t>16</w:t>
            </w:r>
            <w:r>
              <w:rPr>
                <w:rFonts w:hint="eastAsia"/>
              </w:rPr>
              <w:t>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06" w14:textId="00100407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08" w14:textId="0010040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B252C8" w:rsidP="0090507A" w:rsidRDefault="00B252C8" w14:paraId="0010040A" w14:textId="0010040B">
            <w:pPr>
              <w:jc w:val="center"/>
            </w:pPr>
            <w:r>
              <w:rPr>
                <w:rFonts w:hint="eastAsia"/>
              </w:rPr>
              <w:t>20547</w:t>
            </w:r>
            <w:r w:rsidR="0090507A">
              <w:rPr>
                <w:rFonts w:hint="eastAsia"/>
              </w:rPr>
              <w:t>4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40C" w14:textId="0010040D">
            <w:pPr>
              <w:jc w:val="both"/>
            </w:pPr>
            <w:r>
              <w:rPr>
                <w:rFonts w:hint="eastAsia"/>
              </w:rPr>
              <w:t>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0E" w14:textId="0010040F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10" w14:textId="0010041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B252C8" w:rsidP="0090507A" w:rsidRDefault="00B252C8" w14:paraId="00100412" w14:textId="00100413">
            <w:pPr>
              <w:jc w:val="center"/>
            </w:pPr>
            <w:r>
              <w:rPr>
                <w:rFonts w:hint="eastAsia"/>
              </w:rPr>
              <w:t>2055</w:t>
            </w:r>
            <w:r w:rsidR="0090507A">
              <w:rPr>
                <w:rFonts w:hint="eastAsia"/>
              </w:rPr>
              <w:t>62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414" w14:textId="00100415">
            <w:pPr>
              <w:jc w:val="both"/>
            </w:pPr>
            <w:r>
              <w:rPr>
                <w:rFonts w:hint="eastAsia"/>
              </w:rPr>
              <w:t>定位套管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16" w14:textId="00100417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18" w14:textId="00100419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vAlign w:val="center"/>
          </w:tcPr>
          <w:p w:rsidR="00B252C8" w:rsidP="00EC07E2" w:rsidRDefault="0090507A" w14:paraId="0010041A" w14:textId="0010041B">
            <w:pPr>
              <w:jc w:val="center"/>
            </w:pPr>
            <w:r>
              <w:rPr>
                <w:rFonts w:hint="eastAsia"/>
              </w:rPr>
              <w:t>407823</w:t>
            </w:r>
          </w:p>
        </w:tc>
        <w:tc>
          <w:tcPr>
            <w:tcW w:w="5818" w:type="dxa"/>
            <w:vAlign w:val="center"/>
          </w:tcPr>
          <w:p w:rsidR="00B252C8" w:rsidP="0090507A" w:rsidRDefault="00B252C8" w14:paraId="0010041C" w14:textId="0010041D">
            <w:pPr>
              <w:jc w:val="both"/>
            </w:pPr>
            <w:r>
              <w:rPr>
                <w:rFonts w:hint="eastAsia"/>
              </w:rPr>
              <w:t>滾珠軸承</w:t>
            </w:r>
            <w:r w:rsidR="0090507A">
              <w:rPr>
                <w:rFonts w:hint="eastAsia"/>
              </w:rPr>
              <w:t xml:space="preserve"> &lt;63</w:t>
            </w:r>
            <w:r>
              <w:rPr>
                <w:rFonts w:hint="eastAsia"/>
              </w:rPr>
              <w:t>1</w:t>
            </w:r>
            <w:r w:rsidR="0090507A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Z&gt;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1E" w14:textId="0010041F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20" w14:textId="0010042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B252C8" w:rsidP="0090507A" w:rsidRDefault="00B252C8" w14:paraId="00100422" w14:textId="00100423">
            <w:pPr>
              <w:jc w:val="center"/>
            </w:pPr>
            <w:r>
              <w:rPr>
                <w:rFonts w:hint="eastAsia"/>
              </w:rPr>
              <w:t>20521</w:t>
            </w:r>
            <w:r w:rsidR="0090507A">
              <w:rPr>
                <w:rFonts w:hint="eastAsia"/>
              </w:rPr>
              <w:t>5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424" w14:textId="00100425">
            <w:pPr>
              <w:jc w:val="both"/>
            </w:pPr>
            <w:r>
              <w:rPr>
                <w:rFonts w:hint="eastAsia"/>
              </w:rPr>
              <w:t>滑輪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26" w14:textId="00100427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28" w14:textId="00100429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B252C8" w:rsidP="0090507A" w:rsidRDefault="00B252C8" w14:paraId="0010042A" w14:textId="0010042B">
            <w:pPr>
              <w:jc w:val="center"/>
            </w:pPr>
            <w:r>
              <w:rPr>
                <w:rFonts w:hint="eastAsia"/>
              </w:rPr>
              <w:t>20536</w:t>
            </w:r>
            <w:r w:rsidR="0090507A">
              <w:rPr>
                <w:rFonts w:hint="eastAsia"/>
              </w:rPr>
              <w:t>2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42C" w14:textId="0010042D">
            <w:pPr>
              <w:jc w:val="both"/>
            </w:pPr>
            <w:proofErr w:type="gramStart"/>
            <w:r>
              <w:rPr>
                <w:rFonts w:hint="eastAsia"/>
              </w:rPr>
              <w:t>滑輪心軸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2E" w14:textId="0010042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30" w14:textId="0010043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B252C8" w:rsidP="00EC07E2" w:rsidRDefault="0090507A" w14:paraId="00100432" w14:textId="00100433">
            <w:pPr>
              <w:jc w:val="center"/>
            </w:pPr>
            <w:r>
              <w:rPr>
                <w:rFonts w:hint="eastAsia"/>
              </w:rPr>
              <w:t>205229</w:t>
            </w:r>
          </w:p>
        </w:tc>
        <w:tc>
          <w:tcPr>
            <w:tcW w:w="5818" w:type="dxa"/>
            <w:vAlign w:val="center"/>
          </w:tcPr>
          <w:p w:rsidR="00B252C8" w:rsidP="0090507A" w:rsidRDefault="00B252C8" w14:paraId="00100434" w14:textId="00100435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&lt;ø20</w:t>
            </w:r>
            <w:r>
              <w:t>×</w:t>
            </w:r>
            <w:r>
              <w:rPr>
                <w:rFonts w:hint="eastAsia"/>
              </w:rPr>
              <w:t>2</w:t>
            </w:r>
            <w:r w:rsidR="0090507A">
              <w:rPr>
                <w:rFonts w:hint="eastAsia"/>
              </w:rPr>
              <w:t>56</w:t>
            </w:r>
            <w:r>
              <w:rPr>
                <w:rFonts w:hint="eastAsia"/>
              </w:rPr>
              <w:t>L&gt;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36" w14:textId="00100437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38" w14:textId="00100439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B252C8" w:rsidP="0090507A" w:rsidRDefault="00B252C8" w14:paraId="0010043A" w14:textId="0010043B">
            <w:pPr>
              <w:jc w:val="center"/>
            </w:pPr>
            <w:r>
              <w:rPr>
                <w:rFonts w:hint="eastAsia"/>
              </w:rPr>
              <w:t>4002</w:t>
            </w:r>
            <w:r w:rsidR="0090507A">
              <w:rPr>
                <w:rFonts w:hint="eastAsia"/>
              </w:rPr>
              <w:t>09</w:t>
            </w:r>
          </w:p>
        </w:tc>
        <w:tc>
          <w:tcPr>
            <w:tcW w:w="5818" w:type="dxa"/>
            <w:vAlign w:val="center"/>
          </w:tcPr>
          <w:p w:rsidR="00B252C8" w:rsidP="0090507A" w:rsidRDefault="00B252C8" w14:paraId="0010043C" w14:textId="0010043D">
            <w:pPr>
              <w:jc w:val="both"/>
            </w:pPr>
            <w:r>
              <w:rPr>
                <w:rFonts w:hint="eastAsia"/>
              </w:rPr>
              <w:t>彈簧銷</w:t>
            </w:r>
            <w:r>
              <w:rPr>
                <w:rFonts w:hint="eastAsia"/>
              </w:rPr>
              <w:t xml:space="preserve"> &lt;ø8</w:t>
            </w:r>
            <w:r>
              <w:t>×</w:t>
            </w:r>
            <w:r w:rsidR="0090507A">
              <w:rPr>
                <w:rFonts w:hint="eastAsia"/>
              </w:rPr>
              <w:t>55</w:t>
            </w:r>
            <w:r>
              <w:rPr>
                <w:rFonts w:hint="eastAsia"/>
              </w:rPr>
              <w:t>L&gt;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3E" w14:textId="0010043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40" w14:textId="0010044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B252C8" w:rsidP="00EC07E2" w:rsidRDefault="0090507A" w14:paraId="00100442" w14:textId="00100443">
            <w:pPr>
              <w:jc w:val="center"/>
            </w:pPr>
            <w:r>
              <w:rPr>
                <w:rFonts w:hint="eastAsia"/>
              </w:rPr>
              <w:t>202049</w:t>
            </w:r>
          </w:p>
        </w:tc>
        <w:tc>
          <w:tcPr>
            <w:tcW w:w="5818" w:type="dxa"/>
            <w:vAlign w:val="center"/>
          </w:tcPr>
          <w:p w:rsidR="00B252C8" w:rsidP="0090507A" w:rsidRDefault="00B252C8" w14:paraId="00100444" w14:textId="00100445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</w:t>
            </w:r>
            <w:r w:rsidR="0090507A">
              <w:rPr>
                <w:rFonts w:hint="eastAsia"/>
              </w:rPr>
              <w:t>64</w:t>
            </w:r>
            <w:r>
              <w:t>×</w:t>
            </w:r>
            <w:r w:rsidR="0090507A">
              <w:rPr>
                <w:rFonts w:hint="eastAsia"/>
              </w:rPr>
              <w:t>6</w:t>
            </w:r>
            <w:r>
              <w:rPr>
                <w:rFonts w:hint="eastAsia"/>
              </w:rPr>
              <w:t>.0&gt;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46" w14:textId="00100447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48" w14:textId="00100449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B252C8" w:rsidP="0090507A" w:rsidRDefault="00B252C8" w14:paraId="0010044A" w14:textId="0010044B">
            <w:pPr>
              <w:jc w:val="center"/>
            </w:pPr>
            <w:r>
              <w:rPr>
                <w:rFonts w:hint="eastAsia"/>
              </w:rPr>
              <w:t>40016</w:t>
            </w:r>
            <w:r w:rsidR="0090507A">
              <w:rPr>
                <w:rFonts w:hint="eastAsia"/>
              </w:rPr>
              <w:t>4</w:t>
            </w:r>
          </w:p>
        </w:tc>
        <w:tc>
          <w:tcPr>
            <w:tcW w:w="5818" w:type="dxa"/>
            <w:vAlign w:val="center"/>
          </w:tcPr>
          <w:p w:rsidR="00B252C8" w:rsidP="0090507A" w:rsidRDefault="00B252C8" w14:paraId="0010044C" w14:textId="0010044D">
            <w:pPr>
              <w:jc w:val="both"/>
            </w:pPr>
            <w:r>
              <w:rPr>
                <w:rFonts w:hint="eastAsia"/>
              </w:rPr>
              <w:t>針軸承</w:t>
            </w:r>
            <w:r>
              <w:rPr>
                <w:rFonts w:hint="eastAsia"/>
              </w:rPr>
              <w:t xml:space="preserve"> &lt;51</w:t>
            </w:r>
            <w:r w:rsidR="0090507A">
              <w:rPr>
                <w:rFonts w:hint="eastAsia"/>
              </w:rPr>
              <w:t>313</w:t>
            </w:r>
            <w:r>
              <w:rPr>
                <w:rFonts w:hint="eastAsia"/>
              </w:rPr>
              <w:t>&gt;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4E" w14:textId="0010044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50" w14:textId="00100451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B252C8" w:rsidP="0090507A" w:rsidRDefault="00B252C8" w14:paraId="00100452" w14:textId="00100453">
            <w:pPr>
              <w:jc w:val="center"/>
            </w:pPr>
            <w:r>
              <w:rPr>
                <w:rFonts w:hint="eastAsia"/>
              </w:rPr>
              <w:t>20501</w:t>
            </w:r>
            <w:r w:rsidR="0090507A">
              <w:rPr>
                <w:rFonts w:hint="eastAsia"/>
              </w:rPr>
              <w:t>2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454" w14:textId="00100455">
            <w:pPr>
              <w:jc w:val="both"/>
            </w:pPr>
            <w:r>
              <w:rPr>
                <w:rFonts w:hint="eastAsia"/>
              </w:rPr>
              <w:t>軸承座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56" w14:textId="00100457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58" w14:textId="00100459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B252C8" w:rsidP="00EC07E2" w:rsidRDefault="0090507A" w14:paraId="0010045A" w14:textId="0010045B">
            <w:pPr>
              <w:jc w:val="center"/>
            </w:pPr>
            <w:r>
              <w:rPr>
                <w:rFonts w:hint="eastAsia"/>
              </w:rPr>
              <w:t>200091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45C" w14:textId="0010045D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組</w:t>
            </w:r>
          </w:p>
        </w:tc>
        <w:tc>
          <w:tcPr>
            <w:tcW w:w="2126" w:type="dxa"/>
            <w:vAlign w:val="center"/>
          </w:tcPr>
          <w:p w:rsidR="00B252C8" w:rsidP="00EC07E2" w:rsidRDefault="00B252C8" w14:paraId="0010045E" w14:textId="0010045F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52C8" w:rsidTr="00EC07E2">
        <w:trPr>
          <w:cantSplit/>
          <w:trHeight w:val="369"/>
          <w:jc w:val="center"/>
        </w:trPr>
        <w:tc>
          <w:tcPr>
            <w:tcW w:w="727" w:type="dxa"/>
            <w:vAlign w:val="center"/>
          </w:tcPr>
          <w:p w:rsidR="00B252C8" w:rsidP="00EC07E2" w:rsidRDefault="00B252C8" w14:paraId="00100460" w14:textId="00100461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B252C8" w:rsidP="00EC07E2" w:rsidRDefault="0090507A" w14:paraId="00100462" w14:textId="00100463">
            <w:pPr>
              <w:jc w:val="center"/>
            </w:pPr>
            <w:r>
              <w:rPr>
                <w:rFonts w:hint="eastAsia"/>
              </w:rPr>
              <w:t>400304</w:t>
            </w:r>
          </w:p>
        </w:tc>
        <w:tc>
          <w:tcPr>
            <w:tcW w:w="5818" w:type="dxa"/>
            <w:vAlign w:val="center"/>
          </w:tcPr>
          <w:p w:rsidR="00B252C8" w:rsidP="00EC07E2" w:rsidRDefault="00B252C8" w14:paraId="00100464" w14:textId="00100465">
            <w:pPr>
              <w:jc w:val="both"/>
            </w:pPr>
            <w:proofErr w:type="gramStart"/>
            <w:r>
              <w:rPr>
                <w:rFonts w:hint="eastAsia"/>
              </w:rPr>
              <w:t>安全扣組</w:t>
            </w:r>
            <w:proofErr w:type="gramEnd"/>
          </w:p>
        </w:tc>
        <w:tc>
          <w:tcPr>
            <w:tcW w:w="2126" w:type="dxa"/>
            <w:vAlign w:val="center"/>
          </w:tcPr>
          <w:p w:rsidR="00B252C8" w:rsidP="00EC07E2" w:rsidRDefault="00B252C8" w14:paraId="00100466" w14:textId="00100467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B252C8" w:rsidP="00B252C8" w:rsidRDefault="00B252C8" w14:paraId="00100468" w14:textId="00100469">
      <w:pPr>
        <w:jc w:val="center"/>
        <w:rPr>
          <w:sz w:val="22"/>
        </w:rPr>
      </w:pPr>
    </w:p>
    <w:p w:rsidR="0090507A" w:rsidP="00B252C8" w:rsidRDefault="0090507A" w14:paraId="0010046A" w14:textId="0010046B">
      <w:pPr>
        <w:jc w:val="center"/>
        <w:rPr>
          <w:sz w:val="22"/>
        </w:rPr>
      </w:pPr>
    </w:p>
    <w:p w:rsidR="0090507A" w:rsidP="00B252C8" w:rsidRDefault="0090507A" w14:paraId="0010046C" w14:textId="0010046D">
      <w:pPr>
        <w:jc w:val="center"/>
        <w:rPr>
          <w:sz w:val="22"/>
        </w:rPr>
      </w:pPr>
    </w:p>
    <w:p w:rsidR="0090507A" w:rsidP="00B252C8" w:rsidRDefault="0090507A" w14:paraId="0010046E" w14:textId="0010046F">
      <w:pPr>
        <w:jc w:val="center"/>
        <w:rPr>
          <w:sz w:val="22"/>
        </w:rPr>
      </w:pPr>
    </w:p>
    <w:p w:rsidR="0090507A" w:rsidP="00B252C8" w:rsidRDefault="0090507A" w14:paraId="00100470" w14:textId="00100471">
      <w:pPr>
        <w:jc w:val="center"/>
        <w:rPr>
          <w:sz w:val="22"/>
        </w:rPr>
      </w:pPr>
    </w:p>
    <w:p w:rsidR="0090507A" w:rsidP="00B252C8" w:rsidRDefault="0090507A" w14:paraId="00100472" w14:textId="00100473">
      <w:pPr>
        <w:jc w:val="center"/>
        <w:rPr>
          <w:sz w:val="22"/>
        </w:rPr>
      </w:pPr>
    </w:p>
    <w:p w:rsidR="0090507A" w:rsidP="00B252C8" w:rsidRDefault="0090507A" w14:paraId="00100474" w14:textId="00100475">
      <w:pPr>
        <w:jc w:val="center"/>
        <w:rPr>
          <w:sz w:val="22"/>
        </w:rPr>
      </w:pPr>
    </w:p>
    <w:p w:rsidR="0090507A" w:rsidP="00B252C8" w:rsidRDefault="0090507A" w14:paraId="00100476" w14:textId="00100477">
      <w:pPr>
        <w:jc w:val="center"/>
        <w:rPr>
          <w:sz w:val="22"/>
        </w:rPr>
      </w:pPr>
    </w:p>
    <w:p w:rsidR="0090507A" w:rsidP="00B252C8" w:rsidRDefault="0090507A" w14:paraId="00100478" w14:textId="00100479">
      <w:pPr>
        <w:jc w:val="center"/>
        <w:rPr>
          <w:sz w:val="22"/>
        </w:rPr>
      </w:pPr>
    </w:p>
    <w:p w:rsidR="0090507A" w:rsidP="00B252C8" w:rsidRDefault="0090507A" w14:paraId="0010047A" w14:textId="0010047B">
      <w:pPr>
        <w:jc w:val="center"/>
        <w:rPr>
          <w:sz w:val="22"/>
        </w:rPr>
      </w:pPr>
    </w:p>
    <w:p w:rsidR="0090507A" w:rsidP="00B252C8" w:rsidRDefault="0090507A" w14:paraId="0010047C" w14:textId="0010047D">
      <w:pPr>
        <w:jc w:val="center"/>
        <w:rPr>
          <w:sz w:val="22"/>
        </w:rPr>
      </w:pPr>
    </w:p>
    <w:p w:rsidR="0090507A" w:rsidP="00B252C8" w:rsidRDefault="0090507A" w14:paraId="0010047E" w14:textId="0010047F">
      <w:pPr>
        <w:jc w:val="center"/>
        <w:rPr>
          <w:sz w:val="22"/>
        </w:rPr>
      </w:pPr>
    </w:p>
    <w:p w:rsidR="0090507A" w:rsidP="00B252C8" w:rsidRDefault="0090507A" w14:paraId="00100480" w14:textId="00100481">
      <w:pPr>
        <w:jc w:val="center"/>
        <w:rPr>
          <w:sz w:val="22"/>
        </w:rPr>
      </w:pPr>
    </w:p>
    <w:p w:rsidR="0090507A" w:rsidP="00B252C8" w:rsidRDefault="0090507A" w14:paraId="00100482" w14:textId="00100483">
      <w:pPr>
        <w:jc w:val="center"/>
        <w:rPr>
          <w:sz w:val="22"/>
        </w:rPr>
      </w:pPr>
    </w:p>
    <w:p w:rsidR="0090507A" w:rsidP="00B252C8" w:rsidRDefault="0090507A" w14:paraId="00100484" w14:textId="00100485">
      <w:pPr>
        <w:jc w:val="center"/>
        <w:rPr>
          <w:sz w:val="22"/>
        </w:rPr>
      </w:pPr>
    </w:p>
    <w:p w:rsidR="0090507A" w:rsidP="00B252C8" w:rsidRDefault="0090507A" w14:paraId="00100486" w14:textId="00100487">
      <w:pPr>
        <w:jc w:val="center"/>
        <w:rPr>
          <w:sz w:val="22"/>
        </w:rPr>
      </w:pPr>
    </w:p>
    <w:p w:rsidR="0090507A" w:rsidP="00B252C8" w:rsidRDefault="0090507A" w14:paraId="00100488" w14:textId="00100489">
      <w:pPr>
        <w:jc w:val="center"/>
        <w:rPr>
          <w:sz w:val="22"/>
        </w:rPr>
      </w:pPr>
    </w:p>
    <w:p w:rsidR="0090507A" w:rsidP="00B252C8" w:rsidRDefault="0090507A" w14:paraId="0010048A" w14:textId="0010048B">
      <w:pPr>
        <w:jc w:val="center"/>
        <w:rPr>
          <w:sz w:val="22"/>
        </w:rPr>
      </w:pPr>
    </w:p>
    <w:p w:rsidR="0090507A" w:rsidP="00B252C8" w:rsidRDefault="0090507A" w14:paraId="0010048C" w14:textId="0010048D">
      <w:pPr>
        <w:jc w:val="center"/>
        <w:rPr>
          <w:sz w:val="22"/>
        </w:rPr>
      </w:pPr>
      <w:r>
        <w:rPr>
          <w:rFonts w:hint="eastAsia"/>
          <w:b/>
          <w:noProof/>
        </w:rPr>
        <w:drawing>
          <wp:inline distT="0" distB="0" distL="0" distR="0">
            <wp:extent cx="6645910" cy="9291369"/>
            <wp:effectExtent l="19050" t="0" r="2540" b="0"/>
            <wp:docPr id="7" name="圖片 7" descr="15-20T下吊鉤覆蓋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5-20T下吊鉤覆蓋組合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0299" t="10643" r="30299" b="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291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07A" w:rsidP="00B252C8" w:rsidRDefault="0090507A" w14:paraId="0010048E" w14:textId="0010048F">
      <w:pPr>
        <w:jc w:val="center"/>
        <w:rPr>
          <w:sz w:val="22"/>
        </w:rPr>
      </w:pPr>
    </w:p>
    <w:p w:rsidR="0090507A" w:rsidP="00B252C8" w:rsidRDefault="0090507A" w14:paraId="00100490" w14:textId="00100491">
      <w:pPr>
        <w:jc w:val="center"/>
        <w:rPr>
          <w:sz w:val="22"/>
        </w:rPr>
      </w:pPr>
    </w:p>
    <w:p w:rsidR="0090507A" w:rsidP="0090507A" w:rsidRDefault="0090507A" w14:paraId="00100492" w14:textId="00100493">
      <w:pPr>
        <w:jc w:val="center"/>
        <w:rPr>
          <w:sz w:val="40"/>
        </w:rPr>
      </w:pPr>
      <w:r>
        <w:rPr>
          <w:rFonts w:hint="eastAsia"/>
          <w:sz w:val="40"/>
        </w:rPr>
        <w:t>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鉤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覆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90507A" w:rsidP="0090507A" w:rsidRDefault="0090507A" w14:paraId="00100494" w14:textId="00100495">
      <w:pPr>
        <w:wordWrap w:val="0"/>
        <w:ind w:right="158" w:rightChars="66"/>
        <w:jc w:val="right"/>
      </w:pPr>
    </w:p>
    <w:tbl>
      <w:tblPr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4860"/>
        <w:gridCol w:w="2814"/>
      </w:tblGrid>
      <w:tr w:rsidR="0090507A" w:rsidTr="00EC07E2">
        <w:trPr>
          <w:cantSplit/>
          <w:trHeight w:val="397"/>
          <w:jc w:val="center"/>
        </w:trPr>
        <w:tc>
          <w:tcPr>
            <w:tcW w:w="727" w:type="dxa"/>
            <w:vMerge w:val="restart"/>
            <w:vAlign w:val="center"/>
          </w:tcPr>
          <w:p w:rsidR="0090507A" w:rsidP="00EC07E2" w:rsidRDefault="0090507A" w14:paraId="00100496" w14:textId="00100497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90507A" w:rsidP="00EC07E2" w:rsidRDefault="0090507A" w14:paraId="00100498" w14:textId="00100499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860" w:type="dxa"/>
            <w:vMerge w:val="restart"/>
            <w:vAlign w:val="center"/>
          </w:tcPr>
          <w:p w:rsidR="0090507A" w:rsidP="00EC07E2" w:rsidRDefault="0090507A" w14:paraId="0010049A" w14:textId="0010049B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49C" w14:textId="0010049D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90507A" w:rsidTr="00EC07E2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90507A" w:rsidP="00EC07E2" w:rsidRDefault="0090507A" w14:paraId="0010049E" w14:textId="0010049F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90507A" w:rsidP="00EC07E2" w:rsidRDefault="0090507A" w14:paraId="001004A0" w14:textId="001004A1">
            <w:pPr>
              <w:jc w:val="center"/>
            </w:pPr>
          </w:p>
        </w:tc>
        <w:tc>
          <w:tcPr>
            <w:tcW w:w="4860" w:type="dxa"/>
            <w:vMerge/>
            <w:vAlign w:val="center"/>
          </w:tcPr>
          <w:p w:rsidR="0090507A" w:rsidP="00EC07E2" w:rsidRDefault="0090507A" w14:paraId="001004A2" w14:textId="001004A3">
            <w:pPr>
              <w:jc w:val="center"/>
            </w:pPr>
          </w:p>
        </w:tc>
        <w:tc>
          <w:tcPr>
            <w:tcW w:w="2814" w:type="dxa"/>
            <w:vAlign w:val="center"/>
          </w:tcPr>
          <w:p w:rsidR="0090507A" w:rsidP="00EC07E2" w:rsidRDefault="0090507A" w14:paraId="001004A4" w14:textId="001004A5">
            <w:pPr>
              <w:jc w:val="center"/>
            </w:pPr>
            <w:r>
              <w:rPr>
                <w:rFonts w:hint="eastAsia"/>
              </w:rPr>
              <w:t>15T</w:t>
            </w:r>
          </w:p>
        </w:tc>
      </w:tr>
      <w:tr w:rsidR="0090507A" w:rsidTr="00EC07E2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90507A" w:rsidP="00EC07E2" w:rsidRDefault="0090507A" w14:paraId="001004A6" w14:textId="001004A7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90507A" w:rsidP="00EC07E2" w:rsidRDefault="0090507A" w14:paraId="001004A8" w14:textId="001004A9">
            <w:pPr>
              <w:jc w:val="center"/>
            </w:pPr>
          </w:p>
        </w:tc>
        <w:tc>
          <w:tcPr>
            <w:tcW w:w="4860" w:type="dxa"/>
            <w:vMerge/>
            <w:vAlign w:val="center"/>
          </w:tcPr>
          <w:p w:rsidR="0090507A" w:rsidP="00EC07E2" w:rsidRDefault="0090507A" w14:paraId="001004AA" w14:textId="001004AB">
            <w:pPr>
              <w:jc w:val="center"/>
            </w:pPr>
          </w:p>
        </w:tc>
        <w:tc>
          <w:tcPr>
            <w:tcW w:w="2814" w:type="dxa"/>
            <w:vAlign w:val="center"/>
          </w:tcPr>
          <w:p w:rsidR="0090507A" w:rsidP="00EC07E2" w:rsidRDefault="0090507A" w14:paraId="001004AC" w14:textId="001004AD">
            <w:pPr>
              <w:jc w:val="center"/>
            </w:pPr>
            <w:r>
              <w:rPr>
                <w:rFonts w:hint="eastAsia"/>
              </w:rPr>
              <w:t>1/4 (R/F)</w:t>
            </w:r>
          </w:p>
        </w:tc>
      </w:tr>
      <w:tr w:rsidR="0090507A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4AE" w14:textId="001004A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4B0" w14:textId="001004B1">
            <w:pPr>
              <w:jc w:val="center"/>
            </w:pPr>
            <w:r>
              <w:rPr>
                <w:rFonts w:hint="eastAsia"/>
              </w:rPr>
              <w:t>204812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4B2" w14:textId="001004B3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覆蓋組合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4B4" w14:textId="001004B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0507A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4B6" w14:textId="001004B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4B8" w14:textId="001004B9">
            <w:pPr>
              <w:jc w:val="center"/>
            </w:pPr>
            <w:r>
              <w:rPr>
                <w:rFonts w:hint="eastAsia"/>
              </w:rPr>
              <w:t>205386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4BA" w14:textId="001004BB">
            <w:pPr>
              <w:jc w:val="both"/>
            </w:pPr>
            <w:proofErr w:type="gramStart"/>
            <w:r>
              <w:rPr>
                <w:rFonts w:hint="eastAsia"/>
              </w:rPr>
              <w:t>滑輪護框組合</w:t>
            </w:r>
            <w:proofErr w:type="gramEnd"/>
          </w:p>
        </w:tc>
        <w:tc>
          <w:tcPr>
            <w:tcW w:w="2814" w:type="dxa"/>
            <w:vAlign w:val="center"/>
          </w:tcPr>
          <w:p w:rsidR="0090507A" w:rsidP="00EC07E2" w:rsidRDefault="0090507A" w14:paraId="001004BC" w14:textId="001004BD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4BE" w14:textId="001004B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4C0" w14:textId="001004C1">
            <w:pPr>
              <w:jc w:val="center"/>
            </w:pPr>
            <w:r>
              <w:rPr>
                <w:rFonts w:hint="eastAsia"/>
              </w:rPr>
              <w:t>400918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4C2" w14:textId="001004C3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&lt;S-80&gt;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4C4" w14:textId="001004C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4C6" w14:textId="001004C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4C8" w14:textId="001004C9">
            <w:pPr>
              <w:jc w:val="center"/>
            </w:pPr>
            <w:r>
              <w:rPr>
                <w:rFonts w:hint="eastAsia"/>
              </w:rPr>
              <w:t>407811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4CA" w14:textId="001004CB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&lt;6216 Z&gt;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4CC" w14:textId="001004CD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90507A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4CE" w14:textId="001004CF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4D0" w14:textId="001004D1">
            <w:pPr>
              <w:jc w:val="center"/>
            </w:pPr>
            <w:r>
              <w:rPr>
                <w:rFonts w:hint="eastAsia"/>
              </w:rPr>
              <w:t>205208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4D2" w14:textId="001004D3">
            <w:pPr>
              <w:jc w:val="both"/>
            </w:pPr>
            <w:r>
              <w:rPr>
                <w:rFonts w:hint="eastAsia"/>
              </w:rPr>
              <w:t>滑輪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4D4" w14:textId="001004D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0507A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4D6" w14:textId="001004D7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4D8" w14:textId="001004D9">
            <w:pPr>
              <w:jc w:val="center"/>
            </w:pPr>
            <w:r>
              <w:rPr>
                <w:rFonts w:hint="eastAsia"/>
              </w:rPr>
              <w:t>205578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4DA" w14:textId="001004DB">
            <w:pPr>
              <w:jc w:val="both"/>
            </w:pPr>
            <w:proofErr w:type="gramStart"/>
            <w:r>
              <w:rPr>
                <w:rFonts w:hint="eastAsia"/>
              </w:rPr>
              <w:t>套筒</w:t>
            </w:r>
            <w:proofErr w:type="gramEnd"/>
            <w:r>
              <w:rPr>
                <w:rFonts w:hint="eastAsia"/>
              </w:rPr>
              <w:t xml:space="preserve"> B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4DC" w14:textId="001004DD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0507A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4DE" w14:textId="001004DF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4E0" w14:textId="001004E1">
            <w:pPr>
              <w:jc w:val="center"/>
            </w:pPr>
            <w:r>
              <w:rPr>
                <w:rFonts w:hint="eastAsia"/>
              </w:rPr>
              <w:t>205479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4E2" w14:textId="001004E3">
            <w:pPr>
              <w:jc w:val="both"/>
            </w:pPr>
            <w:r>
              <w:rPr>
                <w:rFonts w:hint="eastAsia"/>
              </w:rPr>
              <w:t>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4E4" w14:textId="001004E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4E6" w14:textId="001004E7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4E8" w14:textId="001004E9">
            <w:pPr>
              <w:jc w:val="center"/>
            </w:pPr>
            <w:r>
              <w:rPr>
                <w:rFonts w:hint="eastAsia"/>
              </w:rPr>
              <w:t>400096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4EA" w14:textId="001004EB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&lt;M10&gt;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4EC" w14:textId="001004ED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4EE" w14:textId="001004EF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4F0" w14:textId="001004F1">
            <w:pPr>
              <w:jc w:val="center"/>
            </w:pPr>
            <w:r>
              <w:rPr>
                <w:rFonts w:hint="eastAsia"/>
              </w:rPr>
              <w:t>400018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4F2" w14:textId="001004F3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&lt;M10</w:t>
            </w:r>
            <w:r>
              <w:t>×</w:t>
            </w:r>
            <w:r>
              <w:rPr>
                <w:rFonts w:hint="eastAsia"/>
              </w:rPr>
              <w:t>1.5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4F4" w14:textId="001004F5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90507A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4F6" w14:textId="001004F7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4F8" w14:textId="001004F9">
            <w:pPr>
              <w:jc w:val="center"/>
            </w:pPr>
            <w:r>
              <w:rPr>
                <w:rFonts w:hint="eastAsia"/>
              </w:rPr>
              <w:t>205570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4FA" w14:textId="001004FB">
            <w:pPr>
              <w:jc w:val="both"/>
            </w:pPr>
            <w:r>
              <w:rPr>
                <w:rFonts w:hint="eastAsia"/>
              </w:rPr>
              <w:t>定位套管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4FC" w14:textId="001004FD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0507A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4FE" w14:textId="001004FF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00" w14:textId="00100501">
            <w:pPr>
              <w:jc w:val="center"/>
            </w:pPr>
            <w:r>
              <w:rPr>
                <w:rFonts w:hint="eastAsia"/>
              </w:rPr>
              <w:t>205576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02" w14:textId="00100503">
            <w:pPr>
              <w:jc w:val="both"/>
            </w:pPr>
            <w:proofErr w:type="gramStart"/>
            <w:r>
              <w:rPr>
                <w:rFonts w:hint="eastAsia"/>
              </w:rPr>
              <w:t>套筒</w:t>
            </w:r>
            <w:proofErr w:type="gramEnd"/>
            <w:r>
              <w:rPr>
                <w:rFonts w:hint="eastAsia"/>
              </w:rPr>
              <w:t xml:space="preserve"> A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504" w14:textId="0010050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0507A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506" w14:textId="00100507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08" w14:textId="00100509">
            <w:pPr>
              <w:jc w:val="center"/>
            </w:pPr>
            <w:r>
              <w:rPr>
                <w:rFonts w:hint="eastAsia"/>
              </w:rPr>
              <w:t>205370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0A" w14:textId="0010050B">
            <w:pPr>
              <w:jc w:val="both"/>
            </w:pPr>
            <w:proofErr w:type="gramStart"/>
            <w:r>
              <w:rPr>
                <w:rFonts w:hint="eastAsia"/>
              </w:rPr>
              <w:t>滑輪心軸</w:t>
            </w:r>
            <w:proofErr w:type="gramEnd"/>
          </w:p>
        </w:tc>
        <w:tc>
          <w:tcPr>
            <w:tcW w:w="2814" w:type="dxa"/>
            <w:vAlign w:val="center"/>
          </w:tcPr>
          <w:p w:rsidR="0090507A" w:rsidP="00EC07E2" w:rsidRDefault="0090507A" w14:paraId="0010050C" w14:textId="0010050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50E" w14:textId="0010050F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10" w14:textId="00100511">
            <w:pPr>
              <w:jc w:val="center"/>
            </w:pPr>
            <w:r>
              <w:rPr>
                <w:rFonts w:hint="eastAsia"/>
              </w:rPr>
              <w:t>400070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12" w14:textId="00100513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9UNC&gt;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514" w14:textId="0010051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516" w14:textId="00100517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18" w14:textId="00100519">
            <w:pPr>
              <w:jc w:val="center"/>
            </w:pPr>
            <w:r>
              <w:rPr>
                <w:rFonts w:hint="eastAsia"/>
              </w:rPr>
              <w:t>400102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1A" w14:textId="0010051B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&gt;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51C" w14:textId="0010051D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51E" w14:textId="0010051F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20" w14:textId="00100521">
            <w:pPr>
              <w:jc w:val="center"/>
            </w:pPr>
            <w:r>
              <w:rPr>
                <w:rFonts w:hint="eastAsia"/>
              </w:rPr>
              <w:t>400491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22" w14:textId="00100523">
            <w:pPr>
              <w:jc w:val="both"/>
            </w:pPr>
            <w:r>
              <w:rPr>
                <w:rFonts w:hint="eastAsia"/>
              </w:rPr>
              <w:t>六角鋼螺絲</w:t>
            </w:r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9UNC</w:t>
            </w:r>
            <w:r>
              <w:t>×</w:t>
            </w:r>
            <w:r>
              <w:rPr>
                <w:rFonts w:hint="eastAsia"/>
              </w:rPr>
              <w:t>254L&gt;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524" w14:textId="0010052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526" w14:textId="00100527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28" w14:textId="00100529">
            <w:pPr>
              <w:jc w:val="center"/>
            </w:pPr>
            <w:r>
              <w:rPr>
                <w:rFonts w:hint="eastAsia"/>
              </w:rPr>
              <w:t>400584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2A" w14:textId="0010052B">
            <w:pPr>
              <w:jc w:val="both"/>
            </w:pPr>
            <w:r>
              <w:rPr>
                <w:rFonts w:hint="eastAsia"/>
              </w:rPr>
              <w:t>無頭螺絲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52C" w14:textId="0010052D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52E" w14:textId="0010052F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30" w14:textId="00100531">
            <w:pPr>
              <w:jc w:val="center"/>
            </w:pPr>
            <w:r>
              <w:rPr>
                <w:rFonts w:hint="eastAsia"/>
              </w:rPr>
              <w:t>202046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32" w14:textId="00100533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&lt;M68</w:t>
            </w:r>
            <w:r>
              <w:t>×</w:t>
            </w:r>
            <w:r>
              <w:rPr>
                <w:rFonts w:hint="eastAsia"/>
              </w:rPr>
              <w:t>6.0&gt;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534" w14:textId="0010053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536" w14:textId="00100537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38" w14:textId="00100539">
            <w:pPr>
              <w:jc w:val="center"/>
            </w:pPr>
            <w:r>
              <w:rPr>
                <w:rFonts w:hint="eastAsia"/>
              </w:rPr>
              <w:t>400155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3A" w14:textId="0010053B">
            <w:pPr>
              <w:jc w:val="both"/>
            </w:pPr>
            <w:r>
              <w:rPr>
                <w:rFonts w:hint="eastAsia"/>
              </w:rPr>
              <w:t>平軸承</w:t>
            </w:r>
            <w:r>
              <w:rPr>
                <w:rFonts w:hint="eastAsia"/>
              </w:rPr>
              <w:t xml:space="preserve"> &lt;51314&gt;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53C" w14:textId="0010053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53E" w14:textId="0010053F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40" w14:textId="00100541">
            <w:pPr>
              <w:jc w:val="center"/>
            </w:pPr>
            <w:r>
              <w:rPr>
                <w:rFonts w:hint="eastAsia"/>
              </w:rPr>
              <w:t>200303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42" w14:textId="00100543">
            <w:pPr>
              <w:jc w:val="both"/>
            </w:pPr>
            <w:r>
              <w:rPr>
                <w:rFonts w:hint="eastAsia"/>
              </w:rPr>
              <w:t>平</w:t>
            </w:r>
            <w:proofErr w:type="gramStart"/>
            <w:r>
              <w:rPr>
                <w:rFonts w:hint="eastAsia"/>
              </w:rPr>
              <w:t>軸承護環</w:t>
            </w:r>
            <w:proofErr w:type="gramEnd"/>
          </w:p>
        </w:tc>
        <w:tc>
          <w:tcPr>
            <w:tcW w:w="2814" w:type="dxa"/>
            <w:vAlign w:val="center"/>
          </w:tcPr>
          <w:p w:rsidR="0090507A" w:rsidP="00EC07E2" w:rsidRDefault="0090507A" w14:paraId="00100544" w14:textId="0010054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546" w14:textId="00100547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48" w14:textId="00100549">
            <w:pPr>
              <w:jc w:val="center"/>
            </w:pPr>
            <w:r>
              <w:rPr>
                <w:rFonts w:hint="eastAsia"/>
              </w:rPr>
              <w:t>205018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4A" w14:textId="0010054B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軸承座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54C" w14:textId="0010054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54E" w14:textId="0010054F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50" w14:textId="00100551">
            <w:pPr>
              <w:jc w:val="center"/>
            </w:pPr>
            <w:r>
              <w:rPr>
                <w:rFonts w:hint="eastAsia"/>
              </w:rPr>
              <w:t>204988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52" w14:textId="00100553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組</w:t>
            </w:r>
          </w:p>
        </w:tc>
        <w:tc>
          <w:tcPr>
            <w:tcW w:w="2814" w:type="dxa"/>
            <w:vAlign w:val="center"/>
          </w:tcPr>
          <w:p w:rsidR="0090507A" w:rsidP="00EC07E2" w:rsidRDefault="0090507A" w14:paraId="00100554" w14:textId="0010055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90507A" w:rsidTr="0090507A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90507A" w:rsidP="00EC07E2" w:rsidRDefault="0090507A" w14:paraId="00100556" w14:textId="00100557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52" w:type="dxa"/>
            <w:vAlign w:val="center"/>
          </w:tcPr>
          <w:p w:rsidR="0090507A" w:rsidP="00EC07E2" w:rsidRDefault="0090507A" w14:paraId="00100558" w14:textId="00100559">
            <w:pPr>
              <w:jc w:val="center"/>
            </w:pPr>
            <w:r>
              <w:rPr>
                <w:rFonts w:hint="eastAsia"/>
              </w:rPr>
              <w:t>400304</w:t>
            </w:r>
          </w:p>
        </w:tc>
        <w:tc>
          <w:tcPr>
            <w:tcW w:w="4860" w:type="dxa"/>
            <w:vAlign w:val="center"/>
          </w:tcPr>
          <w:p w:rsidR="0090507A" w:rsidP="00EC07E2" w:rsidRDefault="0090507A" w14:paraId="0010055A" w14:textId="0010055B">
            <w:pPr>
              <w:jc w:val="both"/>
            </w:pPr>
            <w:proofErr w:type="gramStart"/>
            <w:r>
              <w:rPr>
                <w:rFonts w:hint="eastAsia"/>
              </w:rPr>
              <w:t>安全扣組</w:t>
            </w:r>
            <w:proofErr w:type="gramEnd"/>
          </w:p>
        </w:tc>
        <w:tc>
          <w:tcPr>
            <w:tcW w:w="2814" w:type="dxa"/>
            <w:vAlign w:val="center"/>
          </w:tcPr>
          <w:p w:rsidR="0090507A" w:rsidP="00EC07E2" w:rsidRDefault="0090507A" w14:paraId="0010055C" w14:textId="0010055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90507A" w:rsidP="00B252C8" w:rsidRDefault="0090507A" w14:paraId="0010055E" w14:textId="0010055F">
      <w:pPr>
        <w:jc w:val="center"/>
        <w:rPr>
          <w:sz w:val="22"/>
        </w:rPr>
      </w:pPr>
    </w:p>
    <w:p w:rsidR="005B7B3D" w:rsidP="00B252C8" w:rsidRDefault="005B7B3D" w14:paraId="00100560" w14:textId="00100561">
      <w:pPr>
        <w:jc w:val="center"/>
        <w:rPr>
          <w:sz w:val="22"/>
        </w:rPr>
      </w:pPr>
    </w:p>
    <w:p w:rsidR="005B7B3D" w:rsidP="00B252C8" w:rsidRDefault="005B7B3D" w14:paraId="00100562" w14:textId="00100563">
      <w:pPr>
        <w:jc w:val="center"/>
        <w:rPr>
          <w:sz w:val="22"/>
        </w:rPr>
      </w:pPr>
    </w:p>
    <w:p w:rsidR="005B7B3D" w:rsidP="00B252C8" w:rsidRDefault="005B7B3D" w14:paraId="00100564" w14:textId="00100565">
      <w:pPr>
        <w:jc w:val="center"/>
        <w:rPr>
          <w:sz w:val="22"/>
        </w:rPr>
      </w:pPr>
    </w:p>
    <w:p w:rsidR="005B7B3D" w:rsidP="00B252C8" w:rsidRDefault="005B7B3D" w14:paraId="00100566" w14:textId="00100567">
      <w:pPr>
        <w:jc w:val="center"/>
        <w:rPr>
          <w:sz w:val="22"/>
        </w:rPr>
      </w:pPr>
    </w:p>
    <w:p w:rsidR="005B7B3D" w:rsidP="00B252C8" w:rsidRDefault="005B7B3D" w14:paraId="00100568" w14:textId="00100569">
      <w:pPr>
        <w:jc w:val="center"/>
        <w:rPr>
          <w:sz w:val="22"/>
        </w:rPr>
      </w:pPr>
    </w:p>
    <w:p w:rsidR="005B7B3D" w:rsidP="005B7B3D" w:rsidRDefault="005B7B3D" w14:paraId="0010056A" w14:textId="0010056B">
      <w:pPr>
        <w:jc w:val="center"/>
        <w:rPr>
          <w:sz w:val="40"/>
        </w:rPr>
      </w:pPr>
      <w:r>
        <w:rPr>
          <w:rFonts w:hint="eastAsia"/>
          <w:sz w:val="40"/>
        </w:rPr>
        <w:t>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吊</w:t>
      </w:r>
      <w:r>
        <w:rPr>
          <w:rFonts w:hint="eastAsia"/>
          <w:sz w:val="40"/>
        </w:rPr>
        <w:t xml:space="preserve"> </w:t>
      </w:r>
      <w:proofErr w:type="gramStart"/>
      <w:r>
        <w:rPr>
          <w:rFonts w:hint="eastAsia"/>
          <w:sz w:val="40"/>
        </w:rPr>
        <w:t>鉤</w:t>
      </w:r>
      <w:proofErr w:type="gramEnd"/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覆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5B7B3D" w:rsidP="005B7B3D" w:rsidRDefault="005B7B3D" w14:paraId="0010056C" w14:textId="0010056D">
      <w:pPr>
        <w:wordWrap w:val="0"/>
        <w:ind w:right="158" w:rightChars="66"/>
        <w:jc w:val="right"/>
      </w:pPr>
    </w:p>
    <w:tbl>
      <w:tblPr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4860"/>
        <w:gridCol w:w="2814"/>
      </w:tblGrid>
      <w:tr w:rsidR="005B7B3D" w:rsidTr="00EC07E2">
        <w:trPr>
          <w:cantSplit/>
          <w:trHeight w:val="397"/>
          <w:jc w:val="center"/>
        </w:trPr>
        <w:tc>
          <w:tcPr>
            <w:tcW w:w="727" w:type="dxa"/>
            <w:vMerge w:val="restart"/>
            <w:vAlign w:val="center"/>
          </w:tcPr>
          <w:p w:rsidR="005B7B3D" w:rsidP="00EC07E2" w:rsidRDefault="005B7B3D" w14:paraId="0010056E" w14:textId="0010056F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="005B7B3D" w:rsidP="00EC07E2" w:rsidRDefault="005B7B3D" w14:paraId="00100570" w14:textId="00100571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860" w:type="dxa"/>
            <w:vMerge w:val="restart"/>
            <w:vAlign w:val="center"/>
          </w:tcPr>
          <w:p w:rsidR="005B7B3D" w:rsidP="00EC07E2" w:rsidRDefault="005B7B3D" w14:paraId="00100572" w14:textId="00100573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74" w14:textId="00100575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5B7B3D" w:rsidTr="00EC07E2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5B7B3D" w:rsidP="00EC07E2" w:rsidRDefault="005B7B3D" w14:paraId="00100576" w14:textId="00100577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5B7B3D" w:rsidP="00EC07E2" w:rsidRDefault="005B7B3D" w14:paraId="00100578" w14:textId="00100579">
            <w:pPr>
              <w:jc w:val="center"/>
            </w:pPr>
          </w:p>
        </w:tc>
        <w:tc>
          <w:tcPr>
            <w:tcW w:w="4860" w:type="dxa"/>
            <w:vMerge/>
            <w:vAlign w:val="center"/>
          </w:tcPr>
          <w:p w:rsidR="005B7B3D" w:rsidP="00EC07E2" w:rsidRDefault="005B7B3D" w14:paraId="0010057A" w14:textId="0010057B">
            <w:pPr>
              <w:jc w:val="center"/>
            </w:pPr>
          </w:p>
        </w:tc>
        <w:tc>
          <w:tcPr>
            <w:tcW w:w="2814" w:type="dxa"/>
            <w:vAlign w:val="center"/>
          </w:tcPr>
          <w:p w:rsidR="005B7B3D" w:rsidP="005B7B3D" w:rsidRDefault="005B7B3D" w14:paraId="0010057C" w14:textId="0010057D">
            <w:pPr>
              <w:jc w:val="center"/>
            </w:pPr>
            <w:r>
              <w:rPr>
                <w:rFonts w:hint="eastAsia"/>
              </w:rPr>
              <w:t>20T</w:t>
            </w:r>
          </w:p>
        </w:tc>
      </w:tr>
      <w:tr w:rsidR="005B7B3D" w:rsidTr="00EC07E2">
        <w:trPr>
          <w:cantSplit/>
          <w:trHeight w:val="397"/>
          <w:jc w:val="center"/>
        </w:trPr>
        <w:tc>
          <w:tcPr>
            <w:tcW w:w="727" w:type="dxa"/>
            <w:vMerge/>
            <w:vAlign w:val="center"/>
          </w:tcPr>
          <w:p w:rsidR="005B7B3D" w:rsidP="00EC07E2" w:rsidRDefault="005B7B3D" w14:paraId="0010057E" w14:textId="0010057F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="005B7B3D" w:rsidP="00EC07E2" w:rsidRDefault="005B7B3D" w14:paraId="00100580" w14:textId="00100581">
            <w:pPr>
              <w:jc w:val="center"/>
            </w:pPr>
          </w:p>
        </w:tc>
        <w:tc>
          <w:tcPr>
            <w:tcW w:w="4860" w:type="dxa"/>
            <w:vMerge/>
            <w:vAlign w:val="center"/>
          </w:tcPr>
          <w:p w:rsidR="005B7B3D" w:rsidP="00EC07E2" w:rsidRDefault="005B7B3D" w14:paraId="00100582" w14:textId="00100583">
            <w:pPr>
              <w:jc w:val="center"/>
            </w:pPr>
          </w:p>
        </w:tc>
        <w:tc>
          <w:tcPr>
            <w:tcW w:w="2814" w:type="dxa"/>
            <w:vAlign w:val="center"/>
          </w:tcPr>
          <w:p w:rsidR="005B7B3D" w:rsidP="00EC07E2" w:rsidRDefault="005B7B3D" w14:paraId="00100584" w14:textId="00100585">
            <w:pPr>
              <w:jc w:val="center"/>
            </w:pPr>
            <w:r>
              <w:rPr>
                <w:rFonts w:hint="eastAsia"/>
              </w:rPr>
              <w:t>1/4 (R/F)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86" w14:textId="0010058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588" w14:textId="00100589">
            <w:pPr>
              <w:jc w:val="center"/>
            </w:pPr>
            <w:r>
              <w:rPr>
                <w:rFonts w:hint="eastAsia"/>
              </w:rPr>
              <w:t>205877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8A" w14:textId="0010058B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覆蓋組合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8C" w14:textId="0010058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8E" w14:textId="0010058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590" w14:textId="00100591">
            <w:pPr>
              <w:jc w:val="center"/>
            </w:pPr>
            <w:r>
              <w:rPr>
                <w:rFonts w:hint="eastAsia"/>
              </w:rPr>
              <w:t>205765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92" w14:textId="00100593">
            <w:pPr>
              <w:jc w:val="both"/>
            </w:pPr>
            <w:proofErr w:type="gramStart"/>
            <w:r>
              <w:rPr>
                <w:rFonts w:hint="eastAsia"/>
              </w:rPr>
              <w:t>滑輪護框組合</w:t>
            </w:r>
            <w:proofErr w:type="gramEnd"/>
          </w:p>
        </w:tc>
        <w:tc>
          <w:tcPr>
            <w:tcW w:w="2814" w:type="dxa"/>
            <w:vAlign w:val="center"/>
          </w:tcPr>
          <w:p w:rsidR="005B7B3D" w:rsidP="00EC07E2" w:rsidRDefault="005B7B3D" w14:paraId="00100594" w14:textId="0010059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96" w14:textId="0010059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598" w14:textId="00100599">
            <w:pPr>
              <w:jc w:val="center"/>
            </w:pPr>
            <w:r>
              <w:rPr>
                <w:rFonts w:hint="eastAsia"/>
              </w:rPr>
              <w:t>400920</w:t>
            </w:r>
          </w:p>
        </w:tc>
        <w:tc>
          <w:tcPr>
            <w:tcW w:w="4860" w:type="dxa"/>
            <w:vAlign w:val="center"/>
          </w:tcPr>
          <w:p w:rsidR="005B7B3D" w:rsidP="005B7B3D" w:rsidRDefault="005B7B3D" w14:paraId="0010059A" w14:textId="0010059B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&lt;S-85&gt;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9C" w14:textId="0010059D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9E" w14:textId="0010059F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5A0" w14:textId="001005A1">
            <w:pPr>
              <w:jc w:val="center"/>
            </w:pPr>
            <w:r>
              <w:rPr>
                <w:rFonts w:hint="eastAsia"/>
              </w:rPr>
              <w:t>400791</w:t>
            </w:r>
          </w:p>
        </w:tc>
        <w:tc>
          <w:tcPr>
            <w:tcW w:w="4860" w:type="dxa"/>
            <w:vAlign w:val="center"/>
          </w:tcPr>
          <w:p w:rsidR="005B7B3D" w:rsidP="005B7B3D" w:rsidRDefault="005B7B3D" w14:paraId="001005A2" w14:textId="001005A3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&lt;6217 Z&gt;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A4" w14:textId="001005A5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A6" w14:textId="001005A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5A8" w14:textId="001005A9">
            <w:pPr>
              <w:jc w:val="center"/>
            </w:pPr>
            <w:r>
              <w:rPr>
                <w:rFonts w:hint="eastAsia"/>
              </w:rPr>
              <w:t>205745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AA" w14:textId="001005AB">
            <w:pPr>
              <w:jc w:val="both"/>
            </w:pPr>
            <w:r>
              <w:rPr>
                <w:rFonts w:hint="eastAsia"/>
              </w:rPr>
              <w:t>滑輪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AC" w14:textId="001005AD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AE" w14:textId="001005AF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5B0" w14:textId="001005B1">
            <w:pPr>
              <w:jc w:val="center"/>
            </w:pPr>
            <w:r>
              <w:rPr>
                <w:rFonts w:hint="eastAsia"/>
              </w:rPr>
              <w:t>205762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B2" w14:textId="001005B3">
            <w:pPr>
              <w:jc w:val="both"/>
            </w:pPr>
            <w:proofErr w:type="gramStart"/>
            <w:r>
              <w:rPr>
                <w:rFonts w:hint="eastAsia"/>
              </w:rPr>
              <w:t>套筒</w:t>
            </w:r>
            <w:proofErr w:type="gramEnd"/>
            <w:r>
              <w:rPr>
                <w:rFonts w:hint="eastAsia"/>
              </w:rPr>
              <w:t xml:space="preserve"> B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B4" w14:textId="001005B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B6" w14:textId="001005B7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5B8" w14:textId="001005B9">
            <w:pPr>
              <w:jc w:val="center"/>
            </w:pPr>
            <w:r>
              <w:rPr>
                <w:rFonts w:hint="eastAsia"/>
              </w:rPr>
              <w:t>205480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BA" w14:textId="001005BB">
            <w:pPr>
              <w:jc w:val="both"/>
            </w:pPr>
            <w:r>
              <w:rPr>
                <w:rFonts w:hint="eastAsia"/>
              </w:rPr>
              <w:t>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覆蓋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BC" w14:textId="001005BD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BE" w14:textId="001005BF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="005B7B3D" w:rsidP="005B7B3D" w:rsidRDefault="005B7B3D" w14:paraId="001005C0" w14:textId="001005C1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C2" w14:textId="001005C3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&lt;M10&gt;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C4" w14:textId="001005C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C6" w14:textId="001005C7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="005B7B3D" w:rsidP="005B7B3D" w:rsidRDefault="005B7B3D" w14:paraId="001005C8" w14:textId="001005C9">
            <w:pPr>
              <w:jc w:val="center"/>
            </w:pPr>
            <w:r>
              <w:rPr>
                <w:rFonts w:hint="eastAsia"/>
              </w:rPr>
              <w:t>400451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CA" w14:textId="001005CB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&lt;M10</w:t>
            </w:r>
            <w:r>
              <w:t>×</w:t>
            </w:r>
            <w:r>
              <w:rPr>
                <w:rFonts w:hint="eastAsia"/>
              </w:rPr>
              <w:t>1.5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CC" w14:textId="001005CD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CE" w14:textId="001005CF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="005B7B3D" w:rsidP="005B7B3D" w:rsidRDefault="005B7B3D" w14:paraId="001005D0" w14:textId="001005D1">
            <w:pPr>
              <w:jc w:val="center"/>
            </w:pPr>
            <w:r>
              <w:rPr>
                <w:rFonts w:hint="eastAsia"/>
              </w:rPr>
              <w:t>205571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D2" w14:textId="001005D3">
            <w:pPr>
              <w:jc w:val="both"/>
            </w:pPr>
            <w:r>
              <w:rPr>
                <w:rFonts w:hint="eastAsia"/>
              </w:rPr>
              <w:t>定位套管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D4" w14:textId="001005D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D6" w14:textId="001005D7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="005B7B3D" w:rsidP="005B7B3D" w:rsidRDefault="005B7B3D" w14:paraId="001005D8" w14:textId="001005D9">
            <w:pPr>
              <w:jc w:val="center"/>
            </w:pPr>
            <w:r>
              <w:rPr>
                <w:rFonts w:hint="eastAsia"/>
              </w:rPr>
              <w:t>205577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DA" w14:textId="001005DB">
            <w:pPr>
              <w:jc w:val="both"/>
            </w:pPr>
            <w:proofErr w:type="gramStart"/>
            <w:r>
              <w:rPr>
                <w:rFonts w:hint="eastAsia"/>
              </w:rPr>
              <w:t>套筒</w:t>
            </w:r>
            <w:proofErr w:type="gramEnd"/>
            <w:r>
              <w:rPr>
                <w:rFonts w:hint="eastAsia"/>
              </w:rPr>
              <w:t xml:space="preserve"> A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DC" w14:textId="001005D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DE" w14:textId="001005DF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5E0" w14:textId="001005E1">
            <w:pPr>
              <w:jc w:val="center"/>
            </w:pPr>
            <w:r>
              <w:rPr>
                <w:rFonts w:hint="eastAsia"/>
              </w:rPr>
              <w:t>205763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E2" w14:textId="001005E3">
            <w:pPr>
              <w:jc w:val="both"/>
            </w:pPr>
            <w:proofErr w:type="gramStart"/>
            <w:r>
              <w:rPr>
                <w:rFonts w:hint="eastAsia"/>
              </w:rPr>
              <w:t>滑輪心軸</w:t>
            </w:r>
            <w:proofErr w:type="gramEnd"/>
          </w:p>
        </w:tc>
        <w:tc>
          <w:tcPr>
            <w:tcW w:w="2814" w:type="dxa"/>
            <w:vAlign w:val="center"/>
          </w:tcPr>
          <w:p w:rsidR="005B7B3D" w:rsidP="00EC07E2" w:rsidRDefault="005B7B3D" w14:paraId="001005E4" w14:textId="001005E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E6" w14:textId="001005E7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5E8" w14:textId="001005E9">
            <w:pPr>
              <w:jc w:val="center"/>
            </w:pPr>
            <w:r>
              <w:rPr>
                <w:rFonts w:hint="eastAsia"/>
              </w:rPr>
              <w:t>400070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EA" w14:textId="001005EB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9UNC&gt;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EC" w14:textId="001005ED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EE" w14:textId="001005EF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5F0" w14:textId="001005F1">
            <w:pPr>
              <w:jc w:val="center"/>
            </w:pPr>
            <w:r>
              <w:rPr>
                <w:rFonts w:hint="eastAsia"/>
              </w:rPr>
              <w:t>400102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F2" w14:textId="001005F3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&gt;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F4" w14:textId="001005F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F6" w14:textId="001005F7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5F8" w14:textId="001005F9">
            <w:pPr>
              <w:jc w:val="center"/>
            </w:pPr>
            <w:r>
              <w:rPr>
                <w:rFonts w:hint="eastAsia"/>
              </w:rPr>
              <w:t>400491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5FA" w14:textId="001005FB">
            <w:pPr>
              <w:jc w:val="both"/>
            </w:pPr>
            <w:r>
              <w:rPr>
                <w:rFonts w:hint="eastAsia"/>
              </w:rPr>
              <w:t>六角鋼螺絲</w:t>
            </w:r>
            <w:r>
              <w:rPr>
                <w:rFonts w:hint="eastAsia"/>
              </w:rPr>
              <w:t xml:space="preserve"> &lt;7/8</w:t>
            </w:r>
            <w:proofErr w:type="gramStart"/>
            <w:r>
              <w:t>”</w:t>
            </w:r>
            <w:proofErr w:type="gramEnd"/>
            <w:r>
              <w:t>×</w:t>
            </w:r>
            <w:r>
              <w:rPr>
                <w:rFonts w:hint="eastAsia"/>
              </w:rPr>
              <w:t>9UNC</w:t>
            </w:r>
            <w:r>
              <w:t>×</w:t>
            </w:r>
            <w:r>
              <w:rPr>
                <w:rFonts w:hint="eastAsia"/>
              </w:rPr>
              <w:t>254L&gt;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5FC" w14:textId="001005FD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5FE" w14:textId="001005F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600" w14:textId="00100601">
            <w:pPr>
              <w:jc w:val="center"/>
            </w:pPr>
            <w:r>
              <w:rPr>
                <w:rFonts w:hint="eastAsia"/>
              </w:rPr>
              <w:t>400584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602" w14:textId="00100603">
            <w:pPr>
              <w:jc w:val="both"/>
            </w:pPr>
            <w:r>
              <w:rPr>
                <w:rFonts w:hint="eastAsia"/>
              </w:rPr>
              <w:t>無頭螺絲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604" w14:textId="0010060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606" w14:textId="00100607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="005B7B3D" w:rsidP="005B7B3D" w:rsidRDefault="005B7B3D" w14:paraId="00100608" w14:textId="00100609">
            <w:pPr>
              <w:jc w:val="center"/>
            </w:pPr>
            <w:r>
              <w:rPr>
                <w:rFonts w:hint="eastAsia"/>
              </w:rPr>
              <w:t>202047</w:t>
            </w:r>
          </w:p>
        </w:tc>
        <w:tc>
          <w:tcPr>
            <w:tcW w:w="4860" w:type="dxa"/>
            <w:vAlign w:val="center"/>
          </w:tcPr>
          <w:p w:rsidR="005B7B3D" w:rsidP="005B7B3D" w:rsidRDefault="005B7B3D" w14:paraId="0010060A" w14:textId="0010060B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&lt;M90</w:t>
            </w:r>
            <w:r>
              <w:t>×</w:t>
            </w:r>
            <w:r>
              <w:rPr>
                <w:rFonts w:hint="eastAsia"/>
              </w:rPr>
              <w:t>6.0&gt;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60C" w14:textId="0010060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60E" w14:textId="0010060F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252" w:type="dxa"/>
            <w:vAlign w:val="center"/>
          </w:tcPr>
          <w:p w:rsidR="005B7B3D" w:rsidP="005B7B3D" w:rsidRDefault="005B7B3D" w14:paraId="00100610" w14:textId="00100611">
            <w:pPr>
              <w:jc w:val="center"/>
            </w:pPr>
            <w:r>
              <w:rPr>
                <w:rFonts w:hint="eastAsia"/>
              </w:rPr>
              <w:t>400156</w:t>
            </w:r>
          </w:p>
        </w:tc>
        <w:tc>
          <w:tcPr>
            <w:tcW w:w="4860" w:type="dxa"/>
            <w:vAlign w:val="center"/>
          </w:tcPr>
          <w:p w:rsidR="005B7B3D" w:rsidP="005B7B3D" w:rsidRDefault="005B7B3D" w14:paraId="00100612" w14:textId="00100613">
            <w:pPr>
              <w:jc w:val="both"/>
            </w:pPr>
            <w:r>
              <w:rPr>
                <w:rFonts w:hint="eastAsia"/>
              </w:rPr>
              <w:t>平軸承</w:t>
            </w:r>
            <w:r>
              <w:rPr>
                <w:rFonts w:hint="eastAsia"/>
              </w:rPr>
              <w:t xml:space="preserve"> &lt;51318&gt;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614" w14:textId="001006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616" w14:textId="00100617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618" w14:textId="00100619">
            <w:pPr>
              <w:jc w:val="center"/>
            </w:pPr>
            <w:r>
              <w:rPr>
                <w:rFonts w:hint="eastAsia"/>
              </w:rPr>
              <w:t>200304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61A" w14:textId="0010061B">
            <w:pPr>
              <w:jc w:val="both"/>
            </w:pPr>
            <w:r>
              <w:rPr>
                <w:rFonts w:hint="eastAsia"/>
              </w:rPr>
              <w:t>平</w:t>
            </w:r>
            <w:proofErr w:type="gramStart"/>
            <w:r>
              <w:rPr>
                <w:rFonts w:hint="eastAsia"/>
              </w:rPr>
              <w:t>軸承護環</w:t>
            </w:r>
            <w:proofErr w:type="gramEnd"/>
          </w:p>
        </w:tc>
        <w:tc>
          <w:tcPr>
            <w:tcW w:w="2814" w:type="dxa"/>
            <w:vAlign w:val="center"/>
          </w:tcPr>
          <w:p w:rsidR="005B7B3D" w:rsidP="00EC07E2" w:rsidRDefault="005B7B3D" w14:paraId="0010061C" w14:textId="0010061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61E" w14:textId="0010061F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52" w:type="dxa"/>
            <w:vAlign w:val="center"/>
          </w:tcPr>
          <w:p w:rsidR="005B7B3D" w:rsidP="005B7B3D" w:rsidRDefault="005B7B3D" w14:paraId="00100620" w14:textId="00100621">
            <w:pPr>
              <w:jc w:val="center"/>
            </w:pPr>
            <w:r>
              <w:rPr>
                <w:rFonts w:hint="eastAsia"/>
              </w:rPr>
              <w:t>205019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622" w14:textId="00100623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軸承座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624" w14:textId="0010062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626" w14:textId="00100627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628" w14:textId="00100629">
            <w:pPr>
              <w:jc w:val="center"/>
            </w:pPr>
            <w:r>
              <w:rPr>
                <w:rFonts w:hint="eastAsia"/>
              </w:rPr>
              <w:t>200082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62A" w14:textId="0010062B">
            <w:pPr>
              <w:jc w:val="both"/>
            </w:pPr>
            <w:r>
              <w:rPr>
                <w:rFonts w:hint="eastAsia"/>
              </w:rPr>
              <w:t>下吊</w:t>
            </w:r>
            <w:proofErr w:type="gramStart"/>
            <w:r>
              <w:rPr>
                <w:rFonts w:hint="eastAsia"/>
              </w:rPr>
              <w:t>鉤</w:t>
            </w:r>
            <w:proofErr w:type="gramEnd"/>
            <w:r>
              <w:rPr>
                <w:rFonts w:hint="eastAsia"/>
              </w:rPr>
              <w:t>組</w:t>
            </w:r>
          </w:p>
        </w:tc>
        <w:tc>
          <w:tcPr>
            <w:tcW w:w="2814" w:type="dxa"/>
            <w:vAlign w:val="center"/>
          </w:tcPr>
          <w:p w:rsidR="005B7B3D" w:rsidP="00EC07E2" w:rsidRDefault="005B7B3D" w14:paraId="0010062C" w14:textId="0010062D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="005B7B3D" w:rsidP="00EC07E2" w:rsidRDefault="005B7B3D" w14:paraId="0010062E" w14:textId="0010062F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52" w:type="dxa"/>
            <w:vAlign w:val="center"/>
          </w:tcPr>
          <w:p w:rsidR="005B7B3D" w:rsidP="00EC07E2" w:rsidRDefault="005B7B3D" w14:paraId="00100630" w14:textId="00100631">
            <w:pPr>
              <w:jc w:val="center"/>
            </w:pPr>
            <w:r>
              <w:rPr>
                <w:rFonts w:hint="eastAsia"/>
              </w:rPr>
              <w:t>400305</w:t>
            </w:r>
          </w:p>
        </w:tc>
        <w:tc>
          <w:tcPr>
            <w:tcW w:w="4860" w:type="dxa"/>
            <w:vAlign w:val="center"/>
          </w:tcPr>
          <w:p w:rsidR="005B7B3D" w:rsidP="00EC07E2" w:rsidRDefault="005B7B3D" w14:paraId="00100632" w14:textId="00100633">
            <w:pPr>
              <w:jc w:val="both"/>
            </w:pPr>
            <w:proofErr w:type="gramStart"/>
            <w:r>
              <w:rPr>
                <w:rFonts w:hint="eastAsia"/>
              </w:rPr>
              <w:t>安全扣組</w:t>
            </w:r>
            <w:proofErr w:type="gramEnd"/>
          </w:p>
        </w:tc>
        <w:tc>
          <w:tcPr>
            <w:tcW w:w="2814" w:type="dxa"/>
            <w:vAlign w:val="center"/>
          </w:tcPr>
          <w:p w:rsidR="005B7B3D" w:rsidP="00EC07E2" w:rsidRDefault="005B7B3D" w14:paraId="00100634" w14:textId="0010063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5B7B3D" w:rsidP="00B252C8" w:rsidRDefault="005B7B3D" w14:paraId="00100636" w14:textId="00100637">
      <w:pPr>
        <w:jc w:val="center"/>
        <w:rPr>
          <w:sz w:val="22"/>
        </w:rPr>
      </w:pPr>
    </w:p>
    <w:p w:rsidR="005B7B3D" w:rsidP="00B252C8" w:rsidRDefault="005B7B3D" w14:paraId="00100638" w14:textId="00100639">
      <w:pPr>
        <w:jc w:val="center"/>
        <w:rPr>
          <w:sz w:val="22"/>
        </w:rPr>
      </w:pPr>
    </w:p>
    <w:p w:rsidR="005B7B3D" w:rsidP="00B252C8" w:rsidRDefault="005B7B3D" w14:paraId="0010063A" w14:textId="0010063B">
      <w:pPr>
        <w:jc w:val="center"/>
        <w:rPr>
          <w:sz w:val="22"/>
        </w:rPr>
      </w:pPr>
    </w:p>
    <w:p w:rsidR="005B7B3D" w:rsidP="00B252C8" w:rsidRDefault="005B7B3D" w14:paraId="0010063C" w14:textId="0010063D">
      <w:pPr>
        <w:jc w:val="center"/>
        <w:rPr>
          <w:sz w:val="22"/>
        </w:rPr>
      </w:pPr>
    </w:p>
    <w:p w:rsidR="005B7B3D" w:rsidP="00B252C8" w:rsidRDefault="005B7B3D" w14:paraId="0010063E" w14:textId="0010063F">
      <w:pPr>
        <w:jc w:val="center"/>
        <w:rPr>
          <w:sz w:val="22"/>
        </w:rPr>
      </w:pPr>
    </w:p>
    <w:p w:rsidR="005B7B3D" w:rsidP="00B252C8" w:rsidRDefault="005B7B3D" w14:paraId="00100640" w14:textId="00100641">
      <w:pPr>
        <w:jc w:val="center"/>
        <w:rPr>
          <w:sz w:val="22"/>
        </w:rPr>
      </w:pPr>
    </w:p>
    <w:p w:rsidR="005B7B3D" w:rsidP="00B252C8" w:rsidRDefault="005B7B3D" w14:paraId="00100642" w14:textId="00100643">
      <w:pPr>
        <w:jc w:val="center"/>
        <w:rPr>
          <w:sz w:val="22"/>
        </w:rPr>
      </w:pPr>
    </w:p>
    <w:p w:rsidR="005B7B3D" w:rsidP="005B7B3D" w:rsidRDefault="005B7B3D" w14:paraId="00100644" w14:textId="00100645">
      <w:pPr>
        <w:widowControl/>
        <w:autoSpaceDE w:val="0"/>
        <w:autoSpaceDN w:val="0"/>
        <w:adjustRightInd w:val="0"/>
        <w:jc w:val="center"/>
        <w:rPr>
          <w:b/>
        </w:rPr>
      </w:pPr>
      <w:r>
        <w:object w:dxaOrig="10365" w:dyaOrig="8505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542.25pt;height:723pt" o:ole="" type="#_x0000_t75">
            <v:imagedata cropleft="12546f" cropright="12546f" o:title="" r:id="rId9"/>
          </v:shape>
          <o:OLEObject Type="Embed" ProgID="AutoCAD.Drawing.17" ShapeID="_x0000_i1025" DrawAspect="Content" ObjectID="_1320667940" r:id="rId10"/>
        </w:object>
      </w:r>
    </w:p>
    <w:p w:rsidR="005B7B3D" w:rsidP="005B7B3D" w:rsidRDefault="005B7B3D" w14:paraId="00100646" w14:textId="00100647">
      <w:pPr>
        <w:jc w:val="center"/>
      </w:pPr>
    </w:p>
    <w:p w:rsidR="005B7B3D" w:rsidP="005B7B3D" w:rsidRDefault="005B7B3D" w14:paraId="00100648" w14:textId="00100649">
      <w:pPr>
        <w:jc w:val="center"/>
        <w:rPr>
          <w:sz w:val="40"/>
        </w:rPr>
      </w:pPr>
      <w:r>
        <w:rPr>
          <w:rFonts w:hint="eastAsia"/>
          <w:sz w:val="40"/>
        </w:rPr>
        <w:t>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吊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鉤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覆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蓋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5B7B3D" w:rsidP="005B7B3D" w:rsidRDefault="005B7B3D" w14:paraId="0010064A" w14:textId="0010064B">
      <w:pPr>
        <w:wordWrap w:val="0"/>
        <w:ind w:right="158" w:rightChars="66"/>
        <w:jc w:val="right"/>
      </w:pPr>
    </w:p>
    <w:tbl>
      <w:tblPr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7"/>
        <w:gridCol w:w="1252"/>
        <w:gridCol w:w="5580"/>
        <w:gridCol w:w="2751"/>
      </w:tblGrid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Merge w:val="restart"/>
            <w:vAlign w:val="center"/>
          </w:tcPr>
          <w:p w:rsidRPr="00CC4CD6" w:rsidR="005B7B3D" w:rsidP="00EC07E2" w:rsidRDefault="005B7B3D" w14:paraId="0010064C" w14:textId="0010064D">
            <w:pPr>
              <w:jc w:val="center"/>
            </w:pPr>
            <w:r w:rsidRPr="00CC4CD6">
              <w:rPr>
                <w:rFonts w:hint="eastAsia"/>
              </w:rPr>
              <w:t>項次</w:t>
            </w:r>
          </w:p>
        </w:tc>
        <w:tc>
          <w:tcPr>
            <w:tcW w:w="1252" w:type="dxa"/>
            <w:vMerge w:val="restart"/>
            <w:vAlign w:val="center"/>
          </w:tcPr>
          <w:p w:rsidRPr="00CC4CD6" w:rsidR="005B7B3D" w:rsidP="00EC07E2" w:rsidRDefault="005B7B3D" w14:paraId="0010064E" w14:textId="0010064F">
            <w:pPr>
              <w:jc w:val="center"/>
            </w:pPr>
            <w:r w:rsidRPr="00CC4CD6">
              <w:rPr>
                <w:rFonts w:hint="eastAsia"/>
              </w:rPr>
              <w:t>料品編號</w:t>
            </w:r>
          </w:p>
        </w:tc>
        <w:tc>
          <w:tcPr>
            <w:tcW w:w="5580" w:type="dxa"/>
            <w:vMerge w:val="restart"/>
            <w:vAlign w:val="center"/>
          </w:tcPr>
          <w:p w:rsidRPr="00CC4CD6" w:rsidR="005B7B3D" w:rsidP="00EC07E2" w:rsidRDefault="005B7B3D" w14:paraId="00100650" w14:textId="00100651">
            <w:pPr>
              <w:jc w:val="center"/>
            </w:pPr>
            <w:r w:rsidRPr="00CC4CD6">
              <w:rPr>
                <w:rFonts w:hint="eastAsia"/>
              </w:rPr>
              <w:t>品</w:t>
            </w:r>
            <w:r w:rsidRPr="00CC4CD6">
              <w:rPr>
                <w:rFonts w:hint="eastAsia"/>
              </w:rPr>
              <w:t xml:space="preserve">                </w:t>
            </w:r>
            <w:r w:rsidRPr="00CC4CD6">
              <w:rPr>
                <w:rFonts w:hint="eastAsia"/>
              </w:rPr>
              <w:t>名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52" w14:textId="00100653">
            <w:pPr>
              <w:jc w:val="center"/>
            </w:pPr>
            <w:r w:rsidRPr="00CC4CD6">
              <w:rPr>
                <w:rFonts w:hint="eastAsia"/>
              </w:rPr>
              <w:t>單</w:t>
            </w:r>
            <w:r w:rsidRPr="00CC4CD6">
              <w:rPr>
                <w:rFonts w:hint="eastAsia"/>
              </w:rPr>
              <w:t xml:space="preserve"> </w:t>
            </w:r>
            <w:r w:rsidRPr="00CC4CD6">
              <w:rPr>
                <w:rFonts w:hint="eastAsia"/>
              </w:rPr>
              <w:t>位</w:t>
            </w:r>
            <w:r w:rsidRPr="00CC4CD6">
              <w:rPr>
                <w:rFonts w:hint="eastAsia"/>
              </w:rPr>
              <w:t xml:space="preserve"> </w:t>
            </w:r>
            <w:r w:rsidRPr="00CC4CD6">
              <w:rPr>
                <w:rFonts w:hint="eastAsia"/>
              </w:rPr>
              <w:t>數</w:t>
            </w:r>
            <w:r w:rsidRPr="00CC4CD6">
              <w:rPr>
                <w:rFonts w:hint="eastAsia"/>
              </w:rPr>
              <w:t xml:space="preserve"> </w:t>
            </w:r>
            <w:r w:rsidRPr="00CC4CD6">
              <w:rPr>
                <w:rFonts w:hint="eastAsia"/>
              </w:rPr>
              <w:t>量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Merge/>
            <w:vAlign w:val="center"/>
          </w:tcPr>
          <w:p w:rsidRPr="00CC4CD6" w:rsidR="005B7B3D" w:rsidP="00EC07E2" w:rsidRDefault="005B7B3D" w14:paraId="00100654" w14:textId="00100655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Pr="00CC4CD6" w:rsidR="005B7B3D" w:rsidP="00EC07E2" w:rsidRDefault="005B7B3D" w14:paraId="00100656" w14:textId="00100657">
            <w:pPr>
              <w:jc w:val="center"/>
            </w:pPr>
          </w:p>
        </w:tc>
        <w:tc>
          <w:tcPr>
            <w:tcW w:w="5580" w:type="dxa"/>
            <w:vMerge/>
            <w:vAlign w:val="center"/>
          </w:tcPr>
          <w:p w:rsidRPr="00CC4CD6" w:rsidR="005B7B3D" w:rsidP="00EC07E2" w:rsidRDefault="005B7B3D" w14:paraId="00100658" w14:textId="00100659">
            <w:pPr>
              <w:jc w:val="center"/>
            </w:pP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5A" w14:textId="0010065B">
            <w:pPr>
              <w:jc w:val="center"/>
            </w:pPr>
            <w:r w:rsidRPr="00CC4CD6">
              <w:rPr>
                <w:rFonts w:hint="eastAsia"/>
              </w:rPr>
              <w:t>30T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Merge/>
            <w:vAlign w:val="center"/>
          </w:tcPr>
          <w:p w:rsidRPr="00CC4CD6" w:rsidR="005B7B3D" w:rsidP="00EC07E2" w:rsidRDefault="005B7B3D" w14:paraId="0010065C" w14:textId="0010065D">
            <w:pPr>
              <w:jc w:val="center"/>
            </w:pPr>
          </w:p>
        </w:tc>
        <w:tc>
          <w:tcPr>
            <w:tcW w:w="1252" w:type="dxa"/>
            <w:vMerge/>
            <w:vAlign w:val="center"/>
          </w:tcPr>
          <w:p w:rsidRPr="00CC4CD6" w:rsidR="005B7B3D" w:rsidP="00EC07E2" w:rsidRDefault="005B7B3D" w14:paraId="0010065E" w14:textId="0010065F">
            <w:pPr>
              <w:jc w:val="center"/>
            </w:pPr>
          </w:p>
        </w:tc>
        <w:tc>
          <w:tcPr>
            <w:tcW w:w="5580" w:type="dxa"/>
            <w:vMerge/>
            <w:vAlign w:val="center"/>
          </w:tcPr>
          <w:p w:rsidRPr="00CC4CD6" w:rsidR="005B7B3D" w:rsidP="00EC07E2" w:rsidRDefault="005B7B3D" w14:paraId="00100660" w14:textId="00100661">
            <w:pPr>
              <w:jc w:val="center"/>
            </w:pP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62" w14:textId="00100663">
            <w:pPr>
              <w:jc w:val="center"/>
            </w:pPr>
            <w:r w:rsidRPr="00CC4CD6">
              <w:rPr>
                <w:rFonts w:hint="eastAsia"/>
              </w:rPr>
              <w:t>2/8 (R/F)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64" w14:textId="00100665">
            <w:pPr>
              <w:jc w:val="center"/>
            </w:pPr>
            <w:r w:rsidRPr="00CC4CD6">
              <w:rPr>
                <w:rFonts w:hint="eastAsia"/>
              </w:rPr>
              <w:t>1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66" w14:textId="00100667">
            <w:pPr>
              <w:jc w:val="center"/>
            </w:pPr>
            <w:r w:rsidRPr="00CC4CD6">
              <w:rPr>
                <w:rFonts w:hint="eastAsia"/>
              </w:rPr>
              <w:t>200467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68" w14:textId="00100669">
            <w:pPr>
              <w:jc w:val="both"/>
            </w:pPr>
            <w:r w:rsidRPr="00CC4CD6">
              <w:rPr>
                <w:rFonts w:hint="eastAsia"/>
              </w:rPr>
              <w:t>下吊</w:t>
            </w:r>
            <w:proofErr w:type="gramStart"/>
            <w:r w:rsidRPr="00CC4CD6">
              <w:rPr>
                <w:rFonts w:hint="eastAsia"/>
              </w:rPr>
              <w:t>鉤</w:t>
            </w:r>
            <w:proofErr w:type="gramEnd"/>
            <w:r w:rsidRPr="00CC4CD6">
              <w:rPr>
                <w:rFonts w:hint="eastAsia"/>
              </w:rPr>
              <w:t>覆蓋組合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6A" w14:textId="0010066B">
            <w:pPr>
              <w:jc w:val="center"/>
            </w:pPr>
            <w:r w:rsidRPr="00CC4CD6">
              <w:rPr>
                <w:rFonts w:hint="eastAsia"/>
              </w:rPr>
              <w:t>1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6C" w14:textId="0010066D">
            <w:pPr>
              <w:jc w:val="center"/>
            </w:pPr>
            <w:r w:rsidRPr="00CC4CD6">
              <w:rPr>
                <w:rFonts w:hint="eastAsia"/>
              </w:rPr>
              <w:t>2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6E" w14:textId="0010066F">
            <w:pPr>
              <w:jc w:val="center"/>
            </w:pPr>
            <w:r w:rsidRPr="00CC4CD6">
              <w:rPr>
                <w:rFonts w:hint="eastAsia"/>
              </w:rPr>
              <w:t>400915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70" w14:textId="00100671">
            <w:pPr>
              <w:jc w:val="both"/>
            </w:pPr>
            <w:r w:rsidRPr="00CC4CD6">
              <w:rPr>
                <w:rFonts w:hint="eastAsia"/>
              </w:rPr>
              <w:t>C</w:t>
            </w:r>
            <w:proofErr w:type="gramStart"/>
            <w:r w:rsidRPr="00CC4CD6">
              <w:rPr>
                <w:rFonts w:hint="eastAsia"/>
              </w:rPr>
              <w:t>型扣環</w:t>
            </w:r>
            <w:proofErr w:type="gramEnd"/>
            <w:r w:rsidRPr="00CC4CD6">
              <w:rPr>
                <w:rFonts w:hint="eastAsia"/>
              </w:rPr>
              <w:t xml:space="preserve"> &lt;S-100&gt;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72" w14:textId="00100673">
            <w:pPr>
              <w:jc w:val="center"/>
            </w:pPr>
            <w:r w:rsidRPr="00CC4CD6">
              <w:rPr>
                <w:rFonts w:hint="eastAsia"/>
              </w:rPr>
              <w:t>2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74" w14:textId="00100675">
            <w:pPr>
              <w:jc w:val="center"/>
            </w:pPr>
            <w:r w:rsidRPr="00CC4CD6">
              <w:rPr>
                <w:rFonts w:hint="eastAsia"/>
              </w:rPr>
              <w:t>3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76" w14:textId="00100677">
            <w:pPr>
              <w:jc w:val="center"/>
            </w:pPr>
            <w:r w:rsidRPr="00CC4CD6">
              <w:rPr>
                <w:rFonts w:hint="eastAsia"/>
              </w:rPr>
              <w:t>407813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78" w14:textId="00100679">
            <w:pPr>
              <w:jc w:val="both"/>
            </w:pPr>
            <w:r w:rsidRPr="00CC4CD6">
              <w:rPr>
                <w:rFonts w:hint="eastAsia"/>
              </w:rPr>
              <w:t>滾珠軸承</w:t>
            </w:r>
            <w:r w:rsidRPr="00CC4CD6">
              <w:rPr>
                <w:rFonts w:hint="eastAsia"/>
              </w:rPr>
              <w:t xml:space="preserve"> &lt;6220 Z&gt;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7A" w14:textId="0010067B">
            <w:pPr>
              <w:jc w:val="center"/>
            </w:pPr>
            <w:r w:rsidRPr="00CC4CD6">
              <w:rPr>
                <w:rFonts w:hint="eastAsia"/>
              </w:rPr>
              <w:t>8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7C" w14:textId="0010067D">
            <w:pPr>
              <w:jc w:val="center"/>
            </w:pPr>
            <w:r w:rsidRPr="00CC4CD6">
              <w:rPr>
                <w:rFonts w:hint="eastAsia"/>
              </w:rPr>
              <w:t>4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7E" w14:textId="0010067F">
            <w:pPr>
              <w:jc w:val="center"/>
            </w:pPr>
            <w:r w:rsidRPr="00CC4CD6">
              <w:rPr>
                <w:rFonts w:hint="eastAsia"/>
              </w:rPr>
              <w:t>205249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80" w14:textId="00100681">
            <w:pPr>
              <w:jc w:val="both"/>
            </w:pPr>
            <w:r w:rsidRPr="00CC4CD6">
              <w:rPr>
                <w:rFonts w:hint="eastAsia"/>
              </w:rPr>
              <w:t>滑輪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82" w14:textId="00100683">
            <w:pPr>
              <w:jc w:val="center"/>
            </w:pPr>
            <w:r w:rsidRPr="00CC4CD6">
              <w:rPr>
                <w:rFonts w:hint="eastAsia"/>
              </w:rPr>
              <w:t>4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84" w14:textId="00100685">
            <w:pPr>
              <w:jc w:val="center"/>
            </w:pPr>
            <w:r w:rsidRPr="00CC4CD6">
              <w:rPr>
                <w:rFonts w:hint="eastAsia"/>
              </w:rPr>
              <w:t>5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86" w14:textId="00100687">
            <w:pPr>
              <w:jc w:val="center"/>
            </w:pPr>
            <w:r w:rsidRPr="00CC4CD6">
              <w:rPr>
                <w:rFonts w:hint="eastAsia"/>
              </w:rPr>
              <w:t>404188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88" w14:textId="00100689">
            <w:pPr>
              <w:jc w:val="both"/>
            </w:pPr>
            <w:r w:rsidRPr="00CC4CD6">
              <w:rPr>
                <w:rFonts w:hint="eastAsia"/>
              </w:rPr>
              <w:t>C</w:t>
            </w:r>
            <w:proofErr w:type="gramStart"/>
            <w:r w:rsidRPr="00CC4CD6">
              <w:rPr>
                <w:rFonts w:hint="eastAsia"/>
              </w:rPr>
              <w:t>型扣環</w:t>
            </w:r>
            <w:proofErr w:type="gramEnd"/>
            <w:r w:rsidRPr="00CC4CD6">
              <w:rPr>
                <w:rFonts w:hint="eastAsia"/>
              </w:rPr>
              <w:t xml:space="preserve"> &lt;S-110&gt;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8A" w14:textId="0010068B">
            <w:pPr>
              <w:jc w:val="center"/>
            </w:pPr>
            <w:r w:rsidRPr="00CC4CD6">
              <w:rPr>
                <w:rFonts w:hint="eastAsia"/>
              </w:rPr>
              <w:t>5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8C" w14:textId="0010068D">
            <w:pPr>
              <w:jc w:val="center"/>
            </w:pPr>
            <w:r w:rsidRPr="00CC4CD6">
              <w:rPr>
                <w:rFonts w:hint="eastAsia"/>
              </w:rPr>
              <w:t>6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8E" w14:textId="0010068F">
            <w:pPr>
              <w:jc w:val="center"/>
            </w:pPr>
            <w:r w:rsidRPr="00CC4CD6">
              <w:rPr>
                <w:rFonts w:hint="eastAsia"/>
              </w:rPr>
              <w:t>204964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90" w14:textId="00100691">
            <w:pPr>
              <w:jc w:val="both"/>
            </w:pPr>
            <w:r w:rsidRPr="00CC4CD6">
              <w:rPr>
                <w:rFonts w:hint="eastAsia"/>
              </w:rPr>
              <w:t>吊</w:t>
            </w:r>
            <w:proofErr w:type="gramStart"/>
            <w:r w:rsidRPr="00CC4CD6">
              <w:rPr>
                <w:rFonts w:hint="eastAsia"/>
              </w:rPr>
              <w:t>鉤</w:t>
            </w:r>
            <w:proofErr w:type="gramEnd"/>
            <w:r w:rsidRPr="00CC4CD6">
              <w:rPr>
                <w:rFonts w:hint="eastAsia"/>
              </w:rPr>
              <w:t>覆蓋組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92" w14:textId="00100693">
            <w:pPr>
              <w:jc w:val="center"/>
            </w:pPr>
            <w:r w:rsidRPr="00CC4CD6">
              <w:rPr>
                <w:rFonts w:hint="eastAsia"/>
              </w:rPr>
              <w:t>2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94" w14:textId="00100695">
            <w:pPr>
              <w:jc w:val="center"/>
            </w:pPr>
            <w:r w:rsidRPr="00CC4CD6">
              <w:rPr>
                <w:rFonts w:hint="eastAsia"/>
              </w:rPr>
              <w:t>7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96" w14:textId="00100697">
            <w:pPr>
              <w:jc w:val="center"/>
            </w:pPr>
            <w:r w:rsidRPr="00CC4CD6">
              <w:rPr>
                <w:rFonts w:hint="eastAsia"/>
              </w:rPr>
              <w:t>400097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98" w14:textId="00100699">
            <w:pPr>
              <w:jc w:val="both"/>
            </w:pPr>
            <w:proofErr w:type="gramStart"/>
            <w:r w:rsidRPr="00CC4CD6">
              <w:rPr>
                <w:rFonts w:hint="eastAsia"/>
              </w:rPr>
              <w:t>彈簧華司</w:t>
            </w:r>
            <w:proofErr w:type="gramEnd"/>
            <w:r w:rsidRPr="00CC4CD6">
              <w:rPr>
                <w:rFonts w:hint="eastAsia"/>
              </w:rPr>
              <w:t xml:space="preserve"> &lt;M12&gt;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9A" w14:textId="0010069B">
            <w:pPr>
              <w:jc w:val="center"/>
            </w:pPr>
            <w:r w:rsidRPr="00CC4CD6">
              <w:rPr>
                <w:rFonts w:hint="eastAsia"/>
              </w:rPr>
              <w:t>8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9C" w14:textId="0010069D">
            <w:pPr>
              <w:jc w:val="center"/>
            </w:pPr>
            <w:r w:rsidRPr="00CC4CD6">
              <w:rPr>
                <w:rFonts w:hint="eastAsia"/>
              </w:rPr>
              <w:t>8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9E" w14:textId="0010069F">
            <w:pPr>
              <w:jc w:val="center"/>
            </w:pPr>
            <w:r w:rsidRPr="00CC4CD6">
              <w:t>40</w:t>
            </w:r>
            <w:r w:rsidR="00496C0C">
              <w:rPr>
                <w:rFonts w:hint="eastAsia"/>
              </w:rPr>
              <w:t>0435</w:t>
            </w:r>
          </w:p>
        </w:tc>
        <w:tc>
          <w:tcPr>
            <w:tcW w:w="5580" w:type="dxa"/>
            <w:vAlign w:val="center"/>
          </w:tcPr>
          <w:p w:rsidRPr="00CC4CD6" w:rsidR="005B7B3D" w:rsidP="00496C0C" w:rsidRDefault="00496C0C" w14:paraId="001006A0" w14:textId="001006A1">
            <w:pPr>
              <w:jc w:val="both"/>
            </w:pPr>
            <w:r>
              <w:rPr>
                <w:rFonts w:hint="eastAsia"/>
              </w:rPr>
              <w:t>窩頭</w:t>
            </w:r>
            <w:r w:rsidRPr="00CC4CD6" w:rsidR="005B7B3D">
              <w:rPr>
                <w:rFonts w:hint="eastAsia"/>
              </w:rPr>
              <w:t>螺絲</w:t>
            </w:r>
            <w:r w:rsidRPr="00CC4CD6" w:rsidR="005B7B3D">
              <w:rPr>
                <w:rFonts w:hint="eastAsia"/>
              </w:rPr>
              <w:t xml:space="preserve"> &lt;M12</w:t>
            </w:r>
            <w:r w:rsidRPr="00CC4CD6" w:rsidR="005B7B3D">
              <w:t>×</w:t>
            </w:r>
            <w:r w:rsidRPr="00CC4CD6" w:rsidR="005B7B3D">
              <w:rPr>
                <w:rFonts w:hint="eastAsia"/>
              </w:rPr>
              <w:t>1.75</w:t>
            </w:r>
            <w:r w:rsidRPr="00CC4CD6" w:rsidR="005B7B3D">
              <w:t>×</w:t>
            </w:r>
            <w:r w:rsidRPr="00CC4CD6" w:rsidR="005B7B3D">
              <w:rPr>
                <w:rFonts w:hint="eastAsia"/>
              </w:rPr>
              <w:t>25L&gt;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A2" w14:textId="001006A3">
            <w:pPr>
              <w:jc w:val="center"/>
            </w:pPr>
            <w:r w:rsidRPr="00CC4CD6">
              <w:rPr>
                <w:rFonts w:hint="eastAsia"/>
              </w:rPr>
              <w:t>8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A4" w14:textId="001006A5">
            <w:pPr>
              <w:jc w:val="center"/>
            </w:pPr>
            <w:r w:rsidRPr="00CC4CD6">
              <w:rPr>
                <w:rFonts w:hint="eastAsia"/>
              </w:rPr>
              <w:t>9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A6" w14:textId="001006A7">
            <w:pPr>
              <w:jc w:val="center"/>
            </w:pPr>
            <w:r w:rsidRPr="00CC4CD6">
              <w:rPr>
                <w:rFonts w:hint="eastAsia"/>
              </w:rPr>
              <w:t>204962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A8" w14:textId="001006A9">
            <w:pPr>
              <w:jc w:val="both"/>
            </w:pPr>
            <w:proofErr w:type="gramStart"/>
            <w:r w:rsidRPr="00CC4CD6">
              <w:rPr>
                <w:rFonts w:hint="eastAsia"/>
              </w:rPr>
              <w:t>滑輪心軸</w:t>
            </w:r>
            <w:proofErr w:type="gramEnd"/>
            <w:r w:rsidRPr="00CC4CD6">
              <w:rPr>
                <w:rFonts w:hint="eastAsia"/>
              </w:rPr>
              <w:t xml:space="preserve"> 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AA" w14:textId="001006AB">
            <w:pPr>
              <w:jc w:val="center"/>
            </w:pPr>
            <w:r w:rsidRPr="00CC4CD6">
              <w:rPr>
                <w:rFonts w:hint="eastAsia"/>
              </w:rPr>
              <w:t>1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AC" w14:textId="001006AD">
            <w:pPr>
              <w:jc w:val="center"/>
            </w:pPr>
            <w:r w:rsidRPr="00CC4CD6">
              <w:rPr>
                <w:rFonts w:hint="eastAsia"/>
              </w:rPr>
              <w:t>10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AE" w14:textId="001006AF">
            <w:pPr>
              <w:jc w:val="center"/>
            </w:pPr>
            <w:r w:rsidRPr="00CC4CD6">
              <w:t>400073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B0" w14:textId="001006B1">
            <w:pPr>
              <w:jc w:val="both"/>
            </w:pPr>
            <w:r w:rsidRPr="00CC4CD6">
              <w:rPr>
                <w:rFonts w:hint="eastAsia"/>
              </w:rPr>
              <w:t>螺帽</w:t>
            </w:r>
            <w:r w:rsidRPr="00CC4CD6">
              <w:rPr>
                <w:rFonts w:hint="eastAsia"/>
              </w:rPr>
              <w:t xml:space="preserve"> &lt;1 1/2</w:t>
            </w:r>
            <w:proofErr w:type="gramStart"/>
            <w:r w:rsidRPr="00CC4CD6">
              <w:t>”</w:t>
            </w:r>
            <w:proofErr w:type="gramEnd"/>
            <w:r w:rsidRPr="00CC4CD6">
              <w:t>×</w:t>
            </w:r>
            <w:r w:rsidRPr="00CC4CD6">
              <w:rPr>
                <w:rFonts w:hint="eastAsia"/>
              </w:rPr>
              <w:t>6UNC&gt;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B2" w14:textId="001006B3">
            <w:pPr>
              <w:jc w:val="center"/>
            </w:pPr>
            <w:r w:rsidRPr="00CC4CD6">
              <w:rPr>
                <w:rFonts w:hint="eastAsia"/>
              </w:rPr>
              <w:t>2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B4" w14:textId="001006B5">
            <w:pPr>
              <w:jc w:val="center"/>
            </w:pPr>
            <w:r w:rsidRPr="00CC4CD6">
              <w:rPr>
                <w:rFonts w:hint="eastAsia"/>
              </w:rPr>
              <w:t>11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B6" w14:textId="001006B7">
            <w:pPr>
              <w:jc w:val="center"/>
            </w:pPr>
            <w:r w:rsidRPr="00CC4CD6">
              <w:rPr>
                <w:rFonts w:hint="eastAsia"/>
              </w:rPr>
              <w:t>400106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B8" w14:textId="001006B9">
            <w:pPr>
              <w:jc w:val="both"/>
            </w:pPr>
            <w:proofErr w:type="gramStart"/>
            <w:r w:rsidRPr="00CC4CD6">
              <w:rPr>
                <w:rFonts w:hint="eastAsia"/>
              </w:rPr>
              <w:t>彈簧華司</w:t>
            </w:r>
            <w:proofErr w:type="gramEnd"/>
            <w:r w:rsidRPr="00CC4CD6">
              <w:rPr>
                <w:rFonts w:hint="eastAsia"/>
              </w:rPr>
              <w:t xml:space="preserve"> &lt;1 1/2</w:t>
            </w:r>
            <w:proofErr w:type="gramStart"/>
            <w:r w:rsidRPr="00CC4CD6">
              <w:t>”</w:t>
            </w:r>
            <w:proofErr w:type="gramEnd"/>
            <w:r w:rsidRPr="00CC4CD6">
              <w:rPr>
                <w:rFonts w:hint="eastAsia"/>
              </w:rPr>
              <w:t>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BA" w14:textId="001006BB">
            <w:pPr>
              <w:jc w:val="center"/>
            </w:pPr>
            <w:r w:rsidRPr="00CC4CD6">
              <w:rPr>
                <w:rFonts w:hint="eastAsia"/>
              </w:rPr>
              <w:t>2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BC" w14:textId="001006BD">
            <w:pPr>
              <w:jc w:val="center"/>
            </w:pPr>
            <w:r w:rsidRPr="00CC4CD6">
              <w:rPr>
                <w:rFonts w:hint="eastAsia"/>
              </w:rPr>
              <w:t>12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BE" w14:textId="001006BF">
            <w:pPr>
              <w:jc w:val="center"/>
            </w:pPr>
            <w:r w:rsidRPr="00CC4CD6">
              <w:rPr>
                <w:rFonts w:hint="eastAsia"/>
              </w:rPr>
              <w:t>204963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C0" w14:textId="001006C1">
            <w:pPr>
              <w:jc w:val="both"/>
            </w:pPr>
            <w:proofErr w:type="gramStart"/>
            <w:r w:rsidRPr="00CC4CD6">
              <w:rPr>
                <w:rFonts w:hint="eastAsia"/>
              </w:rPr>
              <w:t>套筒</w:t>
            </w:r>
            <w:proofErr w:type="gramEnd"/>
            <w:r w:rsidRPr="00CC4CD6">
              <w:rPr>
                <w:rFonts w:hint="eastAsia"/>
              </w:rPr>
              <w:t xml:space="preserve"> C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C2" w14:textId="001006C3">
            <w:pPr>
              <w:jc w:val="center"/>
            </w:pPr>
            <w:r w:rsidRPr="00CC4CD6">
              <w:rPr>
                <w:rFonts w:hint="eastAsia"/>
              </w:rPr>
              <w:t>2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C4" w14:textId="001006C5">
            <w:pPr>
              <w:jc w:val="center"/>
            </w:pPr>
            <w:r w:rsidRPr="00CC4CD6">
              <w:rPr>
                <w:rFonts w:hint="eastAsia"/>
              </w:rPr>
              <w:t>13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C6" w14:textId="001006C7">
            <w:pPr>
              <w:jc w:val="center"/>
            </w:pPr>
            <w:r w:rsidRPr="00CC4CD6">
              <w:rPr>
                <w:rFonts w:hint="eastAsia"/>
              </w:rPr>
              <w:t>408378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C8" w14:textId="001006C9">
            <w:pPr>
              <w:jc w:val="both"/>
            </w:pPr>
            <w:r w:rsidRPr="00CC4CD6">
              <w:rPr>
                <w:rFonts w:hint="eastAsia"/>
              </w:rPr>
              <w:t>六角鋼螺絲</w:t>
            </w:r>
            <w:r w:rsidRPr="00CC4CD6">
              <w:rPr>
                <w:rFonts w:hint="eastAsia"/>
              </w:rPr>
              <w:t xml:space="preserve"> &lt;1 1/2</w:t>
            </w:r>
            <w:proofErr w:type="gramStart"/>
            <w:r w:rsidRPr="00CC4CD6">
              <w:t>”</w:t>
            </w:r>
            <w:proofErr w:type="gramEnd"/>
            <w:r w:rsidRPr="00CC4CD6">
              <w:t>×</w:t>
            </w:r>
            <w:r w:rsidRPr="00CC4CD6">
              <w:rPr>
                <w:rFonts w:hint="eastAsia"/>
              </w:rPr>
              <w:t>6UNC</w:t>
            </w:r>
            <w:r w:rsidRPr="00CC4CD6">
              <w:t>×</w:t>
            </w:r>
            <w:r w:rsidRPr="00CC4CD6">
              <w:rPr>
                <w:rFonts w:hint="eastAsia"/>
              </w:rPr>
              <w:t>420L&gt;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CA" w14:textId="001006CB">
            <w:pPr>
              <w:jc w:val="center"/>
            </w:pPr>
            <w:r w:rsidRPr="00CC4CD6">
              <w:rPr>
                <w:rFonts w:hint="eastAsia"/>
              </w:rPr>
              <w:t>2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CC" w14:textId="001006CD">
            <w:pPr>
              <w:jc w:val="center"/>
            </w:pPr>
            <w:r w:rsidRPr="00CC4CD6">
              <w:rPr>
                <w:rFonts w:hint="eastAsia"/>
              </w:rPr>
              <w:t>14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CE" w14:textId="001006CF">
            <w:pPr>
              <w:jc w:val="center"/>
            </w:pPr>
            <w:r w:rsidRPr="00CC4CD6">
              <w:t>205230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D0" w14:textId="001006D1">
            <w:pPr>
              <w:jc w:val="both"/>
            </w:pPr>
            <w:r w:rsidRPr="00CC4CD6">
              <w:rPr>
                <w:rFonts w:hint="eastAsia"/>
              </w:rPr>
              <w:t>軸承</w:t>
            </w:r>
            <w:proofErr w:type="gramStart"/>
            <w:r w:rsidRPr="00CC4CD6">
              <w:rPr>
                <w:rFonts w:hint="eastAsia"/>
              </w:rPr>
              <w:t>座檔片</w:t>
            </w:r>
            <w:proofErr w:type="gramEnd"/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D2" w14:textId="001006D3">
            <w:pPr>
              <w:jc w:val="center"/>
            </w:pPr>
            <w:r w:rsidRPr="00CC4CD6">
              <w:rPr>
                <w:rFonts w:hint="eastAsia"/>
              </w:rPr>
              <w:t>2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D4" w14:textId="001006D5">
            <w:pPr>
              <w:jc w:val="center"/>
            </w:pPr>
            <w:r w:rsidRPr="00CC4CD6">
              <w:rPr>
                <w:rFonts w:hint="eastAsia"/>
              </w:rPr>
              <w:t>15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D6" w14:textId="001006D7">
            <w:pPr>
              <w:jc w:val="center"/>
            </w:pPr>
            <w:r w:rsidRPr="00CC4CD6">
              <w:rPr>
                <w:rFonts w:hint="eastAsia"/>
              </w:rPr>
              <w:t>400098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D8" w14:textId="001006D9">
            <w:pPr>
              <w:jc w:val="both"/>
            </w:pPr>
            <w:proofErr w:type="gramStart"/>
            <w:r w:rsidRPr="00CC4CD6">
              <w:rPr>
                <w:rFonts w:hint="eastAsia"/>
              </w:rPr>
              <w:t>彈簧華司</w:t>
            </w:r>
            <w:proofErr w:type="gramEnd"/>
            <w:r w:rsidRPr="00CC4CD6">
              <w:rPr>
                <w:rFonts w:hint="eastAsia"/>
              </w:rPr>
              <w:t xml:space="preserve"> &lt;M16&gt;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DA" w14:textId="001006DB">
            <w:pPr>
              <w:jc w:val="center"/>
            </w:pPr>
            <w:r w:rsidRPr="00CC4CD6">
              <w:rPr>
                <w:rFonts w:hint="eastAsia"/>
              </w:rPr>
              <w:t>4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DC" w14:textId="001006DD">
            <w:pPr>
              <w:jc w:val="center"/>
            </w:pPr>
            <w:r w:rsidRPr="00CC4CD6">
              <w:rPr>
                <w:rFonts w:hint="eastAsia"/>
              </w:rPr>
              <w:t>16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DE" w14:textId="001006DF">
            <w:pPr>
              <w:jc w:val="center"/>
            </w:pPr>
            <w:r w:rsidRPr="00CC4CD6">
              <w:rPr>
                <w:rFonts w:hint="eastAsia"/>
              </w:rPr>
              <w:t>400455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E0" w14:textId="001006E1">
            <w:pPr>
              <w:jc w:val="both"/>
            </w:pPr>
            <w:r w:rsidRPr="00CC4CD6">
              <w:rPr>
                <w:rFonts w:hint="eastAsia"/>
              </w:rPr>
              <w:t>窩頭螺絲</w:t>
            </w:r>
            <w:r w:rsidRPr="00CC4CD6">
              <w:rPr>
                <w:rFonts w:hint="eastAsia"/>
              </w:rPr>
              <w:t xml:space="preserve"> &lt;M16</w:t>
            </w:r>
            <w:r w:rsidRPr="00CC4CD6">
              <w:t>×</w:t>
            </w:r>
            <w:r w:rsidRPr="00CC4CD6">
              <w:rPr>
                <w:rFonts w:hint="eastAsia"/>
              </w:rPr>
              <w:t>2.0</w:t>
            </w:r>
            <w:r w:rsidRPr="00CC4CD6">
              <w:t>×</w:t>
            </w:r>
            <w:r w:rsidRPr="00CC4CD6">
              <w:rPr>
                <w:rFonts w:hint="eastAsia"/>
              </w:rPr>
              <w:t>25L&gt;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E2" w14:textId="001006E3">
            <w:pPr>
              <w:jc w:val="center"/>
            </w:pPr>
            <w:r w:rsidRPr="00CC4CD6">
              <w:rPr>
                <w:rFonts w:hint="eastAsia"/>
              </w:rPr>
              <w:t>4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E4" w14:textId="001006E5">
            <w:pPr>
              <w:jc w:val="center"/>
            </w:pPr>
            <w:r w:rsidRPr="00CC4CD6">
              <w:rPr>
                <w:rFonts w:hint="eastAsia"/>
              </w:rPr>
              <w:t>17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E6" w14:textId="001006E7">
            <w:pPr>
              <w:jc w:val="center"/>
            </w:pPr>
            <w:r w:rsidRPr="00CC4CD6">
              <w:rPr>
                <w:rFonts w:hint="eastAsia"/>
              </w:rPr>
              <w:t>200546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E8" w14:textId="001006E9">
            <w:pPr>
              <w:jc w:val="both"/>
            </w:pPr>
            <w:r w:rsidRPr="00CC4CD6">
              <w:rPr>
                <w:rFonts w:hint="eastAsia"/>
              </w:rPr>
              <w:t>滑輪</w:t>
            </w:r>
            <w:proofErr w:type="gramStart"/>
            <w:r w:rsidRPr="00CC4CD6">
              <w:rPr>
                <w:rFonts w:hint="eastAsia"/>
              </w:rPr>
              <w:t>護框組</w:t>
            </w:r>
            <w:proofErr w:type="gramEnd"/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EA" w14:textId="001006EB">
            <w:pPr>
              <w:jc w:val="center"/>
            </w:pPr>
            <w:r w:rsidRPr="00CC4CD6">
              <w:rPr>
                <w:rFonts w:hint="eastAsia"/>
              </w:rPr>
              <w:t>1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EC" w14:textId="001006ED">
            <w:pPr>
              <w:jc w:val="center"/>
            </w:pPr>
            <w:r w:rsidRPr="00CC4CD6">
              <w:rPr>
                <w:rFonts w:hint="eastAsia"/>
              </w:rPr>
              <w:t>18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EE" w14:textId="001006EF">
            <w:pPr>
              <w:jc w:val="center"/>
            </w:pPr>
            <w:r w:rsidRPr="00CC4CD6">
              <w:rPr>
                <w:rFonts w:hint="eastAsia"/>
              </w:rPr>
              <w:t>200468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F0" w14:textId="001006F1">
            <w:pPr>
              <w:jc w:val="both"/>
            </w:pPr>
            <w:r w:rsidRPr="00CC4CD6">
              <w:rPr>
                <w:rFonts w:hint="eastAsia"/>
              </w:rPr>
              <w:t>下吊</w:t>
            </w:r>
            <w:proofErr w:type="gramStart"/>
            <w:r w:rsidRPr="00CC4CD6">
              <w:rPr>
                <w:rFonts w:hint="eastAsia"/>
              </w:rPr>
              <w:t>鉤</w:t>
            </w:r>
            <w:proofErr w:type="gramEnd"/>
            <w:r w:rsidRPr="00CC4CD6">
              <w:rPr>
                <w:rFonts w:hint="eastAsia"/>
              </w:rPr>
              <w:t>組合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F2" w14:textId="001006F3">
            <w:pPr>
              <w:jc w:val="center"/>
            </w:pPr>
            <w:r w:rsidRPr="00CC4CD6">
              <w:rPr>
                <w:rFonts w:hint="eastAsia"/>
              </w:rPr>
              <w:t>1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F4" w14:textId="001006F5">
            <w:pPr>
              <w:jc w:val="center"/>
            </w:pPr>
            <w:r w:rsidRPr="00CC4CD6">
              <w:rPr>
                <w:rFonts w:hint="eastAsia"/>
              </w:rPr>
              <w:t>19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F6" w14:textId="001006F7">
            <w:pPr>
              <w:jc w:val="center"/>
            </w:pPr>
            <w:r w:rsidRPr="00CC4CD6">
              <w:rPr>
                <w:rFonts w:hint="eastAsia"/>
              </w:rPr>
              <w:t>202048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6F8" w14:textId="001006F9">
            <w:pPr>
              <w:jc w:val="both"/>
            </w:pPr>
            <w:r w:rsidRPr="00CC4CD6">
              <w:rPr>
                <w:rFonts w:hint="eastAsia"/>
              </w:rPr>
              <w:t>螺帽</w:t>
            </w:r>
            <w:r w:rsidRPr="00CC4CD6">
              <w:rPr>
                <w:rFonts w:hint="eastAsia"/>
              </w:rPr>
              <w:t xml:space="preserve"> &lt;M100</w:t>
            </w:r>
            <w:r w:rsidRPr="00CC4CD6">
              <w:t>×</w:t>
            </w:r>
            <w:r w:rsidRPr="00CC4CD6">
              <w:rPr>
                <w:rFonts w:hint="eastAsia"/>
              </w:rPr>
              <w:t>6.0&gt;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6FA" w14:textId="001006FB">
            <w:pPr>
              <w:jc w:val="center"/>
            </w:pPr>
            <w:r w:rsidRPr="00CC4CD6">
              <w:rPr>
                <w:rFonts w:hint="eastAsia"/>
              </w:rPr>
              <w:t>1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6FC" w14:textId="001006FD">
            <w:pPr>
              <w:jc w:val="center"/>
            </w:pPr>
            <w:r w:rsidRPr="00CC4CD6">
              <w:rPr>
                <w:rFonts w:hint="eastAsia"/>
              </w:rPr>
              <w:t>20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6FE" w14:textId="001006FF">
            <w:pPr>
              <w:jc w:val="center"/>
            </w:pPr>
            <w:r w:rsidRPr="00CC4CD6">
              <w:rPr>
                <w:rFonts w:hint="eastAsia"/>
              </w:rPr>
              <w:t>400584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700" w14:textId="00100701">
            <w:pPr>
              <w:jc w:val="both"/>
            </w:pPr>
            <w:r w:rsidRPr="00CC4CD6">
              <w:rPr>
                <w:rFonts w:hint="eastAsia"/>
              </w:rPr>
              <w:t>無頭螺絲</w:t>
            </w:r>
            <w:r w:rsidRPr="00CC4CD6">
              <w:rPr>
                <w:rFonts w:hint="eastAsia"/>
              </w:rPr>
              <w:t xml:space="preserve"> &lt;M8</w:t>
            </w:r>
            <w:r w:rsidRPr="00CC4CD6">
              <w:t>×</w:t>
            </w:r>
            <w:r w:rsidRPr="00CC4CD6">
              <w:rPr>
                <w:rFonts w:hint="eastAsia"/>
              </w:rPr>
              <w:t>1.25</w:t>
            </w:r>
            <w:r w:rsidRPr="00CC4CD6">
              <w:t>×</w:t>
            </w:r>
            <w:r w:rsidRPr="00CC4CD6">
              <w:rPr>
                <w:rFonts w:hint="eastAsia"/>
              </w:rPr>
              <w:t>30L&gt;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702" w14:textId="00100703">
            <w:pPr>
              <w:jc w:val="center"/>
            </w:pPr>
            <w:r w:rsidRPr="00CC4CD6">
              <w:rPr>
                <w:rFonts w:hint="eastAsia"/>
              </w:rPr>
              <w:t>2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704" w14:textId="00100705">
            <w:pPr>
              <w:jc w:val="center"/>
            </w:pPr>
            <w:r w:rsidRPr="00CC4CD6">
              <w:rPr>
                <w:rFonts w:hint="eastAsia"/>
              </w:rPr>
              <w:t>21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706" w14:textId="00100707">
            <w:pPr>
              <w:jc w:val="center"/>
            </w:pPr>
            <w:r w:rsidRPr="00CC4CD6">
              <w:rPr>
                <w:rFonts w:hint="eastAsia"/>
              </w:rPr>
              <w:t>400165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708" w14:textId="00100709">
            <w:pPr>
              <w:jc w:val="both"/>
            </w:pPr>
            <w:r w:rsidRPr="00CC4CD6">
              <w:rPr>
                <w:rFonts w:hint="eastAsia"/>
              </w:rPr>
              <w:t>平軸承</w:t>
            </w:r>
            <w:r w:rsidRPr="00CC4CD6">
              <w:rPr>
                <w:rFonts w:hint="eastAsia"/>
              </w:rPr>
              <w:t xml:space="preserve"> &lt;51320&gt;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70A" w14:textId="0010070B">
            <w:pPr>
              <w:jc w:val="center"/>
            </w:pPr>
            <w:r w:rsidRPr="00CC4CD6">
              <w:rPr>
                <w:rFonts w:hint="eastAsia"/>
              </w:rPr>
              <w:t>1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70C" w14:textId="0010070D">
            <w:pPr>
              <w:jc w:val="center"/>
            </w:pPr>
            <w:r w:rsidRPr="00CC4CD6">
              <w:rPr>
                <w:rFonts w:hint="eastAsia"/>
              </w:rPr>
              <w:t>22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70E" w14:textId="0010070F">
            <w:pPr>
              <w:jc w:val="center"/>
            </w:pPr>
            <w:r w:rsidRPr="00CC4CD6">
              <w:rPr>
                <w:rFonts w:hint="eastAsia"/>
              </w:rPr>
              <w:t>200305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710" w14:textId="00100711">
            <w:pPr>
              <w:jc w:val="both"/>
            </w:pPr>
            <w:r w:rsidRPr="00CC4CD6">
              <w:rPr>
                <w:rFonts w:hint="eastAsia"/>
              </w:rPr>
              <w:t>平</w:t>
            </w:r>
            <w:proofErr w:type="gramStart"/>
            <w:r w:rsidRPr="00CC4CD6">
              <w:rPr>
                <w:rFonts w:hint="eastAsia"/>
              </w:rPr>
              <w:t>軸承護環</w:t>
            </w:r>
            <w:proofErr w:type="gramEnd"/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712" w14:textId="00100713">
            <w:pPr>
              <w:jc w:val="center"/>
            </w:pPr>
            <w:r w:rsidRPr="00CC4CD6">
              <w:rPr>
                <w:rFonts w:hint="eastAsia"/>
              </w:rPr>
              <w:t>1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714" w14:textId="00100715">
            <w:pPr>
              <w:jc w:val="center"/>
            </w:pPr>
            <w:r w:rsidRPr="00CC4CD6">
              <w:rPr>
                <w:rFonts w:hint="eastAsia"/>
              </w:rPr>
              <w:t>23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716" w14:textId="00100717">
            <w:pPr>
              <w:jc w:val="center"/>
            </w:pPr>
            <w:r w:rsidRPr="00CC4CD6">
              <w:rPr>
                <w:rFonts w:hint="eastAsia"/>
              </w:rPr>
              <w:t>200545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718" w14:textId="00100719">
            <w:pPr>
              <w:jc w:val="both"/>
            </w:pPr>
            <w:r w:rsidRPr="00CC4CD6">
              <w:rPr>
                <w:rFonts w:hint="eastAsia"/>
              </w:rPr>
              <w:t>下吊</w:t>
            </w:r>
            <w:proofErr w:type="gramStart"/>
            <w:r w:rsidRPr="00CC4CD6">
              <w:rPr>
                <w:rFonts w:hint="eastAsia"/>
              </w:rPr>
              <w:t>鉤</w:t>
            </w:r>
            <w:proofErr w:type="gramEnd"/>
            <w:r w:rsidRPr="00CC4CD6">
              <w:rPr>
                <w:rFonts w:hint="eastAsia"/>
              </w:rPr>
              <w:t>軸承座</w:t>
            </w:r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71A" w14:textId="0010071B">
            <w:pPr>
              <w:jc w:val="center"/>
            </w:pPr>
            <w:r w:rsidRPr="00CC4CD6">
              <w:rPr>
                <w:rFonts w:hint="eastAsia"/>
              </w:rPr>
              <w:t>1</w:t>
            </w:r>
          </w:p>
        </w:tc>
      </w:tr>
      <w:tr w:rsidRPr="00CC4CD6" w:rsidR="005B7B3D" w:rsidTr="00EC07E2">
        <w:trPr>
          <w:cantSplit/>
          <w:trHeight w:val="454"/>
          <w:jc w:val="center"/>
        </w:trPr>
        <w:tc>
          <w:tcPr>
            <w:tcW w:w="727" w:type="dxa"/>
            <w:vAlign w:val="center"/>
          </w:tcPr>
          <w:p w:rsidRPr="00CC4CD6" w:rsidR="005B7B3D" w:rsidP="00EC07E2" w:rsidRDefault="005B7B3D" w14:paraId="0010071C" w14:textId="0010071D">
            <w:pPr>
              <w:jc w:val="center"/>
            </w:pPr>
            <w:r w:rsidRPr="00CC4CD6">
              <w:rPr>
                <w:rFonts w:hint="eastAsia"/>
              </w:rPr>
              <w:t>24</w:t>
            </w:r>
          </w:p>
        </w:tc>
        <w:tc>
          <w:tcPr>
            <w:tcW w:w="1252" w:type="dxa"/>
            <w:vAlign w:val="center"/>
          </w:tcPr>
          <w:p w:rsidRPr="00CC4CD6" w:rsidR="005B7B3D" w:rsidP="00EC07E2" w:rsidRDefault="005B7B3D" w14:paraId="0010071E" w14:textId="0010071F">
            <w:pPr>
              <w:jc w:val="center"/>
            </w:pPr>
            <w:r w:rsidRPr="00CC4CD6">
              <w:rPr>
                <w:rFonts w:hint="eastAsia"/>
              </w:rPr>
              <w:t>400305</w:t>
            </w:r>
          </w:p>
        </w:tc>
        <w:tc>
          <w:tcPr>
            <w:tcW w:w="5580" w:type="dxa"/>
            <w:vAlign w:val="center"/>
          </w:tcPr>
          <w:p w:rsidRPr="00CC4CD6" w:rsidR="005B7B3D" w:rsidP="00EC07E2" w:rsidRDefault="005B7B3D" w14:paraId="00100720" w14:textId="00100721">
            <w:pPr>
              <w:jc w:val="both"/>
            </w:pPr>
            <w:proofErr w:type="gramStart"/>
            <w:r w:rsidRPr="00CC4CD6">
              <w:rPr>
                <w:rFonts w:hint="eastAsia"/>
              </w:rPr>
              <w:t>安全扣組</w:t>
            </w:r>
            <w:proofErr w:type="gramEnd"/>
          </w:p>
        </w:tc>
        <w:tc>
          <w:tcPr>
            <w:tcW w:w="2751" w:type="dxa"/>
            <w:vAlign w:val="center"/>
          </w:tcPr>
          <w:p w:rsidRPr="00CC4CD6" w:rsidR="005B7B3D" w:rsidP="00EC07E2" w:rsidRDefault="005B7B3D" w14:paraId="00100722" w14:textId="00100723">
            <w:pPr>
              <w:jc w:val="center"/>
            </w:pPr>
            <w:r w:rsidRPr="00CC4CD6">
              <w:rPr>
                <w:rFonts w:hint="eastAsia"/>
              </w:rPr>
              <w:t>1</w:t>
            </w:r>
          </w:p>
        </w:tc>
      </w:tr>
    </w:tbl>
    <w:p w:rsidR="005B7B3D" w:rsidP="005B7B3D" w:rsidRDefault="005B7B3D" w14:paraId="00100724" w14:textId="00100725">
      <w:pPr>
        <w:widowControl/>
        <w:autoSpaceDE w:val="0"/>
        <w:autoSpaceDN w:val="0"/>
        <w:adjustRightInd w:val="0"/>
        <w:rPr>
          <w:bCs/>
        </w:rPr>
      </w:pPr>
      <w:r>
        <w:rPr>
          <w:rFonts w:hint="eastAsia"/>
          <w:b/>
        </w:rPr>
        <w:t xml:space="preserve">  </w:t>
      </w:r>
    </w:p>
    <w:p w:rsidR="005B7B3D" w:rsidP="005B7B3D" w:rsidRDefault="005B7B3D" w14:paraId="00100726" w14:textId="00100727">
      <w:pPr>
        <w:widowControl/>
        <w:autoSpaceDE w:val="0"/>
        <w:autoSpaceDN w:val="0"/>
        <w:adjustRightInd w:val="0"/>
        <w:jc w:val="center"/>
        <w:rPr>
          <w:b/>
        </w:rPr>
      </w:pPr>
    </w:p>
    <w:p w:rsidR="005B7B3D" w:rsidP="00B252C8" w:rsidRDefault="005B7B3D" w14:paraId="00100728" w14:textId="00100729">
      <w:pPr>
        <w:jc w:val="center"/>
        <w:rPr>
          <w:sz w:val="22"/>
        </w:rPr>
      </w:pPr>
    </w:p>
    <w:sectPr w:rsidR="005B7B3D" w:rsidSect="00B252C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14="http://schemas.microsoft.com/office/word/2010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xmlns:w14="http://schemas.microsoft.com/office/word/2010/wordml" w:rsidR="00496C0C" w:rsidP="00496C0C" w:rsidRDefault="00496C0C" w14:paraId="0010072E" w14:textId="0010072F">
      <w:r>
        <w:separator/>
      </w:r>
    </w:p>
  </w:endnote>
  <w:endnote w:type="continuationSeparator" w:id="0">
    <w:p xmlns:w14="http://schemas.microsoft.com/office/word/2010/wordml" w:rsidR="00496C0C" w:rsidP="00496C0C" w:rsidRDefault="00496C0C" w14:paraId="00100730" w14:textId="001007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14="http://schemas.microsoft.com/office/word/2010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xmlns:w14="http://schemas.microsoft.com/office/word/2010/wordml" w:rsidR="00496C0C" w:rsidP="00496C0C" w:rsidRDefault="00496C0C" w14:paraId="0010072A" w14:textId="0010072B">
      <w:r>
        <w:separator/>
      </w:r>
    </w:p>
  </w:footnote>
  <w:footnote w:type="continuationSeparator" w:id="0">
    <w:p xmlns:w14="http://schemas.microsoft.com/office/word/2010/wordml" w:rsidR="00496C0C" w:rsidP="00496C0C" w:rsidRDefault="00496C0C" w14:paraId="0010072C" w14:textId="0010072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252C8"/>
    <w:rsid w:val="000009D7"/>
    <w:rsid w:val="000009EF"/>
    <w:rsid w:val="00000CF9"/>
    <w:rsid w:val="0001214D"/>
    <w:rsid w:val="000168A2"/>
    <w:rsid w:val="00016BD9"/>
    <w:rsid w:val="00017F01"/>
    <w:rsid w:val="0002014A"/>
    <w:rsid w:val="000257AA"/>
    <w:rsid w:val="00026953"/>
    <w:rsid w:val="00027E3E"/>
    <w:rsid w:val="00033272"/>
    <w:rsid w:val="000332B0"/>
    <w:rsid w:val="00034BE4"/>
    <w:rsid w:val="000408E3"/>
    <w:rsid w:val="00041C9D"/>
    <w:rsid w:val="0004221C"/>
    <w:rsid w:val="00042526"/>
    <w:rsid w:val="000431C7"/>
    <w:rsid w:val="00044B30"/>
    <w:rsid w:val="00046E53"/>
    <w:rsid w:val="0005107D"/>
    <w:rsid w:val="00051FAB"/>
    <w:rsid w:val="00051FB8"/>
    <w:rsid w:val="000540CA"/>
    <w:rsid w:val="00054C4D"/>
    <w:rsid w:val="0005541C"/>
    <w:rsid w:val="000572B2"/>
    <w:rsid w:val="00064934"/>
    <w:rsid w:val="00065787"/>
    <w:rsid w:val="00071A39"/>
    <w:rsid w:val="00075DD3"/>
    <w:rsid w:val="000811D3"/>
    <w:rsid w:val="00082D4F"/>
    <w:rsid w:val="00084838"/>
    <w:rsid w:val="000901C8"/>
    <w:rsid w:val="00090356"/>
    <w:rsid w:val="000921DE"/>
    <w:rsid w:val="0009228E"/>
    <w:rsid w:val="0009408A"/>
    <w:rsid w:val="000940A3"/>
    <w:rsid w:val="00096466"/>
    <w:rsid w:val="000972BF"/>
    <w:rsid w:val="000A6B2A"/>
    <w:rsid w:val="000A73B6"/>
    <w:rsid w:val="000A7BA7"/>
    <w:rsid w:val="000B1BA6"/>
    <w:rsid w:val="000B1DBE"/>
    <w:rsid w:val="000C35EB"/>
    <w:rsid w:val="000C3B9E"/>
    <w:rsid w:val="000C4286"/>
    <w:rsid w:val="000C4D23"/>
    <w:rsid w:val="000D0BD0"/>
    <w:rsid w:val="000D3E1F"/>
    <w:rsid w:val="000D638E"/>
    <w:rsid w:val="000E03FF"/>
    <w:rsid w:val="000E114D"/>
    <w:rsid w:val="000E55A3"/>
    <w:rsid w:val="000E7F52"/>
    <w:rsid w:val="000F010D"/>
    <w:rsid w:val="000F3F4E"/>
    <w:rsid w:val="000F7416"/>
    <w:rsid w:val="0010142A"/>
    <w:rsid w:val="00111A33"/>
    <w:rsid w:val="00112B5C"/>
    <w:rsid w:val="00117C44"/>
    <w:rsid w:val="0012325F"/>
    <w:rsid w:val="00124499"/>
    <w:rsid w:val="0012659D"/>
    <w:rsid w:val="00132204"/>
    <w:rsid w:val="00133D9B"/>
    <w:rsid w:val="00134D82"/>
    <w:rsid w:val="001362FF"/>
    <w:rsid w:val="0014110E"/>
    <w:rsid w:val="00147CC3"/>
    <w:rsid w:val="00151ACD"/>
    <w:rsid w:val="00153ED3"/>
    <w:rsid w:val="00154715"/>
    <w:rsid w:val="00161865"/>
    <w:rsid w:val="00164972"/>
    <w:rsid w:val="00165638"/>
    <w:rsid w:val="00165DD9"/>
    <w:rsid w:val="001663D3"/>
    <w:rsid w:val="001677D2"/>
    <w:rsid w:val="00170174"/>
    <w:rsid w:val="00172909"/>
    <w:rsid w:val="00173A43"/>
    <w:rsid w:val="00173F88"/>
    <w:rsid w:val="00174720"/>
    <w:rsid w:val="00176108"/>
    <w:rsid w:val="00180302"/>
    <w:rsid w:val="00184589"/>
    <w:rsid w:val="00184FE5"/>
    <w:rsid w:val="001850B1"/>
    <w:rsid w:val="001856F7"/>
    <w:rsid w:val="001922A8"/>
    <w:rsid w:val="001952D9"/>
    <w:rsid w:val="0019586E"/>
    <w:rsid w:val="00196491"/>
    <w:rsid w:val="00197D9C"/>
    <w:rsid w:val="001A2078"/>
    <w:rsid w:val="001A2CA8"/>
    <w:rsid w:val="001A3106"/>
    <w:rsid w:val="001A6A80"/>
    <w:rsid w:val="001B64B4"/>
    <w:rsid w:val="001B6933"/>
    <w:rsid w:val="001B75CC"/>
    <w:rsid w:val="001C00C9"/>
    <w:rsid w:val="001D077F"/>
    <w:rsid w:val="001D30CA"/>
    <w:rsid w:val="001E0F46"/>
    <w:rsid w:val="001E1C82"/>
    <w:rsid w:val="001E436A"/>
    <w:rsid w:val="001F6C5E"/>
    <w:rsid w:val="0020181B"/>
    <w:rsid w:val="00203C46"/>
    <w:rsid w:val="00206123"/>
    <w:rsid w:val="002101BA"/>
    <w:rsid w:val="00211801"/>
    <w:rsid w:val="00220266"/>
    <w:rsid w:val="00220363"/>
    <w:rsid w:val="00220934"/>
    <w:rsid w:val="00224EBC"/>
    <w:rsid w:val="00232FDD"/>
    <w:rsid w:val="00233FD3"/>
    <w:rsid w:val="00234BAA"/>
    <w:rsid w:val="00234FA8"/>
    <w:rsid w:val="002420F9"/>
    <w:rsid w:val="00242614"/>
    <w:rsid w:val="0024775D"/>
    <w:rsid w:val="002548B2"/>
    <w:rsid w:val="00257643"/>
    <w:rsid w:val="00261297"/>
    <w:rsid w:val="00261A2A"/>
    <w:rsid w:val="0026215E"/>
    <w:rsid w:val="0026262F"/>
    <w:rsid w:val="0026427F"/>
    <w:rsid w:val="00271179"/>
    <w:rsid w:val="00273871"/>
    <w:rsid w:val="00274459"/>
    <w:rsid w:val="00275AF5"/>
    <w:rsid w:val="0027613B"/>
    <w:rsid w:val="00276193"/>
    <w:rsid w:val="002770A0"/>
    <w:rsid w:val="00280C03"/>
    <w:rsid w:val="00282D1D"/>
    <w:rsid w:val="00284E7C"/>
    <w:rsid w:val="00294858"/>
    <w:rsid w:val="00294D7F"/>
    <w:rsid w:val="00296607"/>
    <w:rsid w:val="002969AC"/>
    <w:rsid w:val="0029782A"/>
    <w:rsid w:val="002A1423"/>
    <w:rsid w:val="002A2AEB"/>
    <w:rsid w:val="002A55BA"/>
    <w:rsid w:val="002A7894"/>
    <w:rsid w:val="002B3FCD"/>
    <w:rsid w:val="002B42EF"/>
    <w:rsid w:val="002C00BF"/>
    <w:rsid w:val="002C136C"/>
    <w:rsid w:val="002C1831"/>
    <w:rsid w:val="002C1A44"/>
    <w:rsid w:val="002C1F54"/>
    <w:rsid w:val="002C54A0"/>
    <w:rsid w:val="002D6DED"/>
    <w:rsid w:val="002E08D3"/>
    <w:rsid w:val="002E0B5F"/>
    <w:rsid w:val="002E660A"/>
    <w:rsid w:val="002E6C18"/>
    <w:rsid w:val="002E72C1"/>
    <w:rsid w:val="002F0C85"/>
    <w:rsid w:val="002F38B2"/>
    <w:rsid w:val="002F52A3"/>
    <w:rsid w:val="002F6D8B"/>
    <w:rsid w:val="002F73D3"/>
    <w:rsid w:val="003005EF"/>
    <w:rsid w:val="003033F6"/>
    <w:rsid w:val="003046E8"/>
    <w:rsid w:val="00305B9F"/>
    <w:rsid w:val="0031036B"/>
    <w:rsid w:val="0031171F"/>
    <w:rsid w:val="0031394D"/>
    <w:rsid w:val="00313A39"/>
    <w:rsid w:val="00316244"/>
    <w:rsid w:val="0032673C"/>
    <w:rsid w:val="00327B4A"/>
    <w:rsid w:val="00332074"/>
    <w:rsid w:val="0033662C"/>
    <w:rsid w:val="00342A9C"/>
    <w:rsid w:val="00346895"/>
    <w:rsid w:val="0035077C"/>
    <w:rsid w:val="00352DC8"/>
    <w:rsid w:val="00354B56"/>
    <w:rsid w:val="00357FE7"/>
    <w:rsid w:val="00361951"/>
    <w:rsid w:val="0036384D"/>
    <w:rsid w:val="003652CB"/>
    <w:rsid w:val="00366B53"/>
    <w:rsid w:val="00372897"/>
    <w:rsid w:val="00382179"/>
    <w:rsid w:val="003831AA"/>
    <w:rsid w:val="0038536B"/>
    <w:rsid w:val="003916D5"/>
    <w:rsid w:val="003919A9"/>
    <w:rsid w:val="003923CF"/>
    <w:rsid w:val="003935DE"/>
    <w:rsid w:val="00395938"/>
    <w:rsid w:val="003A1A3D"/>
    <w:rsid w:val="003A3F60"/>
    <w:rsid w:val="003A565B"/>
    <w:rsid w:val="003A641A"/>
    <w:rsid w:val="003A723D"/>
    <w:rsid w:val="003B0F13"/>
    <w:rsid w:val="003B4ED2"/>
    <w:rsid w:val="003C1FAA"/>
    <w:rsid w:val="003C796E"/>
    <w:rsid w:val="003D00BB"/>
    <w:rsid w:val="003D0861"/>
    <w:rsid w:val="003D29E4"/>
    <w:rsid w:val="003D3900"/>
    <w:rsid w:val="003D56C6"/>
    <w:rsid w:val="003D5DEC"/>
    <w:rsid w:val="003D62DD"/>
    <w:rsid w:val="003D74B7"/>
    <w:rsid w:val="003E2DD8"/>
    <w:rsid w:val="003E5401"/>
    <w:rsid w:val="003E6574"/>
    <w:rsid w:val="003F3EDD"/>
    <w:rsid w:val="003F425C"/>
    <w:rsid w:val="004005A9"/>
    <w:rsid w:val="00400EEF"/>
    <w:rsid w:val="004011D0"/>
    <w:rsid w:val="004021F8"/>
    <w:rsid w:val="004042A3"/>
    <w:rsid w:val="00404A8A"/>
    <w:rsid w:val="0042153B"/>
    <w:rsid w:val="00427CB3"/>
    <w:rsid w:val="0043257E"/>
    <w:rsid w:val="00441192"/>
    <w:rsid w:val="004422DC"/>
    <w:rsid w:val="0044370C"/>
    <w:rsid w:val="00450E73"/>
    <w:rsid w:val="00451F41"/>
    <w:rsid w:val="004561DD"/>
    <w:rsid w:val="00460AC1"/>
    <w:rsid w:val="004614EA"/>
    <w:rsid w:val="004624A7"/>
    <w:rsid w:val="00466D2C"/>
    <w:rsid w:val="00474DB1"/>
    <w:rsid w:val="004753E8"/>
    <w:rsid w:val="00475814"/>
    <w:rsid w:val="00486D4A"/>
    <w:rsid w:val="00491F59"/>
    <w:rsid w:val="00496BDE"/>
    <w:rsid w:val="00496C0C"/>
    <w:rsid w:val="00496CE3"/>
    <w:rsid w:val="004B03C9"/>
    <w:rsid w:val="004B38E2"/>
    <w:rsid w:val="004B6247"/>
    <w:rsid w:val="004C08F4"/>
    <w:rsid w:val="004D0EF7"/>
    <w:rsid w:val="004D4C44"/>
    <w:rsid w:val="004D4FE7"/>
    <w:rsid w:val="004D5579"/>
    <w:rsid w:val="004D5639"/>
    <w:rsid w:val="004E03A9"/>
    <w:rsid w:val="004E4181"/>
    <w:rsid w:val="004E4F6B"/>
    <w:rsid w:val="004E6262"/>
    <w:rsid w:val="004E76EB"/>
    <w:rsid w:val="004F08EA"/>
    <w:rsid w:val="004F5998"/>
    <w:rsid w:val="00501F6A"/>
    <w:rsid w:val="00504A15"/>
    <w:rsid w:val="00515217"/>
    <w:rsid w:val="0051532A"/>
    <w:rsid w:val="00515B86"/>
    <w:rsid w:val="005218A6"/>
    <w:rsid w:val="00522319"/>
    <w:rsid w:val="00522611"/>
    <w:rsid w:val="0053403E"/>
    <w:rsid w:val="00535090"/>
    <w:rsid w:val="0053623A"/>
    <w:rsid w:val="00536A52"/>
    <w:rsid w:val="00541FBC"/>
    <w:rsid w:val="005429A2"/>
    <w:rsid w:val="00545326"/>
    <w:rsid w:val="005473A7"/>
    <w:rsid w:val="0055531B"/>
    <w:rsid w:val="005571BE"/>
    <w:rsid w:val="005608A7"/>
    <w:rsid w:val="00562C18"/>
    <w:rsid w:val="00565A32"/>
    <w:rsid w:val="0057290A"/>
    <w:rsid w:val="0057643B"/>
    <w:rsid w:val="005845F8"/>
    <w:rsid w:val="00585C09"/>
    <w:rsid w:val="005866B2"/>
    <w:rsid w:val="00597667"/>
    <w:rsid w:val="005A28D4"/>
    <w:rsid w:val="005A3704"/>
    <w:rsid w:val="005A6D71"/>
    <w:rsid w:val="005B28C6"/>
    <w:rsid w:val="005B3DDC"/>
    <w:rsid w:val="005B493A"/>
    <w:rsid w:val="005B66DF"/>
    <w:rsid w:val="005B6743"/>
    <w:rsid w:val="005B6EB4"/>
    <w:rsid w:val="005B7B3D"/>
    <w:rsid w:val="005C3272"/>
    <w:rsid w:val="005C3A24"/>
    <w:rsid w:val="005C3CDE"/>
    <w:rsid w:val="005C4E68"/>
    <w:rsid w:val="005C7361"/>
    <w:rsid w:val="005E04FA"/>
    <w:rsid w:val="005E05D9"/>
    <w:rsid w:val="005E3EDD"/>
    <w:rsid w:val="005F0462"/>
    <w:rsid w:val="005F568F"/>
    <w:rsid w:val="00605160"/>
    <w:rsid w:val="0060557B"/>
    <w:rsid w:val="00614B75"/>
    <w:rsid w:val="0061509B"/>
    <w:rsid w:val="0061626F"/>
    <w:rsid w:val="00623390"/>
    <w:rsid w:val="0062453C"/>
    <w:rsid w:val="00624B57"/>
    <w:rsid w:val="00627544"/>
    <w:rsid w:val="00630623"/>
    <w:rsid w:val="006348D9"/>
    <w:rsid w:val="00642220"/>
    <w:rsid w:val="00645D06"/>
    <w:rsid w:val="00645E1E"/>
    <w:rsid w:val="0065126C"/>
    <w:rsid w:val="006525DC"/>
    <w:rsid w:val="00652675"/>
    <w:rsid w:val="00657682"/>
    <w:rsid w:val="00662FB3"/>
    <w:rsid w:val="00673EC8"/>
    <w:rsid w:val="006750B2"/>
    <w:rsid w:val="00676C93"/>
    <w:rsid w:val="00690D93"/>
    <w:rsid w:val="00691814"/>
    <w:rsid w:val="00693A00"/>
    <w:rsid w:val="00693CA4"/>
    <w:rsid w:val="00694FEA"/>
    <w:rsid w:val="006969B6"/>
    <w:rsid w:val="006A0359"/>
    <w:rsid w:val="006A03AF"/>
    <w:rsid w:val="006A71F4"/>
    <w:rsid w:val="006B249B"/>
    <w:rsid w:val="006B2D40"/>
    <w:rsid w:val="006B39CF"/>
    <w:rsid w:val="006B3A13"/>
    <w:rsid w:val="006B4940"/>
    <w:rsid w:val="006B65F9"/>
    <w:rsid w:val="006B67E5"/>
    <w:rsid w:val="006D3568"/>
    <w:rsid w:val="006D41F8"/>
    <w:rsid w:val="006D473F"/>
    <w:rsid w:val="006D6971"/>
    <w:rsid w:val="006D69CB"/>
    <w:rsid w:val="006E7F3C"/>
    <w:rsid w:val="006F0006"/>
    <w:rsid w:val="00701DDD"/>
    <w:rsid w:val="00702E0D"/>
    <w:rsid w:val="007051CA"/>
    <w:rsid w:val="0070725F"/>
    <w:rsid w:val="00710949"/>
    <w:rsid w:val="007121B5"/>
    <w:rsid w:val="00714088"/>
    <w:rsid w:val="007148C5"/>
    <w:rsid w:val="00715B7D"/>
    <w:rsid w:val="0071753C"/>
    <w:rsid w:val="00720228"/>
    <w:rsid w:val="00723966"/>
    <w:rsid w:val="00724AF9"/>
    <w:rsid w:val="007314DE"/>
    <w:rsid w:val="00732C6C"/>
    <w:rsid w:val="007334F6"/>
    <w:rsid w:val="0073407A"/>
    <w:rsid w:val="0074068F"/>
    <w:rsid w:val="007417EC"/>
    <w:rsid w:val="00744594"/>
    <w:rsid w:val="00750EDE"/>
    <w:rsid w:val="00751FDD"/>
    <w:rsid w:val="00753D94"/>
    <w:rsid w:val="00755B6F"/>
    <w:rsid w:val="00765E10"/>
    <w:rsid w:val="00767160"/>
    <w:rsid w:val="0077455C"/>
    <w:rsid w:val="0077601C"/>
    <w:rsid w:val="00776CC3"/>
    <w:rsid w:val="00784A40"/>
    <w:rsid w:val="007851E0"/>
    <w:rsid w:val="0079217C"/>
    <w:rsid w:val="00792ABA"/>
    <w:rsid w:val="00794CD8"/>
    <w:rsid w:val="00795B00"/>
    <w:rsid w:val="007969F4"/>
    <w:rsid w:val="00797545"/>
    <w:rsid w:val="007A1FB2"/>
    <w:rsid w:val="007B2333"/>
    <w:rsid w:val="007B2ACC"/>
    <w:rsid w:val="007B2BCD"/>
    <w:rsid w:val="007B51C1"/>
    <w:rsid w:val="007B57F4"/>
    <w:rsid w:val="007C11A6"/>
    <w:rsid w:val="007D42DB"/>
    <w:rsid w:val="007E3B3A"/>
    <w:rsid w:val="007E406B"/>
    <w:rsid w:val="007E4FAC"/>
    <w:rsid w:val="007E65AC"/>
    <w:rsid w:val="007F0BD2"/>
    <w:rsid w:val="007F1E27"/>
    <w:rsid w:val="00800A01"/>
    <w:rsid w:val="00801F97"/>
    <w:rsid w:val="00802D4C"/>
    <w:rsid w:val="00803CE0"/>
    <w:rsid w:val="00804255"/>
    <w:rsid w:val="00804B78"/>
    <w:rsid w:val="0080530E"/>
    <w:rsid w:val="00806906"/>
    <w:rsid w:val="00811E3C"/>
    <w:rsid w:val="00812D74"/>
    <w:rsid w:val="00813AE3"/>
    <w:rsid w:val="008154CB"/>
    <w:rsid w:val="00816363"/>
    <w:rsid w:val="00820651"/>
    <w:rsid w:val="008228BB"/>
    <w:rsid w:val="00823F54"/>
    <w:rsid w:val="0083003F"/>
    <w:rsid w:val="00830FBC"/>
    <w:rsid w:val="00833822"/>
    <w:rsid w:val="0083667E"/>
    <w:rsid w:val="008370A6"/>
    <w:rsid w:val="00837350"/>
    <w:rsid w:val="00841A91"/>
    <w:rsid w:val="00843891"/>
    <w:rsid w:val="00843BE2"/>
    <w:rsid w:val="00851CF2"/>
    <w:rsid w:val="008554C5"/>
    <w:rsid w:val="008569E5"/>
    <w:rsid w:val="00862F83"/>
    <w:rsid w:val="0086447C"/>
    <w:rsid w:val="008644E3"/>
    <w:rsid w:val="00866CEF"/>
    <w:rsid w:val="00875127"/>
    <w:rsid w:val="008753E7"/>
    <w:rsid w:val="00876D17"/>
    <w:rsid w:val="008779A4"/>
    <w:rsid w:val="00880ECF"/>
    <w:rsid w:val="00881285"/>
    <w:rsid w:val="008850D7"/>
    <w:rsid w:val="0088746F"/>
    <w:rsid w:val="00887F10"/>
    <w:rsid w:val="0089087A"/>
    <w:rsid w:val="00893726"/>
    <w:rsid w:val="008A0A61"/>
    <w:rsid w:val="008A23C4"/>
    <w:rsid w:val="008A271C"/>
    <w:rsid w:val="008A2958"/>
    <w:rsid w:val="008A38A1"/>
    <w:rsid w:val="008B0B63"/>
    <w:rsid w:val="008B3931"/>
    <w:rsid w:val="008B575D"/>
    <w:rsid w:val="008B65E5"/>
    <w:rsid w:val="008B73FC"/>
    <w:rsid w:val="008C003F"/>
    <w:rsid w:val="008C07A2"/>
    <w:rsid w:val="008C0C08"/>
    <w:rsid w:val="008C2663"/>
    <w:rsid w:val="008C27E4"/>
    <w:rsid w:val="008C6292"/>
    <w:rsid w:val="008C730F"/>
    <w:rsid w:val="008D01C9"/>
    <w:rsid w:val="008D037D"/>
    <w:rsid w:val="008D2526"/>
    <w:rsid w:val="008D40DC"/>
    <w:rsid w:val="008D4500"/>
    <w:rsid w:val="008D7760"/>
    <w:rsid w:val="008E2F16"/>
    <w:rsid w:val="008E4690"/>
    <w:rsid w:val="008E5C15"/>
    <w:rsid w:val="008F00A7"/>
    <w:rsid w:val="008F079F"/>
    <w:rsid w:val="008F2359"/>
    <w:rsid w:val="008F3597"/>
    <w:rsid w:val="009008DB"/>
    <w:rsid w:val="009009C2"/>
    <w:rsid w:val="00902290"/>
    <w:rsid w:val="009030AB"/>
    <w:rsid w:val="00904D23"/>
    <w:rsid w:val="0090507A"/>
    <w:rsid w:val="00907BE2"/>
    <w:rsid w:val="00911EE0"/>
    <w:rsid w:val="00922118"/>
    <w:rsid w:val="00924F18"/>
    <w:rsid w:val="00926A69"/>
    <w:rsid w:val="00927E4A"/>
    <w:rsid w:val="0093044E"/>
    <w:rsid w:val="00933E0B"/>
    <w:rsid w:val="009374B8"/>
    <w:rsid w:val="00942327"/>
    <w:rsid w:val="00942935"/>
    <w:rsid w:val="00942B25"/>
    <w:rsid w:val="00943A0F"/>
    <w:rsid w:val="00950F95"/>
    <w:rsid w:val="009546D7"/>
    <w:rsid w:val="009557A2"/>
    <w:rsid w:val="009568DB"/>
    <w:rsid w:val="00961522"/>
    <w:rsid w:val="0096198B"/>
    <w:rsid w:val="00961F01"/>
    <w:rsid w:val="00965980"/>
    <w:rsid w:val="00966DE0"/>
    <w:rsid w:val="0097152A"/>
    <w:rsid w:val="00971AA8"/>
    <w:rsid w:val="00972224"/>
    <w:rsid w:val="009773DF"/>
    <w:rsid w:val="00981B09"/>
    <w:rsid w:val="0098512D"/>
    <w:rsid w:val="00991AC6"/>
    <w:rsid w:val="00996D3F"/>
    <w:rsid w:val="009A29F2"/>
    <w:rsid w:val="009A4754"/>
    <w:rsid w:val="009A5164"/>
    <w:rsid w:val="009B1DDB"/>
    <w:rsid w:val="009B3107"/>
    <w:rsid w:val="009C3637"/>
    <w:rsid w:val="009C3749"/>
    <w:rsid w:val="009C4584"/>
    <w:rsid w:val="009C6FC9"/>
    <w:rsid w:val="009C7F94"/>
    <w:rsid w:val="009D06D5"/>
    <w:rsid w:val="009D0CA9"/>
    <w:rsid w:val="009D195F"/>
    <w:rsid w:val="009D1EF7"/>
    <w:rsid w:val="009D25AB"/>
    <w:rsid w:val="009D5C9D"/>
    <w:rsid w:val="009D74F0"/>
    <w:rsid w:val="009D79C1"/>
    <w:rsid w:val="009E1FA3"/>
    <w:rsid w:val="009E2C11"/>
    <w:rsid w:val="009E6B1E"/>
    <w:rsid w:val="009F013F"/>
    <w:rsid w:val="009F1306"/>
    <w:rsid w:val="009F20AE"/>
    <w:rsid w:val="009F2D22"/>
    <w:rsid w:val="009F7F19"/>
    <w:rsid w:val="00A102F7"/>
    <w:rsid w:val="00A11A36"/>
    <w:rsid w:val="00A16E0C"/>
    <w:rsid w:val="00A17AAB"/>
    <w:rsid w:val="00A30A4E"/>
    <w:rsid w:val="00A33699"/>
    <w:rsid w:val="00A34340"/>
    <w:rsid w:val="00A34E96"/>
    <w:rsid w:val="00A36600"/>
    <w:rsid w:val="00A3681C"/>
    <w:rsid w:val="00A37BF8"/>
    <w:rsid w:val="00A40526"/>
    <w:rsid w:val="00A44EA0"/>
    <w:rsid w:val="00A4547F"/>
    <w:rsid w:val="00A54552"/>
    <w:rsid w:val="00A57891"/>
    <w:rsid w:val="00A60555"/>
    <w:rsid w:val="00A63C28"/>
    <w:rsid w:val="00A63F66"/>
    <w:rsid w:val="00A7745D"/>
    <w:rsid w:val="00A8191C"/>
    <w:rsid w:val="00A86933"/>
    <w:rsid w:val="00A903A2"/>
    <w:rsid w:val="00A909A1"/>
    <w:rsid w:val="00A93787"/>
    <w:rsid w:val="00A93B4A"/>
    <w:rsid w:val="00A943D9"/>
    <w:rsid w:val="00A95CDB"/>
    <w:rsid w:val="00AA2A71"/>
    <w:rsid w:val="00AA2C6D"/>
    <w:rsid w:val="00AA6CFA"/>
    <w:rsid w:val="00AB0967"/>
    <w:rsid w:val="00AB3824"/>
    <w:rsid w:val="00AB5618"/>
    <w:rsid w:val="00AB73C4"/>
    <w:rsid w:val="00AC361B"/>
    <w:rsid w:val="00AC3C78"/>
    <w:rsid w:val="00AD12C9"/>
    <w:rsid w:val="00AD1FC7"/>
    <w:rsid w:val="00AD3E36"/>
    <w:rsid w:val="00AD5981"/>
    <w:rsid w:val="00AD6515"/>
    <w:rsid w:val="00AE0B0E"/>
    <w:rsid w:val="00AE2D9C"/>
    <w:rsid w:val="00AE62EB"/>
    <w:rsid w:val="00AE7AB3"/>
    <w:rsid w:val="00AF249D"/>
    <w:rsid w:val="00AF5A7F"/>
    <w:rsid w:val="00B00CF4"/>
    <w:rsid w:val="00B03843"/>
    <w:rsid w:val="00B05180"/>
    <w:rsid w:val="00B0672B"/>
    <w:rsid w:val="00B073BA"/>
    <w:rsid w:val="00B07D80"/>
    <w:rsid w:val="00B11245"/>
    <w:rsid w:val="00B12E24"/>
    <w:rsid w:val="00B173E2"/>
    <w:rsid w:val="00B175B2"/>
    <w:rsid w:val="00B17E4A"/>
    <w:rsid w:val="00B22B52"/>
    <w:rsid w:val="00B2346A"/>
    <w:rsid w:val="00B252C8"/>
    <w:rsid w:val="00B26051"/>
    <w:rsid w:val="00B26AA3"/>
    <w:rsid w:val="00B2782F"/>
    <w:rsid w:val="00B30FE1"/>
    <w:rsid w:val="00B32538"/>
    <w:rsid w:val="00B349DC"/>
    <w:rsid w:val="00B35521"/>
    <w:rsid w:val="00B3759E"/>
    <w:rsid w:val="00B40608"/>
    <w:rsid w:val="00B42F23"/>
    <w:rsid w:val="00B647DF"/>
    <w:rsid w:val="00B66A95"/>
    <w:rsid w:val="00B73EF0"/>
    <w:rsid w:val="00B76F75"/>
    <w:rsid w:val="00B80CE5"/>
    <w:rsid w:val="00B80DBE"/>
    <w:rsid w:val="00B819C8"/>
    <w:rsid w:val="00B82CBF"/>
    <w:rsid w:val="00B87FD2"/>
    <w:rsid w:val="00B954F6"/>
    <w:rsid w:val="00B96225"/>
    <w:rsid w:val="00BA094A"/>
    <w:rsid w:val="00BA2CCD"/>
    <w:rsid w:val="00BA3223"/>
    <w:rsid w:val="00BA4365"/>
    <w:rsid w:val="00BA7CD3"/>
    <w:rsid w:val="00BB2048"/>
    <w:rsid w:val="00BB3564"/>
    <w:rsid w:val="00BB6E0C"/>
    <w:rsid w:val="00BC3712"/>
    <w:rsid w:val="00BC3F47"/>
    <w:rsid w:val="00BD1946"/>
    <w:rsid w:val="00BD1F51"/>
    <w:rsid w:val="00BD4FC4"/>
    <w:rsid w:val="00BD5513"/>
    <w:rsid w:val="00BD5658"/>
    <w:rsid w:val="00BE020F"/>
    <w:rsid w:val="00BE145B"/>
    <w:rsid w:val="00BE23BC"/>
    <w:rsid w:val="00BE3BF7"/>
    <w:rsid w:val="00BE3C36"/>
    <w:rsid w:val="00BE62BA"/>
    <w:rsid w:val="00BF44DF"/>
    <w:rsid w:val="00BF58EC"/>
    <w:rsid w:val="00BF6870"/>
    <w:rsid w:val="00C0059F"/>
    <w:rsid w:val="00C006B3"/>
    <w:rsid w:val="00C01025"/>
    <w:rsid w:val="00C041AA"/>
    <w:rsid w:val="00C04312"/>
    <w:rsid w:val="00C07F15"/>
    <w:rsid w:val="00C1044D"/>
    <w:rsid w:val="00C122DC"/>
    <w:rsid w:val="00C142F1"/>
    <w:rsid w:val="00C20717"/>
    <w:rsid w:val="00C26354"/>
    <w:rsid w:val="00C32F23"/>
    <w:rsid w:val="00C36580"/>
    <w:rsid w:val="00C47FF1"/>
    <w:rsid w:val="00C538D4"/>
    <w:rsid w:val="00C53965"/>
    <w:rsid w:val="00C552AA"/>
    <w:rsid w:val="00C557C1"/>
    <w:rsid w:val="00C61939"/>
    <w:rsid w:val="00C62991"/>
    <w:rsid w:val="00C714A0"/>
    <w:rsid w:val="00C730E9"/>
    <w:rsid w:val="00C733BB"/>
    <w:rsid w:val="00C7576E"/>
    <w:rsid w:val="00C77DFB"/>
    <w:rsid w:val="00C82D8B"/>
    <w:rsid w:val="00C93F34"/>
    <w:rsid w:val="00C93FD0"/>
    <w:rsid w:val="00CA2F7B"/>
    <w:rsid w:val="00CA5221"/>
    <w:rsid w:val="00CB003A"/>
    <w:rsid w:val="00CB00C7"/>
    <w:rsid w:val="00CB0605"/>
    <w:rsid w:val="00CB6437"/>
    <w:rsid w:val="00CC0226"/>
    <w:rsid w:val="00CC1F5D"/>
    <w:rsid w:val="00CC3B2A"/>
    <w:rsid w:val="00CC4F59"/>
    <w:rsid w:val="00CC4FF3"/>
    <w:rsid w:val="00CC5C6A"/>
    <w:rsid w:val="00CC6668"/>
    <w:rsid w:val="00CC6F9F"/>
    <w:rsid w:val="00CC703C"/>
    <w:rsid w:val="00CC7596"/>
    <w:rsid w:val="00CC79EE"/>
    <w:rsid w:val="00CD0A1E"/>
    <w:rsid w:val="00CD0CAB"/>
    <w:rsid w:val="00CD1EF4"/>
    <w:rsid w:val="00CD421F"/>
    <w:rsid w:val="00CE23CE"/>
    <w:rsid w:val="00CE6916"/>
    <w:rsid w:val="00CF1DEF"/>
    <w:rsid w:val="00CF4F2A"/>
    <w:rsid w:val="00CF7F21"/>
    <w:rsid w:val="00D07ED3"/>
    <w:rsid w:val="00D124BD"/>
    <w:rsid w:val="00D144E6"/>
    <w:rsid w:val="00D15C26"/>
    <w:rsid w:val="00D170AB"/>
    <w:rsid w:val="00D2592C"/>
    <w:rsid w:val="00D269A7"/>
    <w:rsid w:val="00D309BB"/>
    <w:rsid w:val="00D33A34"/>
    <w:rsid w:val="00D33FAE"/>
    <w:rsid w:val="00D40250"/>
    <w:rsid w:val="00D41199"/>
    <w:rsid w:val="00D41501"/>
    <w:rsid w:val="00D416AA"/>
    <w:rsid w:val="00D43578"/>
    <w:rsid w:val="00D45263"/>
    <w:rsid w:val="00D537B4"/>
    <w:rsid w:val="00D537B8"/>
    <w:rsid w:val="00D56163"/>
    <w:rsid w:val="00D57920"/>
    <w:rsid w:val="00D61D55"/>
    <w:rsid w:val="00D6289C"/>
    <w:rsid w:val="00D66976"/>
    <w:rsid w:val="00D66BFD"/>
    <w:rsid w:val="00D70AB1"/>
    <w:rsid w:val="00D739CE"/>
    <w:rsid w:val="00D7404D"/>
    <w:rsid w:val="00D77CA2"/>
    <w:rsid w:val="00D80DB8"/>
    <w:rsid w:val="00D84D67"/>
    <w:rsid w:val="00D85698"/>
    <w:rsid w:val="00D86561"/>
    <w:rsid w:val="00D90679"/>
    <w:rsid w:val="00D912D5"/>
    <w:rsid w:val="00D91313"/>
    <w:rsid w:val="00D94197"/>
    <w:rsid w:val="00D94808"/>
    <w:rsid w:val="00D94C76"/>
    <w:rsid w:val="00D96215"/>
    <w:rsid w:val="00D97A3F"/>
    <w:rsid w:val="00DA05E7"/>
    <w:rsid w:val="00DA3C24"/>
    <w:rsid w:val="00DB1568"/>
    <w:rsid w:val="00DB3AFE"/>
    <w:rsid w:val="00DB6EEE"/>
    <w:rsid w:val="00DC5215"/>
    <w:rsid w:val="00DC64F4"/>
    <w:rsid w:val="00DD00F0"/>
    <w:rsid w:val="00DD069E"/>
    <w:rsid w:val="00DD5C0F"/>
    <w:rsid w:val="00DD619A"/>
    <w:rsid w:val="00DE049E"/>
    <w:rsid w:val="00DE561D"/>
    <w:rsid w:val="00DE682B"/>
    <w:rsid w:val="00DE7DD3"/>
    <w:rsid w:val="00DF2A9F"/>
    <w:rsid w:val="00E04799"/>
    <w:rsid w:val="00E057FE"/>
    <w:rsid w:val="00E0797E"/>
    <w:rsid w:val="00E10743"/>
    <w:rsid w:val="00E12898"/>
    <w:rsid w:val="00E14311"/>
    <w:rsid w:val="00E17702"/>
    <w:rsid w:val="00E22D13"/>
    <w:rsid w:val="00E26E54"/>
    <w:rsid w:val="00E32388"/>
    <w:rsid w:val="00E33132"/>
    <w:rsid w:val="00E408C3"/>
    <w:rsid w:val="00E42FC7"/>
    <w:rsid w:val="00E514D9"/>
    <w:rsid w:val="00E52D71"/>
    <w:rsid w:val="00E53111"/>
    <w:rsid w:val="00E5333C"/>
    <w:rsid w:val="00E5506B"/>
    <w:rsid w:val="00E572E9"/>
    <w:rsid w:val="00E66B24"/>
    <w:rsid w:val="00E7198C"/>
    <w:rsid w:val="00E7543F"/>
    <w:rsid w:val="00E815ED"/>
    <w:rsid w:val="00E82D0F"/>
    <w:rsid w:val="00E83C5B"/>
    <w:rsid w:val="00E83E45"/>
    <w:rsid w:val="00E83F3A"/>
    <w:rsid w:val="00E87A8B"/>
    <w:rsid w:val="00E87E08"/>
    <w:rsid w:val="00E919E8"/>
    <w:rsid w:val="00E96F20"/>
    <w:rsid w:val="00EA0265"/>
    <w:rsid w:val="00EA0C86"/>
    <w:rsid w:val="00EA6855"/>
    <w:rsid w:val="00EA6F0B"/>
    <w:rsid w:val="00EA7DAB"/>
    <w:rsid w:val="00EB0BC4"/>
    <w:rsid w:val="00EB2A88"/>
    <w:rsid w:val="00EB6FFD"/>
    <w:rsid w:val="00EC14F9"/>
    <w:rsid w:val="00EC1AD4"/>
    <w:rsid w:val="00EC4533"/>
    <w:rsid w:val="00EC5134"/>
    <w:rsid w:val="00EC69C1"/>
    <w:rsid w:val="00EC7698"/>
    <w:rsid w:val="00ED1C9C"/>
    <w:rsid w:val="00ED378C"/>
    <w:rsid w:val="00ED520B"/>
    <w:rsid w:val="00ED5CC9"/>
    <w:rsid w:val="00ED7334"/>
    <w:rsid w:val="00ED7D8C"/>
    <w:rsid w:val="00EE02F9"/>
    <w:rsid w:val="00EE0626"/>
    <w:rsid w:val="00EE456C"/>
    <w:rsid w:val="00EE63E2"/>
    <w:rsid w:val="00EE7586"/>
    <w:rsid w:val="00EF0EC5"/>
    <w:rsid w:val="00EF126E"/>
    <w:rsid w:val="00EF165C"/>
    <w:rsid w:val="00EF3677"/>
    <w:rsid w:val="00EF42E4"/>
    <w:rsid w:val="00EF4D94"/>
    <w:rsid w:val="00EF6532"/>
    <w:rsid w:val="00EF743E"/>
    <w:rsid w:val="00F004EC"/>
    <w:rsid w:val="00F02436"/>
    <w:rsid w:val="00F05BA2"/>
    <w:rsid w:val="00F05C0E"/>
    <w:rsid w:val="00F07649"/>
    <w:rsid w:val="00F10104"/>
    <w:rsid w:val="00F1179A"/>
    <w:rsid w:val="00F11E3A"/>
    <w:rsid w:val="00F20E41"/>
    <w:rsid w:val="00F24AA2"/>
    <w:rsid w:val="00F268E6"/>
    <w:rsid w:val="00F353C0"/>
    <w:rsid w:val="00F357E8"/>
    <w:rsid w:val="00F36E81"/>
    <w:rsid w:val="00F371CA"/>
    <w:rsid w:val="00F37BC9"/>
    <w:rsid w:val="00F41C30"/>
    <w:rsid w:val="00F43031"/>
    <w:rsid w:val="00F431B4"/>
    <w:rsid w:val="00F45E8E"/>
    <w:rsid w:val="00F4625F"/>
    <w:rsid w:val="00F51FA8"/>
    <w:rsid w:val="00F53A7A"/>
    <w:rsid w:val="00F6277E"/>
    <w:rsid w:val="00F633A2"/>
    <w:rsid w:val="00F766AD"/>
    <w:rsid w:val="00F771ED"/>
    <w:rsid w:val="00F81863"/>
    <w:rsid w:val="00F81CCA"/>
    <w:rsid w:val="00F81F23"/>
    <w:rsid w:val="00F83824"/>
    <w:rsid w:val="00F84865"/>
    <w:rsid w:val="00F8515D"/>
    <w:rsid w:val="00F8556F"/>
    <w:rsid w:val="00F864CA"/>
    <w:rsid w:val="00F8676B"/>
    <w:rsid w:val="00F922E0"/>
    <w:rsid w:val="00F9654E"/>
    <w:rsid w:val="00FA077D"/>
    <w:rsid w:val="00FA1D8E"/>
    <w:rsid w:val="00FA3C89"/>
    <w:rsid w:val="00FA7A7B"/>
    <w:rsid w:val="00FB229B"/>
    <w:rsid w:val="00FC2971"/>
    <w:rsid w:val="00FC2F76"/>
    <w:rsid w:val="00FC5480"/>
    <w:rsid w:val="00FC5994"/>
    <w:rsid w:val="00FC61FA"/>
    <w:rsid w:val="00FD0EA3"/>
    <w:rsid w:val="00FD1574"/>
    <w:rsid w:val="00FD3402"/>
    <w:rsid w:val="00FD3BF9"/>
    <w:rsid w:val="00FD67E5"/>
    <w:rsid w:val="00FD6EE6"/>
    <w:rsid w:val="00FD7E6F"/>
    <w:rsid w:val="00FE197A"/>
    <w:rsid w:val="00FE1EC0"/>
    <w:rsid w:val="00FE38BA"/>
    <w:rsid w:val="00FE3F4A"/>
    <w:rsid w:val="00FE4EE0"/>
    <w:rsid w:val="00FF3E21"/>
    <w:rsid w:val="00FF4691"/>
    <w:rsid w:val="00FF496C"/>
    <w:rsid w:val="00FF72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B252C8"/>
    <w:pPr>
      <w:widowControl w:val="0"/>
    </w:pPr>
    <w:rPr>
      <w:rFonts w:ascii="Times New Roman" w:hAnsi="Times New Roman" w:eastAsia="新細明體" w:cs="Times New Roman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52C8"/>
    <w:rPr>
      <w:rFonts w:asciiTheme="majorHAnsi" w:hAnsiTheme="majorHAnsi" w:eastAsiaTheme="majorEastAsia" w:cstheme="majorBidi"/>
      <w:sz w:val="18"/>
      <w:szCs w:val="18"/>
    </w:rPr>
  </w:style>
  <w:style w:type="character" w:styleId="a4" w:customStyle="1">
    <w:name w:val="註解方塊文字 字元"/>
    <w:basedOn w:val="a0"/>
    <w:link w:val="a3"/>
    <w:uiPriority w:val="99"/>
    <w:semiHidden/>
    <w:rsid w:val="00B252C8"/>
    <w:rPr>
      <w:rFonts w:asciiTheme="majorHAnsi" w:hAnsiTheme="majorHAnsi" w:eastAsiaTheme="majorEastAsia" w:cstheme="maj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496C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semiHidden/>
    <w:rsid w:val="00496C0C"/>
    <w:rPr>
      <w:rFonts w:ascii="Times New Roman" w:hAnsi="Times New Roman" w:eastAsia="新細明體" w:cs="Times New Roman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496C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semiHidden/>
    <w:rsid w:val="00496C0C"/>
    <w:rPr>
      <w:rFonts w:ascii="Times New Roman" w:hAnsi="Times New Roman" w:eastAsia="新細明體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oleObject" Target="embeddings/oleObject1.bin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709</Words>
  <Characters>4042</Characters>
  <Application>Microsoft Office Word</Application>
  <DocSecurity>0</DocSecurity>
  <Lines>33</Lines>
  <Paragraphs>9</Paragraphs>
  <ScaleCrop>false</ScaleCrop>
  <Company>Hollings</Company>
  <LinksUpToDate>false</LinksUpToDate>
  <CharactersWithSpaces>4742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</dc:creator>
  <cp:keywords/>
  <dc:description/>
  <cp:lastModifiedBy>EVAN</cp:lastModifiedBy>
  <cp:revision>3</cp:revision>
  <dcterms:created xsi:type="dcterms:W3CDTF">2008-06-24T05:03:00Z</dcterms:created>
  <dcterms:modified xsi:type="dcterms:W3CDTF">2009-11-25T07:25:00Z</dcterms:modified>
</cp:coreProperties>
</file>