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7D2" w:rsidRDefault="005957D2" w:rsidP="005957D2">
      <w:pPr>
        <w:spacing w:line="0" w:lineRule="atLeast"/>
        <w:jc w:val="center"/>
        <w:rPr>
          <w:rFonts w:hint="eastAsia"/>
          <w:sz w:val="40"/>
        </w:rPr>
      </w:pPr>
      <w:r>
        <w:object w:dxaOrig="12720" w:dyaOrig="8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3.25pt;height:765pt" o:ole="">
            <v:imagedata r:id="rId5" o:title="" cropleft="17515f" cropright="17387f"/>
          </v:shape>
          <o:OLEObject Type="Embed" ProgID="AutoCAD." ShapeID="_x0000_i1025" DrawAspect="Content" ObjectID="_1275827688" r:id="rId6"/>
        </w:object>
      </w: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2F (M)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  <w:r>
        <w:rPr>
          <w:rFonts w:hint="eastAsia"/>
          <w:sz w:val="40"/>
        </w:rPr>
        <w:t xml:space="preserve"> </w:t>
      </w:r>
    </w:p>
    <w:p w:rsidR="005957D2" w:rsidRDefault="005957D2" w:rsidP="005957D2">
      <w:pPr>
        <w:spacing w:line="0" w:lineRule="atLeast"/>
        <w:jc w:val="center"/>
        <w:rPr>
          <w:rFonts w:hint="eastAsia"/>
          <w:sz w:val="16"/>
        </w:rPr>
      </w:pPr>
      <w:r>
        <w:rPr>
          <w:rFonts w:hint="eastAsia"/>
          <w:sz w:val="16"/>
        </w:rPr>
        <w:t xml:space="preserve">                                                                                                                  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532"/>
        <w:gridCol w:w="1137"/>
        <w:gridCol w:w="1137"/>
        <w:gridCol w:w="1137"/>
      </w:tblGrid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料品編號</w:t>
            </w:r>
          </w:p>
        </w:tc>
        <w:tc>
          <w:tcPr>
            <w:tcW w:w="4532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品</w:t>
            </w:r>
            <w:r w:rsidRPr="005957D2">
              <w:rPr>
                <w:rFonts w:hint="eastAsia"/>
              </w:rPr>
              <w:t xml:space="preserve">                  </w:t>
            </w:r>
            <w:r w:rsidRPr="005957D2">
              <w:rPr>
                <w:rFonts w:hint="eastAsia"/>
              </w:rPr>
              <w:t>名</w:t>
            </w:r>
          </w:p>
        </w:tc>
        <w:tc>
          <w:tcPr>
            <w:tcW w:w="341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單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位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數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量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341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SKM-200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1122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4532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6m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9m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12m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205469</w:t>
            </w:r>
          </w:p>
        </w:tc>
        <w:tc>
          <w:tcPr>
            <w:tcW w:w="453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205469</w:t>
            </w:r>
          </w:p>
        </w:tc>
        <w:tc>
          <w:tcPr>
            <w:tcW w:w="4532" w:type="dxa"/>
            <w:tcBorders>
              <w:top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204902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主軸前段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204902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主軸前段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3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206302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206303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206302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捲輪筒</w:t>
            </w:r>
            <w:proofErr w:type="gramEnd"/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206303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407838</w:t>
            </w:r>
          </w:p>
        </w:tc>
        <w:tc>
          <w:tcPr>
            <w:tcW w:w="453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&lt;6212 ZZ&gt;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5</w:t>
            </w:r>
          </w:p>
        </w:tc>
        <w:tc>
          <w:tcPr>
            <w:tcW w:w="112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205469</w:t>
            </w:r>
          </w:p>
        </w:tc>
        <w:tc>
          <w:tcPr>
            <w:tcW w:w="453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</w:p>
        </w:tc>
        <w:tc>
          <w:tcPr>
            <w:tcW w:w="1137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205469</w:t>
            </w:r>
          </w:p>
        </w:tc>
        <w:tc>
          <w:tcPr>
            <w:tcW w:w="4532" w:type="dxa"/>
            <w:tcBorders>
              <w:top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6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400194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&lt;S-35&gt;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7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407808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&lt;6207 Z&gt;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8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205170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9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400196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&lt;S-45&gt;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10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407877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&lt;6209 ZZ&gt;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11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205124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205135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12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400194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&lt;S-35&gt;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13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205070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傳動輪</w:t>
            </w:r>
            <w:r w:rsidRPr="005957D2">
              <w:rPr>
                <w:rFonts w:hint="eastAsia"/>
              </w:rPr>
              <w:t xml:space="preserve"> 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14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400968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55L&gt;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400969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 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60L 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15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205082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傳動輪軸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205084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16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400969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 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60L 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405904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 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85L 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17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269084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269085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269084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捲輪座</w:t>
            </w:r>
            <w:proofErr w:type="gramEnd"/>
            <w:r w:rsidRPr="005957D2">
              <w:rPr>
                <w:rFonts w:hint="eastAsia"/>
              </w:rPr>
              <w:t xml:space="preserve"> 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269085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18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205187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台車齒輪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19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400014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窩頭螺絲</w:t>
            </w:r>
            <w:r w:rsidRPr="005957D2">
              <w:rPr>
                <w:rFonts w:hint="eastAsia"/>
              </w:rPr>
              <w:t xml:space="preserve"> &lt;M8</w:t>
            </w:r>
            <w:r w:rsidRPr="005957D2">
              <w:t>×</w:t>
            </w:r>
            <w:r w:rsidRPr="005957D2">
              <w:rPr>
                <w:rFonts w:hint="eastAsia"/>
              </w:rPr>
              <w:t>1.25</w:t>
            </w:r>
            <w:r w:rsidRPr="005957D2">
              <w:t>×</w:t>
            </w:r>
            <w:r w:rsidRPr="005957D2">
              <w:rPr>
                <w:rFonts w:hint="eastAsia"/>
              </w:rPr>
              <w:t>30L&gt;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37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</w:tbl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>
      <w:pPr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lastRenderedPageBreak/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2F (M)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  <w:r>
        <w:rPr>
          <w:rFonts w:hint="eastAsia"/>
          <w:sz w:val="40"/>
        </w:rPr>
        <w:t xml:space="preserve"> </w:t>
      </w:r>
    </w:p>
    <w:p w:rsidR="005957D2" w:rsidRDefault="005957D2" w:rsidP="005957D2">
      <w:pPr>
        <w:spacing w:line="0" w:lineRule="atLeast"/>
        <w:jc w:val="center"/>
        <w:rPr>
          <w:rFonts w:hint="eastAsia"/>
          <w:sz w:val="16"/>
        </w:rPr>
      </w:pPr>
      <w:r>
        <w:rPr>
          <w:rFonts w:hint="eastAsia"/>
          <w:sz w:val="16"/>
        </w:rPr>
        <w:t xml:space="preserve">                                                                                                                  </w:t>
      </w:r>
    </w:p>
    <w:tbl>
      <w:tblPr>
        <w:tblW w:w="91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532"/>
        <w:gridCol w:w="948"/>
        <w:gridCol w:w="948"/>
        <w:gridCol w:w="948"/>
      </w:tblGrid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料品編號</w:t>
            </w:r>
          </w:p>
        </w:tc>
        <w:tc>
          <w:tcPr>
            <w:tcW w:w="4532" w:type="dxa"/>
            <w:vMerge w:val="restart"/>
            <w:tcBorders>
              <w:top w:val="single" w:sz="12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品</w:t>
            </w:r>
            <w:r w:rsidRPr="005957D2">
              <w:rPr>
                <w:rFonts w:hint="eastAsia"/>
              </w:rPr>
              <w:t xml:space="preserve">                  </w:t>
            </w:r>
            <w:r w:rsidRPr="005957D2">
              <w:rPr>
                <w:rFonts w:hint="eastAsia"/>
              </w:rPr>
              <w:t>名</w:t>
            </w:r>
          </w:p>
        </w:tc>
        <w:tc>
          <w:tcPr>
            <w:tcW w:w="2844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單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位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數</w:t>
            </w:r>
            <w:r w:rsidRPr="005957D2">
              <w:rPr>
                <w:rFonts w:hint="eastAsia"/>
              </w:rPr>
              <w:t xml:space="preserve"> </w:t>
            </w:r>
            <w:r w:rsidRPr="005957D2">
              <w:rPr>
                <w:rFonts w:hint="eastAsia"/>
              </w:rPr>
              <w:t>量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284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SGM-300(280)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1122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4532" w:type="dxa"/>
            <w:vMerge/>
            <w:tcBorders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6m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9m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12m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205466</w:t>
            </w:r>
          </w:p>
        </w:tc>
        <w:tc>
          <w:tcPr>
            <w:tcW w:w="453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205466</w:t>
            </w:r>
          </w:p>
        </w:tc>
        <w:tc>
          <w:tcPr>
            <w:tcW w:w="4532" w:type="dxa"/>
            <w:tcBorders>
              <w:top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204908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主軸前段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204909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263132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主軸前段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263133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3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206332</w:t>
            </w:r>
          </w:p>
        </w:tc>
        <w:tc>
          <w:tcPr>
            <w:tcW w:w="4532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206333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206322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捲輪筒</w:t>
            </w:r>
            <w:proofErr w:type="gramEnd"/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206323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112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407838</w:t>
            </w:r>
          </w:p>
        </w:tc>
        <w:tc>
          <w:tcPr>
            <w:tcW w:w="453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&lt;6212 ZZ&gt;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5</w:t>
            </w:r>
          </w:p>
        </w:tc>
        <w:tc>
          <w:tcPr>
            <w:tcW w:w="112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205466</w:t>
            </w:r>
          </w:p>
        </w:tc>
        <w:tc>
          <w:tcPr>
            <w:tcW w:w="4532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</w:p>
        </w:tc>
        <w:tc>
          <w:tcPr>
            <w:tcW w:w="948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tcBorders>
              <w:top w:val="single" w:sz="6" w:space="0" w:color="auto"/>
            </w:tcBorders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205467</w:t>
            </w:r>
          </w:p>
        </w:tc>
        <w:tc>
          <w:tcPr>
            <w:tcW w:w="4532" w:type="dxa"/>
            <w:tcBorders>
              <w:top w:val="single" w:sz="4" w:space="0" w:color="auto"/>
            </w:tcBorders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聯軸器</w:t>
            </w:r>
            <w:r w:rsidRPr="005957D2">
              <w:rPr>
                <w:rFonts w:hint="eastAsia"/>
              </w:rPr>
              <w:t>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6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400195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&lt;S-40&gt;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7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407831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&lt;6208 Z&gt;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8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205167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9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400909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&lt;S-55&gt;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10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407871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滾珠軸承</w:t>
            </w:r>
            <w:r w:rsidRPr="005957D2">
              <w:rPr>
                <w:rFonts w:hint="eastAsia"/>
              </w:rPr>
              <w:t xml:space="preserve"> &lt;6211 ZZ&gt;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11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262116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262117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12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400196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C</w:t>
            </w:r>
            <w:proofErr w:type="gramStart"/>
            <w:r w:rsidRPr="005957D2">
              <w:rPr>
                <w:rFonts w:hint="eastAsia"/>
              </w:rPr>
              <w:t>型扣環</w:t>
            </w:r>
            <w:proofErr w:type="gramEnd"/>
            <w:r w:rsidRPr="005957D2">
              <w:rPr>
                <w:rFonts w:hint="eastAsia"/>
              </w:rPr>
              <w:t xml:space="preserve"> &lt;S-45&gt;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13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205067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傳動輪</w:t>
            </w:r>
            <w:r w:rsidRPr="005957D2">
              <w:rPr>
                <w:rFonts w:hint="eastAsia"/>
              </w:rPr>
              <w:t xml:space="preserve"> 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14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400969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 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60L 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15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262114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傳動輪軸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262115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16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405904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雙</w:t>
            </w:r>
            <w:proofErr w:type="gramStart"/>
            <w:r w:rsidRPr="005957D2">
              <w:rPr>
                <w:rFonts w:hint="eastAsia"/>
              </w:rPr>
              <w:t>頭圓鍵</w:t>
            </w:r>
            <w:proofErr w:type="gramEnd"/>
            <w:r w:rsidRPr="005957D2">
              <w:rPr>
                <w:rFonts w:hint="eastAsia"/>
              </w:rPr>
              <w:t xml:space="preserve"> &lt; t8</w:t>
            </w:r>
            <w:r w:rsidRPr="005957D2">
              <w:t>×</w:t>
            </w:r>
            <w:r w:rsidRPr="005957D2">
              <w:rPr>
                <w:rFonts w:hint="eastAsia"/>
              </w:rPr>
              <w:t>8</w:t>
            </w:r>
            <w:r w:rsidRPr="005957D2">
              <w:t>×</w:t>
            </w:r>
            <w:r w:rsidRPr="005957D2">
              <w:rPr>
                <w:rFonts w:hint="eastAsia"/>
              </w:rPr>
              <w:t>85L 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 w:val="restart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17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261951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261952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261959</w:t>
            </w:r>
          </w:p>
        </w:tc>
        <w:tc>
          <w:tcPr>
            <w:tcW w:w="4532" w:type="dxa"/>
            <w:vMerge w:val="restart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proofErr w:type="gramStart"/>
            <w:r w:rsidRPr="005957D2">
              <w:rPr>
                <w:rFonts w:hint="eastAsia"/>
              </w:rPr>
              <w:t>捲輪座</w:t>
            </w:r>
            <w:proofErr w:type="gramEnd"/>
            <w:r w:rsidRPr="005957D2">
              <w:rPr>
                <w:rFonts w:hint="eastAsia"/>
              </w:rPr>
              <w:t xml:space="preserve"> (</w:t>
            </w:r>
            <w:r w:rsidRPr="005957D2">
              <w:rPr>
                <w:rFonts w:hint="eastAsia"/>
              </w:rPr>
              <w:t>雙速</w:t>
            </w:r>
            <w:r w:rsidRPr="005957D2">
              <w:rPr>
                <w:rFonts w:hint="eastAsia"/>
              </w:rPr>
              <w:t>)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Merge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261960</w:t>
            </w:r>
          </w:p>
        </w:tc>
        <w:tc>
          <w:tcPr>
            <w:tcW w:w="4532" w:type="dxa"/>
            <w:vMerge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18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205186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台車齒輪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  <w:tr w:rsidR="005957D2" w:rsidRPr="005957D2" w:rsidTr="005957D2">
        <w:tblPrEx>
          <w:tblCellMar>
            <w:top w:w="0" w:type="dxa"/>
            <w:bottom w:w="0" w:type="dxa"/>
          </w:tblCellMar>
        </w:tblPrEx>
        <w:trPr>
          <w:cantSplit/>
          <w:trHeight w:val="284"/>
          <w:jc w:val="center"/>
        </w:trPr>
        <w:tc>
          <w:tcPr>
            <w:tcW w:w="646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19</w:t>
            </w:r>
          </w:p>
        </w:tc>
        <w:tc>
          <w:tcPr>
            <w:tcW w:w="1122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400014</w:t>
            </w:r>
          </w:p>
        </w:tc>
        <w:tc>
          <w:tcPr>
            <w:tcW w:w="4532" w:type="dxa"/>
            <w:vAlign w:val="center"/>
          </w:tcPr>
          <w:p w:rsidR="005957D2" w:rsidRPr="005957D2" w:rsidRDefault="005957D2" w:rsidP="00F45A48">
            <w:pPr>
              <w:jc w:val="both"/>
              <w:rPr>
                <w:rFonts w:hint="eastAsia"/>
              </w:rPr>
            </w:pPr>
            <w:r w:rsidRPr="005957D2">
              <w:rPr>
                <w:rFonts w:hint="eastAsia"/>
              </w:rPr>
              <w:t>窩頭螺絲</w:t>
            </w:r>
            <w:r w:rsidRPr="005957D2">
              <w:rPr>
                <w:rFonts w:hint="eastAsia"/>
              </w:rPr>
              <w:t xml:space="preserve"> &lt;M8</w:t>
            </w:r>
            <w:r w:rsidRPr="005957D2">
              <w:t>×</w:t>
            </w:r>
            <w:r w:rsidRPr="005957D2">
              <w:rPr>
                <w:rFonts w:hint="eastAsia"/>
              </w:rPr>
              <w:t>1.25</w:t>
            </w:r>
            <w:r w:rsidRPr="005957D2">
              <w:t>×</w:t>
            </w:r>
            <w:r w:rsidRPr="005957D2">
              <w:rPr>
                <w:rFonts w:hint="eastAsia"/>
              </w:rPr>
              <w:t>30L&gt;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  <w:tc>
          <w:tcPr>
            <w:tcW w:w="948" w:type="dxa"/>
            <w:vAlign w:val="center"/>
          </w:tcPr>
          <w:p w:rsidR="005957D2" w:rsidRPr="005957D2" w:rsidRDefault="005957D2" w:rsidP="00F45A48">
            <w:pPr>
              <w:jc w:val="center"/>
              <w:rPr>
                <w:rFonts w:hint="eastAsia"/>
              </w:rPr>
            </w:pPr>
            <w:r w:rsidRPr="005957D2">
              <w:rPr>
                <w:rFonts w:hint="eastAsia"/>
              </w:rPr>
              <w:t>1</w:t>
            </w:r>
          </w:p>
        </w:tc>
      </w:tr>
    </w:tbl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lastRenderedPageBreak/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5957D2" w:rsidRPr="003A3963" w:rsidRDefault="005957D2" w:rsidP="005957D2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品</w:t>
            </w:r>
            <w:r w:rsidRPr="00C563E5">
              <w:rPr>
                <w:rFonts w:hint="eastAsia"/>
              </w:rPr>
              <w:t xml:space="preserve">                  </w:t>
            </w:r>
            <w:r w:rsidRPr="00C563E5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單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位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數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量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rPr>
                <w:rFonts w:hint="eastAsia"/>
              </w:rPr>
              <w:t>SKH-200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12m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205469</w:t>
            </w:r>
          </w:p>
        </w:tc>
        <w:tc>
          <w:tcPr>
            <w:tcW w:w="4609" w:type="dxa"/>
            <w:vAlign w:val="center"/>
          </w:tcPr>
          <w:p w:rsidR="005957D2" w:rsidRPr="00C563E5" w:rsidRDefault="005957D2" w:rsidP="00F45A48">
            <w:r w:rsidRPr="00C563E5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205469</w:t>
            </w:r>
          </w:p>
        </w:tc>
        <w:tc>
          <w:tcPr>
            <w:tcW w:w="4609" w:type="dxa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r w:rsidRPr="00C563E5">
              <w:rPr>
                <w:rFonts w:hint="eastAsia"/>
              </w:rPr>
              <w:t>聯軸器</w:t>
            </w:r>
            <w:r w:rsidRPr="00C563E5">
              <w:rPr>
                <w:rFonts w:hint="eastAsia"/>
              </w:rPr>
              <w:t xml:space="preserve"> (</w:t>
            </w:r>
            <w:r w:rsidRPr="00C563E5">
              <w:rPr>
                <w:rFonts w:hint="eastAsia"/>
              </w:rPr>
              <w:t>雙速</w:t>
            </w:r>
            <w:r w:rsidRPr="00C563E5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204941</w:t>
            </w:r>
          </w:p>
        </w:tc>
        <w:tc>
          <w:tcPr>
            <w:tcW w:w="4609" w:type="dxa"/>
            <w:vMerge w:val="restart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r w:rsidRPr="00C563E5">
              <w:rPr>
                <w:rFonts w:hint="eastAsia"/>
              </w:rPr>
              <w:t>主軸前段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ascii="新細明體" w:hAnsi="新細明體" w:cs="新細明體"/>
              </w:rPr>
            </w:pPr>
            <w:r w:rsidRPr="00C563E5">
              <w:rPr>
                <w:rFonts w:hint="eastAsia"/>
              </w:rPr>
              <w:t>204943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204942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204941</w:t>
            </w:r>
          </w:p>
        </w:tc>
        <w:tc>
          <w:tcPr>
            <w:tcW w:w="4609" w:type="dxa"/>
            <w:vMerge w:val="restart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r w:rsidRPr="00C563E5">
              <w:rPr>
                <w:rFonts w:hint="eastAsia"/>
              </w:rPr>
              <w:t>主軸前段</w:t>
            </w:r>
            <w:r w:rsidRPr="00C563E5">
              <w:rPr>
                <w:rFonts w:hint="eastAsia"/>
              </w:rPr>
              <w:t xml:space="preserve"> (</w:t>
            </w:r>
            <w:r w:rsidRPr="00C563E5">
              <w:rPr>
                <w:rFonts w:hint="eastAsia"/>
              </w:rPr>
              <w:t>雙速</w:t>
            </w:r>
            <w:r w:rsidRPr="00C563E5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204943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204942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3</w:t>
            </w: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206561</w:t>
            </w:r>
          </w:p>
        </w:tc>
        <w:tc>
          <w:tcPr>
            <w:tcW w:w="4609" w:type="dxa"/>
            <w:vMerge w:val="restart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206565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206562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5957D2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206561</w:t>
            </w:r>
          </w:p>
        </w:tc>
        <w:tc>
          <w:tcPr>
            <w:tcW w:w="4609" w:type="dxa"/>
            <w:vMerge w:val="restart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捲輪筒</w:t>
            </w:r>
            <w:proofErr w:type="gramEnd"/>
            <w:r w:rsidRPr="00C563E5">
              <w:rPr>
                <w:rFonts w:hint="eastAsia"/>
              </w:rPr>
              <w:t xml:space="preserve"> (</w:t>
            </w:r>
            <w:r w:rsidRPr="00C563E5">
              <w:rPr>
                <w:rFonts w:hint="eastAsia"/>
              </w:rPr>
              <w:t>雙速</w:t>
            </w:r>
            <w:r w:rsidRPr="00C563E5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t>206565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5957D2" w:rsidRPr="00C563E5" w:rsidRDefault="005957D2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t>206562</w:t>
            </w:r>
          </w:p>
        </w:tc>
        <w:tc>
          <w:tcPr>
            <w:tcW w:w="4609" w:type="dxa"/>
            <w:vMerge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5957D2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5957D2" w:rsidRPr="00C563E5" w:rsidRDefault="005957D2" w:rsidP="00F45A48">
            <w:pPr>
              <w:jc w:val="center"/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407838</w:t>
            </w:r>
          </w:p>
        </w:tc>
        <w:tc>
          <w:tcPr>
            <w:tcW w:w="4609" w:type="dxa"/>
            <w:vAlign w:val="center"/>
          </w:tcPr>
          <w:p w:rsidR="005957D2" w:rsidRPr="00C563E5" w:rsidRDefault="005957D2" w:rsidP="00F45A48">
            <w:pPr>
              <w:rPr>
                <w:rFonts w:hint="eastAsia"/>
              </w:rPr>
            </w:pPr>
            <w:r w:rsidRPr="00C563E5">
              <w:rPr>
                <w:rFonts w:hint="eastAsia"/>
              </w:rPr>
              <w:t>滾珠軸承</w:t>
            </w:r>
            <w:r w:rsidRPr="00C563E5">
              <w:rPr>
                <w:rFonts w:hint="eastAsia"/>
              </w:rPr>
              <w:t xml:space="preserve"> &lt;6212 ZZ&gt;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5957D2" w:rsidRPr="00C563E5" w:rsidRDefault="005957D2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rPr>
                <w:rFonts w:hint="eastAsia"/>
              </w:rPr>
              <w:t>5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t>205469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</w:pPr>
            <w:r w:rsidRPr="00C563E5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205469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聯軸器</w:t>
            </w:r>
            <w:r w:rsidRPr="00C563E5">
              <w:rPr>
                <w:rFonts w:hint="eastAsia"/>
              </w:rPr>
              <w:t>(</w:t>
            </w:r>
            <w:r w:rsidRPr="00C563E5">
              <w:rPr>
                <w:rFonts w:hint="eastAsia"/>
              </w:rPr>
              <w:t>雙速</w:t>
            </w:r>
            <w:r w:rsidRPr="00C563E5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6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400194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C</w:t>
            </w:r>
            <w:proofErr w:type="gramStart"/>
            <w:r w:rsidRPr="00C563E5">
              <w:rPr>
                <w:rFonts w:hint="eastAsia"/>
              </w:rPr>
              <w:t>型扣環</w:t>
            </w:r>
            <w:proofErr w:type="gramEnd"/>
            <w:r w:rsidRPr="00C563E5">
              <w:rPr>
                <w:rFonts w:hint="eastAsia"/>
              </w:rPr>
              <w:t xml:space="preserve"> &lt;S-35&gt;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7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407808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滾珠軸承</w:t>
            </w:r>
            <w:r w:rsidRPr="00C563E5">
              <w:rPr>
                <w:rFonts w:hint="eastAsia"/>
              </w:rPr>
              <w:t xml:space="preserve"> &lt;6207 Z&gt;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8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205170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9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400196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C</w:t>
            </w:r>
            <w:proofErr w:type="gramStart"/>
            <w:r w:rsidRPr="00C563E5">
              <w:rPr>
                <w:rFonts w:hint="eastAsia"/>
              </w:rPr>
              <w:t>型扣環</w:t>
            </w:r>
            <w:proofErr w:type="gramEnd"/>
            <w:r w:rsidRPr="00C563E5">
              <w:rPr>
                <w:rFonts w:hint="eastAsia"/>
              </w:rPr>
              <w:t xml:space="preserve"> &lt;S-45&gt;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10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407877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滾珠軸承</w:t>
            </w:r>
            <w:r w:rsidRPr="00C563E5">
              <w:rPr>
                <w:rFonts w:hint="eastAsia"/>
              </w:rPr>
              <w:t xml:space="preserve"> &lt;6209 ZZ&gt;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11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205135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269112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rPr>
                <w:rFonts w:hint="eastAsia"/>
              </w:rPr>
              <w:t>265242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12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400194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C</w:t>
            </w:r>
            <w:proofErr w:type="gramStart"/>
            <w:r w:rsidRPr="00C563E5">
              <w:rPr>
                <w:rFonts w:hint="eastAsia"/>
              </w:rPr>
              <w:t>型扣環</w:t>
            </w:r>
            <w:proofErr w:type="gramEnd"/>
            <w:r w:rsidRPr="00C563E5">
              <w:rPr>
                <w:rFonts w:hint="eastAsia"/>
              </w:rPr>
              <w:t xml:space="preserve"> &lt;S-35&gt;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13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205070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傳動輪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14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400969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雙</w:t>
            </w:r>
            <w:proofErr w:type="gramStart"/>
            <w:r w:rsidRPr="00C563E5">
              <w:rPr>
                <w:rFonts w:hint="eastAsia"/>
              </w:rPr>
              <w:t>頭圓鍵</w:t>
            </w:r>
            <w:proofErr w:type="gramEnd"/>
            <w:r w:rsidRPr="00C563E5">
              <w:rPr>
                <w:rFonts w:hint="eastAsia"/>
              </w:rPr>
              <w:t xml:space="preserve"> &lt;t8</w:t>
            </w:r>
            <w:r w:rsidRPr="00C563E5">
              <w:t>×</w:t>
            </w:r>
            <w:r w:rsidRPr="00C563E5">
              <w:rPr>
                <w:rFonts w:hint="eastAsia"/>
              </w:rPr>
              <w:t>8</w:t>
            </w:r>
            <w:r w:rsidRPr="00C563E5">
              <w:t>×</w:t>
            </w:r>
            <w:r w:rsidRPr="00C563E5">
              <w:rPr>
                <w:rFonts w:hint="eastAsia"/>
              </w:rPr>
              <w:t>60L&gt;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400968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雙</w:t>
            </w:r>
            <w:proofErr w:type="gramStart"/>
            <w:r w:rsidRPr="00C563E5">
              <w:rPr>
                <w:rFonts w:hint="eastAsia"/>
              </w:rPr>
              <w:t>頭圓鍵</w:t>
            </w:r>
            <w:proofErr w:type="gramEnd"/>
            <w:r w:rsidRPr="00C563E5">
              <w:rPr>
                <w:rFonts w:hint="eastAsia"/>
              </w:rPr>
              <w:t xml:space="preserve"> &lt;t8</w:t>
            </w:r>
            <w:r w:rsidRPr="00C563E5">
              <w:t>×</w:t>
            </w:r>
            <w:r w:rsidRPr="00C563E5">
              <w:rPr>
                <w:rFonts w:hint="eastAsia"/>
              </w:rPr>
              <w:t>8</w:t>
            </w:r>
            <w:r w:rsidRPr="00C563E5">
              <w:t>×</w:t>
            </w:r>
            <w:r w:rsidRPr="00C563E5">
              <w:rPr>
                <w:rFonts w:hint="eastAsia"/>
              </w:rPr>
              <w:t>55L&gt;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15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t>205084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傳動輪軸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269115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5957D2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rPr>
                <w:rFonts w:hint="eastAsia"/>
              </w:rPr>
              <w:t>265241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</w:tbl>
    <w:p w:rsidR="005957D2" w:rsidRDefault="005957D2" w:rsidP="005957D2">
      <w:pPr>
        <w:spacing w:line="0" w:lineRule="atLeast"/>
        <w:jc w:val="center"/>
        <w:rPr>
          <w:rFonts w:hint="eastAsia"/>
          <w:sz w:val="40"/>
        </w:rPr>
      </w:pPr>
    </w:p>
    <w:p w:rsidR="005957D2" w:rsidRPr="000809A0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563E5" w:rsidRPr="003A3963" w:rsidRDefault="00C563E5" w:rsidP="00C563E5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品</w:t>
            </w:r>
            <w:r w:rsidRPr="00F45A48">
              <w:rPr>
                <w:rFonts w:hint="eastAsia"/>
              </w:rPr>
              <w:t xml:space="preserve">                  </w:t>
            </w:r>
            <w:r w:rsidRPr="00F45A48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單</w:t>
            </w:r>
            <w:r w:rsidRPr="00F45A48">
              <w:rPr>
                <w:rFonts w:hint="eastAsia"/>
              </w:rPr>
              <w:t xml:space="preserve"> </w:t>
            </w:r>
            <w:r w:rsidRPr="00F45A48">
              <w:rPr>
                <w:rFonts w:hint="eastAsia"/>
              </w:rPr>
              <w:t>位</w:t>
            </w:r>
            <w:r w:rsidRPr="00F45A48">
              <w:rPr>
                <w:rFonts w:hint="eastAsia"/>
              </w:rPr>
              <w:t xml:space="preserve"> </w:t>
            </w:r>
            <w:r w:rsidRPr="00F45A48">
              <w:rPr>
                <w:rFonts w:hint="eastAsia"/>
              </w:rPr>
              <w:t>數</w:t>
            </w:r>
            <w:r w:rsidRPr="00F45A48">
              <w:rPr>
                <w:rFonts w:hint="eastAsia"/>
              </w:rPr>
              <w:t xml:space="preserve"> </w:t>
            </w:r>
            <w:r w:rsidRPr="00F45A48">
              <w:rPr>
                <w:rFonts w:hint="eastAsia"/>
              </w:rPr>
              <w:t>量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SKH-200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12m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16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400969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雙</w:t>
            </w:r>
            <w:proofErr w:type="gramStart"/>
            <w:r w:rsidRPr="00F45A48">
              <w:rPr>
                <w:rFonts w:hint="eastAsia"/>
              </w:rPr>
              <w:t>頭圓鍵</w:t>
            </w:r>
            <w:proofErr w:type="gramEnd"/>
            <w:r w:rsidRPr="00F45A48">
              <w:rPr>
                <w:rFonts w:hint="eastAsia"/>
              </w:rPr>
              <w:t xml:space="preserve"> &lt; t8</w:t>
            </w:r>
            <w:r w:rsidRPr="00F45A48">
              <w:t>×</w:t>
            </w:r>
            <w:r w:rsidRPr="00F45A48">
              <w:rPr>
                <w:rFonts w:hint="eastAsia"/>
              </w:rPr>
              <w:t>8</w:t>
            </w:r>
            <w:r w:rsidRPr="00F45A48">
              <w:t>×</w:t>
            </w:r>
            <w:r w:rsidRPr="00F45A48">
              <w:rPr>
                <w:rFonts w:hint="eastAsia"/>
              </w:rPr>
              <w:t>60L 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405904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雙</w:t>
            </w:r>
            <w:proofErr w:type="gramStart"/>
            <w:r w:rsidRPr="00F45A48">
              <w:rPr>
                <w:rFonts w:hint="eastAsia"/>
              </w:rPr>
              <w:t>頭圓鍵</w:t>
            </w:r>
            <w:proofErr w:type="gramEnd"/>
            <w:r w:rsidRPr="00F45A48">
              <w:rPr>
                <w:rFonts w:hint="eastAsia"/>
              </w:rPr>
              <w:t xml:space="preserve"> &lt; t8</w:t>
            </w:r>
            <w:r w:rsidRPr="00F45A48">
              <w:t>×</w:t>
            </w:r>
            <w:r w:rsidRPr="00F45A48">
              <w:rPr>
                <w:rFonts w:hint="eastAsia"/>
              </w:rPr>
              <w:t>8</w:t>
            </w:r>
            <w:r w:rsidRPr="00F45A48">
              <w:t>×</w:t>
            </w:r>
            <w:r w:rsidRPr="00F45A48">
              <w:rPr>
                <w:rFonts w:hint="eastAsia"/>
              </w:rPr>
              <w:t>85L 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17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269127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269128</w:t>
            </w: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269129</w:t>
            </w: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269127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捲輪座</w:t>
            </w:r>
            <w:proofErr w:type="gramEnd"/>
            <w:r w:rsidRPr="00F45A48">
              <w:rPr>
                <w:rFonts w:hint="eastAsia"/>
              </w:rPr>
              <w:t>(</w:t>
            </w:r>
            <w:r w:rsidRPr="00F45A48">
              <w:rPr>
                <w:rFonts w:hint="eastAsia"/>
              </w:rPr>
              <w:t>雙速</w:t>
            </w:r>
            <w:r w:rsidRPr="00F45A48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269128</w:t>
            </w: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269129</w:t>
            </w:r>
          </w:p>
        </w:tc>
        <w:tc>
          <w:tcPr>
            <w:tcW w:w="4609" w:type="dxa"/>
            <w:vMerge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rPr>
                <w:rFonts w:hint="eastAsia"/>
              </w:rPr>
              <w:t>18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</w:pPr>
            <w:r w:rsidRPr="00F45A48">
              <w:t>205187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</w:pPr>
            <w:r w:rsidRPr="00F45A48">
              <w:rPr>
                <w:rFonts w:hint="eastAsia"/>
              </w:rPr>
              <w:t>台車齒輪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19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400014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窩頭螺絲</w:t>
            </w:r>
            <w:r w:rsidRPr="00F45A48">
              <w:rPr>
                <w:rFonts w:hint="eastAsia"/>
              </w:rPr>
              <w:t xml:space="preserve"> &lt;M8</w:t>
            </w:r>
            <w:r w:rsidRPr="00F45A48">
              <w:t>×</w:t>
            </w:r>
            <w:r w:rsidRPr="00F45A48">
              <w:rPr>
                <w:rFonts w:hint="eastAsia"/>
              </w:rPr>
              <w:t>1.25</w:t>
            </w:r>
            <w:r w:rsidRPr="00F45A48">
              <w:t>×</w:t>
            </w:r>
            <w:r w:rsidRPr="00F45A48">
              <w:rPr>
                <w:rFonts w:hint="eastAsia"/>
              </w:rPr>
              <w:t>30L&gt;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205470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荷重心軸</w:t>
            </w:r>
            <w:proofErr w:type="gramEnd"/>
            <w:r w:rsidRPr="00F45A48">
              <w:rPr>
                <w:rFonts w:hint="eastAsia"/>
              </w:rPr>
              <w:t xml:space="preserve"> &lt;ø28</w:t>
            </w:r>
            <w:r w:rsidRPr="00F45A48">
              <w:t>×</w:t>
            </w:r>
            <w:r w:rsidRPr="00F45A48">
              <w:rPr>
                <w:rFonts w:hint="eastAsia"/>
              </w:rPr>
              <w:t>165L&gt;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21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205219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滑輪吊版</w:t>
            </w:r>
            <w:proofErr w:type="gramEnd"/>
            <w:r w:rsidRPr="00F45A48">
              <w:rPr>
                <w:rFonts w:hint="eastAsia"/>
              </w:rPr>
              <w:t xml:space="preserve"> &lt;t12</w:t>
            </w:r>
            <w:r w:rsidRPr="00F45A48">
              <w:t>×</w:t>
            </w:r>
            <w:r w:rsidRPr="00F45A48">
              <w:rPr>
                <w:rFonts w:hint="eastAsia"/>
              </w:rPr>
              <w:t>100</w:t>
            </w:r>
            <w:r w:rsidRPr="00F45A48">
              <w:t>×</w:t>
            </w:r>
            <w:r w:rsidRPr="00F45A48">
              <w:rPr>
                <w:rFonts w:hint="eastAsia"/>
              </w:rPr>
              <w:t>200L&gt;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22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400013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窩頭螺絲</w:t>
            </w:r>
            <w:r w:rsidRPr="00F45A48">
              <w:rPr>
                <w:rFonts w:hint="eastAsia"/>
              </w:rPr>
              <w:t xml:space="preserve"> &lt;M8</w:t>
            </w:r>
            <w:r w:rsidRPr="00F45A48">
              <w:t>×</w:t>
            </w:r>
            <w:r w:rsidRPr="00F45A48">
              <w:rPr>
                <w:rFonts w:hint="eastAsia"/>
              </w:rPr>
              <w:t>1.25</w:t>
            </w:r>
            <w:r w:rsidRPr="00F45A48">
              <w:t>×</w:t>
            </w:r>
            <w:r w:rsidRPr="00F45A48">
              <w:rPr>
                <w:rFonts w:hint="eastAsia"/>
              </w:rPr>
              <w:t>25L&gt;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23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400095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彈簧華司</w:t>
            </w:r>
            <w:proofErr w:type="gramEnd"/>
            <w:r w:rsidRPr="00F45A48">
              <w:rPr>
                <w:rFonts w:hint="eastAsia"/>
              </w:rPr>
              <w:t xml:space="preserve"> &lt;M8&gt;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24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200636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制止片</w:t>
            </w:r>
            <w:r w:rsidRPr="00F45A48">
              <w:rPr>
                <w:rFonts w:hint="eastAsia"/>
              </w:rPr>
              <w:t xml:space="preserve"> &lt;ø8.5 t6.0</w:t>
            </w:r>
            <w:r w:rsidRPr="00F45A48">
              <w:t>×</w:t>
            </w:r>
            <w:r w:rsidRPr="00F45A48">
              <w:rPr>
                <w:rFonts w:hint="eastAsia"/>
              </w:rPr>
              <w:t>25</w:t>
            </w:r>
            <w:r w:rsidRPr="00F45A48">
              <w:t>×</w:t>
            </w:r>
            <w:r w:rsidRPr="00F45A48">
              <w:rPr>
                <w:rFonts w:hint="eastAsia"/>
              </w:rPr>
              <w:t>50L&gt;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25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205239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滑輪墊片</w:t>
            </w:r>
            <w:r w:rsidRPr="00F45A48">
              <w:rPr>
                <w:rFonts w:hint="eastAsia"/>
              </w:rPr>
              <w:t xml:space="preserve"> &lt;ø40</w:t>
            </w:r>
            <w:r w:rsidRPr="00F45A48">
              <w:t>×</w:t>
            </w:r>
            <w:r w:rsidRPr="00F45A48">
              <w:rPr>
                <w:rFonts w:hint="eastAsia"/>
              </w:rPr>
              <w:t>ø29</w:t>
            </w:r>
            <w:r w:rsidRPr="00F45A48">
              <w:t>×</w:t>
            </w:r>
            <w:r w:rsidRPr="00F45A48">
              <w:rPr>
                <w:rFonts w:hint="eastAsia"/>
              </w:rPr>
              <w:t>3L&gt;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26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400012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窩頭螺絲</w:t>
            </w:r>
            <w:r w:rsidRPr="00F45A48">
              <w:rPr>
                <w:rFonts w:hint="eastAsia"/>
              </w:rPr>
              <w:t xml:space="preserve"> &lt;M8</w:t>
            </w:r>
            <w:r w:rsidRPr="00F45A48">
              <w:t>×</w:t>
            </w:r>
            <w:r w:rsidRPr="00F45A48">
              <w:rPr>
                <w:rFonts w:hint="eastAsia"/>
              </w:rPr>
              <w:t>1.25</w:t>
            </w:r>
            <w:r w:rsidRPr="00F45A48">
              <w:t>×</w:t>
            </w:r>
            <w:r w:rsidRPr="00F45A48">
              <w:rPr>
                <w:rFonts w:hint="eastAsia"/>
              </w:rPr>
              <w:t>20L&gt;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27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205212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r w:rsidRPr="00F45A48">
              <w:rPr>
                <w:rFonts w:hint="eastAsia"/>
              </w:rPr>
              <w:t>滑輪</w:t>
            </w:r>
            <w:r w:rsidRPr="00F45A48">
              <w:rPr>
                <w:rFonts w:hint="eastAsia"/>
              </w:rPr>
              <w:t xml:space="preserve"> &lt;ø152</w:t>
            </w:r>
            <w:r w:rsidRPr="00F45A48">
              <w:t>×</w:t>
            </w:r>
            <w:r w:rsidRPr="00F45A48">
              <w:rPr>
                <w:rFonts w:hint="eastAsia"/>
              </w:rPr>
              <w:t>ø28 t40&gt;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  <w:tr w:rsidR="00C563E5" w:rsidRPr="00F45A48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28</w:t>
            </w:r>
          </w:p>
        </w:tc>
        <w:tc>
          <w:tcPr>
            <w:tcW w:w="1128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205221</w:t>
            </w:r>
          </w:p>
        </w:tc>
        <w:tc>
          <w:tcPr>
            <w:tcW w:w="4609" w:type="dxa"/>
            <w:vAlign w:val="center"/>
          </w:tcPr>
          <w:p w:rsidR="00C563E5" w:rsidRPr="00F45A48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F45A48">
              <w:rPr>
                <w:rFonts w:hint="eastAsia"/>
              </w:rPr>
              <w:t>滑輪心軸</w:t>
            </w:r>
            <w:proofErr w:type="gramEnd"/>
            <w:r w:rsidRPr="00F45A48">
              <w:rPr>
                <w:rFonts w:hint="eastAsia"/>
              </w:rPr>
              <w:t xml:space="preserve"> &lt;ø28</w:t>
            </w:r>
            <w:r w:rsidRPr="00F45A48">
              <w:t>×</w:t>
            </w:r>
            <w:r w:rsidRPr="00F45A48">
              <w:rPr>
                <w:rFonts w:hint="eastAsia"/>
              </w:rPr>
              <w:t>109L&gt;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F45A48" w:rsidRDefault="00C563E5" w:rsidP="00F45A48">
            <w:pPr>
              <w:jc w:val="center"/>
              <w:rPr>
                <w:rFonts w:hint="eastAsia"/>
              </w:rPr>
            </w:pPr>
            <w:r w:rsidRPr="00F45A48">
              <w:rPr>
                <w:rFonts w:hint="eastAsia"/>
              </w:rPr>
              <w:t>1</w:t>
            </w:r>
          </w:p>
        </w:tc>
      </w:tr>
    </w:tbl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563E5" w:rsidRPr="003A3963" w:rsidRDefault="00C563E5" w:rsidP="00C563E5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品</w:t>
            </w:r>
            <w:r w:rsidRPr="007467DB">
              <w:rPr>
                <w:rFonts w:hint="eastAsia"/>
              </w:rPr>
              <w:t xml:space="preserve">                  </w:t>
            </w:r>
            <w:r w:rsidRPr="007467DB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單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位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數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量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C563E5" w:rsidP="00C563E5">
            <w:pPr>
              <w:jc w:val="center"/>
            </w:pPr>
            <w:r w:rsidRPr="007467DB">
              <w:rPr>
                <w:rFonts w:hint="eastAsia"/>
              </w:rPr>
              <w:t>SGH-300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12m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205466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r w:rsidRPr="007467DB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205466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聯軸器</w:t>
            </w:r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204910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主軸前段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204911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204912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263141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主軸前段</w:t>
            </w:r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263142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263143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3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206341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206342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206343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267101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捲輪筒</w:t>
            </w:r>
            <w:proofErr w:type="gramEnd"/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267102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267103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407838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&lt;6212 ZZ&gt;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5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205466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</w:pPr>
            <w:r w:rsidRPr="007467DB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205467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聯軸器</w:t>
            </w:r>
            <w:r w:rsidRPr="007467DB">
              <w:rPr>
                <w:rFonts w:hint="eastAsia"/>
              </w:rPr>
              <w:t>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6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400195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&lt;S-40&gt;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7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407831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&lt;6208 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8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205167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9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400909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&lt;S-55&gt;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10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407871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&lt;6211 ZZ&gt;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11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205127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205137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269046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12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400196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&lt;S-45&gt;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13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傳動輪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14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400969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雙</w:t>
            </w:r>
            <w:proofErr w:type="gramStart"/>
            <w:r w:rsidRPr="007467DB">
              <w:rPr>
                <w:rFonts w:hint="eastAsia"/>
              </w:rPr>
              <w:t>頭圓鍵</w:t>
            </w:r>
            <w:proofErr w:type="gramEnd"/>
            <w:r w:rsidRPr="007467DB">
              <w:rPr>
                <w:rFonts w:hint="eastAsia"/>
              </w:rPr>
              <w:t xml:space="preserve"> &lt;t8</w:t>
            </w:r>
            <w:r w:rsidRPr="007467DB">
              <w:t>×</w:t>
            </w:r>
            <w:r w:rsidRPr="007467DB">
              <w:rPr>
                <w:rFonts w:hint="eastAsia"/>
              </w:rPr>
              <w:t>8</w:t>
            </w:r>
            <w:r w:rsidRPr="007467DB">
              <w:t>×</w:t>
            </w:r>
            <w:r w:rsidRPr="007467DB">
              <w:rPr>
                <w:rFonts w:hint="eastAsia"/>
              </w:rPr>
              <w:t>60L&gt;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15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205087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傳動輪軸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205097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269043</w:t>
            </w: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</w:tbl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</w:p>
    <w:p w:rsidR="00C563E5" w:rsidRPr="000809A0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lastRenderedPageBreak/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563E5" w:rsidRPr="003A3963" w:rsidRDefault="00C563E5" w:rsidP="00C563E5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品</w:t>
            </w:r>
            <w:r w:rsidRPr="00C563E5">
              <w:rPr>
                <w:rFonts w:hint="eastAsia"/>
              </w:rPr>
              <w:t xml:space="preserve">                  </w:t>
            </w:r>
            <w:r w:rsidRPr="00C563E5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單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位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數</w:t>
            </w:r>
            <w:r w:rsidRPr="00C563E5">
              <w:rPr>
                <w:rFonts w:hint="eastAsia"/>
              </w:rPr>
              <w:t xml:space="preserve"> </w:t>
            </w:r>
            <w:r w:rsidRPr="00C563E5">
              <w:rPr>
                <w:rFonts w:hint="eastAsia"/>
              </w:rPr>
              <w:t>量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C563E5" w:rsidRPr="00C563E5" w:rsidRDefault="00C563E5" w:rsidP="00C563E5">
            <w:pPr>
              <w:jc w:val="center"/>
            </w:pPr>
            <w:r w:rsidRPr="00C563E5">
              <w:rPr>
                <w:rFonts w:hint="eastAsia"/>
              </w:rPr>
              <w:t>SG</w:t>
            </w:r>
            <w:r>
              <w:rPr>
                <w:rFonts w:hint="eastAsia"/>
              </w:rPr>
              <w:t>H-3</w:t>
            </w:r>
            <w:r w:rsidRPr="00C563E5">
              <w:rPr>
                <w:rFonts w:hint="eastAsia"/>
              </w:rPr>
              <w:t>00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12m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16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405904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雙</w:t>
            </w:r>
            <w:proofErr w:type="gramStart"/>
            <w:r w:rsidRPr="00C563E5">
              <w:rPr>
                <w:rFonts w:hint="eastAsia"/>
              </w:rPr>
              <w:t>頭圓鍵</w:t>
            </w:r>
            <w:proofErr w:type="gramEnd"/>
            <w:r w:rsidRPr="00C563E5">
              <w:rPr>
                <w:rFonts w:hint="eastAsia"/>
              </w:rPr>
              <w:t xml:space="preserve"> &lt; t8</w:t>
            </w:r>
            <w:r w:rsidRPr="00C563E5">
              <w:t>×</w:t>
            </w:r>
            <w:r w:rsidRPr="00C563E5">
              <w:rPr>
                <w:rFonts w:hint="eastAsia"/>
              </w:rPr>
              <w:t>8</w:t>
            </w:r>
            <w:r w:rsidRPr="00C563E5">
              <w:t>×</w:t>
            </w:r>
            <w:r w:rsidRPr="00C563E5">
              <w:rPr>
                <w:rFonts w:hint="eastAsia"/>
              </w:rPr>
              <w:t>85L 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17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261967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261968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261969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261977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捲輪座</w:t>
            </w:r>
            <w:proofErr w:type="gramEnd"/>
            <w:r w:rsidRPr="00C563E5">
              <w:rPr>
                <w:rFonts w:hint="eastAsia"/>
              </w:rPr>
              <w:t>(</w:t>
            </w:r>
            <w:r w:rsidRPr="00C563E5">
              <w:rPr>
                <w:rFonts w:hint="eastAsia"/>
              </w:rPr>
              <w:t>雙速</w:t>
            </w:r>
            <w:r w:rsidRPr="00C563E5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261978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261979</w:t>
            </w:r>
          </w:p>
        </w:tc>
        <w:tc>
          <w:tcPr>
            <w:tcW w:w="4609" w:type="dxa"/>
            <w:vMerge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rPr>
                <w:rFonts w:hint="eastAsia"/>
              </w:rPr>
              <w:t>18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</w:pPr>
            <w:r w:rsidRPr="00C563E5">
              <w:rPr>
                <w:rFonts w:hint="eastAsia"/>
              </w:rPr>
              <w:t>205186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</w:pPr>
            <w:r w:rsidRPr="00C563E5">
              <w:rPr>
                <w:rFonts w:hint="eastAsia"/>
              </w:rPr>
              <w:t>台車齒輪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19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400014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窩頭螺絲</w:t>
            </w:r>
            <w:r w:rsidRPr="00C563E5">
              <w:rPr>
                <w:rFonts w:hint="eastAsia"/>
              </w:rPr>
              <w:t xml:space="preserve"> &lt;M8</w:t>
            </w:r>
            <w:r w:rsidRPr="00C563E5">
              <w:t>×</w:t>
            </w:r>
            <w:r w:rsidRPr="00C563E5">
              <w:rPr>
                <w:rFonts w:hint="eastAsia"/>
              </w:rPr>
              <w:t>1.25</w:t>
            </w:r>
            <w:r w:rsidRPr="00C563E5">
              <w:t>×</w:t>
            </w:r>
            <w:r w:rsidRPr="00C563E5">
              <w:rPr>
                <w:rFonts w:hint="eastAsia"/>
              </w:rPr>
              <w:t>30L&gt;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205470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荷重心軸</w:t>
            </w:r>
            <w:proofErr w:type="gramEnd"/>
            <w:r w:rsidRPr="00C563E5">
              <w:rPr>
                <w:rFonts w:hint="eastAsia"/>
              </w:rPr>
              <w:t xml:space="preserve"> &lt;ø28</w:t>
            </w:r>
            <w:r w:rsidRPr="00C563E5">
              <w:t>×</w:t>
            </w:r>
            <w:r w:rsidRPr="00C563E5">
              <w:rPr>
                <w:rFonts w:hint="eastAsia"/>
              </w:rPr>
              <w:t>165L&gt;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21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205219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滑輪吊版</w:t>
            </w:r>
            <w:proofErr w:type="gramEnd"/>
            <w:r w:rsidRPr="00C563E5">
              <w:rPr>
                <w:rFonts w:hint="eastAsia"/>
              </w:rPr>
              <w:t xml:space="preserve"> &lt;t12</w:t>
            </w:r>
            <w:r w:rsidRPr="00C563E5">
              <w:t>×</w:t>
            </w:r>
            <w:r w:rsidRPr="00C563E5">
              <w:rPr>
                <w:rFonts w:hint="eastAsia"/>
              </w:rPr>
              <w:t>100</w:t>
            </w:r>
            <w:r w:rsidRPr="00C563E5">
              <w:t>×</w:t>
            </w:r>
            <w:r w:rsidRPr="00C563E5">
              <w:rPr>
                <w:rFonts w:hint="eastAsia"/>
              </w:rPr>
              <w:t>200L&gt;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22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400013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窩頭螺絲</w:t>
            </w:r>
            <w:r w:rsidRPr="00C563E5">
              <w:rPr>
                <w:rFonts w:hint="eastAsia"/>
              </w:rPr>
              <w:t xml:space="preserve"> &lt;M8</w:t>
            </w:r>
            <w:r w:rsidRPr="00C563E5">
              <w:t>×</w:t>
            </w:r>
            <w:r w:rsidRPr="00C563E5">
              <w:rPr>
                <w:rFonts w:hint="eastAsia"/>
              </w:rPr>
              <w:t>1.25</w:t>
            </w:r>
            <w:r w:rsidRPr="00C563E5">
              <w:t>×</w:t>
            </w:r>
            <w:r w:rsidRPr="00C563E5">
              <w:rPr>
                <w:rFonts w:hint="eastAsia"/>
              </w:rPr>
              <w:t>25L&gt;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23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400095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彈簧華司</w:t>
            </w:r>
            <w:proofErr w:type="gramEnd"/>
            <w:r w:rsidRPr="00C563E5">
              <w:rPr>
                <w:rFonts w:hint="eastAsia"/>
              </w:rPr>
              <w:t xml:space="preserve"> &lt;M8&gt;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24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200636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制止片</w:t>
            </w:r>
            <w:r w:rsidRPr="00C563E5">
              <w:rPr>
                <w:rFonts w:hint="eastAsia"/>
              </w:rPr>
              <w:t xml:space="preserve"> &lt;ø8.5 t6.0</w:t>
            </w:r>
            <w:r w:rsidRPr="00C563E5">
              <w:t>×</w:t>
            </w:r>
            <w:r w:rsidRPr="00C563E5">
              <w:rPr>
                <w:rFonts w:hint="eastAsia"/>
              </w:rPr>
              <w:t>25</w:t>
            </w:r>
            <w:r w:rsidRPr="00C563E5">
              <w:t>×</w:t>
            </w:r>
            <w:r w:rsidRPr="00C563E5">
              <w:rPr>
                <w:rFonts w:hint="eastAsia"/>
              </w:rPr>
              <w:t>50L&gt;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25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205239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滑輪墊片</w:t>
            </w:r>
            <w:r w:rsidRPr="00C563E5">
              <w:rPr>
                <w:rFonts w:hint="eastAsia"/>
              </w:rPr>
              <w:t xml:space="preserve"> &lt;ø40</w:t>
            </w:r>
            <w:r w:rsidRPr="00C563E5">
              <w:t>×</w:t>
            </w:r>
            <w:r w:rsidRPr="00C563E5">
              <w:rPr>
                <w:rFonts w:hint="eastAsia"/>
              </w:rPr>
              <w:t>ø29</w:t>
            </w:r>
            <w:r w:rsidRPr="00C563E5">
              <w:t>×</w:t>
            </w:r>
            <w:r w:rsidRPr="00C563E5">
              <w:rPr>
                <w:rFonts w:hint="eastAsia"/>
              </w:rPr>
              <w:t>3L&gt;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26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400012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窩頭螺絲</w:t>
            </w:r>
            <w:r w:rsidRPr="00C563E5">
              <w:rPr>
                <w:rFonts w:hint="eastAsia"/>
              </w:rPr>
              <w:t xml:space="preserve"> &lt;M8</w:t>
            </w:r>
            <w:r w:rsidRPr="00C563E5">
              <w:t>×</w:t>
            </w:r>
            <w:r w:rsidRPr="00C563E5">
              <w:rPr>
                <w:rFonts w:hint="eastAsia"/>
              </w:rPr>
              <w:t>1.25</w:t>
            </w:r>
            <w:r w:rsidRPr="00C563E5">
              <w:t>×</w:t>
            </w:r>
            <w:r w:rsidRPr="00C563E5">
              <w:rPr>
                <w:rFonts w:hint="eastAsia"/>
              </w:rPr>
              <w:t>20L&gt;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27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205212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r w:rsidRPr="00C563E5">
              <w:rPr>
                <w:rFonts w:hint="eastAsia"/>
              </w:rPr>
              <w:t>滑輪</w:t>
            </w:r>
            <w:r w:rsidRPr="00C563E5">
              <w:rPr>
                <w:rFonts w:hint="eastAsia"/>
              </w:rPr>
              <w:t xml:space="preserve"> &lt;ø152</w:t>
            </w:r>
            <w:r w:rsidRPr="00C563E5">
              <w:t>×</w:t>
            </w:r>
            <w:r w:rsidRPr="00C563E5">
              <w:rPr>
                <w:rFonts w:hint="eastAsia"/>
              </w:rPr>
              <w:t>ø28 t40&gt;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  <w:tr w:rsidR="00C563E5" w:rsidRPr="00C563E5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28</w:t>
            </w:r>
          </w:p>
        </w:tc>
        <w:tc>
          <w:tcPr>
            <w:tcW w:w="1128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205221</w:t>
            </w:r>
          </w:p>
        </w:tc>
        <w:tc>
          <w:tcPr>
            <w:tcW w:w="4609" w:type="dxa"/>
            <w:vAlign w:val="center"/>
          </w:tcPr>
          <w:p w:rsidR="00C563E5" w:rsidRPr="00C563E5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C563E5">
              <w:rPr>
                <w:rFonts w:hint="eastAsia"/>
              </w:rPr>
              <w:t>滑輪心軸</w:t>
            </w:r>
            <w:proofErr w:type="gramEnd"/>
            <w:r w:rsidRPr="00C563E5">
              <w:rPr>
                <w:rFonts w:hint="eastAsia"/>
              </w:rPr>
              <w:t xml:space="preserve"> &lt;ø28</w:t>
            </w:r>
            <w:r w:rsidRPr="00C563E5">
              <w:t>×</w:t>
            </w:r>
            <w:r w:rsidRPr="00C563E5">
              <w:rPr>
                <w:rFonts w:hint="eastAsia"/>
              </w:rPr>
              <w:t>109L&gt;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C563E5" w:rsidRDefault="00C563E5" w:rsidP="00F45A48">
            <w:pPr>
              <w:jc w:val="center"/>
              <w:rPr>
                <w:rFonts w:hint="eastAsia"/>
              </w:rPr>
            </w:pPr>
            <w:r w:rsidRPr="00C563E5">
              <w:rPr>
                <w:rFonts w:hint="eastAsia"/>
              </w:rPr>
              <w:t>1</w:t>
            </w:r>
          </w:p>
        </w:tc>
      </w:tr>
    </w:tbl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5957D2" w:rsidRDefault="005957D2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563E5" w:rsidRPr="003A3963" w:rsidRDefault="00C563E5" w:rsidP="00C563E5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品</w:t>
            </w:r>
            <w:r w:rsidRPr="007467DB">
              <w:rPr>
                <w:rFonts w:hint="eastAsia"/>
              </w:rPr>
              <w:t xml:space="preserve">                  </w:t>
            </w:r>
            <w:r w:rsidRPr="007467DB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單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位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數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量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C563E5" w:rsidP="007467DB">
            <w:pPr>
              <w:jc w:val="center"/>
            </w:pPr>
            <w:r w:rsidRPr="007467DB">
              <w:rPr>
                <w:rFonts w:hint="eastAsia"/>
              </w:rPr>
              <w:t>S</w:t>
            </w:r>
            <w:r w:rsidR="007467DB" w:rsidRPr="007467DB">
              <w:rPr>
                <w:rFonts w:hint="eastAsia"/>
              </w:rPr>
              <w:t>B</w:t>
            </w:r>
            <w:r w:rsidRPr="007467DB">
              <w:rPr>
                <w:rFonts w:hint="eastAsia"/>
              </w:rPr>
              <w:t>H-</w:t>
            </w:r>
            <w:r w:rsidR="007467DB" w:rsidRPr="007467DB">
              <w:rPr>
                <w:rFonts w:hint="eastAsia"/>
              </w:rPr>
              <w:t>5</w:t>
            </w:r>
            <w:r w:rsidRPr="007467DB">
              <w:rPr>
                <w:rFonts w:hint="eastAsia"/>
              </w:rPr>
              <w:t>00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12m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1128" w:type="dxa"/>
            <w:vAlign w:val="center"/>
          </w:tcPr>
          <w:p w:rsidR="00C563E5" w:rsidRPr="007467DB" w:rsidRDefault="007467DB" w:rsidP="00F45A48">
            <w:pPr>
              <w:jc w:val="center"/>
            </w:pPr>
            <w:r w:rsidRPr="007467DB">
              <w:rPr>
                <w:rFonts w:hint="eastAsia"/>
              </w:rPr>
              <w:t>205467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r w:rsidRPr="007467DB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20546</w:t>
            </w:r>
            <w:r w:rsidR="007467DB" w:rsidRPr="007467DB">
              <w:rPr>
                <w:rFonts w:hint="eastAsia"/>
              </w:rPr>
              <w:t>8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聯軸器</w:t>
            </w:r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205021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主軸前段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205022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205023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263151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主軸前段</w:t>
            </w:r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263152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263153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3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206371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206372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206373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267121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捲輪筒</w:t>
            </w:r>
            <w:proofErr w:type="gramEnd"/>
            <w:r w:rsidRPr="007467DB">
              <w:rPr>
                <w:rFonts w:hint="eastAsia"/>
              </w:rPr>
              <w:t xml:space="preserve"> 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267122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267123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407838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&lt;6212 ZZ&gt;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5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205466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</w:pPr>
            <w:r w:rsidRPr="007467DB">
              <w:rPr>
                <w:rFonts w:hint="eastAsia"/>
              </w:rPr>
              <w:t>聯軸器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205467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聯軸器</w:t>
            </w:r>
            <w:r w:rsidRPr="007467DB">
              <w:rPr>
                <w:rFonts w:hint="eastAsia"/>
              </w:rPr>
              <w:t>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6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400195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&lt;S-40&gt;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7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407831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&lt;6208 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8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205167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9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400909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&lt;S-55&gt;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10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407871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滾珠軸承</w:t>
            </w:r>
            <w:r w:rsidRPr="007467DB">
              <w:rPr>
                <w:rFonts w:hint="eastAsia"/>
              </w:rPr>
              <w:t xml:space="preserve"> &lt;6211 ZZ&gt;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11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205127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262326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262123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12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400196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C</w:t>
            </w:r>
            <w:proofErr w:type="gramStart"/>
            <w:r w:rsidRPr="007467DB">
              <w:rPr>
                <w:rFonts w:hint="eastAsia"/>
              </w:rPr>
              <w:t>型扣環</w:t>
            </w:r>
            <w:proofErr w:type="gramEnd"/>
            <w:r w:rsidRPr="007467DB">
              <w:rPr>
                <w:rFonts w:hint="eastAsia"/>
              </w:rPr>
              <w:t xml:space="preserve"> &lt;S-45&gt;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13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205067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傳動輪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14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400969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雙</w:t>
            </w:r>
            <w:proofErr w:type="gramStart"/>
            <w:r w:rsidRPr="007467DB">
              <w:rPr>
                <w:rFonts w:hint="eastAsia"/>
              </w:rPr>
              <w:t>頭圓鍵</w:t>
            </w:r>
            <w:proofErr w:type="gramEnd"/>
            <w:r w:rsidRPr="007467DB">
              <w:rPr>
                <w:rFonts w:hint="eastAsia"/>
              </w:rPr>
              <w:t xml:space="preserve"> &lt;t8</w:t>
            </w:r>
            <w:r w:rsidRPr="007467DB">
              <w:t>×</w:t>
            </w:r>
            <w:r w:rsidRPr="007467DB">
              <w:rPr>
                <w:rFonts w:hint="eastAsia"/>
              </w:rPr>
              <w:t>8</w:t>
            </w:r>
            <w:r w:rsidRPr="007467DB">
              <w:t>×</w:t>
            </w:r>
            <w:r w:rsidRPr="007467DB">
              <w:rPr>
                <w:rFonts w:hint="eastAsia"/>
              </w:rPr>
              <w:t>60L&gt;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15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205087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傳動輪軸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262322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262121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</w:tbl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</w:p>
    <w:p w:rsidR="00C563E5" w:rsidRPr="000809A0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lastRenderedPageBreak/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563E5" w:rsidRPr="003A3963" w:rsidRDefault="00C563E5" w:rsidP="00C563E5">
      <w:pPr>
        <w:spacing w:line="0" w:lineRule="atLeast"/>
        <w:jc w:val="center"/>
        <w:rPr>
          <w:rFonts w:hint="eastAsia"/>
          <w:sz w:val="18"/>
          <w:szCs w:val="18"/>
        </w:rPr>
      </w:pPr>
    </w:p>
    <w:tbl>
      <w:tblPr>
        <w:tblW w:w="9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0"/>
        <w:gridCol w:w="1128"/>
        <w:gridCol w:w="4609"/>
        <w:gridCol w:w="983"/>
        <w:gridCol w:w="983"/>
        <w:gridCol w:w="984"/>
      </w:tblGrid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項次</w:t>
            </w:r>
          </w:p>
        </w:tc>
        <w:tc>
          <w:tcPr>
            <w:tcW w:w="1128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料品編號</w:t>
            </w:r>
          </w:p>
        </w:tc>
        <w:tc>
          <w:tcPr>
            <w:tcW w:w="4609" w:type="dxa"/>
            <w:vMerge w:val="restart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品</w:t>
            </w:r>
            <w:r w:rsidRPr="007467DB">
              <w:rPr>
                <w:rFonts w:hint="eastAsia"/>
              </w:rPr>
              <w:t xml:space="preserve">                  </w:t>
            </w:r>
            <w:r w:rsidRPr="007467DB">
              <w:rPr>
                <w:rFonts w:hint="eastAsia"/>
              </w:rPr>
              <w:t>名</w:t>
            </w: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單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位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數</w:t>
            </w:r>
            <w:r w:rsidRPr="007467DB">
              <w:rPr>
                <w:rFonts w:hint="eastAsia"/>
              </w:rPr>
              <w:t xml:space="preserve"> </w:t>
            </w:r>
            <w:r w:rsidRPr="007467DB">
              <w:rPr>
                <w:rFonts w:hint="eastAsia"/>
              </w:rPr>
              <w:t>量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2950" w:type="dxa"/>
            <w:gridSpan w:val="3"/>
            <w:vAlign w:val="center"/>
          </w:tcPr>
          <w:p w:rsidR="00C563E5" w:rsidRPr="007467DB" w:rsidRDefault="007467DB" w:rsidP="00F45A48">
            <w:pPr>
              <w:jc w:val="center"/>
            </w:pPr>
            <w:r w:rsidRPr="007467DB">
              <w:rPr>
                <w:rFonts w:hint="eastAsia"/>
              </w:rPr>
              <w:t>SBH-500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1128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4609" w:type="dxa"/>
            <w:vMerge/>
            <w:vAlign w:val="center"/>
          </w:tcPr>
          <w:p w:rsidR="00C563E5" w:rsidRPr="007467DB" w:rsidRDefault="00C563E5" w:rsidP="00F45A48">
            <w:pPr>
              <w:jc w:val="center"/>
            </w:pP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6m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9m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12m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16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400969</w:t>
            </w:r>
          </w:p>
        </w:tc>
        <w:tc>
          <w:tcPr>
            <w:tcW w:w="4609" w:type="dxa"/>
            <w:vAlign w:val="center"/>
          </w:tcPr>
          <w:p w:rsidR="007467DB" w:rsidRPr="007467DB" w:rsidRDefault="007467DB" w:rsidP="007467DB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雙</w:t>
            </w:r>
            <w:proofErr w:type="gramStart"/>
            <w:r w:rsidRPr="007467DB">
              <w:rPr>
                <w:rFonts w:hint="eastAsia"/>
              </w:rPr>
              <w:t>頭圓鍵</w:t>
            </w:r>
            <w:proofErr w:type="gramEnd"/>
            <w:r w:rsidRPr="007467DB">
              <w:rPr>
                <w:rFonts w:hint="eastAsia"/>
              </w:rPr>
              <w:t xml:space="preserve"> &lt; t8</w:t>
            </w:r>
            <w:r w:rsidRPr="007467DB">
              <w:t>×</w:t>
            </w:r>
            <w:r w:rsidRPr="007467DB">
              <w:rPr>
                <w:rFonts w:hint="eastAsia"/>
              </w:rPr>
              <w:t>8</w:t>
            </w:r>
            <w:r w:rsidRPr="007467DB">
              <w:t>×</w:t>
            </w:r>
            <w:r w:rsidRPr="007467DB">
              <w:rPr>
                <w:rFonts w:hint="eastAsia"/>
              </w:rPr>
              <w:t>60L &gt;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 w:val="restart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17</w:t>
            </w: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262073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262074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262075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262082</w:t>
            </w:r>
          </w:p>
        </w:tc>
        <w:tc>
          <w:tcPr>
            <w:tcW w:w="4609" w:type="dxa"/>
            <w:vMerge w:val="restart"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捲輪座</w:t>
            </w:r>
            <w:proofErr w:type="gramEnd"/>
            <w:r w:rsidRPr="007467DB">
              <w:rPr>
                <w:rFonts w:hint="eastAsia"/>
              </w:rPr>
              <w:t>(</w:t>
            </w:r>
            <w:r w:rsidRPr="007467DB">
              <w:rPr>
                <w:rFonts w:hint="eastAsia"/>
              </w:rPr>
              <w:t>雙速</w:t>
            </w:r>
            <w:r w:rsidRPr="007467DB">
              <w:rPr>
                <w:rFonts w:hint="eastAsia"/>
              </w:rPr>
              <w:t>)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262083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</w:tr>
      <w:tr w:rsidR="007467DB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Merge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1128" w:type="dxa"/>
            <w:vAlign w:val="center"/>
          </w:tcPr>
          <w:p w:rsidR="007467DB" w:rsidRPr="007467DB" w:rsidRDefault="007467DB" w:rsidP="007467DB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262084</w:t>
            </w:r>
          </w:p>
        </w:tc>
        <w:tc>
          <w:tcPr>
            <w:tcW w:w="4609" w:type="dxa"/>
            <w:vMerge/>
            <w:vAlign w:val="center"/>
          </w:tcPr>
          <w:p w:rsidR="007467DB" w:rsidRPr="007467DB" w:rsidRDefault="007467DB" w:rsidP="00F45A48">
            <w:pPr>
              <w:jc w:val="both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</w:p>
        </w:tc>
        <w:tc>
          <w:tcPr>
            <w:tcW w:w="984" w:type="dxa"/>
            <w:vAlign w:val="center"/>
          </w:tcPr>
          <w:p w:rsidR="007467DB" w:rsidRPr="007467DB" w:rsidRDefault="007467DB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18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</w:pPr>
            <w:r w:rsidRPr="007467DB">
              <w:rPr>
                <w:rFonts w:hint="eastAsia"/>
              </w:rPr>
              <w:t>205186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</w:pPr>
            <w:r w:rsidRPr="007467DB">
              <w:rPr>
                <w:rFonts w:hint="eastAsia"/>
              </w:rPr>
              <w:t>台車齒輪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19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400014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窩頭螺絲</w:t>
            </w:r>
            <w:r w:rsidRPr="007467DB">
              <w:rPr>
                <w:rFonts w:hint="eastAsia"/>
              </w:rPr>
              <w:t xml:space="preserve"> &lt;M8</w:t>
            </w:r>
            <w:r w:rsidRPr="007467DB">
              <w:t>×</w:t>
            </w:r>
            <w:r w:rsidRPr="007467DB">
              <w:rPr>
                <w:rFonts w:hint="eastAsia"/>
              </w:rPr>
              <w:t>1.25</w:t>
            </w:r>
            <w:r w:rsidRPr="007467DB">
              <w:t>×</w:t>
            </w:r>
            <w:r w:rsidRPr="007467DB">
              <w:rPr>
                <w:rFonts w:hint="eastAsia"/>
              </w:rPr>
              <w:t>30L&gt;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205470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荷重心軸</w:t>
            </w:r>
            <w:proofErr w:type="gramEnd"/>
            <w:r w:rsidRPr="007467DB">
              <w:rPr>
                <w:rFonts w:hint="eastAsia"/>
              </w:rPr>
              <w:t xml:space="preserve"> &lt;ø28</w:t>
            </w:r>
            <w:r w:rsidRPr="007467DB">
              <w:t>×</w:t>
            </w:r>
            <w:r w:rsidRPr="007467DB">
              <w:rPr>
                <w:rFonts w:hint="eastAsia"/>
              </w:rPr>
              <w:t>165L&gt;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21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205219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滑輪吊版</w:t>
            </w:r>
            <w:proofErr w:type="gramEnd"/>
            <w:r w:rsidRPr="007467DB">
              <w:rPr>
                <w:rFonts w:hint="eastAsia"/>
              </w:rPr>
              <w:t xml:space="preserve"> &lt;t12</w:t>
            </w:r>
            <w:r w:rsidRPr="007467DB">
              <w:t>×</w:t>
            </w:r>
            <w:r w:rsidRPr="007467DB">
              <w:rPr>
                <w:rFonts w:hint="eastAsia"/>
              </w:rPr>
              <w:t>100</w:t>
            </w:r>
            <w:r w:rsidRPr="007467DB">
              <w:t>×</w:t>
            </w:r>
            <w:r w:rsidRPr="007467DB">
              <w:rPr>
                <w:rFonts w:hint="eastAsia"/>
              </w:rPr>
              <w:t>200L&gt;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22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400013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窩頭螺絲</w:t>
            </w:r>
            <w:r w:rsidRPr="007467DB">
              <w:rPr>
                <w:rFonts w:hint="eastAsia"/>
              </w:rPr>
              <w:t xml:space="preserve"> &lt;M8</w:t>
            </w:r>
            <w:r w:rsidRPr="007467DB">
              <w:t>×</w:t>
            </w:r>
            <w:r w:rsidRPr="007467DB">
              <w:rPr>
                <w:rFonts w:hint="eastAsia"/>
              </w:rPr>
              <w:t>1.25</w:t>
            </w:r>
            <w:r w:rsidRPr="007467DB">
              <w:t>×</w:t>
            </w:r>
            <w:r w:rsidRPr="007467DB">
              <w:rPr>
                <w:rFonts w:hint="eastAsia"/>
              </w:rPr>
              <w:t>25L&gt;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23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400095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彈簧華司</w:t>
            </w:r>
            <w:proofErr w:type="gramEnd"/>
            <w:r w:rsidRPr="007467DB">
              <w:rPr>
                <w:rFonts w:hint="eastAsia"/>
              </w:rPr>
              <w:t xml:space="preserve"> &lt;M8&gt;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24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200636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制止片</w:t>
            </w:r>
            <w:r w:rsidRPr="007467DB">
              <w:rPr>
                <w:rFonts w:hint="eastAsia"/>
              </w:rPr>
              <w:t xml:space="preserve"> &lt;ø8.5 t6.0</w:t>
            </w:r>
            <w:r w:rsidRPr="007467DB">
              <w:t>×</w:t>
            </w:r>
            <w:r w:rsidRPr="007467DB">
              <w:rPr>
                <w:rFonts w:hint="eastAsia"/>
              </w:rPr>
              <w:t>25</w:t>
            </w:r>
            <w:r w:rsidRPr="007467DB">
              <w:t>×</w:t>
            </w:r>
            <w:r w:rsidRPr="007467DB">
              <w:rPr>
                <w:rFonts w:hint="eastAsia"/>
              </w:rPr>
              <w:t>50L&gt;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25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205239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滑輪墊片</w:t>
            </w:r>
            <w:r w:rsidRPr="007467DB">
              <w:rPr>
                <w:rFonts w:hint="eastAsia"/>
              </w:rPr>
              <w:t xml:space="preserve"> &lt;ø40</w:t>
            </w:r>
            <w:r w:rsidRPr="007467DB">
              <w:t>×</w:t>
            </w:r>
            <w:r w:rsidRPr="007467DB">
              <w:rPr>
                <w:rFonts w:hint="eastAsia"/>
              </w:rPr>
              <w:t>ø29</w:t>
            </w:r>
            <w:r w:rsidRPr="007467DB">
              <w:t>×</w:t>
            </w:r>
            <w:r w:rsidRPr="007467DB">
              <w:rPr>
                <w:rFonts w:hint="eastAsia"/>
              </w:rPr>
              <w:t>3L&gt;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26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400012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窩頭螺絲</w:t>
            </w:r>
            <w:r w:rsidRPr="007467DB">
              <w:rPr>
                <w:rFonts w:hint="eastAsia"/>
              </w:rPr>
              <w:t xml:space="preserve"> &lt;M8</w:t>
            </w:r>
            <w:r w:rsidRPr="007467DB">
              <w:t>×</w:t>
            </w:r>
            <w:r w:rsidRPr="007467DB">
              <w:rPr>
                <w:rFonts w:hint="eastAsia"/>
              </w:rPr>
              <w:t>1.25</w:t>
            </w:r>
            <w:r w:rsidRPr="007467DB">
              <w:t>×</w:t>
            </w:r>
            <w:r w:rsidRPr="007467DB">
              <w:rPr>
                <w:rFonts w:hint="eastAsia"/>
              </w:rPr>
              <w:t>20L&gt;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27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205212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r w:rsidRPr="007467DB">
              <w:rPr>
                <w:rFonts w:hint="eastAsia"/>
              </w:rPr>
              <w:t>滑輪</w:t>
            </w:r>
            <w:r w:rsidRPr="007467DB">
              <w:rPr>
                <w:rFonts w:hint="eastAsia"/>
              </w:rPr>
              <w:t xml:space="preserve"> &lt;ø152</w:t>
            </w:r>
            <w:r w:rsidRPr="007467DB">
              <w:t>×</w:t>
            </w:r>
            <w:r w:rsidRPr="007467DB">
              <w:rPr>
                <w:rFonts w:hint="eastAsia"/>
              </w:rPr>
              <w:t>ø28 t40&gt;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  <w:tr w:rsidR="00C563E5" w:rsidRPr="007467DB" w:rsidTr="00F45A48">
        <w:tblPrEx>
          <w:tblCellMar>
            <w:top w:w="0" w:type="dxa"/>
            <w:bottom w:w="0" w:type="dxa"/>
          </w:tblCellMar>
        </w:tblPrEx>
        <w:trPr>
          <w:cantSplit/>
          <w:trHeight w:val="369"/>
          <w:jc w:val="center"/>
        </w:trPr>
        <w:tc>
          <w:tcPr>
            <w:tcW w:w="640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28</w:t>
            </w:r>
          </w:p>
        </w:tc>
        <w:tc>
          <w:tcPr>
            <w:tcW w:w="1128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205221</w:t>
            </w:r>
          </w:p>
        </w:tc>
        <w:tc>
          <w:tcPr>
            <w:tcW w:w="4609" w:type="dxa"/>
            <w:vAlign w:val="center"/>
          </w:tcPr>
          <w:p w:rsidR="00C563E5" w:rsidRPr="007467DB" w:rsidRDefault="00C563E5" w:rsidP="00F45A48">
            <w:pPr>
              <w:jc w:val="both"/>
              <w:rPr>
                <w:rFonts w:hint="eastAsia"/>
              </w:rPr>
            </w:pPr>
            <w:proofErr w:type="gramStart"/>
            <w:r w:rsidRPr="007467DB">
              <w:rPr>
                <w:rFonts w:hint="eastAsia"/>
              </w:rPr>
              <w:t>滑輪心軸</w:t>
            </w:r>
            <w:proofErr w:type="gramEnd"/>
            <w:r w:rsidRPr="007467DB">
              <w:rPr>
                <w:rFonts w:hint="eastAsia"/>
              </w:rPr>
              <w:t xml:space="preserve"> &lt;ø28</w:t>
            </w:r>
            <w:r w:rsidRPr="007467DB">
              <w:t>×</w:t>
            </w:r>
            <w:r w:rsidRPr="007467DB">
              <w:rPr>
                <w:rFonts w:hint="eastAsia"/>
              </w:rPr>
              <w:t>109L&gt;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3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  <w:tc>
          <w:tcPr>
            <w:tcW w:w="984" w:type="dxa"/>
            <w:vAlign w:val="center"/>
          </w:tcPr>
          <w:p w:rsidR="00C563E5" w:rsidRPr="007467DB" w:rsidRDefault="00C563E5" w:rsidP="00F45A48">
            <w:pPr>
              <w:jc w:val="center"/>
              <w:rPr>
                <w:rFonts w:hint="eastAsia"/>
              </w:rPr>
            </w:pPr>
            <w:r w:rsidRPr="007467DB">
              <w:rPr>
                <w:rFonts w:hint="eastAsia"/>
              </w:rPr>
              <w:t>1</w:t>
            </w:r>
          </w:p>
        </w:tc>
      </w:tr>
    </w:tbl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C563E5">
      <w:pPr>
        <w:spacing w:line="0" w:lineRule="atLeast"/>
        <w:jc w:val="center"/>
        <w:rPr>
          <w:rFonts w:hint="eastAsia"/>
        </w:rPr>
      </w:pPr>
    </w:p>
    <w:p w:rsidR="00C563E5" w:rsidRDefault="00C563E5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5957D2">
      <w:pPr>
        <w:spacing w:line="0" w:lineRule="atLeast"/>
        <w:jc w:val="center"/>
        <w:rPr>
          <w:rFonts w:hint="eastAsia"/>
        </w:rPr>
      </w:pPr>
    </w:p>
    <w:p w:rsidR="007467DB" w:rsidRDefault="007467DB" w:rsidP="007467DB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lastRenderedPageBreak/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943"/>
        <w:gridCol w:w="1039"/>
        <w:gridCol w:w="1039"/>
        <w:gridCol w:w="1040"/>
      </w:tblGrid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料品編號</w:t>
            </w:r>
          </w:p>
        </w:tc>
        <w:tc>
          <w:tcPr>
            <w:tcW w:w="4943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品</w:t>
            </w:r>
            <w:r w:rsidRPr="00213D1A">
              <w:rPr>
                <w:rFonts w:hint="eastAsia"/>
              </w:rPr>
              <w:t xml:space="preserve">                  </w:t>
            </w:r>
            <w:r w:rsidRPr="00213D1A">
              <w:rPr>
                <w:rFonts w:hint="eastAsia"/>
              </w:rPr>
              <w:t>名</w:t>
            </w:r>
          </w:p>
        </w:tc>
        <w:tc>
          <w:tcPr>
            <w:tcW w:w="3118" w:type="dxa"/>
            <w:gridSpan w:val="3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單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位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數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量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3118" w:type="dxa"/>
            <w:gridSpan w:val="3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SKL-300(280)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center"/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6m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9m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12m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205469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205469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204904</w:t>
            </w:r>
          </w:p>
        </w:tc>
        <w:tc>
          <w:tcPr>
            <w:tcW w:w="4943" w:type="dxa"/>
            <w:vMerge w:val="restart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主軸前段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204905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204906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204904</w:t>
            </w:r>
          </w:p>
        </w:tc>
        <w:tc>
          <w:tcPr>
            <w:tcW w:w="4943" w:type="dxa"/>
            <w:vMerge w:val="restart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主軸前段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204905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204906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3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206336</w:t>
            </w:r>
          </w:p>
        </w:tc>
        <w:tc>
          <w:tcPr>
            <w:tcW w:w="4943" w:type="dxa"/>
            <w:vMerge w:val="restart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206337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206338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206336</w:t>
            </w:r>
          </w:p>
        </w:tc>
        <w:tc>
          <w:tcPr>
            <w:tcW w:w="4943" w:type="dxa"/>
            <w:vMerge w:val="restart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捲輪筒</w:t>
            </w:r>
            <w:proofErr w:type="gramEnd"/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206337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206338</w:t>
            </w:r>
          </w:p>
        </w:tc>
        <w:tc>
          <w:tcPr>
            <w:tcW w:w="4943" w:type="dxa"/>
            <w:vMerge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407838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&lt;6212 ZZ&gt;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5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205469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205469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400195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&lt;S-40&gt;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7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407831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&lt;6208 Z&gt;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8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205167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400909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&lt;S-55&gt;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10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407871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&lt;6211 ZZ&gt;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11</w:t>
            </w: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205127</w:t>
            </w:r>
          </w:p>
        </w:tc>
        <w:tc>
          <w:tcPr>
            <w:tcW w:w="4943" w:type="dxa"/>
            <w:vMerge w:val="restart"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205137</w:t>
            </w:r>
          </w:p>
        </w:tc>
        <w:tc>
          <w:tcPr>
            <w:tcW w:w="4943" w:type="dxa"/>
            <w:vMerge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269046</w:t>
            </w:r>
          </w:p>
        </w:tc>
        <w:tc>
          <w:tcPr>
            <w:tcW w:w="4943" w:type="dxa"/>
            <w:vMerge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400196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&lt;S-45&gt;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13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205067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傳動輪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14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400969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雙</w:t>
            </w:r>
            <w:proofErr w:type="gramStart"/>
            <w:r w:rsidRPr="00213D1A">
              <w:rPr>
                <w:rFonts w:hint="eastAsia"/>
              </w:rPr>
              <w:t>頭圓鍵</w:t>
            </w:r>
            <w:proofErr w:type="gramEnd"/>
            <w:r w:rsidRPr="00213D1A">
              <w:rPr>
                <w:rFonts w:hint="eastAsia"/>
              </w:rPr>
              <w:t xml:space="preserve"> &lt;t8</w:t>
            </w:r>
            <w:r w:rsidRPr="00213D1A">
              <w:t>×</w:t>
            </w:r>
            <w:r w:rsidRPr="00213D1A">
              <w:rPr>
                <w:rFonts w:hint="eastAsia"/>
              </w:rPr>
              <w:t>8</w:t>
            </w:r>
            <w:r w:rsidRPr="00213D1A">
              <w:t>×</w:t>
            </w:r>
            <w:r w:rsidRPr="00213D1A">
              <w:rPr>
                <w:rFonts w:hint="eastAsia"/>
              </w:rPr>
              <w:t>60L&gt;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15</w:t>
            </w: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205087</w:t>
            </w:r>
          </w:p>
        </w:tc>
        <w:tc>
          <w:tcPr>
            <w:tcW w:w="4943" w:type="dxa"/>
            <w:vMerge w:val="restart"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傳動輪軸</w:t>
            </w: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205097</w:t>
            </w:r>
          </w:p>
        </w:tc>
        <w:tc>
          <w:tcPr>
            <w:tcW w:w="4943" w:type="dxa"/>
            <w:vMerge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</w:tr>
      <w:tr w:rsidR="00517BD0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269043</w:t>
            </w:r>
          </w:p>
        </w:tc>
        <w:tc>
          <w:tcPr>
            <w:tcW w:w="4943" w:type="dxa"/>
            <w:vMerge/>
            <w:vAlign w:val="center"/>
          </w:tcPr>
          <w:p w:rsidR="00517BD0" w:rsidRPr="00213D1A" w:rsidRDefault="00517BD0" w:rsidP="007467DB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517BD0" w:rsidRPr="00213D1A" w:rsidRDefault="00517BD0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7467DB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16</w:t>
            </w:r>
          </w:p>
        </w:tc>
        <w:tc>
          <w:tcPr>
            <w:tcW w:w="1122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405904</w:t>
            </w:r>
          </w:p>
        </w:tc>
        <w:tc>
          <w:tcPr>
            <w:tcW w:w="4943" w:type="dxa"/>
            <w:vAlign w:val="center"/>
          </w:tcPr>
          <w:p w:rsidR="007467DB" w:rsidRPr="00213D1A" w:rsidRDefault="007467DB" w:rsidP="007467DB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雙</w:t>
            </w:r>
            <w:proofErr w:type="gramStart"/>
            <w:r w:rsidRPr="00213D1A">
              <w:rPr>
                <w:rFonts w:hint="eastAsia"/>
              </w:rPr>
              <w:t>頭圓鍵</w:t>
            </w:r>
            <w:proofErr w:type="gramEnd"/>
            <w:r w:rsidRPr="00213D1A">
              <w:rPr>
                <w:rFonts w:hint="eastAsia"/>
              </w:rPr>
              <w:t xml:space="preserve"> &lt; t8</w:t>
            </w:r>
            <w:r w:rsidRPr="00213D1A">
              <w:t>×</w:t>
            </w:r>
            <w:r w:rsidRPr="00213D1A">
              <w:rPr>
                <w:rFonts w:hint="eastAsia"/>
              </w:rPr>
              <w:t>8</w:t>
            </w:r>
            <w:r w:rsidRPr="00213D1A">
              <w:t>×</w:t>
            </w:r>
            <w:r w:rsidRPr="00213D1A">
              <w:rPr>
                <w:rFonts w:hint="eastAsia"/>
              </w:rPr>
              <w:t>85L &gt;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7467DB" w:rsidRPr="00213D1A" w:rsidRDefault="007467DB" w:rsidP="007467DB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</w:tbl>
    <w:p w:rsidR="007467DB" w:rsidRDefault="007467DB" w:rsidP="007467DB">
      <w:pPr>
        <w:spacing w:line="0" w:lineRule="atLeast"/>
        <w:jc w:val="center"/>
        <w:rPr>
          <w:rFonts w:hint="eastAsia"/>
          <w:sz w:val="16"/>
        </w:rPr>
      </w:pPr>
    </w:p>
    <w:p w:rsidR="007467DB" w:rsidRDefault="007467DB" w:rsidP="007467DB">
      <w:pPr>
        <w:spacing w:line="0" w:lineRule="atLeast"/>
        <w:jc w:val="center"/>
        <w:rPr>
          <w:rFonts w:hint="eastAsia"/>
        </w:rPr>
      </w:pPr>
    </w:p>
    <w:p w:rsidR="007467DB" w:rsidRDefault="007467DB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943"/>
        <w:gridCol w:w="1039"/>
        <w:gridCol w:w="1039"/>
        <w:gridCol w:w="1040"/>
      </w:tblGrid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料品編號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品</w:t>
            </w:r>
            <w:r w:rsidRPr="00213D1A">
              <w:rPr>
                <w:rFonts w:hint="eastAsia"/>
              </w:rPr>
              <w:t xml:space="preserve">                  </w:t>
            </w:r>
            <w:r w:rsidRPr="00213D1A">
              <w:rPr>
                <w:rFonts w:hint="eastAsia"/>
              </w:rPr>
              <w:t>名</w:t>
            </w: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單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位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數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量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SKL-300(280)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6m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9m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12m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17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269052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269053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269054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269052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捲輪座</w:t>
            </w:r>
            <w:proofErr w:type="gramEnd"/>
            <w:r w:rsidRPr="00213D1A">
              <w:rPr>
                <w:rFonts w:hint="eastAsia"/>
              </w:rPr>
              <w:t>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269053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269054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18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205186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台車齒輪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19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400014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30L&gt;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205470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荷重心軸</w:t>
            </w:r>
            <w:proofErr w:type="gramEnd"/>
            <w:r w:rsidRPr="00213D1A">
              <w:rPr>
                <w:rFonts w:hint="eastAsia"/>
              </w:rPr>
              <w:t xml:space="preserve"> &lt;ø28</w:t>
            </w:r>
            <w:r w:rsidRPr="00213D1A">
              <w:t>×</w:t>
            </w:r>
            <w:r w:rsidRPr="00213D1A">
              <w:rPr>
                <w:rFonts w:hint="eastAsia"/>
              </w:rPr>
              <w:t>165L&gt;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21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205746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滑輪吊板</w:t>
            </w:r>
            <w:proofErr w:type="gramEnd"/>
            <w:r w:rsidRPr="00213D1A">
              <w:rPr>
                <w:rFonts w:hint="eastAsia"/>
              </w:rPr>
              <w:t xml:space="preserve"> &lt;t12</w:t>
            </w:r>
            <w:r w:rsidRPr="00213D1A">
              <w:t>×</w:t>
            </w:r>
            <w:r w:rsidRPr="00213D1A">
              <w:rPr>
                <w:rFonts w:hint="eastAsia"/>
              </w:rPr>
              <w:t>100</w:t>
            </w:r>
            <w:r w:rsidRPr="00213D1A">
              <w:t>×</w:t>
            </w:r>
            <w:r w:rsidRPr="00213D1A">
              <w:rPr>
                <w:rFonts w:hint="eastAsia"/>
              </w:rPr>
              <w:t>233L&gt;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22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400013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25L&gt;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23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400095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彈簧華司</w:t>
            </w:r>
            <w:proofErr w:type="gramEnd"/>
            <w:r w:rsidRPr="00213D1A">
              <w:rPr>
                <w:rFonts w:hint="eastAsia"/>
              </w:rPr>
              <w:t xml:space="preserve"> &lt;M8&gt;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24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200636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制止片</w:t>
            </w:r>
            <w:r w:rsidRPr="00213D1A">
              <w:rPr>
                <w:rFonts w:hint="eastAsia"/>
              </w:rPr>
              <w:t xml:space="preserve"> &lt;ø8.5 t6.0</w:t>
            </w:r>
            <w:r w:rsidRPr="00213D1A">
              <w:t>×</w:t>
            </w:r>
            <w:r w:rsidRPr="00213D1A">
              <w:rPr>
                <w:rFonts w:hint="eastAsia"/>
              </w:rPr>
              <w:t>25</w:t>
            </w:r>
            <w:r w:rsidRPr="00213D1A">
              <w:t>×</w:t>
            </w:r>
            <w:r w:rsidRPr="00213D1A">
              <w:rPr>
                <w:rFonts w:hint="eastAsia"/>
              </w:rPr>
              <w:t>50L&gt;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25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205238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滑輪墊片</w:t>
            </w:r>
            <w:r w:rsidRPr="00213D1A">
              <w:rPr>
                <w:rFonts w:hint="eastAsia"/>
              </w:rPr>
              <w:t xml:space="preserve"> &lt;ø45</w:t>
            </w:r>
            <w:r w:rsidRPr="00213D1A">
              <w:t>×</w:t>
            </w:r>
            <w:r w:rsidRPr="00213D1A">
              <w:rPr>
                <w:rFonts w:hint="eastAsia"/>
              </w:rPr>
              <w:t>ø36</w:t>
            </w:r>
            <w:r w:rsidRPr="00213D1A">
              <w:t>×</w:t>
            </w:r>
            <w:r w:rsidRPr="00213D1A">
              <w:rPr>
                <w:rFonts w:hint="eastAsia"/>
              </w:rPr>
              <w:t>3L&gt;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400012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20L&gt;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27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205741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滑輪</w:t>
            </w:r>
            <w:r w:rsidRPr="00213D1A">
              <w:rPr>
                <w:rFonts w:hint="eastAsia"/>
              </w:rPr>
              <w:t xml:space="preserve"> &lt;ø206</w:t>
            </w:r>
            <w:r w:rsidRPr="00213D1A">
              <w:t>×</w:t>
            </w:r>
            <w:r w:rsidRPr="00213D1A">
              <w:rPr>
                <w:rFonts w:hint="eastAsia"/>
              </w:rPr>
              <w:t>ø60 t50&gt;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28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205222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滑輪心軸</w:t>
            </w:r>
            <w:proofErr w:type="gramEnd"/>
            <w:r w:rsidRPr="00213D1A">
              <w:rPr>
                <w:rFonts w:hint="eastAsia"/>
              </w:rPr>
              <w:t xml:space="preserve"> &lt;ø35</w:t>
            </w:r>
            <w:r w:rsidRPr="00213D1A">
              <w:t>×</w:t>
            </w:r>
            <w:r w:rsidRPr="00213D1A">
              <w:rPr>
                <w:rFonts w:hint="eastAsia"/>
              </w:rPr>
              <w:t>119L&gt;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29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407808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&lt;6207 Z&gt;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</w:tbl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943"/>
        <w:gridCol w:w="1039"/>
        <w:gridCol w:w="1039"/>
        <w:gridCol w:w="1040"/>
      </w:tblGrid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料品編號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品</w:t>
            </w:r>
            <w:r w:rsidRPr="00213D1A">
              <w:rPr>
                <w:rFonts w:hint="eastAsia"/>
              </w:rPr>
              <w:t xml:space="preserve">                  </w:t>
            </w:r>
            <w:r w:rsidRPr="00213D1A">
              <w:rPr>
                <w:rFonts w:hint="eastAsia"/>
              </w:rPr>
              <w:t>名</w:t>
            </w: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單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位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數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量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SGL-500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6m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9m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12m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9C48A1" w:rsidP="00213D1A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</w:t>
            </w:r>
            <w:r w:rsidR="00213D1A" w:rsidRPr="00213D1A">
              <w:rPr>
                <w:rFonts w:hint="eastAsia"/>
              </w:rPr>
              <w:t>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204910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主軸前段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204911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204912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263141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主軸前段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263142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9C48A1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263143</w:t>
            </w: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3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206381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206382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206383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267111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捲輪筒</w:t>
            </w:r>
            <w:proofErr w:type="gramEnd"/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267112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267113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407838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&lt;6212 ZZ&gt;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5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213D1A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205466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205467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聯軸器</w:t>
            </w:r>
            <w:r w:rsidRPr="00213D1A">
              <w:rPr>
                <w:rFonts w:hint="eastAsia"/>
              </w:rPr>
              <w:t xml:space="preserve"> 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400195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&lt;S-40&gt;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7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407831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&lt;6208 Z&gt;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8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205167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400909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&lt;S-55&gt;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10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t>407822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B944EE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&lt;6311 ZZ&gt;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11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205127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205137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t>262123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400196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C</w:t>
            </w:r>
            <w:proofErr w:type="gramStart"/>
            <w:r w:rsidRPr="00213D1A">
              <w:rPr>
                <w:rFonts w:hint="eastAsia"/>
              </w:rPr>
              <w:t>型扣環</w:t>
            </w:r>
            <w:proofErr w:type="gramEnd"/>
            <w:r w:rsidRPr="00213D1A">
              <w:rPr>
                <w:rFonts w:hint="eastAsia"/>
              </w:rPr>
              <w:t xml:space="preserve"> &lt;S-45&gt;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13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205067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傳動輪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14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400969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雙</w:t>
            </w:r>
            <w:proofErr w:type="gramStart"/>
            <w:r w:rsidRPr="00213D1A">
              <w:rPr>
                <w:rFonts w:hint="eastAsia"/>
              </w:rPr>
              <w:t>頭圓鍵</w:t>
            </w:r>
            <w:proofErr w:type="gramEnd"/>
            <w:r w:rsidRPr="00213D1A">
              <w:rPr>
                <w:rFonts w:hint="eastAsia"/>
              </w:rPr>
              <w:t xml:space="preserve"> &lt;t8</w:t>
            </w:r>
            <w:r w:rsidRPr="00213D1A">
              <w:t>×</w:t>
            </w:r>
            <w:r w:rsidRPr="00213D1A">
              <w:rPr>
                <w:rFonts w:hint="eastAsia"/>
              </w:rPr>
              <w:t>8</w:t>
            </w:r>
            <w:r w:rsidRPr="00213D1A">
              <w:t>×</w:t>
            </w:r>
            <w:r w:rsidRPr="00213D1A">
              <w:rPr>
                <w:rFonts w:hint="eastAsia"/>
              </w:rPr>
              <w:t>60L&gt;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15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205087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傳動輪軸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205097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t>262121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16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400969</w:t>
            </w:r>
          </w:p>
        </w:tc>
        <w:tc>
          <w:tcPr>
            <w:tcW w:w="4943" w:type="dxa"/>
            <w:vAlign w:val="center"/>
          </w:tcPr>
          <w:p w:rsidR="00213D1A" w:rsidRPr="00213D1A" w:rsidRDefault="00213D1A" w:rsidP="00213D1A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雙</w:t>
            </w:r>
            <w:proofErr w:type="gramStart"/>
            <w:r w:rsidRPr="00213D1A">
              <w:rPr>
                <w:rFonts w:hint="eastAsia"/>
              </w:rPr>
              <w:t>頭圓鍵</w:t>
            </w:r>
            <w:proofErr w:type="gramEnd"/>
            <w:r w:rsidRPr="00213D1A">
              <w:rPr>
                <w:rFonts w:hint="eastAsia"/>
              </w:rPr>
              <w:t xml:space="preserve"> &lt; t8</w:t>
            </w:r>
            <w:r w:rsidRPr="00213D1A">
              <w:t>×</w:t>
            </w:r>
            <w:r w:rsidRPr="00213D1A">
              <w:rPr>
                <w:rFonts w:hint="eastAsia"/>
              </w:rPr>
              <w:t>8</w:t>
            </w:r>
            <w:r w:rsidRPr="00213D1A">
              <w:t>×</w:t>
            </w:r>
            <w:r w:rsidRPr="00213D1A">
              <w:rPr>
                <w:rFonts w:hint="eastAsia"/>
              </w:rPr>
              <w:t>60L &gt;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</w:tbl>
    <w:p w:rsidR="009C48A1" w:rsidRDefault="009C48A1" w:rsidP="009C48A1">
      <w:pPr>
        <w:spacing w:line="0" w:lineRule="atLeast"/>
        <w:jc w:val="center"/>
        <w:rPr>
          <w:rFonts w:hint="eastAsia"/>
          <w:sz w:val="16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9C48A1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6"/>
        <w:gridCol w:w="1122"/>
        <w:gridCol w:w="4943"/>
        <w:gridCol w:w="1039"/>
        <w:gridCol w:w="1039"/>
        <w:gridCol w:w="1040"/>
      </w:tblGrid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項次</w:t>
            </w:r>
          </w:p>
        </w:tc>
        <w:tc>
          <w:tcPr>
            <w:tcW w:w="1122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料品編號</w:t>
            </w:r>
          </w:p>
        </w:tc>
        <w:tc>
          <w:tcPr>
            <w:tcW w:w="4943" w:type="dxa"/>
            <w:vMerge w:val="restart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品</w:t>
            </w:r>
            <w:r w:rsidRPr="00213D1A">
              <w:rPr>
                <w:rFonts w:hint="eastAsia"/>
              </w:rPr>
              <w:t xml:space="preserve">                  </w:t>
            </w:r>
            <w:r w:rsidRPr="00213D1A">
              <w:rPr>
                <w:rFonts w:hint="eastAsia"/>
              </w:rPr>
              <w:t>名</w:t>
            </w: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單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位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數</w:t>
            </w:r>
            <w:r w:rsidRPr="00213D1A">
              <w:rPr>
                <w:rFonts w:hint="eastAsia"/>
              </w:rPr>
              <w:t xml:space="preserve"> </w:t>
            </w:r>
            <w:r w:rsidRPr="00213D1A">
              <w:rPr>
                <w:rFonts w:hint="eastAsia"/>
              </w:rPr>
              <w:t>量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3118" w:type="dxa"/>
            <w:gridSpan w:val="3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SGL-500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122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4943" w:type="dxa"/>
            <w:vMerge/>
            <w:vAlign w:val="center"/>
          </w:tcPr>
          <w:p w:rsidR="009C48A1" w:rsidRPr="00213D1A" w:rsidRDefault="009C48A1" w:rsidP="009C48A1">
            <w:pPr>
              <w:jc w:val="center"/>
            </w:pP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6m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9m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12m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 w:val="restart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17</w:t>
            </w: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262030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262031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262032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262039</w:t>
            </w:r>
          </w:p>
        </w:tc>
        <w:tc>
          <w:tcPr>
            <w:tcW w:w="4943" w:type="dxa"/>
            <w:vMerge w:val="restart"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捲輪座</w:t>
            </w:r>
            <w:proofErr w:type="gramEnd"/>
            <w:r w:rsidRPr="00213D1A">
              <w:rPr>
                <w:rFonts w:hint="eastAsia"/>
              </w:rPr>
              <w:t>(</w:t>
            </w:r>
            <w:r w:rsidRPr="00213D1A">
              <w:rPr>
                <w:rFonts w:hint="eastAsia"/>
              </w:rPr>
              <w:t>雙速</w:t>
            </w:r>
            <w:r w:rsidRPr="00213D1A">
              <w:rPr>
                <w:rFonts w:hint="eastAsia"/>
              </w:rPr>
              <w:t>)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262040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</w:tr>
      <w:tr w:rsidR="00213D1A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Merge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vAlign w:val="center"/>
          </w:tcPr>
          <w:p w:rsidR="00213D1A" w:rsidRPr="00213D1A" w:rsidRDefault="00213D1A" w:rsidP="00B944EE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262041</w:t>
            </w:r>
          </w:p>
        </w:tc>
        <w:tc>
          <w:tcPr>
            <w:tcW w:w="4943" w:type="dxa"/>
            <w:vMerge/>
            <w:vAlign w:val="center"/>
          </w:tcPr>
          <w:p w:rsidR="00213D1A" w:rsidRPr="00213D1A" w:rsidRDefault="00213D1A" w:rsidP="009C48A1">
            <w:pPr>
              <w:jc w:val="both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39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</w:p>
        </w:tc>
        <w:tc>
          <w:tcPr>
            <w:tcW w:w="1040" w:type="dxa"/>
            <w:vAlign w:val="center"/>
          </w:tcPr>
          <w:p w:rsidR="00213D1A" w:rsidRPr="00213D1A" w:rsidRDefault="00213D1A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18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205186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台車齒輪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19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400014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30L&gt;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205470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荷重心軸</w:t>
            </w:r>
            <w:proofErr w:type="gramEnd"/>
            <w:r w:rsidRPr="00213D1A">
              <w:rPr>
                <w:rFonts w:hint="eastAsia"/>
              </w:rPr>
              <w:t xml:space="preserve"> &lt;ø28</w:t>
            </w:r>
            <w:r w:rsidRPr="00213D1A">
              <w:t>×</w:t>
            </w:r>
            <w:r w:rsidRPr="00213D1A">
              <w:rPr>
                <w:rFonts w:hint="eastAsia"/>
              </w:rPr>
              <w:t>165L&gt;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21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205746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滑輪吊板</w:t>
            </w:r>
            <w:proofErr w:type="gramEnd"/>
            <w:r w:rsidRPr="00213D1A">
              <w:rPr>
                <w:rFonts w:hint="eastAsia"/>
              </w:rPr>
              <w:t xml:space="preserve"> &lt;t12</w:t>
            </w:r>
            <w:r w:rsidRPr="00213D1A">
              <w:t>×</w:t>
            </w:r>
            <w:r w:rsidRPr="00213D1A">
              <w:rPr>
                <w:rFonts w:hint="eastAsia"/>
              </w:rPr>
              <w:t>100</w:t>
            </w:r>
            <w:r w:rsidRPr="00213D1A">
              <w:t>×</w:t>
            </w:r>
            <w:r w:rsidRPr="00213D1A">
              <w:rPr>
                <w:rFonts w:hint="eastAsia"/>
              </w:rPr>
              <w:t>233L&gt;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22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400013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25L&gt;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23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400095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彈簧華司</w:t>
            </w:r>
            <w:proofErr w:type="gramEnd"/>
            <w:r w:rsidRPr="00213D1A">
              <w:rPr>
                <w:rFonts w:hint="eastAsia"/>
              </w:rPr>
              <w:t xml:space="preserve"> &lt;M8&gt;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24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200636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制止片</w:t>
            </w:r>
            <w:r w:rsidRPr="00213D1A">
              <w:rPr>
                <w:rFonts w:hint="eastAsia"/>
              </w:rPr>
              <w:t xml:space="preserve"> &lt;ø8.5 t6.0</w:t>
            </w:r>
            <w:r w:rsidRPr="00213D1A">
              <w:t>×</w:t>
            </w:r>
            <w:r w:rsidRPr="00213D1A">
              <w:rPr>
                <w:rFonts w:hint="eastAsia"/>
              </w:rPr>
              <w:t>25</w:t>
            </w:r>
            <w:r w:rsidRPr="00213D1A">
              <w:t>×</w:t>
            </w:r>
            <w:r w:rsidRPr="00213D1A">
              <w:rPr>
                <w:rFonts w:hint="eastAsia"/>
              </w:rPr>
              <w:t>50L&gt;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25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205238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滑輪墊片</w:t>
            </w:r>
            <w:r w:rsidRPr="00213D1A">
              <w:rPr>
                <w:rFonts w:hint="eastAsia"/>
              </w:rPr>
              <w:t xml:space="preserve"> &lt;ø45</w:t>
            </w:r>
            <w:r w:rsidRPr="00213D1A">
              <w:t>×</w:t>
            </w:r>
            <w:r w:rsidRPr="00213D1A">
              <w:rPr>
                <w:rFonts w:hint="eastAsia"/>
              </w:rPr>
              <w:t>ø36</w:t>
            </w:r>
            <w:r w:rsidRPr="00213D1A">
              <w:t>×</w:t>
            </w:r>
            <w:r w:rsidRPr="00213D1A">
              <w:rPr>
                <w:rFonts w:hint="eastAsia"/>
              </w:rPr>
              <w:t>3L&gt;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26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400012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窩頭螺絲</w:t>
            </w:r>
            <w:r w:rsidRPr="00213D1A">
              <w:rPr>
                <w:rFonts w:hint="eastAsia"/>
              </w:rPr>
              <w:t xml:space="preserve"> &lt;M8</w:t>
            </w:r>
            <w:r w:rsidRPr="00213D1A">
              <w:t>×</w:t>
            </w:r>
            <w:r w:rsidRPr="00213D1A">
              <w:rPr>
                <w:rFonts w:hint="eastAsia"/>
              </w:rPr>
              <w:t>1.25</w:t>
            </w:r>
            <w:r w:rsidRPr="00213D1A">
              <w:t>×</w:t>
            </w:r>
            <w:r w:rsidRPr="00213D1A">
              <w:rPr>
                <w:rFonts w:hint="eastAsia"/>
              </w:rPr>
              <w:t>20L&gt;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27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205741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滑輪</w:t>
            </w:r>
            <w:r w:rsidRPr="00213D1A">
              <w:rPr>
                <w:rFonts w:hint="eastAsia"/>
              </w:rPr>
              <w:t xml:space="preserve"> &lt;ø206</w:t>
            </w:r>
            <w:r w:rsidRPr="00213D1A">
              <w:t>×</w:t>
            </w:r>
            <w:r w:rsidRPr="00213D1A">
              <w:rPr>
                <w:rFonts w:hint="eastAsia"/>
              </w:rPr>
              <w:t>ø60 t50&gt;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28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205222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proofErr w:type="gramStart"/>
            <w:r w:rsidRPr="00213D1A">
              <w:rPr>
                <w:rFonts w:hint="eastAsia"/>
              </w:rPr>
              <w:t>滑輪心軸</w:t>
            </w:r>
            <w:proofErr w:type="gramEnd"/>
            <w:r w:rsidRPr="00213D1A">
              <w:rPr>
                <w:rFonts w:hint="eastAsia"/>
              </w:rPr>
              <w:t xml:space="preserve"> &lt;ø35</w:t>
            </w:r>
            <w:r w:rsidRPr="00213D1A">
              <w:t>×</w:t>
            </w:r>
            <w:r w:rsidRPr="00213D1A">
              <w:rPr>
                <w:rFonts w:hint="eastAsia"/>
              </w:rPr>
              <w:t>119L&gt;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1</w:t>
            </w:r>
          </w:p>
        </w:tc>
      </w:tr>
      <w:tr w:rsidR="009C48A1" w:rsidRPr="00213D1A" w:rsidTr="009C48A1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646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29</w:t>
            </w:r>
          </w:p>
        </w:tc>
        <w:tc>
          <w:tcPr>
            <w:tcW w:w="1122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407808</w:t>
            </w:r>
          </w:p>
        </w:tc>
        <w:tc>
          <w:tcPr>
            <w:tcW w:w="4943" w:type="dxa"/>
            <w:vAlign w:val="center"/>
          </w:tcPr>
          <w:p w:rsidR="009C48A1" w:rsidRPr="00213D1A" w:rsidRDefault="009C48A1" w:rsidP="009C48A1">
            <w:pPr>
              <w:jc w:val="both"/>
              <w:rPr>
                <w:rFonts w:hint="eastAsia"/>
              </w:rPr>
            </w:pPr>
            <w:r w:rsidRPr="00213D1A">
              <w:rPr>
                <w:rFonts w:hint="eastAsia"/>
              </w:rPr>
              <w:t>滾珠軸承</w:t>
            </w:r>
            <w:r w:rsidRPr="00213D1A">
              <w:rPr>
                <w:rFonts w:hint="eastAsia"/>
              </w:rPr>
              <w:t xml:space="preserve"> &lt;6207 Z&gt;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39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:rsidR="009C48A1" w:rsidRPr="00213D1A" w:rsidRDefault="009C48A1" w:rsidP="009C48A1">
            <w:pPr>
              <w:jc w:val="center"/>
              <w:rPr>
                <w:rFonts w:hint="eastAsia"/>
              </w:rPr>
            </w:pPr>
            <w:r w:rsidRPr="00213D1A">
              <w:rPr>
                <w:rFonts w:hint="eastAsia"/>
              </w:rPr>
              <w:t>2</w:t>
            </w:r>
          </w:p>
        </w:tc>
      </w:tr>
    </w:tbl>
    <w:p w:rsidR="009C48A1" w:rsidRDefault="009C48A1" w:rsidP="009C48A1">
      <w:pPr>
        <w:spacing w:line="0" w:lineRule="atLeast"/>
        <w:jc w:val="center"/>
        <w:rPr>
          <w:rFonts w:hint="eastAsia"/>
        </w:rPr>
      </w:pPr>
    </w:p>
    <w:p w:rsidR="009C48A1" w:rsidRDefault="009C48A1" w:rsidP="007467DB">
      <w:pPr>
        <w:spacing w:line="0" w:lineRule="atLeast"/>
        <w:jc w:val="center"/>
        <w:rPr>
          <w:rFonts w:hint="eastAsia"/>
        </w:rPr>
      </w:pPr>
    </w:p>
    <w:p w:rsidR="007467DB" w:rsidRDefault="007467DB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7467DB">
      <w:pPr>
        <w:spacing w:line="0" w:lineRule="atLeast"/>
        <w:jc w:val="center"/>
        <w:rPr>
          <w:rFonts w:hint="eastAsia"/>
        </w:rPr>
      </w:pPr>
      <w:r>
        <w:object w:dxaOrig="13875" w:dyaOrig="8505">
          <v:shape id="_x0000_i1027" type="#_x0000_t75" style="width:550.5pt;height:744.75pt" o:ole="">
            <v:imagedata r:id="rId7" o:title="" cropleft="17941f" cropright="17941f"/>
          </v:shape>
          <o:OLEObject Type="Embed" ProgID="AutoCAD.Drawing.17" ShapeID="_x0000_i1027" DrawAspect="Content" ObjectID="_1275827689" r:id="rId8"/>
        </w:object>
      </w:r>
    </w:p>
    <w:p w:rsidR="00B944EE" w:rsidRDefault="00B944EE" w:rsidP="007467DB">
      <w:pPr>
        <w:spacing w:line="0" w:lineRule="atLeast"/>
        <w:jc w:val="center"/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Default="00B944EE" w:rsidP="00B944EE">
      <w:pPr>
        <w:wordWrap w:val="0"/>
        <w:ind w:rightChars="66" w:right="158"/>
        <w:jc w:val="right"/>
        <w:rPr>
          <w:rFonts w:hint="eastAsia"/>
        </w:rPr>
      </w:pPr>
    </w:p>
    <w:tbl>
      <w:tblPr>
        <w:tblW w:w="105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5038"/>
        <w:gridCol w:w="1260"/>
        <w:gridCol w:w="1260"/>
        <w:gridCol w:w="1221"/>
      </w:tblGrid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18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料品編號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品</w:t>
            </w:r>
            <w:r w:rsidRPr="0018281D">
              <w:rPr>
                <w:rFonts w:hint="eastAsia"/>
              </w:rPr>
              <w:t xml:space="preserve">                </w:t>
            </w:r>
            <w:r w:rsidRPr="0018281D">
              <w:rPr>
                <w:rFonts w:hint="eastAsia"/>
              </w:rPr>
              <w:t>名</w:t>
            </w:r>
          </w:p>
        </w:tc>
        <w:tc>
          <w:tcPr>
            <w:tcW w:w="3741" w:type="dxa"/>
            <w:gridSpan w:val="3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單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位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數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量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06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3741" w:type="dxa"/>
            <w:gridSpan w:val="3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SBH-750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196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6m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9m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12m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205466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聯軸器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204985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主軸前段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205023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204954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263007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主軸前段</w:t>
            </w:r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263008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263009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3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206406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206396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206409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206586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捲輪筒</w:t>
            </w:r>
            <w:proofErr w:type="gramEnd"/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206587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206588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407838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  <w:r w:rsidRPr="0018281D">
              <w:rPr>
                <w:rFonts w:hint="eastAsia"/>
              </w:rPr>
              <w:t xml:space="preserve"> &lt;6212 ZZ&gt;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407814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  <w:r w:rsidRPr="0018281D">
              <w:rPr>
                <w:rFonts w:hint="eastAsia"/>
              </w:rPr>
              <w:t xml:space="preserve"> &lt;6220 ZZ&gt;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205467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聯軸器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205468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聯軸器</w:t>
            </w:r>
            <w:r w:rsidRPr="0018281D">
              <w:rPr>
                <w:rFonts w:hint="eastAsia"/>
              </w:rPr>
              <w:t>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400196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C</w:t>
            </w:r>
            <w:proofErr w:type="gramStart"/>
            <w:r w:rsidRPr="0018281D">
              <w:rPr>
                <w:rFonts w:hint="eastAsia"/>
              </w:rPr>
              <w:t>型扣環</w:t>
            </w:r>
            <w:proofErr w:type="gramEnd"/>
            <w:r w:rsidRPr="0018281D">
              <w:rPr>
                <w:rFonts w:hint="eastAsia"/>
              </w:rPr>
              <w:t xml:space="preserve"> &lt;S-45&gt;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407826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  <w:r w:rsidRPr="0018281D">
              <w:rPr>
                <w:rFonts w:hint="eastAsia"/>
              </w:rPr>
              <w:t xml:space="preserve"> &lt;6309 Z&gt;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205173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400909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C</w:t>
            </w:r>
            <w:proofErr w:type="gramStart"/>
            <w:r w:rsidRPr="0018281D">
              <w:rPr>
                <w:rFonts w:hint="eastAsia"/>
              </w:rPr>
              <w:t>型扣環</w:t>
            </w:r>
            <w:proofErr w:type="gramEnd"/>
            <w:r w:rsidRPr="0018281D">
              <w:rPr>
                <w:rFonts w:hint="eastAsia"/>
              </w:rPr>
              <w:t xml:space="preserve"> &lt;S-55&gt;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407834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  <w:r w:rsidRPr="0018281D">
              <w:rPr>
                <w:rFonts w:hint="eastAsia"/>
              </w:rPr>
              <w:t xml:space="preserve"> &lt;6311 Z&gt;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8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8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8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 w:val="restart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207755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207754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205998</w:t>
            </w:r>
          </w:p>
        </w:tc>
        <w:tc>
          <w:tcPr>
            <w:tcW w:w="5038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400196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C</w:t>
            </w:r>
            <w:proofErr w:type="gramStart"/>
            <w:r w:rsidRPr="0018281D">
              <w:rPr>
                <w:rFonts w:hint="eastAsia"/>
              </w:rPr>
              <w:t>型扣環</w:t>
            </w:r>
            <w:proofErr w:type="gramEnd"/>
            <w:r w:rsidRPr="0018281D">
              <w:rPr>
                <w:rFonts w:hint="eastAsia"/>
              </w:rPr>
              <w:t xml:space="preserve"> &lt;S-45&gt;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716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205073</w:t>
            </w:r>
          </w:p>
        </w:tc>
        <w:tc>
          <w:tcPr>
            <w:tcW w:w="5038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傳動輪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2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Default="00B944EE" w:rsidP="00B944EE">
      <w:pPr>
        <w:wordWrap w:val="0"/>
        <w:ind w:rightChars="66" w:right="158"/>
        <w:jc w:val="right"/>
        <w:rPr>
          <w:rFonts w:hint="eastAsia"/>
          <w:sz w:val="18"/>
        </w:rPr>
      </w:pPr>
    </w:p>
    <w:tbl>
      <w:tblPr>
        <w:tblW w:w="104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09"/>
        <w:gridCol w:w="1131"/>
        <w:gridCol w:w="5039"/>
        <w:gridCol w:w="1260"/>
        <w:gridCol w:w="1260"/>
        <w:gridCol w:w="1179"/>
      </w:tblGrid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項次</w:t>
            </w:r>
          </w:p>
        </w:tc>
        <w:tc>
          <w:tcPr>
            <w:tcW w:w="1131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料品編號</w:t>
            </w:r>
          </w:p>
        </w:tc>
        <w:tc>
          <w:tcPr>
            <w:tcW w:w="5039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品</w:t>
            </w:r>
            <w:r w:rsidRPr="0018281D">
              <w:rPr>
                <w:rFonts w:hint="eastAsia"/>
              </w:rPr>
              <w:t xml:space="preserve">                </w:t>
            </w:r>
            <w:r w:rsidRPr="0018281D">
              <w:rPr>
                <w:rFonts w:hint="eastAsia"/>
              </w:rPr>
              <w:t>名</w:t>
            </w:r>
          </w:p>
        </w:tc>
        <w:tc>
          <w:tcPr>
            <w:tcW w:w="3699" w:type="dxa"/>
            <w:gridSpan w:val="3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單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位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數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量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131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3699" w:type="dxa"/>
            <w:gridSpan w:val="3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SBH-750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131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9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6m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9m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12m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14</w:t>
            </w:r>
          </w:p>
        </w:tc>
        <w:tc>
          <w:tcPr>
            <w:tcW w:w="1131" w:type="dxa"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400969</w:t>
            </w:r>
          </w:p>
        </w:tc>
        <w:tc>
          <w:tcPr>
            <w:tcW w:w="5039" w:type="dxa"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雙</w:t>
            </w:r>
            <w:proofErr w:type="gramStart"/>
            <w:r w:rsidRPr="0018281D">
              <w:rPr>
                <w:rFonts w:hint="eastAsia"/>
              </w:rPr>
              <w:t>頭圓鍵</w:t>
            </w:r>
            <w:proofErr w:type="gramEnd"/>
            <w:r w:rsidRPr="0018281D">
              <w:rPr>
                <w:rFonts w:hint="eastAsia"/>
              </w:rPr>
              <w:t xml:space="preserve"> &lt;t8</w:t>
            </w:r>
            <w:r w:rsidRPr="0018281D">
              <w:t>×</w:t>
            </w:r>
            <w:r w:rsidRPr="0018281D">
              <w:rPr>
                <w:rFonts w:hint="eastAsia"/>
              </w:rPr>
              <w:t>8</w:t>
            </w:r>
            <w:r w:rsidRPr="0018281D">
              <w:t>×</w:t>
            </w:r>
            <w:r w:rsidRPr="0018281D">
              <w:rPr>
                <w:rFonts w:hint="eastAsia"/>
              </w:rPr>
              <w:t>60L&gt;</w:t>
            </w:r>
          </w:p>
        </w:tc>
        <w:tc>
          <w:tcPr>
            <w:tcW w:w="1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15</w:t>
            </w:r>
          </w:p>
        </w:tc>
        <w:tc>
          <w:tcPr>
            <w:tcW w:w="113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207705</w:t>
            </w:r>
          </w:p>
        </w:tc>
        <w:tc>
          <w:tcPr>
            <w:tcW w:w="503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傳動輪軸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207704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205997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16</w:t>
            </w:r>
          </w:p>
        </w:tc>
        <w:tc>
          <w:tcPr>
            <w:tcW w:w="113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400969</w:t>
            </w:r>
          </w:p>
        </w:tc>
        <w:tc>
          <w:tcPr>
            <w:tcW w:w="5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雙</w:t>
            </w:r>
            <w:proofErr w:type="gramStart"/>
            <w:r w:rsidRPr="0018281D">
              <w:rPr>
                <w:rFonts w:hint="eastAsia"/>
              </w:rPr>
              <w:t>頭圓鍵</w:t>
            </w:r>
            <w:proofErr w:type="gramEnd"/>
            <w:r w:rsidRPr="0018281D">
              <w:rPr>
                <w:rFonts w:hint="eastAsia"/>
              </w:rPr>
              <w:t xml:space="preserve"> &lt;t8</w:t>
            </w:r>
            <w:r w:rsidRPr="0018281D">
              <w:t>×</w:t>
            </w:r>
            <w:r w:rsidRPr="0018281D">
              <w:rPr>
                <w:rFonts w:hint="eastAsia"/>
              </w:rPr>
              <w:t>8</w:t>
            </w:r>
            <w:r w:rsidRPr="0018281D">
              <w:t>×</w:t>
            </w:r>
            <w:r w:rsidRPr="0018281D">
              <w:rPr>
                <w:rFonts w:hint="eastAsia"/>
              </w:rPr>
              <w:t>60L&gt;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17</w:t>
            </w: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262124</w:t>
            </w:r>
          </w:p>
        </w:tc>
        <w:tc>
          <w:tcPr>
            <w:tcW w:w="503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262125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262126</w:t>
            </w:r>
          </w:p>
        </w:tc>
        <w:tc>
          <w:tcPr>
            <w:tcW w:w="5039" w:type="dxa"/>
            <w:vMerge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262148</w:t>
            </w:r>
          </w:p>
        </w:tc>
        <w:tc>
          <w:tcPr>
            <w:tcW w:w="503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捲輪座</w:t>
            </w:r>
            <w:proofErr w:type="gramEnd"/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262149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262150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18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205186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台車齒輪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19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>&lt;M8</w:t>
            </w:r>
            <w:r w:rsidRPr="0018281D"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t>×</w:t>
            </w:r>
            <w:r w:rsidRPr="0018281D">
              <w:rPr>
                <w:rFonts w:hint="eastAsia"/>
              </w:rPr>
              <w:t>30L&gt;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205470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荷重心軸</w:t>
            </w:r>
            <w:proofErr w:type="gramEnd"/>
            <w:r w:rsidRPr="0018281D">
              <w:rPr>
                <w:rFonts w:hint="eastAsia"/>
              </w:rPr>
              <w:t xml:space="preserve"> &lt;ø28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165L&gt;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21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205746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滑輪吊板</w:t>
            </w:r>
            <w:proofErr w:type="gramEnd"/>
            <w:r w:rsidRPr="0018281D">
              <w:rPr>
                <w:rFonts w:hint="eastAsia"/>
              </w:rPr>
              <w:t xml:space="preserve"> &lt;t12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100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239L&gt;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22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400013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 xml:space="preserve"> &lt;M8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25L&gt;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23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400095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彈簧華司</w:t>
            </w:r>
            <w:proofErr w:type="gramEnd"/>
            <w:r w:rsidRPr="0018281D">
              <w:rPr>
                <w:rFonts w:hint="eastAsia"/>
              </w:rPr>
              <w:t xml:space="preserve"> &lt;M8&gt;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24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200636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制止片</w:t>
            </w:r>
            <w:r w:rsidRPr="0018281D">
              <w:rPr>
                <w:rFonts w:hint="eastAsia"/>
              </w:rPr>
              <w:t xml:space="preserve"> &lt;ø8.5 t6.0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25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50L&gt;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25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205238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滑輪墊片</w:t>
            </w:r>
            <w:r w:rsidRPr="0018281D">
              <w:rPr>
                <w:rFonts w:hint="eastAsia"/>
              </w:rPr>
              <w:t xml:space="preserve"> &lt;ø45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ø36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3L&gt;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400012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 xml:space="preserve"> &lt;M8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20L&gt;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27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205244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滑輪</w:t>
            </w:r>
            <w:r w:rsidRPr="0018281D">
              <w:rPr>
                <w:rFonts w:hint="eastAsia"/>
              </w:rPr>
              <w:t xml:space="preserve"> &lt;ø210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ø35 t50&gt;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28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205222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滑輪心軸</w:t>
            </w:r>
            <w:proofErr w:type="gramEnd"/>
            <w:r w:rsidRPr="0018281D">
              <w:rPr>
                <w:rFonts w:hint="eastAsia"/>
              </w:rPr>
              <w:t xml:space="preserve"> &lt;ø35</w:t>
            </w:r>
            <w:r w:rsidRPr="0018281D">
              <w:rPr>
                <w:rFonts w:hint="eastAsia"/>
              </w:rPr>
              <w:t>×</w:t>
            </w:r>
            <w:r w:rsidRPr="0018281D">
              <w:rPr>
                <w:rFonts w:hint="eastAsia"/>
              </w:rPr>
              <w:t>119L&gt;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29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30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t>201678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傳動齒輪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31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t>104601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減速馬達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tcBorders>
              <w:bottom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bottom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5039" w:type="dxa"/>
            <w:tcBorders>
              <w:bottom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</w:tbl>
    <w:p w:rsidR="00B944EE" w:rsidRDefault="00B944EE" w:rsidP="00B944EE">
      <w:pPr>
        <w:rPr>
          <w:rFonts w:hint="eastAsia"/>
        </w:rPr>
      </w:pPr>
    </w:p>
    <w:p w:rsidR="00B944EE" w:rsidRDefault="00B944EE" w:rsidP="00B944EE">
      <w:pPr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Default="00B944EE" w:rsidP="00B944EE">
      <w:pPr>
        <w:wordWrap w:val="0"/>
        <w:ind w:rightChars="66" w:right="158"/>
        <w:jc w:val="right"/>
        <w:rPr>
          <w:rFonts w:hint="eastAsia"/>
        </w:rPr>
      </w:pPr>
    </w:p>
    <w:tbl>
      <w:tblPr>
        <w:tblW w:w="102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5038"/>
        <w:gridCol w:w="1144"/>
        <w:gridCol w:w="1144"/>
        <w:gridCol w:w="1145"/>
      </w:tblGrid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038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433" w:type="dxa"/>
            <w:gridSpan w:val="3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3433" w:type="dxa"/>
            <w:gridSpan w:val="3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SCAH-1000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068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5038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6m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9m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12m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205463</w:t>
            </w:r>
          </w:p>
        </w:tc>
        <w:tc>
          <w:tcPr>
            <w:tcW w:w="50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聯軸器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200536</w:t>
            </w:r>
          </w:p>
        </w:tc>
        <w:tc>
          <w:tcPr>
            <w:tcW w:w="5038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主軸前段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200539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200538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207104</w:t>
            </w:r>
          </w:p>
        </w:tc>
        <w:tc>
          <w:tcPr>
            <w:tcW w:w="5038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主軸前段</w:t>
            </w:r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207105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200540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200541</w:t>
            </w:r>
          </w:p>
        </w:tc>
        <w:tc>
          <w:tcPr>
            <w:tcW w:w="5038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200542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207109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207122</w:t>
            </w:r>
          </w:p>
        </w:tc>
        <w:tc>
          <w:tcPr>
            <w:tcW w:w="5038" w:type="dxa"/>
            <w:vMerge w:val="restart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捲輪筒</w:t>
            </w:r>
            <w:proofErr w:type="gramEnd"/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207123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A83099" w:rsidRDefault="00B944EE" w:rsidP="00B944EE">
            <w:pPr>
              <w:jc w:val="center"/>
              <w:rPr>
                <w:rFonts w:hint="eastAsia"/>
              </w:rPr>
            </w:pPr>
            <w:r w:rsidRPr="00A83099">
              <w:rPr>
                <w:rFonts w:hint="eastAsia"/>
              </w:rPr>
              <w:t>207124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407838</w:t>
            </w:r>
          </w:p>
        </w:tc>
        <w:tc>
          <w:tcPr>
            <w:tcW w:w="50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&lt;6212 ZZ&gt;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407814</w:t>
            </w:r>
          </w:p>
        </w:tc>
        <w:tc>
          <w:tcPr>
            <w:tcW w:w="50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 ZZ&gt;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205467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205468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400913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&lt;S-65&gt;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407810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&lt;6211 Z&gt;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205179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400909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&lt;S-55&gt;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407832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&lt;6213 Z&gt;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205139</w:t>
            </w:r>
          </w:p>
        </w:tc>
        <w:tc>
          <w:tcPr>
            <w:tcW w:w="5038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F303F7" w:rsidRDefault="00B944EE" w:rsidP="00B944EE">
            <w:pPr>
              <w:jc w:val="center"/>
              <w:rPr>
                <w:rFonts w:hint="eastAsia"/>
                <w:color w:val="FF0000"/>
              </w:rPr>
            </w:pPr>
            <w:r w:rsidRPr="00F303F7">
              <w:rPr>
                <w:rFonts w:hint="eastAsia"/>
                <w:color w:val="FF0000"/>
              </w:rPr>
              <w:t>205148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F303F7" w:rsidRDefault="00B944EE" w:rsidP="00B944EE">
            <w:pPr>
              <w:jc w:val="center"/>
              <w:rPr>
                <w:rFonts w:hint="eastAsia"/>
                <w:color w:val="FF0000"/>
              </w:rPr>
            </w:pPr>
            <w:r w:rsidRPr="00F303F7">
              <w:rPr>
                <w:rFonts w:hint="eastAsia"/>
                <w:color w:val="FF0000"/>
              </w:rPr>
              <w:t>205158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400913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&lt;S-65&gt;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205079</w:t>
            </w:r>
          </w:p>
        </w:tc>
        <w:tc>
          <w:tcPr>
            <w:tcW w:w="5038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傳動輪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400982</w:t>
            </w:r>
          </w:p>
        </w:tc>
        <w:tc>
          <w:tcPr>
            <w:tcW w:w="5038" w:type="dxa"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&lt;t10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60L&gt;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068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205099</w:t>
            </w:r>
          </w:p>
        </w:tc>
        <w:tc>
          <w:tcPr>
            <w:tcW w:w="5038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傳動輪軸</w:t>
            </w: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F303F7" w:rsidRDefault="00B944EE" w:rsidP="00B944EE">
            <w:pPr>
              <w:jc w:val="center"/>
              <w:rPr>
                <w:rFonts w:hint="eastAsia"/>
                <w:color w:val="FF0000"/>
              </w:rPr>
            </w:pPr>
            <w:r w:rsidRPr="00F303F7">
              <w:rPr>
                <w:rFonts w:hint="eastAsia"/>
                <w:color w:val="FF0000"/>
              </w:rPr>
              <w:t>205108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205118</w:t>
            </w:r>
          </w:p>
        </w:tc>
        <w:tc>
          <w:tcPr>
            <w:tcW w:w="503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44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45" w:type="dxa"/>
            <w:tcBorders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  <w:sz w:val="18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2R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(H)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Default="00B944EE" w:rsidP="00B944EE">
      <w:pPr>
        <w:wordWrap w:val="0"/>
        <w:ind w:rightChars="66" w:right="158"/>
        <w:jc w:val="right"/>
        <w:rPr>
          <w:rFonts w:hint="eastAsia"/>
          <w:sz w:val="18"/>
        </w:rPr>
      </w:pPr>
    </w:p>
    <w:tbl>
      <w:tblPr>
        <w:tblW w:w="100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09"/>
        <w:gridCol w:w="1131"/>
        <w:gridCol w:w="5039"/>
        <w:gridCol w:w="1097"/>
        <w:gridCol w:w="1097"/>
        <w:gridCol w:w="1098"/>
      </w:tblGrid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620"/>
          <w:jc w:val="center"/>
        </w:trPr>
        <w:tc>
          <w:tcPr>
            <w:tcW w:w="609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項次</w:t>
            </w:r>
          </w:p>
        </w:tc>
        <w:tc>
          <w:tcPr>
            <w:tcW w:w="1131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料品編號</w:t>
            </w:r>
          </w:p>
        </w:tc>
        <w:tc>
          <w:tcPr>
            <w:tcW w:w="5039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品</w:t>
            </w:r>
            <w:r w:rsidRPr="0018281D">
              <w:rPr>
                <w:rFonts w:hint="eastAsia"/>
              </w:rPr>
              <w:t xml:space="preserve">                </w:t>
            </w:r>
            <w:r w:rsidRPr="0018281D">
              <w:rPr>
                <w:rFonts w:hint="eastAsia"/>
              </w:rPr>
              <w:t>名</w:t>
            </w:r>
          </w:p>
        </w:tc>
        <w:tc>
          <w:tcPr>
            <w:tcW w:w="3292" w:type="dxa"/>
            <w:gridSpan w:val="3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單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位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數</w:t>
            </w:r>
            <w:r w:rsidRPr="0018281D">
              <w:rPr>
                <w:rFonts w:hint="eastAsia"/>
              </w:rPr>
              <w:t xml:space="preserve"> </w:t>
            </w:r>
            <w:r w:rsidRPr="0018281D">
              <w:rPr>
                <w:rFonts w:hint="eastAsia"/>
              </w:rPr>
              <w:t>量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06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131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3292" w:type="dxa"/>
            <w:gridSpan w:val="3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SCAH-1000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174"/>
          <w:jc w:val="center"/>
        </w:trPr>
        <w:tc>
          <w:tcPr>
            <w:tcW w:w="609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131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5039" w:type="dxa"/>
            <w:vMerge/>
            <w:tcBorders>
              <w:bottom w:val="single" w:sz="6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</w:pPr>
          </w:p>
        </w:tc>
        <w:tc>
          <w:tcPr>
            <w:tcW w:w="10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6m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9m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12m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16</w:t>
            </w:r>
          </w:p>
        </w:tc>
        <w:tc>
          <w:tcPr>
            <w:tcW w:w="113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400982</w:t>
            </w:r>
          </w:p>
        </w:tc>
        <w:tc>
          <w:tcPr>
            <w:tcW w:w="5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雙</w:t>
            </w:r>
            <w:proofErr w:type="gramStart"/>
            <w:r w:rsidRPr="0018281D">
              <w:rPr>
                <w:rFonts w:hint="eastAsia"/>
              </w:rPr>
              <w:t>頭圓鍵</w:t>
            </w:r>
            <w:proofErr w:type="gramEnd"/>
            <w:r w:rsidRPr="0018281D">
              <w:rPr>
                <w:rFonts w:hint="eastAsia"/>
              </w:rPr>
              <w:t xml:space="preserve"> &lt;t10</w:t>
            </w:r>
            <w:r w:rsidRPr="0018281D">
              <w:t>×</w:t>
            </w:r>
            <w:r w:rsidRPr="0018281D">
              <w:rPr>
                <w:rFonts w:hint="eastAsia"/>
              </w:rPr>
              <w:t>10</w:t>
            </w:r>
            <w:r w:rsidRPr="0018281D">
              <w:t>×</w:t>
            </w:r>
            <w:r w:rsidRPr="0018281D">
              <w:rPr>
                <w:rFonts w:hint="eastAsia"/>
              </w:rPr>
              <w:t>60L&gt;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17</w:t>
            </w: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263056</w:t>
            </w:r>
          </w:p>
        </w:tc>
        <w:tc>
          <w:tcPr>
            <w:tcW w:w="503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263057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263058</w:t>
            </w:r>
          </w:p>
        </w:tc>
        <w:tc>
          <w:tcPr>
            <w:tcW w:w="5039" w:type="dxa"/>
            <w:vMerge/>
            <w:tcBorders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269061</w:t>
            </w:r>
          </w:p>
        </w:tc>
        <w:tc>
          <w:tcPr>
            <w:tcW w:w="503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捲輪座</w:t>
            </w:r>
            <w:proofErr w:type="gramEnd"/>
            <w:r w:rsidRPr="0018281D">
              <w:rPr>
                <w:rFonts w:hint="eastAsia"/>
              </w:rPr>
              <w:t xml:space="preserve"> (</w:t>
            </w:r>
            <w:r w:rsidRPr="0018281D">
              <w:rPr>
                <w:rFonts w:hint="eastAsia"/>
              </w:rPr>
              <w:t>雙速</w:t>
            </w:r>
            <w:r w:rsidRPr="0018281D">
              <w:rPr>
                <w:rFonts w:hint="eastAsia"/>
              </w:rPr>
              <w:t>)</w:t>
            </w:r>
          </w:p>
        </w:tc>
        <w:tc>
          <w:tcPr>
            <w:tcW w:w="10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269062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Merge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269063</w:t>
            </w:r>
          </w:p>
        </w:tc>
        <w:tc>
          <w:tcPr>
            <w:tcW w:w="5039" w:type="dxa"/>
            <w:vMerge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18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205184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台車齒輪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19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 xml:space="preserve"> &lt;M8</w:t>
            </w:r>
            <w:r w:rsidRPr="0018281D"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t>×</w:t>
            </w:r>
            <w:r w:rsidRPr="0018281D">
              <w:rPr>
                <w:rFonts w:hint="eastAsia"/>
              </w:rPr>
              <w:t>30&gt;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205470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荷重心軸</w:t>
            </w:r>
            <w:proofErr w:type="gramEnd"/>
            <w:r w:rsidRPr="0018281D">
              <w:rPr>
                <w:rFonts w:hint="eastAsia"/>
              </w:rPr>
              <w:t xml:space="preserve"> &lt;ø28</w:t>
            </w:r>
            <w:r w:rsidRPr="0018281D">
              <w:t>×</w:t>
            </w:r>
            <w:r w:rsidRPr="0018281D">
              <w:rPr>
                <w:rFonts w:hint="eastAsia"/>
              </w:rPr>
              <w:t>165L&gt;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21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205224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滑輪吊板</w:t>
            </w:r>
            <w:proofErr w:type="gramEnd"/>
            <w:r w:rsidRPr="0018281D">
              <w:rPr>
                <w:rFonts w:hint="eastAsia"/>
              </w:rPr>
              <w:t xml:space="preserve"> &lt;t12</w:t>
            </w:r>
            <w:r w:rsidRPr="0018281D">
              <w:t>×</w:t>
            </w:r>
            <w:r w:rsidRPr="0018281D">
              <w:rPr>
                <w:rFonts w:hint="eastAsia"/>
              </w:rPr>
              <w:t>100</w:t>
            </w:r>
            <w:r w:rsidRPr="0018281D">
              <w:t>×</w:t>
            </w:r>
            <w:r w:rsidRPr="0018281D">
              <w:rPr>
                <w:rFonts w:hint="eastAsia"/>
              </w:rPr>
              <w:t>235L&gt;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22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400013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 xml:space="preserve"> &lt;M8</w:t>
            </w:r>
            <w:r w:rsidRPr="0018281D"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t>×</w:t>
            </w:r>
            <w:r w:rsidRPr="0018281D">
              <w:rPr>
                <w:rFonts w:hint="eastAsia"/>
              </w:rPr>
              <w:t>25L&gt;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23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400095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彈簧華司</w:t>
            </w:r>
            <w:proofErr w:type="gramEnd"/>
            <w:r w:rsidRPr="0018281D">
              <w:rPr>
                <w:rFonts w:hint="eastAsia"/>
              </w:rPr>
              <w:t xml:space="preserve"> &lt;M8&gt;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24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200636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制止片</w:t>
            </w:r>
            <w:r w:rsidRPr="0018281D">
              <w:rPr>
                <w:rFonts w:hint="eastAsia"/>
              </w:rPr>
              <w:t xml:space="preserve"> &lt;ø8.5 t6.0</w:t>
            </w:r>
            <w:r w:rsidRPr="0018281D">
              <w:t>×</w:t>
            </w:r>
            <w:r w:rsidRPr="0018281D">
              <w:rPr>
                <w:rFonts w:hint="eastAsia"/>
              </w:rPr>
              <w:t>25</w:t>
            </w:r>
            <w:r w:rsidRPr="0018281D">
              <w:t>×</w:t>
            </w:r>
            <w:r w:rsidRPr="0018281D">
              <w:rPr>
                <w:rFonts w:hint="eastAsia"/>
              </w:rPr>
              <w:t>50L&gt;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25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205238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滑輪墊片</w:t>
            </w:r>
            <w:r w:rsidRPr="0018281D">
              <w:rPr>
                <w:rFonts w:hint="eastAsia"/>
              </w:rPr>
              <w:t xml:space="preserve"> &lt;ø45</w:t>
            </w:r>
            <w:r w:rsidRPr="0018281D">
              <w:t>×</w:t>
            </w:r>
            <w:r w:rsidRPr="0018281D">
              <w:rPr>
                <w:rFonts w:hint="eastAsia"/>
              </w:rPr>
              <w:t>ø36</w:t>
            </w:r>
            <w:r w:rsidRPr="0018281D">
              <w:t>×</w:t>
            </w:r>
            <w:r w:rsidRPr="0018281D">
              <w:rPr>
                <w:rFonts w:hint="eastAsia"/>
              </w:rPr>
              <w:t>3L&gt;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26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400012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窩頭螺絲</w:t>
            </w:r>
            <w:r w:rsidRPr="0018281D">
              <w:rPr>
                <w:rFonts w:hint="eastAsia"/>
              </w:rPr>
              <w:t xml:space="preserve"> &lt;M8</w:t>
            </w:r>
            <w:r w:rsidRPr="0018281D">
              <w:t>×</w:t>
            </w:r>
            <w:r w:rsidRPr="0018281D">
              <w:rPr>
                <w:rFonts w:hint="eastAsia"/>
              </w:rPr>
              <w:t>1.25</w:t>
            </w:r>
            <w:r w:rsidRPr="0018281D">
              <w:t>×</w:t>
            </w:r>
            <w:r w:rsidRPr="0018281D">
              <w:rPr>
                <w:rFonts w:hint="eastAsia"/>
              </w:rPr>
              <w:t>20L&gt;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27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205244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滑輪</w:t>
            </w:r>
            <w:r w:rsidRPr="0018281D">
              <w:rPr>
                <w:rFonts w:hint="eastAsia"/>
              </w:rPr>
              <w:t xml:space="preserve"> &lt;ø210</w:t>
            </w:r>
            <w:r w:rsidRPr="0018281D">
              <w:t>×</w:t>
            </w:r>
            <w:r w:rsidRPr="0018281D">
              <w:rPr>
                <w:rFonts w:hint="eastAsia"/>
              </w:rPr>
              <w:t>ø35 t50&gt;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28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205222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proofErr w:type="gramStart"/>
            <w:r w:rsidRPr="0018281D">
              <w:rPr>
                <w:rFonts w:hint="eastAsia"/>
              </w:rPr>
              <w:t>滑輪心軸</w:t>
            </w:r>
            <w:proofErr w:type="gramEnd"/>
            <w:r w:rsidRPr="0018281D">
              <w:rPr>
                <w:rFonts w:hint="eastAsia"/>
              </w:rPr>
              <w:t xml:space="preserve"> &lt;ø35</w:t>
            </w:r>
            <w:r w:rsidRPr="0018281D">
              <w:t>×</w:t>
            </w:r>
            <w:r w:rsidRPr="0018281D">
              <w:rPr>
                <w:rFonts w:hint="eastAsia"/>
              </w:rPr>
              <w:t>119L&gt;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29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滾珠軸承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30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t>201679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傳動齒輪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  <w:tr w:rsidR="00B944EE" w:rsidRPr="0018281D" w:rsidTr="00B944EE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609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31</w:t>
            </w:r>
          </w:p>
        </w:tc>
        <w:tc>
          <w:tcPr>
            <w:tcW w:w="1131" w:type="dxa"/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t>104601</w:t>
            </w:r>
          </w:p>
        </w:tc>
        <w:tc>
          <w:tcPr>
            <w:tcW w:w="5039" w:type="dxa"/>
            <w:vAlign w:val="center"/>
          </w:tcPr>
          <w:p w:rsidR="00B944EE" w:rsidRPr="0018281D" w:rsidRDefault="00B944EE" w:rsidP="00B944EE">
            <w:pPr>
              <w:jc w:val="both"/>
              <w:rPr>
                <w:rFonts w:hint="eastAsia"/>
              </w:rPr>
            </w:pPr>
            <w:r w:rsidRPr="0018281D">
              <w:rPr>
                <w:rFonts w:hint="eastAsia"/>
              </w:rPr>
              <w:t>減速馬達</w:t>
            </w:r>
          </w:p>
        </w:tc>
        <w:tc>
          <w:tcPr>
            <w:tcW w:w="1097" w:type="dxa"/>
            <w:tcBorders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:rsidR="00B944EE" w:rsidRPr="0018281D" w:rsidRDefault="00B944EE" w:rsidP="00B944EE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</w:rPr>
      </w:pPr>
    </w:p>
    <w:p w:rsidR="00B944EE" w:rsidRPr="00D17C49" w:rsidRDefault="00B944EE" w:rsidP="00B944EE">
      <w:pPr>
        <w:spacing w:line="0" w:lineRule="atLeast"/>
        <w:jc w:val="center"/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Pr="002A056B" w:rsidRDefault="00B944EE" w:rsidP="00B944EE">
      <w:pPr>
        <w:wordWrap w:val="0"/>
        <w:ind w:rightChars="66" w:right="158"/>
        <w:jc w:val="right"/>
        <w:rPr>
          <w:rFonts w:hint="eastAsia"/>
          <w:sz w:val="16"/>
        </w:rPr>
      </w:pPr>
    </w:p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5289"/>
        <w:gridCol w:w="1086"/>
        <w:gridCol w:w="1087"/>
        <w:gridCol w:w="1087"/>
      </w:tblGrid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289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60" w:type="dxa"/>
            <w:gridSpan w:val="3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3260" w:type="dxa"/>
            <w:gridSpan w:val="3"/>
            <w:tcBorders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SBL-750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bottom w:val="single" w:sz="6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068" w:type="dxa"/>
            <w:vMerge/>
            <w:tcBorders>
              <w:bottom w:val="single" w:sz="6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5289" w:type="dxa"/>
            <w:vMerge/>
            <w:tcBorders>
              <w:bottom w:val="single" w:sz="6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6m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205467</w:t>
            </w:r>
          </w:p>
        </w:tc>
        <w:tc>
          <w:tcPr>
            <w:tcW w:w="5289" w:type="dxa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205024</w:t>
            </w:r>
          </w:p>
        </w:tc>
        <w:tc>
          <w:tcPr>
            <w:tcW w:w="528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205025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205026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205050</w:t>
            </w:r>
          </w:p>
        </w:tc>
        <w:tc>
          <w:tcPr>
            <w:tcW w:w="528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205051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205053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3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206401</w:t>
            </w:r>
          </w:p>
        </w:tc>
        <w:tc>
          <w:tcPr>
            <w:tcW w:w="528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206402</w:t>
            </w:r>
          </w:p>
        </w:tc>
        <w:tc>
          <w:tcPr>
            <w:tcW w:w="5289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206403</w:t>
            </w:r>
          </w:p>
        </w:tc>
        <w:tc>
          <w:tcPr>
            <w:tcW w:w="528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267131</w:t>
            </w:r>
          </w:p>
        </w:tc>
        <w:tc>
          <w:tcPr>
            <w:tcW w:w="528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267132</w:t>
            </w:r>
          </w:p>
        </w:tc>
        <w:tc>
          <w:tcPr>
            <w:tcW w:w="5289" w:type="dxa"/>
            <w:vMerge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267133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407838</w:t>
            </w:r>
          </w:p>
        </w:tc>
        <w:tc>
          <w:tcPr>
            <w:tcW w:w="52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 w:rsidRPr="004F05F6">
              <w:rPr>
                <w:rFonts w:hint="eastAsia"/>
              </w:rPr>
              <w:t>&lt;6212 ZZ&gt;</w:t>
            </w:r>
          </w:p>
        </w:tc>
        <w:tc>
          <w:tcPr>
            <w:tcW w:w="10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tcBorders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407814</w:t>
            </w:r>
          </w:p>
        </w:tc>
        <w:tc>
          <w:tcPr>
            <w:tcW w:w="52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 w:rsidRPr="004F05F6">
              <w:rPr>
                <w:rFonts w:hint="eastAsia"/>
              </w:rPr>
              <w:t>&lt;6220 ZZ&gt;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08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400196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 w:rsidRPr="004F05F6">
              <w:rPr>
                <w:rFonts w:hint="eastAsia"/>
              </w:rPr>
              <w:t>&lt;S-45&gt;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407826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 w:rsidRPr="004F05F6">
              <w:rPr>
                <w:rFonts w:hint="eastAsia"/>
              </w:rPr>
              <w:t>&lt;6309 Z&gt;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205173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400909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 w:rsidRPr="004F05F6">
              <w:rPr>
                <w:rFonts w:hint="eastAsia"/>
              </w:rPr>
              <w:t>&lt;S-55&gt;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407834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 w:rsidRPr="004F05F6">
              <w:rPr>
                <w:rFonts w:hint="eastAsia"/>
              </w:rPr>
              <w:t>&lt;6311 Z&gt;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8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8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8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205142</w:t>
            </w:r>
          </w:p>
        </w:tc>
        <w:tc>
          <w:tcPr>
            <w:tcW w:w="5289" w:type="dxa"/>
            <w:vMerge w:val="restart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205145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400196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 w:rsidRPr="004F05F6">
              <w:rPr>
                <w:rFonts w:hint="eastAsia"/>
              </w:rPr>
              <w:t>&lt;S-45&gt;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205073</w:t>
            </w:r>
          </w:p>
        </w:tc>
        <w:tc>
          <w:tcPr>
            <w:tcW w:w="5289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傳動輪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14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400969</w:t>
            </w:r>
          </w:p>
        </w:tc>
        <w:tc>
          <w:tcPr>
            <w:tcW w:w="52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 w:rsidRPr="004F05F6">
              <w:rPr>
                <w:rFonts w:hint="eastAsia"/>
              </w:rPr>
              <w:t>&lt;t8</w:t>
            </w:r>
            <w:r w:rsidRPr="004F05F6">
              <w:t>×</w:t>
            </w:r>
            <w:r w:rsidRPr="004F05F6">
              <w:rPr>
                <w:rFonts w:hint="eastAsia"/>
              </w:rPr>
              <w:t>8</w:t>
            </w:r>
            <w:r w:rsidRPr="004F05F6">
              <w:t>×</w:t>
            </w:r>
            <w:r w:rsidRPr="004F05F6">
              <w:rPr>
                <w:rFonts w:hint="eastAsia"/>
              </w:rPr>
              <w:t>60L&gt;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15</w:t>
            </w: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205102</w:t>
            </w:r>
          </w:p>
        </w:tc>
        <w:tc>
          <w:tcPr>
            <w:tcW w:w="5289" w:type="dxa"/>
            <w:vMerge w:val="restart"/>
            <w:tcBorders>
              <w:top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傳動輪軸</w:t>
            </w: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16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205105</w:t>
            </w:r>
          </w:p>
        </w:tc>
        <w:tc>
          <w:tcPr>
            <w:tcW w:w="5289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086" w:type="dxa"/>
            <w:tcBorders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Pr="002A056B" w:rsidRDefault="00B944EE" w:rsidP="00B944EE">
      <w:pPr>
        <w:wordWrap w:val="0"/>
        <w:ind w:rightChars="66" w:right="158"/>
        <w:jc w:val="right"/>
        <w:rPr>
          <w:rFonts w:hint="eastAsia"/>
        </w:rPr>
      </w:pPr>
    </w:p>
    <w:tbl>
      <w:tblPr>
        <w:tblW w:w="103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09"/>
        <w:gridCol w:w="1196"/>
        <w:gridCol w:w="5166"/>
        <w:gridCol w:w="1110"/>
        <w:gridCol w:w="1110"/>
        <w:gridCol w:w="1110"/>
      </w:tblGrid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 w:val="restart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196" w:type="dxa"/>
            <w:vMerge w:val="restart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66" w:type="dxa"/>
            <w:vMerge w:val="restart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330" w:type="dxa"/>
            <w:gridSpan w:val="3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196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3330" w:type="dxa"/>
            <w:gridSpan w:val="3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SBL-750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196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center"/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6m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9m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12m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16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400969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 w:rsidRPr="004F05F6">
              <w:rPr>
                <w:rFonts w:hint="eastAsia"/>
              </w:rPr>
              <w:t>&lt;t8</w:t>
            </w:r>
            <w:r w:rsidRPr="004F05F6">
              <w:t>×</w:t>
            </w:r>
            <w:r w:rsidRPr="004F05F6">
              <w:rPr>
                <w:rFonts w:hint="eastAsia"/>
              </w:rPr>
              <w:t>8</w:t>
            </w:r>
            <w:r w:rsidRPr="004F05F6">
              <w:t>×</w:t>
            </w:r>
            <w:r w:rsidRPr="004F05F6">
              <w:rPr>
                <w:rFonts w:hint="eastAsia"/>
              </w:rPr>
              <w:t>60L&gt;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 w:val="restart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17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206151</w:t>
            </w:r>
          </w:p>
        </w:tc>
        <w:tc>
          <w:tcPr>
            <w:tcW w:w="5166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206152</w:t>
            </w: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206153</w:t>
            </w: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266591</w:t>
            </w:r>
          </w:p>
        </w:tc>
        <w:tc>
          <w:tcPr>
            <w:tcW w:w="5166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捲輪座</w:t>
            </w:r>
            <w:proofErr w:type="gramEnd"/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266592</w:t>
            </w: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Merge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266593</w:t>
            </w:r>
          </w:p>
        </w:tc>
        <w:tc>
          <w:tcPr>
            <w:tcW w:w="5166" w:type="dxa"/>
            <w:vMerge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18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205186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台車齒輪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19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400014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&lt;M8</w:t>
            </w:r>
            <w:r w:rsidRPr="004F05F6">
              <w:t>×</w:t>
            </w:r>
            <w:r w:rsidRPr="004F05F6">
              <w:rPr>
                <w:rFonts w:hint="eastAsia"/>
              </w:rPr>
              <w:t>1.25</w:t>
            </w:r>
            <w:r w:rsidRPr="004F05F6">
              <w:t>×</w:t>
            </w:r>
            <w:r w:rsidRPr="004F05F6">
              <w:rPr>
                <w:rFonts w:hint="eastAsia"/>
              </w:rPr>
              <w:t>30L&gt;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205470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荷重心軸</w:t>
            </w:r>
            <w:proofErr w:type="gramEnd"/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&lt;ø28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165L&gt;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21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205747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滑輪吊板</w:t>
            </w:r>
            <w:proofErr w:type="gramEnd"/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&lt;t12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100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281L&gt;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22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400013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 w:rsidRPr="004F05F6">
              <w:rPr>
                <w:rFonts w:hint="eastAsia"/>
              </w:rPr>
              <w:t xml:space="preserve"> &lt;M8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1.25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25L&gt;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23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400095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&lt;M8&gt;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24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200636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制止片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&lt;ø8.5 t6.0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25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50L&gt;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25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205238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滑輪墊片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&lt;ø45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ø36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3L&gt;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26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400012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&lt;M8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1.25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20L&gt;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27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205742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滑輪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&lt;ø286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ø70 t50&gt;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28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205222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&lt;ø35</w:t>
            </w:r>
            <w:r w:rsidRPr="004F05F6">
              <w:rPr>
                <w:rFonts w:hint="eastAsia"/>
              </w:rPr>
              <w:t>×</w:t>
            </w:r>
            <w:r w:rsidRPr="004F05F6">
              <w:rPr>
                <w:rFonts w:hint="eastAsia"/>
              </w:rPr>
              <w:t>119L&gt;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29</w:t>
            </w:r>
          </w:p>
        </w:tc>
        <w:tc>
          <w:tcPr>
            <w:tcW w:w="1196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407817</w:t>
            </w:r>
          </w:p>
        </w:tc>
        <w:tc>
          <w:tcPr>
            <w:tcW w:w="5166" w:type="dxa"/>
            <w:vAlign w:val="center"/>
          </w:tcPr>
          <w:p w:rsidR="00B944EE" w:rsidRPr="004F05F6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</w:t>
            </w:r>
            <w:r w:rsidRPr="004F05F6">
              <w:rPr>
                <w:rFonts w:hint="eastAsia"/>
              </w:rPr>
              <w:t>&lt;6307 Z&gt;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  <w:tc>
          <w:tcPr>
            <w:tcW w:w="1110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 w:rsidRPr="004F05F6">
              <w:rPr>
                <w:rFonts w:hint="eastAsia"/>
              </w:rPr>
              <w:t>2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196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 w:rsidRPr="00A56870">
              <w:t>20167</w:t>
            </w:r>
            <w:r>
              <w:rPr>
                <w:rFonts w:hint="eastAsia"/>
              </w:rPr>
              <w:t>8</w:t>
            </w:r>
          </w:p>
        </w:tc>
        <w:tc>
          <w:tcPr>
            <w:tcW w:w="5166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傳動齒輪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RPr="004F05F6" w:rsidTr="00B944EE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609" w:type="dxa"/>
            <w:vAlign w:val="center"/>
          </w:tcPr>
          <w:p w:rsidR="00B944EE" w:rsidRPr="004F05F6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196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 w:rsidRPr="00A56870">
              <w:t>104601</w:t>
            </w:r>
          </w:p>
        </w:tc>
        <w:tc>
          <w:tcPr>
            <w:tcW w:w="5166" w:type="dxa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 w:rsidRPr="00A56870">
              <w:rPr>
                <w:rFonts w:hint="eastAsia"/>
              </w:rPr>
              <w:t>減速馬達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  <w:sz w:val="18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8C641F" w:rsidRDefault="008C641F" w:rsidP="00B944EE">
      <w:pPr>
        <w:spacing w:line="0" w:lineRule="atLeast"/>
        <w:jc w:val="center"/>
        <w:rPr>
          <w:rFonts w:hint="eastAsia"/>
          <w:sz w:val="40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944EE" w:rsidRDefault="00B944EE" w:rsidP="00B944EE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6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4608"/>
        <w:gridCol w:w="1276"/>
        <w:gridCol w:w="1134"/>
        <w:gridCol w:w="840"/>
      </w:tblGrid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608" w:type="dxa"/>
            <w:vMerge w:val="restart"/>
            <w:tcBorders>
              <w:top w:val="single" w:sz="12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50" w:type="dxa"/>
            <w:gridSpan w:val="3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3250" w:type="dxa"/>
            <w:gridSpan w:val="3"/>
            <w:tcBorders>
              <w:bottom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SBL-1000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068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4608" w:type="dxa"/>
            <w:vMerge/>
            <w:tcBorders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9m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12m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205467</w:t>
            </w:r>
          </w:p>
        </w:tc>
        <w:tc>
          <w:tcPr>
            <w:tcW w:w="46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tcBorders>
              <w:top w:val="single" w:sz="6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205468</w:t>
            </w:r>
          </w:p>
        </w:tc>
        <w:tc>
          <w:tcPr>
            <w:tcW w:w="4608" w:type="dxa"/>
            <w:tcBorders>
              <w:top w:val="single" w:sz="6" w:space="0" w:color="auto"/>
            </w:tcBorders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205024</w:t>
            </w:r>
          </w:p>
        </w:tc>
        <w:tc>
          <w:tcPr>
            <w:tcW w:w="4608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205025</w:t>
            </w:r>
          </w:p>
        </w:tc>
        <w:tc>
          <w:tcPr>
            <w:tcW w:w="460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205026</w:t>
            </w:r>
          </w:p>
        </w:tc>
        <w:tc>
          <w:tcPr>
            <w:tcW w:w="460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205050</w:t>
            </w:r>
          </w:p>
        </w:tc>
        <w:tc>
          <w:tcPr>
            <w:tcW w:w="4608" w:type="dxa"/>
            <w:vMerge w:val="restart"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205051</w:t>
            </w:r>
          </w:p>
        </w:tc>
        <w:tc>
          <w:tcPr>
            <w:tcW w:w="460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</w:tr>
      <w:tr w:rsidR="00B944EE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205053</w:t>
            </w:r>
          </w:p>
        </w:tc>
        <w:tc>
          <w:tcPr>
            <w:tcW w:w="4608" w:type="dxa"/>
            <w:vMerge/>
            <w:vAlign w:val="center"/>
          </w:tcPr>
          <w:p w:rsidR="00B944EE" w:rsidRDefault="00B944EE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44EE" w:rsidRDefault="00B944EE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68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206421</w:t>
            </w:r>
          </w:p>
        </w:tc>
        <w:tc>
          <w:tcPr>
            <w:tcW w:w="4608" w:type="dxa"/>
            <w:vMerge w:val="restart"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206422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206423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206426</w:t>
            </w:r>
          </w:p>
        </w:tc>
        <w:tc>
          <w:tcPr>
            <w:tcW w:w="4608" w:type="dxa"/>
            <w:vMerge w:val="restart"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206427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206428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B944E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407838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&lt;6212 ZZ&gt;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407814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 ZZ&gt;(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205464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400196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&lt;S-45&gt;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B944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407826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Z&gt;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205173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400909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&lt;S-55&gt;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407834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&lt;6311 Z&gt;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8C641F" w:rsidRPr="0018281D" w:rsidRDefault="008C641F" w:rsidP="002F3DD9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205142</w:t>
            </w:r>
          </w:p>
        </w:tc>
        <w:tc>
          <w:tcPr>
            <w:tcW w:w="4608" w:type="dxa"/>
            <w:vMerge w:val="restart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18281D" w:rsidRDefault="008C641F" w:rsidP="002F3DD9">
            <w:pPr>
              <w:jc w:val="center"/>
              <w:rPr>
                <w:rFonts w:hint="eastAsia"/>
              </w:rPr>
            </w:pPr>
            <w:r w:rsidRPr="0018281D">
              <w:rPr>
                <w:rFonts w:hint="eastAsia"/>
              </w:rPr>
              <w:t>205145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400196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&lt;S-45&gt;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205073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傳動輪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400969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&lt;t8</w:t>
            </w:r>
            <w:r>
              <w:t>×</w:t>
            </w:r>
            <w:r>
              <w:rPr>
                <w:rFonts w:hint="eastAsia"/>
              </w:rPr>
              <w:t>8</w:t>
            </w:r>
            <w:r>
              <w:t>×</w:t>
            </w:r>
            <w:r>
              <w:rPr>
                <w:rFonts w:hint="eastAsia"/>
              </w:rPr>
              <w:t>60L&gt;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205102</w:t>
            </w:r>
          </w:p>
        </w:tc>
        <w:tc>
          <w:tcPr>
            <w:tcW w:w="4608" w:type="dxa"/>
            <w:vMerge w:val="restart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r w:rsidRPr="00255883">
              <w:rPr>
                <w:rFonts w:hint="eastAsia"/>
              </w:rPr>
              <w:t>傳動輪軸</w:t>
            </w:r>
            <w:r w:rsidRPr="00255883">
              <w:rPr>
                <w:rFonts w:hint="eastAsia"/>
              </w:rPr>
              <w:t xml:space="preserve"> 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B944E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205105</w:t>
            </w:r>
          </w:p>
        </w:tc>
        <w:tc>
          <w:tcPr>
            <w:tcW w:w="4608" w:type="dxa"/>
            <w:vMerge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  <w:sz w:val="16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16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16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  <w:sz w:val="16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</w:rPr>
      </w:pPr>
    </w:p>
    <w:p w:rsidR="008C641F" w:rsidRDefault="008C641F" w:rsidP="008C641F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8C641F" w:rsidRDefault="008C641F" w:rsidP="008C641F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6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4608"/>
        <w:gridCol w:w="1276"/>
        <w:gridCol w:w="1134"/>
        <w:gridCol w:w="840"/>
      </w:tblGrid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608" w:type="dxa"/>
            <w:vMerge w:val="restart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50" w:type="dxa"/>
            <w:gridSpan w:val="3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3250" w:type="dxa"/>
            <w:gridSpan w:val="3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SBL-1000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8C641F" w:rsidRDefault="008C641F" w:rsidP="002F3DD9">
            <w:pPr>
              <w:jc w:val="center"/>
            </w:pP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6m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9m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12m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16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400969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r w:rsidRPr="00255883">
              <w:rPr>
                <w:rFonts w:hint="eastAsia"/>
              </w:rPr>
              <w:t>雙</w:t>
            </w:r>
            <w:proofErr w:type="gramStart"/>
            <w:r w:rsidRPr="00255883">
              <w:rPr>
                <w:rFonts w:hint="eastAsia"/>
              </w:rPr>
              <w:t>頭圓鍵</w:t>
            </w:r>
            <w:proofErr w:type="gramEnd"/>
            <w:r w:rsidRPr="00255883">
              <w:rPr>
                <w:rFonts w:hint="eastAsia"/>
              </w:rPr>
              <w:t xml:space="preserve"> &lt;t8</w:t>
            </w:r>
            <w:r w:rsidRPr="00255883">
              <w:t>×</w:t>
            </w:r>
            <w:r w:rsidRPr="00255883">
              <w:rPr>
                <w:rFonts w:hint="eastAsia"/>
              </w:rPr>
              <w:t>8</w:t>
            </w:r>
            <w:r w:rsidRPr="00255883">
              <w:t>×</w:t>
            </w:r>
            <w:r w:rsidRPr="00255883">
              <w:rPr>
                <w:rFonts w:hint="eastAsia"/>
              </w:rPr>
              <w:t>60L&gt;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17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262154</w:t>
            </w:r>
          </w:p>
        </w:tc>
        <w:tc>
          <w:tcPr>
            <w:tcW w:w="4608" w:type="dxa"/>
            <w:vMerge w:val="restart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proofErr w:type="gramStart"/>
            <w:r w:rsidRPr="00255883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262155</w:t>
            </w:r>
          </w:p>
        </w:tc>
        <w:tc>
          <w:tcPr>
            <w:tcW w:w="4608" w:type="dxa"/>
            <w:vMerge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262156</w:t>
            </w:r>
          </w:p>
        </w:tc>
        <w:tc>
          <w:tcPr>
            <w:tcW w:w="4608" w:type="dxa"/>
            <w:vMerge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262163</w:t>
            </w:r>
          </w:p>
        </w:tc>
        <w:tc>
          <w:tcPr>
            <w:tcW w:w="4608" w:type="dxa"/>
            <w:vMerge w:val="restart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proofErr w:type="gramStart"/>
            <w:r w:rsidRPr="00255883">
              <w:rPr>
                <w:rFonts w:hint="eastAsia"/>
              </w:rPr>
              <w:t>捲輪座</w:t>
            </w:r>
            <w:proofErr w:type="gramEnd"/>
            <w:r w:rsidRPr="00255883">
              <w:rPr>
                <w:rFonts w:hint="eastAsia"/>
              </w:rPr>
              <w:t xml:space="preserve"> (</w:t>
            </w:r>
            <w:r w:rsidRPr="00255883">
              <w:rPr>
                <w:rFonts w:hint="eastAsia"/>
              </w:rPr>
              <w:t>雙速</w:t>
            </w:r>
            <w:r w:rsidRPr="00255883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262164</w:t>
            </w:r>
          </w:p>
        </w:tc>
        <w:tc>
          <w:tcPr>
            <w:tcW w:w="4608" w:type="dxa"/>
            <w:vMerge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262165</w:t>
            </w:r>
          </w:p>
        </w:tc>
        <w:tc>
          <w:tcPr>
            <w:tcW w:w="4608" w:type="dxa"/>
            <w:vMerge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18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205181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r w:rsidRPr="00255883">
              <w:rPr>
                <w:rFonts w:hint="eastAsia"/>
              </w:rPr>
              <w:t>台車齒輪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19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400014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r w:rsidRPr="00255883">
              <w:rPr>
                <w:rFonts w:hint="eastAsia"/>
              </w:rPr>
              <w:t>窩頭螺絲</w:t>
            </w:r>
            <w:r w:rsidRPr="00255883">
              <w:rPr>
                <w:rFonts w:hint="eastAsia"/>
              </w:rPr>
              <w:t xml:space="preserve"> &lt;M8</w:t>
            </w:r>
            <w:r w:rsidRPr="00255883">
              <w:t>×</w:t>
            </w:r>
            <w:r w:rsidRPr="00255883">
              <w:rPr>
                <w:rFonts w:hint="eastAsia"/>
              </w:rPr>
              <w:t>1.25</w:t>
            </w:r>
            <w:r w:rsidRPr="00255883">
              <w:t>×</w:t>
            </w:r>
            <w:r w:rsidRPr="00255883">
              <w:rPr>
                <w:rFonts w:hint="eastAsia"/>
              </w:rPr>
              <w:t>30L&gt;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205470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proofErr w:type="gramStart"/>
            <w:r w:rsidRPr="00255883">
              <w:rPr>
                <w:rFonts w:hint="eastAsia"/>
              </w:rPr>
              <w:t>荷重心軸</w:t>
            </w:r>
            <w:proofErr w:type="gramEnd"/>
            <w:r w:rsidRPr="00255883">
              <w:rPr>
                <w:rFonts w:hint="eastAsia"/>
              </w:rPr>
              <w:t xml:space="preserve"> &lt;ø28</w:t>
            </w:r>
            <w:r w:rsidRPr="00255883">
              <w:t>×</w:t>
            </w:r>
            <w:r w:rsidRPr="00255883">
              <w:rPr>
                <w:rFonts w:hint="eastAsia"/>
              </w:rPr>
              <w:t>165L&gt;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21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205748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proofErr w:type="gramStart"/>
            <w:r w:rsidRPr="00255883">
              <w:rPr>
                <w:rFonts w:hint="eastAsia"/>
              </w:rPr>
              <w:t>滑輪吊板</w:t>
            </w:r>
            <w:proofErr w:type="gramEnd"/>
            <w:r w:rsidRPr="00255883">
              <w:rPr>
                <w:rFonts w:hint="eastAsia"/>
              </w:rPr>
              <w:t xml:space="preserve"> &lt;t12</w:t>
            </w:r>
            <w:r w:rsidRPr="00255883">
              <w:t>×</w:t>
            </w:r>
            <w:r w:rsidRPr="00255883">
              <w:rPr>
                <w:rFonts w:hint="eastAsia"/>
              </w:rPr>
              <w:t>100</w:t>
            </w:r>
            <w:r w:rsidRPr="00255883">
              <w:t>×</w:t>
            </w:r>
            <w:r w:rsidRPr="00255883">
              <w:rPr>
                <w:rFonts w:hint="eastAsia"/>
              </w:rPr>
              <w:t>302L&gt;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22</w:t>
            </w:r>
          </w:p>
        </w:tc>
        <w:tc>
          <w:tcPr>
            <w:tcW w:w="1068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400013</w:t>
            </w:r>
          </w:p>
        </w:tc>
        <w:tc>
          <w:tcPr>
            <w:tcW w:w="4608" w:type="dxa"/>
            <w:vAlign w:val="center"/>
          </w:tcPr>
          <w:p w:rsidR="008C641F" w:rsidRPr="00255883" w:rsidRDefault="008C641F" w:rsidP="002F3DD9">
            <w:pPr>
              <w:jc w:val="both"/>
              <w:rPr>
                <w:rFonts w:hint="eastAsia"/>
              </w:rPr>
            </w:pPr>
            <w:r w:rsidRPr="00255883">
              <w:rPr>
                <w:rFonts w:hint="eastAsia"/>
              </w:rPr>
              <w:t>窩頭螺絲</w:t>
            </w:r>
            <w:r w:rsidRPr="00255883">
              <w:rPr>
                <w:rFonts w:hint="eastAsia"/>
              </w:rPr>
              <w:t xml:space="preserve"> &lt;M8</w:t>
            </w:r>
            <w:r w:rsidRPr="00255883">
              <w:t>×</w:t>
            </w:r>
            <w:r w:rsidRPr="00255883">
              <w:rPr>
                <w:rFonts w:hint="eastAsia"/>
              </w:rPr>
              <w:t>1.25</w:t>
            </w:r>
            <w:r w:rsidRPr="00255883">
              <w:t>×</w:t>
            </w:r>
            <w:r w:rsidRPr="00255883">
              <w:rPr>
                <w:rFonts w:hint="eastAsia"/>
              </w:rPr>
              <w:t>25L&gt;</w:t>
            </w:r>
          </w:p>
        </w:tc>
        <w:tc>
          <w:tcPr>
            <w:tcW w:w="1276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C641F" w:rsidRPr="00255883" w:rsidRDefault="008C641F" w:rsidP="002F3DD9">
            <w:pPr>
              <w:jc w:val="center"/>
              <w:rPr>
                <w:rFonts w:hint="eastAsia"/>
              </w:rPr>
            </w:pPr>
            <w:r w:rsidRPr="00255883">
              <w:rPr>
                <w:rFonts w:hint="eastAsia"/>
              </w:rPr>
              <w:t>2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400095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200636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制止片</w:t>
            </w:r>
            <w:r>
              <w:rPr>
                <w:rFonts w:hint="eastAsia"/>
              </w:rPr>
              <w:t xml:space="preserve"> &lt;ø8.5 t6.0</w:t>
            </w:r>
            <w:r>
              <w:t>×</w:t>
            </w:r>
            <w:r>
              <w:rPr>
                <w:rFonts w:hint="eastAsia"/>
              </w:rPr>
              <w:t>25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205238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滑輪墊片</w:t>
            </w:r>
            <w:r>
              <w:rPr>
                <w:rFonts w:hint="eastAsia"/>
              </w:rPr>
              <w:t xml:space="preserve"> &lt;ø45</w:t>
            </w:r>
            <w:r>
              <w:t>×</w:t>
            </w:r>
            <w:r>
              <w:rPr>
                <w:rFonts w:hint="eastAsia"/>
              </w:rPr>
              <w:t>ø36</w:t>
            </w:r>
            <w:r>
              <w:t>×</w:t>
            </w:r>
            <w:r>
              <w:rPr>
                <w:rFonts w:hint="eastAsia"/>
              </w:rPr>
              <w:t>3L&gt;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400012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205743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滑輪</w:t>
            </w:r>
            <w:r>
              <w:rPr>
                <w:rFonts w:hint="eastAsia"/>
              </w:rPr>
              <w:t xml:space="preserve"> &lt;ø328</w:t>
            </w:r>
            <w:r>
              <w:t>×</w:t>
            </w:r>
            <w:r>
              <w:rPr>
                <w:rFonts w:hint="eastAsia"/>
              </w:rPr>
              <w:t>ø70 t50&gt;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205222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  <w:r>
              <w:rPr>
                <w:rFonts w:hint="eastAsia"/>
              </w:rPr>
              <w:t xml:space="preserve"> &lt;ø35</w:t>
            </w:r>
            <w:r>
              <w:t>×</w:t>
            </w:r>
            <w:r>
              <w:rPr>
                <w:rFonts w:hint="eastAsia"/>
              </w:rPr>
              <w:t>119L&gt;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407817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Z&gt;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4F05F6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 w:rsidRPr="00A56870">
              <w:t>20167</w:t>
            </w:r>
            <w:r>
              <w:rPr>
                <w:rFonts w:hint="eastAsia"/>
              </w:rPr>
              <w:t>9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傳動齒輪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C641F" w:rsidTr="008C641F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C641F" w:rsidRPr="004F05F6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068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 w:rsidRPr="00A56870">
              <w:t>104601</w:t>
            </w:r>
          </w:p>
        </w:tc>
        <w:tc>
          <w:tcPr>
            <w:tcW w:w="4608" w:type="dxa"/>
            <w:vAlign w:val="center"/>
          </w:tcPr>
          <w:p w:rsidR="008C641F" w:rsidRDefault="008C641F" w:rsidP="002F3DD9">
            <w:pPr>
              <w:jc w:val="both"/>
              <w:rPr>
                <w:rFonts w:hint="eastAsia"/>
              </w:rPr>
            </w:pPr>
            <w:r w:rsidRPr="00A56870">
              <w:rPr>
                <w:rFonts w:hint="eastAsia"/>
              </w:rPr>
              <w:t>減速馬達</w:t>
            </w:r>
          </w:p>
        </w:tc>
        <w:tc>
          <w:tcPr>
            <w:tcW w:w="1276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C641F" w:rsidRDefault="008C641F" w:rsidP="002F3D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B944EE" w:rsidRDefault="00B944EE" w:rsidP="00B944EE">
      <w:pPr>
        <w:spacing w:line="0" w:lineRule="atLeast"/>
        <w:jc w:val="center"/>
        <w:rPr>
          <w:rFonts w:hint="eastAsia"/>
        </w:rPr>
      </w:pPr>
    </w:p>
    <w:p w:rsidR="00B944EE" w:rsidRDefault="00B944EE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B944EE">
      <w:pPr>
        <w:spacing w:line="0" w:lineRule="atLeast"/>
        <w:jc w:val="center"/>
        <w:rPr>
          <w:rFonts w:hint="eastAsia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40"/>
        </w:rPr>
      </w:pPr>
    </w:p>
    <w:p w:rsidR="008A181E" w:rsidRDefault="008A181E" w:rsidP="008A181E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8A181E" w:rsidRDefault="008A181E" w:rsidP="008A181E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6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4608"/>
        <w:gridCol w:w="1276"/>
        <w:gridCol w:w="1134"/>
        <w:gridCol w:w="840"/>
      </w:tblGrid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料品編號</w:t>
            </w:r>
          </w:p>
        </w:tc>
        <w:tc>
          <w:tcPr>
            <w:tcW w:w="4608" w:type="dxa"/>
            <w:vMerge w:val="restart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品</w:t>
            </w:r>
            <w:r w:rsidRPr="00701B39">
              <w:rPr>
                <w:rFonts w:hint="eastAsia"/>
              </w:rPr>
              <w:t xml:space="preserve">                </w:t>
            </w:r>
            <w:r w:rsidRPr="00701B39">
              <w:rPr>
                <w:rFonts w:hint="eastAsia"/>
              </w:rPr>
              <w:t>名</w:t>
            </w:r>
          </w:p>
        </w:tc>
        <w:tc>
          <w:tcPr>
            <w:tcW w:w="3250" w:type="dxa"/>
            <w:gridSpan w:val="3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單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位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數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量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3250" w:type="dxa"/>
            <w:gridSpan w:val="3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SEAL-1500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8A181E" w:rsidRPr="00701B39" w:rsidRDefault="008A181E" w:rsidP="008A181E">
            <w:pPr>
              <w:jc w:val="center"/>
            </w:pP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8m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10m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12m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205468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205464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205027</w:t>
            </w:r>
          </w:p>
        </w:tc>
        <w:tc>
          <w:tcPr>
            <w:tcW w:w="4608" w:type="dxa"/>
            <w:vMerge w:val="restart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主軸前段</w:t>
            </w: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205028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205029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204940</w:t>
            </w:r>
          </w:p>
        </w:tc>
        <w:tc>
          <w:tcPr>
            <w:tcW w:w="4608" w:type="dxa"/>
            <w:vMerge w:val="restart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主軸前段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205976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205060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</w:t>
            </w: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262168</w:t>
            </w:r>
          </w:p>
        </w:tc>
        <w:tc>
          <w:tcPr>
            <w:tcW w:w="4608" w:type="dxa"/>
            <w:vMerge w:val="restart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262167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262166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262168</w:t>
            </w:r>
          </w:p>
        </w:tc>
        <w:tc>
          <w:tcPr>
            <w:tcW w:w="4608" w:type="dxa"/>
            <w:vMerge w:val="restart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捲輪筒</w:t>
            </w:r>
            <w:proofErr w:type="gramEnd"/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262167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262166</w:t>
            </w:r>
          </w:p>
        </w:tc>
        <w:tc>
          <w:tcPr>
            <w:tcW w:w="4608" w:type="dxa"/>
            <w:vMerge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407814</w:t>
            </w:r>
          </w:p>
        </w:tc>
        <w:tc>
          <w:tcPr>
            <w:tcW w:w="4608" w:type="dxa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&lt;6220 ZZ&gt;</w:t>
            </w: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701B39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407842</w:t>
            </w:r>
          </w:p>
        </w:tc>
        <w:tc>
          <w:tcPr>
            <w:tcW w:w="4608" w:type="dxa"/>
            <w:vAlign w:val="center"/>
          </w:tcPr>
          <w:p w:rsidR="00701B39" w:rsidRPr="00701B39" w:rsidRDefault="00701B39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&lt;6224 ZZ&gt;(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701B39" w:rsidRPr="00701B39" w:rsidRDefault="00701B39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205464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400910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&lt;S-70&gt;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407833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&lt;6214 Z&gt;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205177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400918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&lt;S-80&gt;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407811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&lt;6212 Z&gt;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205151</w:t>
            </w:r>
          </w:p>
        </w:tc>
        <w:tc>
          <w:tcPr>
            <w:tcW w:w="4608" w:type="dxa"/>
            <w:vMerge w:val="restart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205155</w:t>
            </w:r>
          </w:p>
        </w:tc>
        <w:tc>
          <w:tcPr>
            <w:tcW w:w="4608" w:type="dxa"/>
            <w:vMerge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400910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&lt;S-70&gt;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205077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傳動輪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14</w:t>
            </w:r>
          </w:p>
        </w:tc>
        <w:tc>
          <w:tcPr>
            <w:tcW w:w="1068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400954</w:t>
            </w:r>
          </w:p>
        </w:tc>
        <w:tc>
          <w:tcPr>
            <w:tcW w:w="4608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雙</w:t>
            </w:r>
            <w:proofErr w:type="gramStart"/>
            <w:r w:rsidRPr="00701B39">
              <w:rPr>
                <w:rFonts w:hint="eastAsia"/>
              </w:rPr>
              <w:t>頭圓鍵</w:t>
            </w:r>
            <w:proofErr w:type="gramEnd"/>
            <w:r w:rsidRPr="00701B39">
              <w:rPr>
                <w:rFonts w:hint="eastAsia"/>
              </w:rPr>
              <w:t xml:space="preserve"> &lt;t16</w:t>
            </w:r>
            <w:r w:rsidRPr="00701B39">
              <w:t>×</w:t>
            </w:r>
            <w:r w:rsidRPr="00701B39">
              <w:rPr>
                <w:rFonts w:hint="eastAsia"/>
              </w:rPr>
              <w:t>10</w:t>
            </w:r>
            <w:r w:rsidRPr="00701B39">
              <w:t>×</w:t>
            </w:r>
            <w:r w:rsidRPr="00701B39">
              <w:rPr>
                <w:rFonts w:hint="eastAsia"/>
              </w:rPr>
              <w:t>90L&gt;</w:t>
            </w:r>
          </w:p>
        </w:tc>
        <w:tc>
          <w:tcPr>
            <w:tcW w:w="1276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</w:tbl>
    <w:p w:rsidR="008A181E" w:rsidRDefault="008A181E" w:rsidP="002F3DD9">
      <w:pPr>
        <w:spacing w:line="0" w:lineRule="atLeast"/>
        <w:jc w:val="center"/>
        <w:rPr>
          <w:rFonts w:hint="eastAsia"/>
          <w:sz w:val="40"/>
        </w:rPr>
      </w:pPr>
    </w:p>
    <w:p w:rsidR="008A181E" w:rsidRDefault="008A181E" w:rsidP="002F3DD9">
      <w:pPr>
        <w:spacing w:line="0" w:lineRule="atLeast"/>
        <w:jc w:val="center"/>
        <w:rPr>
          <w:rFonts w:hint="eastAsia"/>
          <w:sz w:val="40"/>
        </w:rPr>
      </w:pPr>
    </w:p>
    <w:p w:rsidR="008A181E" w:rsidRDefault="008A181E" w:rsidP="002F3DD9">
      <w:pPr>
        <w:spacing w:line="0" w:lineRule="atLeast"/>
        <w:jc w:val="center"/>
        <w:rPr>
          <w:rFonts w:hint="eastAsia"/>
          <w:sz w:val="40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</w:rPr>
      </w:pPr>
    </w:p>
    <w:p w:rsidR="002F3DD9" w:rsidRPr="00D17C49" w:rsidRDefault="002F3DD9" w:rsidP="002F3DD9">
      <w:pPr>
        <w:spacing w:line="0" w:lineRule="atLeast"/>
        <w:jc w:val="center"/>
        <w:rPr>
          <w:rFonts w:hint="eastAsia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2F3DD9" w:rsidRDefault="002F3DD9" w:rsidP="002F3DD9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8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3"/>
        <w:gridCol w:w="1127"/>
        <w:gridCol w:w="4716"/>
        <w:gridCol w:w="1114"/>
        <w:gridCol w:w="1115"/>
        <w:gridCol w:w="1115"/>
      </w:tblGrid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項次</w:t>
            </w:r>
          </w:p>
        </w:tc>
        <w:tc>
          <w:tcPr>
            <w:tcW w:w="1127" w:type="dxa"/>
            <w:vMerge w:val="restart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料品編號</w:t>
            </w:r>
          </w:p>
        </w:tc>
        <w:tc>
          <w:tcPr>
            <w:tcW w:w="4716" w:type="dxa"/>
            <w:vMerge w:val="restart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品</w:t>
            </w:r>
            <w:r w:rsidRPr="00701B39">
              <w:rPr>
                <w:rFonts w:hint="eastAsia"/>
              </w:rPr>
              <w:t xml:space="preserve">                </w:t>
            </w:r>
            <w:r w:rsidRPr="00701B39">
              <w:rPr>
                <w:rFonts w:hint="eastAsia"/>
              </w:rPr>
              <w:t>名</w:t>
            </w:r>
          </w:p>
        </w:tc>
        <w:tc>
          <w:tcPr>
            <w:tcW w:w="3344" w:type="dxa"/>
            <w:gridSpan w:val="3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單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位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數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量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3344" w:type="dxa"/>
            <w:gridSpan w:val="3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SEAL-1500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center"/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8m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10m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12m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15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205111</w:t>
            </w:r>
          </w:p>
        </w:tc>
        <w:tc>
          <w:tcPr>
            <w:tcW w:w="4716" w:type="dxa"/>
            <w:vMerge w:val="restart"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傳動輪軸</w:t>
            </w:r>
            <w:r w:rsidRPr="00701B39">
              <w:rPr>
                <w:rFonts w:hint="eastAsia"/>
              </w:rPr>
              <w:t xml:space="preserve"> 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205115</w:t>
            </w: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16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400984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雙</w:t>
            </w:r>
            <w:proofErr w:type="gramStart"/>
            <w:r w:rsidRPr="00701B39">
              <w:rPr>
                <w:rFonts w:hint="eastAsia"/>
              </w:rPr>
              <w:t>頭圓鍵</w:t>
            </w:r>
            <w:proofErr w:type="gramEnd"/>
            <w:r w:rsidRPr="00701B39">
              <w:rPr>
                <w:rFonts w:hint="eastAsia"/>
              </w:rPr>
              <w:t xml:space="preserve"> &lt;t16</w:t>
            </w:r>
            <w:r w:rsidRPr="00701B39">
              <w:t>×</w:t>
            </w:r>
            <w:r w:rsidRPr="00701B39">
              <w:rPr>
                <w:rFonts w:hint="eastAsia"/>
              </w:rPr>
              <w:t>10</w:t>
            </w:r>
            <w:r w:rsidRPr="00701B39">
              <w:t>×</w:t>
            </w:r>
            <w:r w:rsidRPr="00701B39">
              <w:rPr>
                <w:rFonts w:hint="eastAsia"/>
              </w:rPr>
              <w:t>60L&gt;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17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262017</w:t>
            </w:r>
          </w:p>
        </w:tc>
        <w:tc>
          <w:tcPr>
            <w:tcW w:w="4716" w:type="dxa"/>
            <w:vMerge w:val="restart"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262018</w:t>
            </w: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262019</w:t>
            </w: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262017</w:t>
            </w:r>
          </w:p>
        </w:tc>
        <w:tc>
          <w:tcPr>
            <w:tcW w:w="4716" w:type="dxa"/>
            <w:vMerge w:val="restart"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捲輪座</w:t>
            </w:r>
            <w:proofErr w:type="gramEnd"/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262018</w:t>
            </w: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262019</w:t>
            </w:r>
          </w:p>
        </w:tc>
        <w:tc>
          <w:tcPr>
            <w:tcW w:w="4716" w:type="dxa"/>
            <w:vMerge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18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205183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台車齒輪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19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400013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窩頭螺絲</w:t>
            </w:r>
            <w:r w:rsidRPr="00701B39">
              <w:rPr>
                <w:rFonts w:hint="eastAsia"/>
              </w:rPr>
              <w:t xml:space="preserve"> &lt;M8</w:t>
            </w:r>
            <w:r w:rsidRPr="00701B39">
              <w:t>×</w:t>
            </w:r>
            <w:r w:rsidRPr="00701B39">
              <w:rPr>
                <w:rFonts w:hint="eastAsia"/>
              </w:rPr>
              <w:t>1.25</w:t>
            </w:r>
            <w:r w:rsidRPr="00701B39">
              <w:t>×</w:t>
            </w:r>
            <w:r w:rsidRPr="00701B39">
              <w:rPr>
                <w:rFonts w:hint="eastAsia"/>
              </w:rPr>
              <w:t>25L&gt;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205471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荷重心軸</w:t>
            </w:r>
            <w:proofErr w:type="gramEnd"/>
            <w:r w:rsidRPr="00701B39">
              <w:rPr>
                <w:rFonts w:hint="eastAsia"/>
              </w:rPr>
              <w:t xml:space="preserve"> &lt;ø50</w:t>
            </w:r>
            <w:r w:rsidRPr="00701B39">
              <w:t>×</w:t>
            </w:r>
            <w:r w:rsidRPr="00701B39">
              <w:rPr>
                <w:rFonts w:hint="eastAsia"/>
              </w:rPr>
              <w:t>285L&gt;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21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205242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滑輪吊板</w:t>
            </w:r>
            <w:proofErr w:type="gramEnd"/>
            <w:r w:rsidRPr="00701B39">
              <w:rPr>
                <w:rFonts w:hint="eastAsia"/>
              </w:rPr>
              <w:t xml:space="preserve"> &lt;t12</w:t>
            </w:r>
            <w:r w:rsidRPr="00701B39">
              <w:t>×</w:t>
            </w:r>
            <w:r w:rsidRPr="00701B39">
              <w:rPr>
                <w:rFonts w:hint="eastAsia"/>
              </w:rPr>
              <w:t>200</w:t>
            </w:r>
            <w:r w:rsidRPr="00701B39">
              <w:t>×</w:t>
            </w:r>
            <w:r w:rsidRPr="00701B39">
              <w:rPr>
                <w:rFonts w:hint="eastAsia"/>
              </w:rPr>
              <w:t>425L&gt;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22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2F3DD9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400013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2F3DD9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窩頭螺絲</w:t>
            </w:r>
            <w:r w:rsidRPr="00701B39">
              <w:rPr>
                <w:rFonts w:hint="eastAsia"/>
              </w:rPr>
              <w:t xml:space="preserve"> &lt;M8</w:t>
            </w:r>
            <w:r w:rsidRPr="00701B39">
              <w:t>×</w:t>
            </w:r>
            <w:r w:rsidRPr="00701B39">
              <w:rPr>
                <w:rFonts w:hint="eastAsia"/>
              </w:rPr>
              <w:t>1.25</w:t>
            </w:r>
            <w:r w:rsidRPr="00701B39">
              <w:t>×</w:t>
            </w:r>
            <w:r w:rsidRPr="00701B39">
              <w:rPr>
                <w:rFonts w:hint="eastAsia"/>
              </w:rPr>
              <w:t>25L&gt;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23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400095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彈簧華司</w:t>
            </w:r>
            <w:proofErr w:type="gramEnd"/>
            <w:r w:rsidRPr="00701B39">
              <w:rPr>
                <w:rFonts w:hint="eastAsia"/>
              </w:rPr>
              <w:t xml:space="preserve"> &lt;M8&gt;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24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200635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制止片</w:t>
            </w:r>
            <w:r w:rsidRPr="00701B39">
              <w:rPr>
                <w:rFonts w:hint="eastAsia"/>
              </w:rPr>
              <w:t xml:space="preserve"> &lt;ø8.5 t6.0</w:t>
            </w:r>
            <w:r w:rsidRPr="00701B39">
              <w:t>×</w:t>
            </w:r>
            <w:r w:rsidRPr="00701B39">
              <w:rPr>
                <w:rFonts w:hint="eastAsia"/>
              </w:rPr>
              <w:t>38</w:t>
            </w:r>
            <w:r w:rsidRPr="00701B39">
              <w:t>×</w:t>
            </w:r>
            <w:r w:rsidRPr="00701B39">
              <w:rPr>
                <w:rFonts w:hint="eastAsia"/>
              </w:rPr>
              <w:t>70L&gt;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25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205240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滑輪墊片</w:t>
            </w:r>
            <w:r w:rsidRPr="00701B39">
              <w:rPr>
                <w:rFonts w:hint="eastAsia"/>
              </w:rPr>
              <w:t xml:space="preserve"> &lt;ø76</w:t>
            </w:r>
            <w:r w:rsidRPr="00701B39">
              <w:t>×</w:t>
            </w:r>
            <w:r w:rsidRPr="00701B39">
              <w:rPr>
                <w:rFonts w:hint="eastAsia"/>
              </w:rPr>
              <w:t>ø61</w:t>
            </w:r>
            <w:r w:rsidRPr="00701B39">
              <w:t>×</w:t>
            </w:r>
            <w:r w:rsidRPr="00701B39">
              <w:rPr>
                <w:rFonts w:hint="eastAsia"/>
              </w:rPr>
              <w:t>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400013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窩頭螺絲</w:t>
            </w:r>
            <w:r w:rsidRPr="00701B39">
              <w:rPr>
                <w:rFonts w:hint="eastAsia"/>
              </w:rPr>
              <w:t xml:space="preserve"> &lt;M8</w:t>
            </w:r>
            <w:r w:rsidRPr="00701B39">
              <w:t>×</w:t>
            </w:r>
            <w:r w:rsidRPr="00701B39">
              <w:rPr>
                <w:rFonts w:hint="eastAsia"/>
              </w:rPr>
              <w:t>1.25</w:t>
            </w:r>
            <w:r w:rsidRPr="00701B39">
              <w:t>×</w:t>
            </w:r>
            <w:r w:rsidRPr="00701B39">
              <w:rPr>
                <w:rFonts w:hint="eastAsia"/>
              </w:rPr>
              <w:t>25L&gt;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27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205207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滑輪</w:t>
            </w:r>
            <w:r w:rsidRPr="00701B39">
              <w:rPr>
                <w:rFonts w:hint="eastAsia"/>
              </w:rPr>
              <w:t xml:space="preserve"> &lt;ø406</w:t>
            </w:r>
            <w:r w:rsidRPr="00701B39">
              <w:t>×</w:t>
            </w:r>
            <w:r w:rsidRPr="00701B39">
              <w:rPr>
                <w:rFonts w:hint="eastAsia"/>
              </w:rPr>
              <w:t>ø130 t70&gt;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28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205223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滑輪心軸</w:t>
            </w:r>
            <w:proofErr w:type="gramEnd"/>
            <w:r w:rsidRPr="00701B39">
              <w:rPr>
                <w:rFonts w:hint="eastAsia"/>
              </w:rPr>
              <w:t xml:space="preserve"> &lt;ø60</w:t>
            </w:r>
            <w:r w:rsidRPr="00701B39">
              <w:t>×</w:t>
            </w:r>
            <w:r w:rsidRPr="00701B39">
              <w:rPr>
                <w:rFonts w:hint="eastAsia"/>
              </w:rPr>
              <w:t>150L&gt;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29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407823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&lt;6312 Z&gt;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30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t>20167</w:t>
            </w:r>
            <w:r w:rsidRPr="00701B39">
              <w:rPr>
                <w:rFonts w:hint="eastAsia"/>
              </w:rPr>
              <w:t>9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傳動齒輪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8A181E" w:rsidRPr="00701B39" w:rsidTr="008A181E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31</w:t>
            </w:r>
          </w:p>
        </w:tc>
        <w:tc>
          <w:tcPr>
            <w:tcW w:w="1127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t>104601</w:t>
            </w:r>
          </w:p>
        </w:tc>
        <w:tc>
          <w:tcPr>
            <w:tcW w:w="4716" w:type="dxa"/>
            <w:vAlign w:val="center"/>
          </w:tcPr>
          <w:p w:rsidR="008A181E" w:rsidRPr="00701B39" w:rsidRDefault="008A181E" w:rsidP="008A181E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減速馬達</w:t>
            </w:r>
          </w:p>
        </w:tc>
        <w:tc>
          <w:tcPr>
            <w:tcW w:w="1114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8A181E" w:rsidRPr="00701B39" w:rsidRDefault="008A181E" w:rsidP="008A181E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</w:tbl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2F3DD9" w:rsidRDefault="002F3DD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35DE5" w:rsidRDefault="00035DE5" w:rsidP="00035DE5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6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6"/>
        <w:gridCol w:w="1068"/>
        <w:gridCol w:w="4608"/>
        <w:gridCol w:w="1276"/>
        <w:gridCol w:w="1134"/>
        <w:gridCol w:w="840"/>
      </w:tblGrid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項次</w:t>
            </w:r>
          </w:p>
        </w:tc>
        <w:tc>
          <w:tcPr>
            <w:tcW w:w="1068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料品編號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品</w:t>
            </w:r>
            <w:r w:rsidRPr="00701B39">
              <w:rPr>
                <w:rFonts w:hint="eastAsia"/>
              </w:rPr>
              <w:t xml:space="preserve">                </w:t>
            </w:r>
            <w:r w:rsidRPr="00701B39">
              <w:rPr>
                <w:rFonts w:hint="eastAsia"/>
              </w:rPr>
              <w:t>名</w:t>
            </w:r>
          </w:p>
        </w:tc>
        <w:tc>
          <w:tcPr>
            <w:tcW w:w="3250" w:type="dxa"/>
            <w:gridSpan w:val="3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單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位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數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量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3250" w:type="dxa"/>
            <w:gridSpan w:val="3"/>
            <w:vAlign w:val="center"/>
          </w:tcPr>
          <w:p w:rsidR="00035DE5" w:rsidRPr="00701B39" w:rsidRDefault="00035DE5" w:rsidP="00035DE5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S</w:t>
            </w:r>
            <w:r>
              <w:rPr>
                <w:rFonts w:hint="eastAsia"/>
              </w:rPr>
              <w:t>C</w:t>
            </w:r>
            <w:r w:rsidRPr="00701B39">
              <w:rPr>
                <w:rFonts w:hint="eastAsia"/>
              </w:rPr>
              <w:t>AL-</w:t>
            </w:r>
            <w:r>
              <w:rPr>
                <w:rFonts w:hint="eastAsia"/>
              </w:rPr>
              <w:t>20</w:t>
            </w:r>
            <w:r w:rsidRPr="00701B39">
              <w:rPr>
                <w:rFonts w:hint="eastAsia"/>
              </w:rPr>
              <w:t>00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068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8m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10m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12m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205468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205468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205033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主軸前段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205034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205032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205049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主軸前段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204932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205031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</w:t>
            </w: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262171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262170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262169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262171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捲輪筒</w:t>
            </w:r>
            <w:proofErr w:type="gramEnd"/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262170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0A7854" w:rsidRDefault="00035DE5" w:rsidP="006F4B54">
            <w:pPr>
              <w:jc w:val="center"/>
              <w:rPr>
                <w:rFonts w:hint="eastAsia"/>
                <w:color w:val="FF0000"/>
              </w:rPr>
            </w:pPr>
            <w:r w:rsidRPr="000A7854">
              <w:rPr>
                <w:rFonts w:hint="eastAsia"/>
                <w:color w:val="FF0000"/>
              </w:rPr>
              <w:t>262169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407814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&lt;6220 ZZ&gt;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407842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&lt;6224 ZZ&gt;(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5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205464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聯軸器</w:t>
            </w:r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276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6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400910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&lt;S-70&gt;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7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407833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&lt;6214 Z&gt;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205177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隨動輪</w:t>
            </w:r>
            <w:proofErr w:type="gramEnd"/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9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400918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&lt;S-80&gt;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407811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&lt;6212 Z&gt;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11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205151</w:t>
            </w:r>
          </w:p>
        </w:tc>
        <w:tc>
          <w:tcPr>
            <w:tcW w:w="4608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隨動輪軸</w:t>
            </w:r>
            <w:proofErr w:type="gramEnd"/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205155</w:t>
            </w:r>
          </w:p>
        </w:tc>
        <w:tc>
          <w:tcPr>
            <w:tcW w:w="4608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400910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C</w:t>
            </w:r>
            <w:proofErr w:type="gramStart"/>
            <w:r w:rsidRPr="00701B39">
              <w:rPr>
                <w:rFonts w:hint="eastAsia"/>
              </w:rPr>
              <w:t>型扣環</w:t>
            </w:r>
            <w:proofErr w:type="gramEnd"/>
            <w:r w:rsidRPr="00701B39">
              <w:rPr>
                <w:rFonts w:hint="eastAsia"/>
              </w:rPr>
              <w:t xml:space="preserve"> &lt;S-70&gt;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13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205077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傳動輪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71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14</w:t>
            </w:r>
          </w:p>
        </w:tc>
        <w:tc>
          <w:tcPr>
            <w:tcW w:w="1068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400954</w:t>
            </w:r>
          </w:p>
        </w:tc>
        <w:tc>
          <w:tcPr>
            <w:tcW w:w="4608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雙</w:t>
            </w:r>
            <w:proofErr w:type="gramStart"/>
            <w:r w:rsidRPr="00701B39">
              <w:rPr>
                <w:rFonts w:hint="eastAsia"/>
              </w:rPr>
              <w:t>頭圓鍵</w:t>
            </w:r>
            <w:proofErr w:type="gramEnd"/>
            <w:r w:rsidRPr="00701B39">
              <w:rPr>
                <w:rFonts w:hint="eastAsia"/>
              </w:rPr>
              <w:t xml:space="preserve"> &lt;t16</w:t>
            </w:r>
            <w:r w:rsidRPr="00701B39">
              <w:t>×</w:t>
            </w:r>
            <w:r w:rsidRPr="00701B39">
              <w:rPr>
                <w:rFonts w:hint="eastAsia"/>
              </w:rPr>
              <w:t>10</w:t>
            </w:r>
            <w:r w:rsidRPr="00701B39">
              <w:t>×</w:t>
            </w:r>
            <w:r w:rsidRPr="00701B39">
              <w:rPr>
                <w:rFonts w:hint="eastAsia"/>
              </w:rPr>
              <w:t>90L&gt;</w:t>
            </w:r>
          </w:p>
        </w:tc>
        <w:tc>
          <w:tcPr>
            <w:tcW w:w="1276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840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</w:tbl>
    <w:p w:rsidR="00035DE5" w:rsidRDefault="00035DE5" w:rsidP="00035DE5">
      <w:pPr>
        <w:spacing w:line="0" w:lineRule="atLeast"/>
        <w:jc w:val="center"/>
        <w:rPr>
          <w:rFonts w:hint="eastAsia"/>
          <w:sz w:val="40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40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40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</w:rPr>
      </w:pPr>
    </w:p>
    <w:p w:rsidR="00035DE5" w:rsidRPr="00D17C49" w:rsidRDefault="00035DE5" w:rsidP="00035DE5">
      <w:pPr>
        <w:spacing w:line="0" w:lineRule="atLeast"/>
        <w:jc w:val="center"/>
        <w:rPr>
          <w:rFonts w:hint="eastAsia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40"/>
        </w:rPr>
      </w:pPr>
      <w:r>
        <w:rPr>
          <w:rFonts w:hint="eastAsia"/>
          <w:sz w:val="40"/>
        </w:rPr>
        <w:t>1R</w:t>
      </w:r>
      <w:r>
        <w:rPr>
          <w:rFonts w:hint="eastAsia"/>
          <w:sz w:val="40"/>
        </w:rPr>
        <w:t>／</w:t>
      </w:r>
      <w:r>
        <w:rPr>
          <w:rFonts w:hint="eastAsia"/>
          <w:sz w:val="40"/>
        </w:rPr>
        <w:t xml:space="preserve">4F (L)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35DE5" w:rsidRDefault="00035DE5" w:rsidP="00035DE5">
      <w:pPr>
        <w:spacing w:line="0" w:lineRule="atLeast"/>
        <w:ind w:rightChars="66" w:right="158"/>
        <w:jc w:val="right"/>
        <w:rPr>
          <w:rFonts w:hint="eastAsia"/>
          <w:sz w:val="16"/>
        </w:rPr>
      </w:pPr>
    </w:p>
    <w:tbl>
      <w:tblPr>
        <w:tblW w:w="98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43"/>
        <w:gridCol w:w="1127"/>
        <w:gridCol w:w="4716"/>
        <w:gridCol w:w="1114"/>
        <w:gridCol w:w="1115"/>
        <w:gridCol w:w="1115"/>
      </w:tblGrid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項次</w:t>
            </w:r>
          </w:p>
        </w:tc>
        <w:tc>
          <w:tcPr>
            <w:tcW w:w="1127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料品編號</w:t>
            </w:r>
          </w:p>
        </w:tc>
        <w:tc>
          <w:tcPr>
            <w:tcW w:w="4716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品</w:t>
            </w:r>
            <w:r w:rsidRPr="00701B39">
              <w:rPr>
                <w:rFonts w:hint="eastAsia"/>
              </w:rPr>
              <w:t xml:space="preserve">                </w:t>
            </w:r>
            <w:r w:rsidRPr="00701B39">
              <w:rPr>
                <w:rFonts w:hint="eastAsia"/>
              </w:rPr>
              <w:t>名</w:t>
            </w:r>
          </w:p>
        </w:tc>
        <w:tc>
          <w:tcPr>
            <w:tcW w:w="3344" w:type="dxa"/>
            <w:gridSpan w:val="3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單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位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數</w:t>
            </w:r>
            <w:r w:rsidRPr="00701B39">
              <w:rPr>
                <w:rFonts w:hint="eastAsia"/>
              </w:rPr>
              <w:t xml:space="preserve"> </w:t>
            </w:r>
            <w:r w:rsidRPr="00701B39">
              <w:rPr>
                <w:rFonts w:hint="eastAsia"/>
              </w:rPr>
              <w:t>量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3344" w:type="dxa"/>
            <w:gridSpan w:val="3"/>
            <w:vAlign w:val="center"/>
          </w:tcPr>
          <w:p w:rsidR="00035DE5" w:rsidRPr="00701B39" w:rsidRDefault="00035DE5" w:rsidP="00035DE5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S</w:t>
            </w:r>
            <w:r>
              <w:rPr>
                <w:rFonts w:hint="eastAsia"/>
              </w:rPr>
              <w:t>C</w:t>
            </w:r>
            <w:r w:rsidRPr="00701B39">
              <w:rPr>
                <w:rFonts w:hint="eastAsia"/>
              </w:rPr>
              <w:t>AL-</w:t>
            </w:r>
            <w:r>
              <w:rPr>
                <w:rFonts w:hint="eastAsia"/>
              </w:rPr>
              <w:t>20</w:t>
            </w:r>
            <w:r w:rsidRPr="00701B39">
              <w:rPr>
                <w:rFonts w:hint="eastAsia"/>
              </w:rPr>
              <w:t>00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center"/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8m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10m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spacing w:line="0" w:lineRule="atLeast"/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12m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15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205111</w:t>
            </w:r>
          </w:p>
        </w:tc>
        <w:tc>
          <w:tcPr>
            <w:tcW w:w="4716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傳動輪軸</w:t>
            </w:r>
            <w:r w:rsidRPr="00701B39">
              <w:rPr>
                <w:rFonts w:hint="eastAsia"/>
              </w:rPr>
              <w:t xml:space="preserve"> 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205115</w:t>
            </w: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16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400984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雙</w:t>
            </w:r>
            <w:proofErr w:type="gramStart"/>
            <w:r w:rsidRPr="00701B39">
              <w:rPr>
                <w:rFonts w:hint="eastAsia"/>
              </w:rPr>
              <w:t>頭圓鍵</w:t>
            </w:r>
            <w:proofErr w:type="gramEnd"/>
            <w:r w:rsidRPr="00701B39">
              <w:rPr>
                <w:rFonts w:hint="eastAsia"/>
              </w:rPr>
              <w:t xml:space="preserve"> &lt;t16</w:t>
            </w:r>
            <w:r w:rsidRPr="00701B39">
              <w:t>×</w:t>
            </w:r>
            <w:r w:rsidRPr="00701B39">
              <w:rPr>
                <w:rFonts w:hint="eastAsia"/>
              </w:rPr>
              <w:t>10</w:t>
            </w:r>
            <w:r w:rsidRPr="00701B39">
              <w:t>×</w:t>
            </w:r>
            <w:r w:rsidRPr="00701B39">
              <w:rPr>
                <w:rFonts w:hint="eastAsia"/>
              </w:rPr>
              <w:t>60L&gt;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 w:val="restart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17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262017</w:t>
            </w:r>
          </w:p>
        </w:tc>
        <w:tc>
          <w:tcPr>
            <w:tcW w:w="4716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262018</w:t>
            </w: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262019</w:t>
            </w: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262017</w:t>
            </w:r>
          </w:p>
        </w:tc>
        <w:tc>
          <w:tcPr>
            <w:tcW w:w="4716" w:type="dxa"/>
            <w:vMerge w:val="restart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捲輪座</w:t>
            </w:r>
            <w:proofErr w:type="gramEnd"/>
            <w:r w:rsidRPr="00701B39">
              <w:rPr>
                <w:rFonts w:hint="eastAsia"/>
              </w:rPr>
              <w:t xml:space="preserve"> (</w:t>
            </w:r>
            <w:r w:rsidRPr="00701B39">
              <w:rPr>
                <w:rFonts w:hint="eastAsia"/>
              </w:rPr>
              <w:t>雙速</w:t>
            </w:r>
            <w:r w:rsidRPr="00701B39">
              <w:rPr>
                <w:rFonts w:hint="eastAsia"/>
              </w:rPr>
              <w:t>)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262018</w:t>
            </w: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Merge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262019</w:t>
            </w:r>
          </w:p>
        </w:tc>
        <w:tc>
          <w:tcPr>
            <w:tcW w:w="4716" w:type="dxa"/>
            <w:vMerge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18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205183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台車齒輪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19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400013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窩頭螺絲</w:t>
            </w:r>
            <w:r w:rsidRPr="00701B39">
              <w:rPr>
                <w:rFonts w:hint="eastAsia"/>
              </w:rPr>
              <w:t xml:space="preserve"> &lt;M8</w:t>
            </w:r>
            <w:r w:rsidRPr="00701B39">
              <w:t>×</w:t>
            </w:r>
            <w:r w:rsidRPr="00701B39">
              <w:rPr>
                <w:rFonts w:hint="eastAsia"/>
              </w:rPr>
              <w:t>1.25</w:t>
            </w:r>
            <w:r w:rsidRPr="00701B39">
              <w:t>×</w:t>
            </w:r>
            <w:r w:rsidRPr="00701B39">
              <w:rPr>
                <w:rFonts w:hint="eastAsia"/>
              </w:rPr>
              <w:t>25L&gt;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205471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荷重心軸</w:t>
            </w:r>
            <w:proofErr w:type="gramEnd"/>
            <w:r w:rsidRPr="00701B39">
              <w:rPr>
                <w:rFonts w:hint="eastAsia"/>
              </w:rPr>
              <w:t xml:space="preserve"> &lt;ø50</w:t>
            </w:r>
            <w:r w:rsidRPr="00701B39">
              <w:t>×</w:t>
            </w:r>
            <w:r w:rsidRPr="00701B39">
              <w:rPr>
                <w:rFonts w:hint="eastAsia"/>
              </w:rPr>
              <w:t>285L&gt;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21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205242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滑輪吊板</w:t>
            </w:r>
            <w:proofErr w:type="gramEnd"/>
            <w:r w:rsidRPr="00701B39">
              <w:rPr>
                <w:rFonts w:hint="eastAsia"/>
              </w:rPr>
              <w:t xml:space="preserve"> &lt;t12</w:t>
            </w:r>
            <w:r w:rsidRPr="00701B39">
              <w:t>×</w:t>
            </w:r>
            <w:r w:rsidRPr="00701B39">
              <w:rPr>
                <w:rFonts w:hint="eastAsia"/>
              </w:rPr>
              <w:t>200</w:t>
            </w:r>
            <w:r w:rsidRPr="00701B39">
              <w:t>×</w:t>
            </w:r>
            <w:r w:rsidRPr="00701B39">
              <w:rPr>
                <w:rFonts w:hint="eastAsia"/>
              </w:rPr>
              <w:t>425L&gt;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22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400013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窩頭螺絲</w:t>
            </w:r>
            <w:r w:rsidRPr="00701B39">
              <w:rPr>
                <w:rFonts w:hint="eastAsia"/>
              </w:rPr>
              <w:t xml:space="preserve"> &lt;M8</w:t>
            </w:r>
            <w:r w:rsidRPr="00701B39">
              <w:t>×</w:t>
            </w:r>
            <w:r w:rsidRPr="00701B39">
              <w:rPr>
                <w:rFonts w:hint="eastAsia"/>
              </w:rPr>
              <w:t>1.25</w:t>
            </w:r>
            <w:r w:rsidRPr="00701B39">
              <w:t>×</w:t>
            </w:r>
            <w:r w:rsidRPr="00701B39">
              <w:rPr>
                <w:rFonts w:hint="eastAsia"/>
              </w:rPr>
              <w:t>25L&gt;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23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400095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彈簧華司</w:t>
            </w:r>
            <w:proofErr w:type="gramEnd"/>
            <w:r w:rsidRPr="00701B39">
              <w:rPr>
                <w:rFonts w:hint="eastAsia"/>
              </w:rPr>
              <w:t xml:space="preserve"> &lt;M8&gt;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24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200635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制止片</w:t>
            </w:r>
            <w:r w:rsidRPr="00701B39">
              <w:rPr>
                <w:rFonts w:hint="eastAsia"/>
              </w:rPr>
              <w:t xml:space="preserve"> &lt;ø8.5 t6.0</w:t>
            </w:r>
            <w:r w:rsidRPr="00701B39">
              <w:t>×</w:t>
            </w:r>
            <w:r w:rsidRPr="00701B39">
              <w:rPr>
                <w:rFonts w:hint="eastAsia"/>
              </w:rPr>
              <w:t>38</w:t>
            </w:r>
            <w:r w:rsidRPr="00701B39">
              <w:t>×</w:t>
            </w:r>
            <w:r w:rsidRPr="00701B39">
              <w:rPr>
                <w:rFonts w:hint="eastAsia"/>
              </w:rPr>
              <w:t>70L&gt;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25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205240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滑輪墊片</w:t>
            </w:r>
            <w:r w:rsidRPr="00701B39">
              <w:rPr>
                <w:rFonts w:hint="eastAsia"/>
              </w:rPr>
              <w:t xml:space="preserve"> &lt;ø76</w:t>
            </w:r>
            <w:r w:rsidRPr="00701B39">
              <w:t>×</w:t>
            </w:r>
            <w:r w:rsidRPr="00701B39">
              <w:rPr>
                <w:rFonts w:hint="eastAsia"/>
              </w:rPr>
              <w:t>ø61</w:t>
            </w:r>
            <w:r w:rsidRPr="00701B39">
              <w:t>×</w:t>
            </w:r>
            <w:r w:rsidRPr="00701B39">
              <w:rPr>
                <w:rFonts w:hint="eastAsia"/>
              </w:rPr>
              <w:t>5L&gt;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26</w:t>
            </w:r>
          </w:p>
        </w:tc>
        <w:tc>
          <w:tcPr>
            <w:tcW w:w="11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400012</w:t>
            </w:r>
          </w:p>
        </w:tc>
        <w:tc>
          <w:tcPr>
            <w:tcW w:w="4716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27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205207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滑輪</w:t>
            </w:r>
            <w:r w:rsidRPr="00701B39">
              <w:rPr>
                <w:rFonts w:hint="eastAsia"/>
              </w:rPr>
              <w:t xml:space="preserve"> &lt;ø406</w:t>
            </w:r>
            <w:r w:rsidRPr="00701B39">
              <w:t>×</w:t>
            </w:r>
            <w:r w:rsidRPr="00701B39">
              <w:rPr>
                <w:rFonts w:hint="eastAsia"/>
              </w:rPr>
              <w:t>ø130 t70&gt;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28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205223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701B39">
              <w:rPr>
                <w:rFonts w:hint="eastAsia"/>
              </w:rPr>
              <w:t>滑輪心軸</w:t>
            </w:r>
            <w:proofErr w:type="gramEnd"/>
            <w:r w:rsidRPr="00701B39">
              <w:rPr>
                <w:rFonts w:hint="eastAsia"/>
              </w:rPr>
              <w:t xml:space="preserve"> &lt;ø60</w:t>
            </w:r>
            <w:r w:rsidRPr="00701B39">
              <w:t>×</w:t>
            </w:r>
            <w:r w:rsidRPr="00701B39">
              <w:rPr>
                <w:rFonts w:hint="eastAsia"/>
              </w:rPr>
              <w:t>150L&gt;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29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407823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滾珠軸承</w:t>
            </w:r>
            <w:r w:rsidRPr="00701B39">
              <w:rPr>
                <w:rFonts w:hint="eastAsia"/>
              </w:rPr>
              <w:t xml:space="preserve"> &lt;6312 Z&gt;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2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30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t>20167</w:t>
            </w:r>
            <w:r w:rsidRPr="00701B39">
              <w:rPr>
                <w:rFonts w:hint="eastAsia"/>
              </w:rPr>
              <w:t>9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傳動齒輪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  <w:tr w:rsidR="00035DE5" w:rsidRPr="00701B39" w:rsidTr="006F4B54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643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31</w:t>
            </w:r>
          </w:p>
        </w:tc>
        <w:tc>
          <w:tcPr>
            <w:tcW w:w="1127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t>104601</w:t>
            </w:r>
          </w:p>
        </w:tc>
        <w:tc>
          <w:tcPr>
            <w:tcW w:w="4716" w:type="dxa"/>
            <w:vAlign w:val="center"/>
          </w:tcPr>
          <w:p w:rsidR="00035DE5" w:rsidRPr="00701B39" w:rsidRDefault="00035DE5" w:rsidP="006F4B54">
            <w:pPr>
              <w:jc w:val="both"/>
              <w:rPr>
                <w:rFonts w:hint="eastAsia"/>
              </w:rPr>
            </w:pPr>
            <w:r w:rsidRPr="00701B39">
              <w:rPr>
                <w:rFonts w:hint="eastAsia"/>
              </w:rPr>
              <w:t>減速馬達</w:t>
            </w:r>
          </w:p>
        </w:tc>
        <w:tc>
          <w:tcPr>
            <w:tcW w:w="1114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35DE5" w:rsidRPr="00701B39" w:rsidRDefault="00035DE5" w:rsidP="006F4B54">
            <w:pPr>
              <w:jc w:val="center"/>
              <w:rPr>
                <w:rFonts w:hint="eastAsia"/>
              </w:rPr>
            </w:pPr>
            <w:r w:rsidRPr="00701B39">
              <w:rPr>
                <w:rFonts w:hint="eastAsia"/>
              </w:rPr>
              <w:t>1</w:t>
            </w:r>
          </w:p>
        </w:tc>
      </w:tr>
    </w:tbl>
    <w:p w:rsidR="00035DE5" w:rsidRDefault="00035DE5" w:rsidP="00035DE5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035DE5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701B39" w:rsidRDefault="00701B39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p w:rsidR="00035DE5" w:rsidRDefault="00035DE5" w:rsidP="00035DE5">
      <w:pPr>
        <w:jc w:val="center"/>
        <w:rPr>
          <w:rFonts w:hint="eastAsia"/>
          <w:sz w:val="40"/>
        </w:rPr>
      </w:pPr>
      <w:r>
        <w:object w:dxaOrig="13875" w:dyaOrig="8505">
          <v:shape id="_x0000_i1028" type="#_x0000_t75" style="width:532.5pt;height:733.5pt" o:ole="">
            <v:imagedata r:id="rId9" o:title="" cropleft="18209f" cropright="18209f"/>
          </v:shape>
          <o:OLEObject Type="Embed" ProgID="AutoCAD.Drawing.17" ShapeID="_x0000_i1028" DrawAspect="Content" ObjectID="_1275827690" r:id="rId10"/>
        </w:object>
      </w:r>
    </w:p>
    <w:p w:rsidR="00035DE5" w:rsidRDefault="00035DE5" w:rsidP="00035DE5">
      <w:pPr>
        <w:jc w:val="center"/>
        <w:rPr>
          <w:rFonts w:hint="eastAsia"/>
        </w:rPr>
      </w:pPr>
    </w:p>
    <w:p w:rsidR="00035DE5" w:rsidRDefault="00035DE5" w:rsidP="00035DE5">
      <w:pPr>
        <w:jc w:val="center"/>
        <w:rPr>
          <w:rFonts w:hint="eastAsia"/>
          <w:sz w:val="40"/>
        </w:rPr>
      </w:pPr>
      <w:r>
        <w:rPr>
          <w:rFonts w:hint="eastAsia"/>
          <w:sz w:val="40"/>
        </w:rPr>
        <w:t xml:space="preserve">30T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35DE5" w:rsidRPr="00FA50A7" w:rsidRDefault="00035DE5" w:rsidP="00035DE5">
      <w:pPr>
        <w:wordWrap w:val="0"/>
        <w:ind w:rightChars="66" w:right="158"/>
        <w:jc w:val="right"/>
        <w:rPr>
          <w:rFonts w:hint="eastAsia"/>
          <w:sz w:val="16"/>
          <w:szCs w:val="16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121"/>
        <w:gridCol w:w="1244"/>
        <w:gridCol w:w="1244"/>
        <w:gridCol w:w="1244"/>
      </w:tblGrid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732" w:type="dxa"/>
            <w:gridSpan w:val="3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3732" w:type="dxa"/>
            <w:gridSpan w:val="3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SFAJ-3000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center"/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8M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10M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12M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205465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263047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263048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263049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263050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主軸前段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263051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A91F34" w:rsidRDefault="00035DE5" w:rsidP="006F4B54">
            <w:pPr>
              <w:jc w:val="center"/>
              <w:rPr>
                <w:rFonts w:hint="eastAsia"/>
              </w:rPr>
            </w:pPr>
            <w:r w:rsidRPr="00A91F34">
              <w:rPr>
                <w:rFonts w:hint="eastAsia"/>
              </w:rPr>
              <w:t>263052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206486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206487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206488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206497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捲輪筒</w:t>
            </w:r>
            <w:proofErr w:type="gramEnd"/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206498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206499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407814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 ZZ&gt;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407842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&lt;6224 ZZ&gt; &lt;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205468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205464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聯軸器</w:t>
            </w:r>
            <w:r>
              <w:rPr>
                <w:rFonts w:hint="eastAsia"/>
              </w:rPr>
              <w:t xml:space="preserve"> A&lt;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400012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400095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200635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制止片</w:t>
            </w:r>
            <w:r>
              <w:rPr>
                <w:rFonts w:hint="eastAsia"/>
              </w:rPr>
              <w:t xml:space="preserve"> &lt;t6</w:t>
            </w:r>
            <w:r>
              <w:t>×</w:t>
            </w:r>
            <w:r>
              <w:rPr>
                <w:rFonts w:hint="eastAsia"/>
              </w:rPr>
              <w:t>38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201278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輪軸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207562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B &lt;ø76</w:t>
            </w:r>
            <w:r>
              <w:t>×</w:t>
            </w:r>
            <w:r>
              <w:rPr>
                <w:rFonts w:hint="eastAsia"/>
              </w:rPr>
              <w:t>ø62</w:t>
            </w:r>
            <w:r>
              <w:t>×</w:t>
            </w:r>
            <w:r>
              <w:rPr>
                <w:rFonts w:hint="eastAsia"/>
              </w:rPr>
              <w:t>48L&gt;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407823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&lt;6312 Z&gt;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201249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隨動輪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201878</w:t>
            </w:r>
          </w:p>
        </w:tc>
        <w:tc>
          <w:tcPr>
            <w:tcW w:w="4121" w:type="dxa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A &lt;ø76</w:t>
            </w:r>
            <w:r>
              <w:t>×</w:t>
            </w:r>
            <w:r>
              <w:rPr>
                <w:rFonts w:hint="eastAsia"/>
              </w:rPr>
              <w:t>ø62</w:t>
            </w:r>
            <w:r>
              <w:t>×</w:t>
            </w:r>
            <w:r>
              <w:rPr>
                <w:rFonts w:hint="eastAsia"/>
              </w:rPr>
              <w:t>10L&gt;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266607</w:t>
            </w:r>
          </w:p>
        </w:tc>
        <w:tc>
          <w:tcPr>
            <w:tcW w:w="4121" w:type="dxa"/>
            <w:vMerge w:val="restart"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捲輪座</w:t>
            </w:r>
            <w:proofErr w:type="gramEnd"/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266608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266609</w:t>
            </w:r>
          </w:p>
        </w:tc>
        <w:tc>
          <w:tcPr>
            <w:tcW w:w="4121" w:type="dxa"/>
            <w:vMerge/>
            <w:vAlign w:val="center"/>
          </w:tcPr>
          <w:p w:rsidR="00035DE5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44" w:type="dxa"/>
            <w:vAlign w:val="center"/>
          </w:tcPr>
          <w:p w:rsidR="00035DE5" w:rsidRDefault="00035DE5" w:rsidP="006F4B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035DE5" w:rsidRDefault="00035DE5" w:rsidP="00035DE5">
      <w:pPr>
        <w:ind w:rightChars="66" w:right="158"/>
        <w:jc w:val="center"/>
        <w:rPr>
          <w:rFonts w:hint="eastAsia"/>
        </w:rPr>
      </w:pPr>
    </w:p>
    <w:p w:rsidR="00035DE5" w:rsidRDefault="00035DE5" w:rsidP="00035DE5">
      <w:pPr>
        <w:jc w:val="center"/>
        <w:rPr>
          <w:rFonts w:hint="eastAsia"/>
          <w:sz w:val="40"/>
        </w:rPr>
      </w:pPr>
      <w:r>
        <w:rPr>
          <w:rFonts w:hint="eastAsia"/>
          <w:sz w:val="40"/>
        </w:rPr>
        <w:t xml:space="preserve">30T </w:t>
      </w:r>
      <w:r>
        <w:rPr>
          <w:rFonts w:hint="eastAsia"/>
          <w:sz w:val="40"/>
        </w:rPr>
        <w:t>台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捲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35DE5" w:rsidRDefault="00035DE5" w:rsidP="00035DE5">
      <w:pPr>
        <w:wordWrap w:val="0"/>
        <w:ind w:rightChars="66" w:right="158"/>
        <w:jc w:val="right"/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192"/>
        <w:gridCol w:w="1267"/>
        <w:gridCol w:w="1268"/>
        <w:gridCol w:w="1268"/>
      </w:tblGrid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 w:val="restart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料品編號</w:t>
            </w:r>
          </w:p>
        </w:tc>
        <w:tc>
          <w:tcPr>
            <w:tcW w:w="4192" w:type="dxa"/>
            <w:vMerge w:val="restart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品</w:t>
            </w:r>
            <w:r w:rsidRPr="006B4C40">
              <w:rPr>
                <w:rFonts w:hint="eastAsia"/>
              </w:rPr>
              <w:t xml:space="preserve">                </w:t>
            </w:r>
            <w:r w:rsidRPr="006B4C40">
              <w:rPr>
                <w:rFonts w:hint="eastAsia"/>
              </w:rPr>
              <w:t>名</w:t>
            </w:r>
          </w:p>
        </w:tc>
        <w:tc>
          <w:tcPr>
            <w:tcW w:w="3803" w:type="dxa"/>
            <w:gridSpan w:val="3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單</w:t>
            </w:r>
            <w:r w:rsidRPr="006B4C40">
              <w:rPr>
                <w:rFonts w:hint="eastAsia"/>
              </w:rPr>
              <w:t xml:space="preserve"> </w:t>
            </w:r>
            <w:r w:rsidRPr="006B4C40">
              <w:rPr>
                <w:rFonts w:hint="eastAsia"/>
              </w:rPr>
              <w:t>位</w:t>
            </w:r>
            <w:r w:rsidRPr="006B4C40">
              <w:rPr>
                <w:rFonts w:hint="eastAsia"/>
              </w:rPr>
              <w:t xml:space="preserve"> </w:t>
            </w:r>
            <w:r w:rsidRPr="006B4C40">
              <w:rPr>
                <w:rFonts w:hint="eastAsia"/>
              </w:rPr>
              <w:t>數</w:t>
            </w:r>
            <w:r w:rsidRPr="006B4C40">
              <w:rPr>
                <w:rFonts w:hint="eastAsia"/>
              </w:rPr>
              <w:t xml:space="preserve"> </w:t>
            </w:r>
            <w:r w:rsidRPr="006B4C40">
              <w:rPr>
                <w:rFonts w:hint="eastAsia"/>
              </w:rPr>
              <w:t>量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4192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3803" w:type="dxa"/>
            <w:gridSpan w:val="3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SFAJ-3000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4192" w:type="dxa"/>
            <w:vMerge/>
            <w:vAlign w:val="center"/>
          </w:tcPr>
          <w:p w:rsidR="00035DE5" w:rsidRPr="006B4C40" w:rsidRDefault="00035DE5" w:rsidP="006F4B54">
            <w:pPr>
              <w:jc w:val="center"/>
            </w:pP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8M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10M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12M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201224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傳動輪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202582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碰撞器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400461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窩頭螺絲</w:t>
            </w:r>
            <w:r w:rsidRPr="006B4C40">
              <w:rPr>
                <w:rFonts w:hint="eastAsia"/>
              </w:rPr>
              <w:t xml:space="preserve"> &lt;M20</w:t>
            </w:r>
            <w:r w:rsidRPr="006B4C40">
              <w:t>×</w:t>
            </w:r>
            <w:r w:rsidRPr="006B4C40">
              <w:rPr>
                <w:rFonts w:hint="eastAsia"/>
              </w:rPr>
              <w:t>2.5</w:t>
            </w:r>
            <w:r w:rsidRPr="006B4C40">
              <w:t>×</w:t>
            </w:r>
            <w:r w:rsidRPr="006B4C40">
              <w:rPr>
                <w:rFonts w:hint="eastAsia"/>
              </w:rPr>
              <w:t>35L&gt;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400099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6B4C40">
              <w:rPr>
                <w:rFonts w:hint="eastAsia"/>
              </w:rPr>
              <w:t>彈簧華司</w:t>
            </w:r>
            <w:proofErr w:type="gramEnd"/>
            <w:r w:rsidRPr="006B4C40">
              <w:rPr>
                <w:rFonts w:hint="eastAsia"/>
              </w:rPr>
              <w:t xml:space="preserve"> &lt;M20&gt;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205734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制止片</w:t>
            </w:r>
            <w:r w:rsidRPr="006B4C40">
              <w:rPr>
                <w:rFonts w:hint="eastAsia"/>
              </w:rPr>
              <w:t xml:space="preserve"> &lt;t12</w:t>
            </w:r>
            <w:r w:rsidRPr="006B4C40">
              <w:t>×</w:t>
            </w:r>
            <w:r w:rsidRPr="006B4C40">
              <w:rPr>
                <w:rFonts w:hint="eastAsia"/>
              </w:rPr>
              <w:t>50</w:t>
            </w:r>
            <w:r w:rsidRPr="006B4C40">
              <w:t>×</w:t>
            </w:r>
            <w:r w:rsidRPr="006B4C40">
              <w:rPr>
                <w:rFonts w:hint="eastAsia"/>
              </w:rPr>
              <w:t>170&gt;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400920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C</w:t>
            </w:r>
            <w:proofErr w:type="gramStart"/>
            <w:r w:rsidRPr="006B4C40">
              <w:rPr>
                <w:rFonts w:hint="eastAsia"/>
              </w:rPr>
              <w:t>型扣環</w:t>
            </w:r>
            <w:proofErr w:type="gramEnd"/>
            <w:r w:rsidRPr="006B4C40">
              <w:rPr>
                <w:rFonts w:hint="eastAsia"/>
              </w:rPr>
              <w:t xml:space="preserve"> &lt;S-85&gt;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407811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滾珠軸承</w:t>
            </w:r>
            <w:r w:rsidRPr="006B4C40">
              <w:rPr>
                <w:rFonts w:hint="eastAsia"/>
              </w:rPr>
              <w:t xml:space="preserve"> &lt;6216 Z&gt;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6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6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6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205245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滑輪</w:t>
            </w:r>
            <w:r w:rsidRPr="006B4C40">
              <w:rPr>
                <w:rFonts w:hint="eastAsia"/>
              </w:rPr>
              <w:t xml:space="preserve"> &lt;</w:t>
            </w:r>
            <w:r w:rsidRPr="006B4C40">
              <w:t>ø</w:t>
            </w:r>
            <w:r w:rsidRPr="006B4C40">
              <w:rPr>
                <w:rFonts w:hint="eastAsia"/>
              </w:rPr>
              <w:t>366</w:t>
            </w:r>
            <w:r w:rsidRPr="006B4C40">
              <w:t>×ø</w:t>
            </w:r>
            <w:r w:rsidRPr="006B4C40">
              <w:rPr>
                <w:rFonts w:hint="eastAsia"/>
              </w:rPr>
              <w:t>120 t76&gt;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3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3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3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204965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6B4C40">
              <w:rPr>
                <w:rFonts w:hint="eastAsia"/>
              </w:rPr>
              <w:t>滑輪心軸</w:t>
            </w:r>
            <w:proofErr w:type="gramEnd"/>
            <w:r w:rsidRPr="006B4C40">
              <w:rPr>
                <w:rFonts w:hint="eastAsia"/>
              </w:rPr>
              <w:t xml:space="preserve"> &lt;</w:t>
            </w:r>
            <w:r w:rsidRPr="006B4C40">
              <w:t>ø</w:t>
            </w:r>
            <w:r w:rsidRPr="006B4C40">
              <w:rPr>
                <w:rFonts w:hint="eastAsia"/>
              </w:rPr>
              <w:t>80</w:t>
            </w:r>
            <w:r w:rsidRPr="006B4C40">
              <w:t>×</w:t>
            </w:r>
            <w:r w:rsidRPr="006B4C40">
              <w:rPr>
                <w:rFonts w:hint="eastAsia"/>
              </w:rPr>
              <w:t>342L&gt;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407854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滾珠軸承</w:t>
            </w:r>
            <w:r w:rsidRPr="006B4C40">
              <w:rPr>
                <w:rFonts w:hint="eastAsia"/>
              </w:rPr>
              <w:t xml:space="preserve"> &lt;6210 ZZ&gt;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273644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導索</w:t>
            </w:r>
            <w:proofErr w:type="gramStart"/>
            <w:r w:rsidRPr="006B4C40">
              <w:rPr>
                <w:rFonts w:hint="eastAsia"/>
              </w:rPr>
              <w:t>桿</w:t>
            </w:r>
            <w:proofErr w:type="gramEnd"/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400098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proofErr w:type="gramStart"/>
            <w:r w:rsidRPr="006B4C40">
              <w:rPr>
                <w:rFonts w:hint="eastAsia"/>
              </w:rPr>
              <w:t>彈簧華司</w:t>
            </w:r>
            <w:proofErr w:type="gramEnd"/>
            <w:r w:rsidRPr="006B4C40">
              <w:rPr>
                <w:rFonts w:hint="eastAsia"/>
              </w:rPr>
              <w:t xml:space="preserve"> &lt;M16&gt;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400634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螺帽</w:t>
            </w:r>
            <w:r w:rsidRPr="006B4C40">
              <w:rPr>
                <w:rFonts w:hint="eastAsia"/>
              </w:rPr>
              <w:t xml:space="preserve"> &lt;M16</w:t>
            </w:r>
            <w:r w:rsidRPr="006B4C40">
              <w:t>×</w:t>
            </w:r>
            <w:r w:rsidRPr="006B4C40">
              <w:rPr>
                <w:rFonts w:hint="eastAsia"/>
              </w:rPr>
              <w:t>2.0&gt;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28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t>201682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傳動齒輪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29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t>104641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減速馬達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2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30</w:t>
            </w: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400914</w:t>
            </w: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  <w:r w:rsidRPr="006B4C40">
              <w:rPr>
                <w:rFonts w:hint="eastAsia"/>
              </w:rPr>
              <w:t>C</w:t>
            </w:r>
            <w:proofErr w:type="gramStart"/>
            <w:r w:rsidRPr="006B4C40">
              <w:rPr>
                <w:rFonts w:hint="eastAsia"/>
              </w:rPr>
              <w:t>型扣環</w:t>
            </w:r>
            <w:proofErr w:type="gramEnd"/>
            <w:r w:rsidRPr="006B4C40">
              <w:rPr>
                <w:rFonts w:hint="eastAsia"/>
              </w:rPr>
              <w:t xml:space="preserve"> &lt;R-90&gt;</w:t>
            </w: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  <w:r w:rsidRPr="006B4C40">
              <w:rPr>
                <w:rFonts w:hint="eastAsia"/>
              </w:rPr>
              <w:t>1</w:t>
            </w: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</w:tr>
      <w:tr w:rsidR="00035DE5" w:rsidRPr="006B4C40" w:rsidTr="006F4B54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72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52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4192" w:type="dxa"/>
            <w:vAlign w:val="center"/>
          </w:tcPr>
          <w:p w:rsidR="00035DE5" w:rsidRPr="006B4C40" w:rsidRDefault="00035DE5" w:rsidP="006F4B54">
            <w:pPr>
              <w:jc w:val="both"/>
              <w:rPr>
                <w:rFonts w:hint="eastAsia"/>
              </w:rPr>
            </w:pPr>
          </w:p>
        </w:tc>
        <w:tc>
          <w:tcPr>
            <w:tcW w:w="1267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  <w:tc>
          <w:tcPr>
            <w:tcW w:w="1268" w:type="dxa"/>
            <w:vAlign w:val="center"/>
          </w:tcPr>
          <w:p w:rsidR="00035DE5" w:rsidRPr="006B4C40" w:rsidRDefault="00035DE5" w:rsidP="006F4B54">
            <w:pPr>
              <w:jc w:val="center"/>
              <w:rPr>
                <w:rFonts w:hint="eastAsia"/>
              </w:rPr>
            </w:pPr>
          </w:p>
        </w:tc>
      </w:tr>
    </w:tbl>
    <w:p w:rsidR="00035DE5" w:rsidRDefault="00035DE5" w:rsidP="002F3DD9">
      <w:pPr>
        <w:spacing w:line="0" w:lineRule="atLeast"/>
        <w:jc w:val="center"/>
        <w:rPr>
          <w:rFonts w:hint="eastAsia"/>
          <w:sz w:val="16"/>
        </w:rPr>
      </w:pPr>
    </w:p>
    <w:sectPr w:rsidR="00035DE5" w:rsidSect="005957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8750E"/>
    <w:multiLevelType w:val="hybridMultilevel"/>
    <w:tmpl w:val="9FEC9F10"/>
    <w:lvl w:ilvl="0" w:tplc="25D0ECDA">
      <w:start w:val="1"/>
      <w:numFmt w:val="lowerLetter"/>
      <w:lvlText w:val="(%1)"/>
      <w:lvlJc w:val="left"/>
      <w:pPr>
        <w:tabs>
          <w:tab w:val="num" w:pos="861"/>
        </w:tabs>
        <w:ind w:left="861" w:hanging="375"/>
      </w:pPr>
      <w:rPr>
        <w:rFonts w:hint="default"/>
      </w:rPr>
    </w:lvl>
    <w:lvl w:ilvl="1" w:tplc="2D36C6C8">
      <w:start w:val="9"/>
      <w:numFmt w:val="decimal"/>
      <w:lvlText w:val="(%2)"/>
      <w:lvlJc w:val="left"/>
      <w:pPr>
        <w:tabs>
          <w:tab w:val="num" w:pos="1326"/>
        </w:tabs>
        <w:ind w:left="1326" w:hanging="360"/>
      </w:pPr>
      <w:rPr>
        <w:rFonts w:hint="eastAsia"/>
      </w:rPr>
    </w:lvl>
    <w:lvl w:ilvl="2" w:tplc="A9186CC6">
      <w:start w:val="1"/>
      <w:numFmt w:val="lowerLetter"/>
      <w:lvlText w:val="%3-"/>
      <w:lvlJc w:val="left"/>
      <w:pPr>
        <w:tabs>
          <w:tab w:val="num" w:pos="1806"/>
        </w:tabs>
        <w:ind w:left="1806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6"/>
        </w:tabs>
        <w:ind w:left="240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6"/>
        </w:tabs>
        <w:ind w:left="288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6"/>
        </w:tabs>
        <w:ind w:left="336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6"/>
        </w:tabs>
        <w:ind w:left="384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6"/>
        </w:tabs>
        <w:ind w:left="432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6"/>
        </w:tabs>
        <w:ind w:left="4806" w:hanging="480"/>
      </w:pPr>
    </w:lvl>
  </w:abstractNum>
  <w:abstractNum w:abstractNumId="1">
    <w:nsid w:val="049214E5"/>
    <w:multiLevelType w:val="hybridMultilevel"/>
    <w:tmpl w:val="8C7AAFC8"/>
    <w:lvl w:ilvl="0" w:tplc="EE5E3D6A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96217A4"/>
    <w:multiLevelType w:val="hybridMultilevel"/>
    <w:tmpl w:val="8370C60A"/>
    <w:lvl w:ilvl="0" w:tplc="84AE7268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0C141536"/>
    <w:multiLevelType w:val="hybridMultilevel"/>
    <w:tmpl w:val="1FA6A32E"/>
    <w:lvl w:ilvl="0" w:tplc="C9E878E4">
      <w:start w:val="1"/>
      <w:numFmt w:val="decimal"/>
      <w:lvlText w:val="(%1)"/>
      <w:lvlJc w:val="left"/>
      <w:pPr>
        <w:tabs>
          <w:tab w:val="num" w:pos="990"/>
        </w:tabs>
        <w:ind w:left="9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60"/>
        </w:tabs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00"/>
        </w:tabs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40"/>
        </w:tabs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80"/>
      </w:pPr>
    </w:lvl>
  </w:abstractNum>
  <w:abstractNum w:abstractNumId="4">
    <w:nsid w:val="10217CC5"/>
    <w:multiLevelType w:val="hybridMultilevel"/>
    <w:tmpl w:val="AE209494"/>
    <w:lvl w:ilvl="0" w:tplc="0D2C9710">
      <w:start w:val="1"/>
      <w:numFmt w:val="lowerLetter"/>
      <w:lvlText w:val="(%1)"/>
      <w:lvlJc w:val="left"/>
      <w:pPr>
        <w:tabs>
          <w:tab w:val="num" w:pos="441"/>
        </w:tabs>
        <w:ind w:left="441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041"/>
        </w:tabs>
        <w:ind w:left="1041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521"/>
        </w:tabs>
        <w:ind w:left="1521" w:hanging="480"/>
      </w:pPr>
    </w:lvl>
    <w:lvl w:ilvl="3" w:tplc="0409000F">
      <w:start w:val="1"/>
      <w:numFmt w:val="decimal"/>
      <w:lvlText w:val="%4."/>
      <w:lvlJc w:val="left"/>
      <w:pPr>
        <w:tabs>
          <w:tab w:val="num" w:pos="2001"/>
        </w:tabs>
        <w:ind w:left="2001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81"/>
        </w:tabs>
        <w:ind w:left="2481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961"/>
        </w:tabs>
        <w:ind w:left="2961" w:hanging="480"/>
      </w:pPr>
    </w:lvl>
    <w:lvl w:ilvl="6" w:tplc="0409000F">
      <w:start w:val="1"/>
      <w:numFmt w:val="decimal"/>
      <w:lvlText w:val="%7."/>
      <w:lvlJc w:val="left"/>
      <w:pPr>
        <w:tabs>
          <w:tab w:val="num" w:pos="3441"/>
        </w:tabs>
        <w:ind w:left="3441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921"/>
        </w:tabs>
        <w:ind w:left="3921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401"/>
        </w:tabs>
        <w:ind w:left="4401" w:hanging="480"/>
      </w:pPr>
    </w:lvl>
  </w:abstractNum>
  <w:abstractNum w:abstractNumId="5">
    <w:nsid w:val="15E93355"/>
    <w:multiLevelType w:val="hybridMultilevel"/>
    <w:tmpl w:val="5316FADC"/>
    <w:lvl w:ilvl="0" w:tplc="96E69AB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>
    <w:nsid w:val="16784070"/>
    <w:multiLevelType w:val="hybridMultilevel"/>
    <w:tmpl w:val="E8E88FA6"/>
    <w:lvl w:ilvl="0" w:tplc="B4E678C2">
      <w:start w:val="1"/>
      <w:numFmt w:val="upperLetter"/>
      <w:suff w:val="space"/>
      <w:lvlText w:val="%1."/>
      <w:lvlJc w:val="left"/>
      <w:pPr>
        <w:ind w:left="285" w:hanging="285"/>
      </w:pPr>
      <w:rPr>
        <w:rFonts w:hint="eastAsia"/>
      </w:rPr>
    </w:lvl>
    <w:lvl w:ilvl="1" w:tplc="4B740030">
      <w:start w:val="1"/>
      <w:numFmt w:val="decimal"/>
      <w:suff w:val="space"/>
      <w:lvlText w:val="%2."/>
      <w:lvlJc w:val="left"/>
      <w:pPr>
        <w:ind w:left="720" w:hanging="2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9A1622C"/>
    <w:multiLevelType w:val="hybridMultilevel"/>
    <w:tmpl w:val="60225B0C"/>
    <w:lvl w:ilvl="0" w:tplc="FD08EA0C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AD10C76"/>
    <w:multiLevelType w:val="hybridMultilevel"/>
    <w:tmpl w:val="59523402"/>
    <w:lvl w:ilvl="0" w:tplc="4778426A">
      <w:start w:val="1"/>
      <w:numFmt w:val="decimal"/>
      <w:lvlText w:val="%1.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70"/>
        </w:tabs>
        <w:ind w:left="207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0"/>
        </w:tabs>
        <w:ind w:left="255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10"/>
        </w:tabs>
        <w:ind w:left="351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0"/>
        </w:tabs>
        <w:ind w:left="399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70"/>
        </w:tabs>
        <w:ind w:left="447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50"/>
        </w:tabs>
        <w:ind w:left="49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0"/>
        </w:tabs>
        <w:ind w:left="5430" w:hanging="480"/>
      </w:pPr>
    </w:lvl>
  </w:abstractNum>
  <w:abstractNum w:abstractNumId="9">
    <w:nsid w:val="1CD37C5A"/>
    <w:multiLevelType w:val="hybridMultilevel"/>
    <w:tmpl w:val="174628CC"/>
    <w:lvl w:ilvl="0" w:tplc="7AF4540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1E333470"/>
    <w:multiLevelType w:val="hybridMultilevel"/>
    <w:tmpl w:val="9642D524"/>
    <w:lvl w:ilvl="0" w:tplc="55423132">
      <w:start w:val="2"/>
      <w:numFmt w:val="bullet"/>
      <w:lvlText w:val="◎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1">
    <w:nsid w:val="1E7A6B03"/>
    <w:multiLevelType w:val="hybridMultilevel"/>
    <w:tmpl w:val="26B68052"/>
    <w:lvl w:ilvl="0" w:tplc="CCBAAF50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66C4DF38">
      <w:start w:val="1"/>
      <w:numFmt w:val="decimal"/>
      <w:suff w:val="space"/>
      <w:lvlText w:val="%2."/>
      <w:lvlJc w:val="left"/>
      <w:pPr>
        <w:ind w:left="660" w:hanging="1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2032457A"/>
    <w:multiLevelType w:val="hybridMultilevel"/>
    <w:tmpl w:val="5DCE2A4A"/>
    <w:lvl w:ilvl="0" w:tplc="CFCC4B84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>
    <w:nsid w:val="225D0E05"/>
    <w:multiLevelType w:val="hybridMultilevel"/>
    <w:tmpl w:val="02E21718"/>
    <w:lvl w:ilvl="0" w:tplc="34F053A2">
      <w:start w:val="1"/>
      <w:numFmt w:val="taiwaneseCountingThousand"/>
      <w:lvlText w:val="%1、"/>
      <w:lvlJc w:val="left"/>
      <w:pPr>
        <w:tabs>
          <w:tab w:val="num" w:pos="1965"/>
        </w:tabs>
        <w:ind w:left="1965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05"/>
        </w:tabs>
        <w:ind w:left="220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5"/>
        </w:tabs>
        <w:ind w:left="268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45"/>
        </w:tabs>
        <w:ind w:left="364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5"/>
        </w:tabs>
        <w:ind w:left="412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5"/>
        </w:tabs>
        <w:ind w:left="460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85"/>
        </w:tabs>
        <w:ind w:left="508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65"/>
        </w:tabs>
        <w:ind w:left="5565" w:hanging="480"/>
      </w:pPr>
    </w:lvl>
  </w:abstractNum>
  <w:abstractNum w:abstractNumId="14">
    <w:nsid w:val="237D2AD1"/>
    <w:multiLevelType w:val="hybridMultilevel"/>
    <w:tmpl w:val="73F63E2C"/>
    <w:lvl w:ilvl="0" w:tplc="7DCEC2C0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FC16666C">
      <w:numFmt w:val="none"/>
      <w:lvlText w:val=""/>
      <w:lvlJc w:val="left"/>
      <w:pPr>
        <w:tabs>
          <w:tab w:val="num" w:pos="360"/>
        </w:tabs>
      </w:pPr>
    </w:lvl>
    <w:lvl w:ilvl="2" w:tplc="B2920AF6">
      <w:numFmt w:val="none"/>
      <w:lvlText w:val=""/>
      <w:lvlJc w:val="left"/>
      <w:pPr>
        <w:tabs>
          <w:tab w:val="num" w:pos="360"/>
        </w:tabs>
      </w:pPr>
    </w:lvl>
    <w:lvl w:ilvl="3" w:tplc="EEB4F3C8">
      <w:numFmt w:val="none"/>
      <w:lvlText w:val=""/>
      <w:lvlJc w:val="left"/>
      <w:pPr>
        <w:tabs>
          <w:tab w:val="num" w:pos="360"/>
        </w:tabs>
      </w:pPr>
    </w:lvl>
    <w:lvl w:ilvl="4" w:tplc="BF663902">
      <w:numFmt w:val="none"/>
      <w:lvlText w:val=""/>
      <w:lvlJc w:val="left"/>
      <w:pPr>
        <w:tabs>
          <w:tab w:val="num" w:pos="360"/>
        </w:tabs>
      </w:pPr>
    </w:lvl>
    <w:lvl w:ilvl="5" w:tplc="7EFAC904">
      <w:numFmt w:val="none"/>
      <w:lvlText w:val=""/>
      <w:lvlJc w:val="left"/>
      <w:pPr>
        <w:tabs>
          <w:tab w:val="num" w:pos="360"/>
        </w:tabs>
      </w:pPr>
    </w:lvl>
    <w:lvl w:ilvl="6" w:tplc="54083BC6">
      <w:numFmt w:val="none"/>
      <w:lvlText w:val=""/>
      <w:lvlJc w:val="left"/>
      <w:pPr>
        <w:tabs>
          <w:tab w:val="num" w:pos="360"/>
        </w:tabs>
      </w:pPr>
    </w:lvl>
    <w:lvl w:ilvl="7" w:tplc="A9469692">
      <w:numFmt w:val="none"/>
      <w:lvlText w:val=""/>
      <w:lvlJc w:val="left"/>
      <w:pPr>
        <w:tabs>
          <w:tab w:val="num" w:pos="360"/>
        </w:tabs>
      </w:pPr>
    </w:lvl>
    <w:lvl w:ilvl="8" w:tplc="D1646E10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32CE35DE"/>
    <w:multiLevelType w:val="singleLevel"/>
    <w:tmpl w:val="83A4D312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</w:rPr>
    </w:lvl>
  </w:abstractNum>
  <w:abstractNum w:abstractNumId="16">
    <w:nsid w:val="38C9241A"/>
    <w:multiLevelType w:val="hybridMultilevel"/>
    <w:tmpl w:val="15E8C6EC"/>
    <w:lvl w:ilvl="0" w:tplc="1B8ACD72">
      <w:start w:val="1"/>
      <w:numFmt w:val="decimal"/>
      <w:lvlText w:val="(%1)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7">
    <w:nsid w:val="39302D8A"/>
    <w:multiLevelType w:val="hybridMultilevel"/>
    <w:tmpl w:val="BAAABEAA"/>
    <w:lvl w:ilvl="0" w:tplc="B0CAB7E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8">
    <w:nsid w:val="39CC793F"/>
    <w:multiLevelType w:val="hybridMultilevel"/>
    <w:tmpl w:val="C158F3F2"/>
    <w:lvl w:ilvl="0" w:tplc="7844447C">
      <w:start w:val="1"/>
      <w:numFmt w:val="decimal"/>
      <w:lvlText w:val="(%1)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19">
    <w:nsid w:val="39DC7E7B"/>
    <w:multiLevelType w:val="hybridMultilevel"/>
    <w:tmpl w:val="A002D834"/>
    <w:lvl w:ilvl="0" w:tplc="D8ACD1EA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3BD50CF6"/>
    <w:multiLevelType w:val="hybridMultilevel"/>
    <w:tmpl w:val="04A2173A"/>
    <w:lvl w:ilvl="0" w:tplc="EA066758">
      <w:start w:val="1"/>
      <w:numFmt w:val="decimal"/>
      <w:lvlText w:val="(%1)"/>
      <w:lvlJc w:val="left"/>
      <w:pPr>
        <w:tabs>
          <w:tab w:val="num" w:pos="566"/>
        </w:tabs>
        <w:ind w:left="566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166"/>
        </w:tabs>
        <w:ind w:left="1166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646"/>
        </w:tabs>
        <w:ind w:left="1646" w:hanging="480"/>
      </w:pPr>
    </w:lvl>
    <w:lvl w:ilvl="3" w:tplc="0409000F">
      <w:start w:val="1"/>
      <w:numFmt w:val="decimal"/>
      <w:lvlText w:val="%4."/>
      <w:lvlJc w:val="left"/>
      <w:pPr>
        <w:tabs>
          <w:tab w:val="num" w:pos="2126"/>
        </w:tabs>
        <w:ind w:left="2126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606"/>
        </w:tabs>
        <w:ind w:left="2606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086"/>
        </w:tabs>
        <w:ind w:left="3086" w:hanging="480"/>
      </w:pPr>
    </w:lvl>
    <w:lvl w:ilvl="6" w:tplc="0409000F">
      <w:start w:val="1"/>
      <w:numFmt w:val="decimal"/>
      <w:lvlText w:val="%7."/>
      <w:lvlJc w:val="left"/>
      <w:pPr>
        <w:tabs>
          <w:tab w:val="num" w:pos="3566"/>
        </w:tabs>
        <w:ind w:left="3566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046"/>
        </w:tabs>
        <w:ind w:left="4046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526"/>
        </w:tabs>
        <w:ind w:left="4526" w:hanging="480"/>
      </w:pPr>
    </w:lvl>
  </w:abstractNum>
  <w:abstractNum w:abstractNumId="21">
    <w:nsid w:val="3D105328"/>
    <w:multiLevelType w:val="singleLevel"/>
    <w:tmpl w:val="D07C9AF8"/>
    <w:lvl w:ilvl="0">
      <w:start w:val="1"/>
      <w:numFmt w:val="decimal"/>
      <w:lvlText w:val="(%1)"/>
      <w:lvlJc w:val="left"/>
      <w:pPr>
        <w:tabs>
          <w:tab w:val="num" w:pos="525"/>
        </w:tabs>
        <w:ind w:left="525" w:hanging="360"/>
      </w:pPr>
      <w:rPr>
        <w:rFonts w:hint="default"/>
      </w:rPr>
    </w:lvl>
  </w:abstractNum>
  <w:abstractNum w:abstractNumId="22">
    <w:nsid w:val="42AB617F"/>
    <w:multiLevelType w:val="hybridMultilevel"/>
    <w:tmpl w:val="FEC8F506"/>
    <w:lvl w:ilvl="0" w:tplc="EB8ABA08">
      <w:start w:val="1"/>
      <w:numFmt w:val="lowerLetter"/>
      <w:lvlText w:val="(%1)"/>
      <w:lvlJc w:val="left"/>
      <w:pPr>
        <w:tabs>
          <w:tab w:val="num" w:pos="816"/>
        </w:tabs>
        <w:ind w:left="816" w:hanging="375"/>
      </w:pPr>
      <w:rPr>
        <w:rFonts w:hint="eastAsia"/>
      </w:rPr>
    </w:lvl>
    <w:lvl w:ilvl="1" w:tplc="A99C571A">
      <w:start w:val="1"/>
      <w:numFmt w:val="decimal"/>
      <w:lvlText w:val="(%2)"/>
      <w:lvlJc w:val="left"/>
      <w:pPr>
        <w:tabs>
          <w:tab w:val="num" w:pos="1311"/>
        </w:tabs>
        <w:ind w:left="1311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81"/>
        </w:tabs>
        <w:ind w:left="188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1"/>
        </w:tabs>
        <w:ind w:left="236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41"/>
        </w:tabs>
        <w:ind w:left="284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1"/>
        </w:tabs>
        <w:ind w:left="332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01"/>
        </w:tabs>
        <w:ind w:left="380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81"/>
        </w:tabs>
        <w:ind w:left="428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61"/>
        </w:tabs>
        <w:ind w:left="4761" w:hanging="480"/>
      </w:pPr>
    </w:lvl>
  </w:abstractNum>
  <w:abstractNum w:abstractNumId="23">
    <w:nsid w:val="47996BEC"/>
    <w:multiLevelType w:val="hybridMultilevel"/>
    <w:tmpl w:val="F83CDC1C"/>
    <w:lvl w:ilvl="0" w:tplc="B61E0DB4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4A420E33"/>
    <w:multiLevelType w:val="hybridMultilevel"/>
    <w:tmpl w:val="C5EA4A18"/>
    <w:lvl w:ilvl="0" w:tplc="062E919E">
      <w:start w:val="3"/>
      <w:numFmt w:val="decimal"/>
      <w:suff w:val="space"/>
      <w:lvlText w:val="%1."/>
      <w:lvlJc w:val="left"/>
      <w:pPr>
        <w:ind w:left="1336" w:hanging="225"/>
      </w:pPr>
      <w:rPr>
        <w:rFonts w:hint="eastAsia"/>
        <w:sz w:val="3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71"/>
        </w:tabs>
        <w:ind w:left="207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1"/>
        </w:tabs>
        <w:ind w:left="255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1"/>
        </w:tabs>
        <w:ind w:left="303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11"/>
        </w:tabs>
        <w:ind w:left="351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1"/>
        </w:tabs>
        <w:ind w:left="399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71"/>
        </w:tabs>
        <w:ind w:left="447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51"/>
        </w:tabs>
        <w:ind w:left="495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1"/>
        </w:tabs>
        <w:ind w:left="5431" w:hanging="480"/>
      </w:pPr>
    </w:lvl>
  </w:abstractNum>
  <w:abstractNum w:abstractNumId="25">
    <w:nsid w:val="4A4219CD"/>
    <w:multiLevelType w:val="singleLevel"/>
    <w:tmpl w:val="E4A05E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</w:rPr>
    </w:lvl>
  </w:abstractNum>
  <w:abstractNum w:abstractNumId="26">
    <w:nsid w:val="4C36679A"/>
    <w:multiLevelType w:val="hybridMultilevel"/>
    <w:tmpl w:val="D736EE9A"/>
    <w:lvl w:ilvl="0" w:tplc="8A4637B8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4EA26585"/>
    <w:multiLevelType w:val="hybridMultilevel"/>
    <w:tmpl w:val="2D4C2E3C"/>
    <w:lvl w:ilvl="0" w:tplc="05D8AF9A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28">
    <w:nsid w:val="4EED2646"/>
    <w:multiLevelType w:val="hybridMultilevel"/>
    <w:tmpl w:val="E372341E"/>
    <w:lvl w:ilvl="0" w:tplc="B1047C10">
      <w:start w:val="1"/>
      <w:numFmt w:val="decimal"/>
      <w:suff w:val="space"/>
      <w:lvlText w:val="(%1)"/>
      <w:lvlJc w:val="left"/>
      <w:pPr>
        <w:ind w:left="825" w:hanging="3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>
    <w:nsid w:val="4F343945"/>
    <w:multiLevelType w:val="hybridMultilevel"/>
    <w:tmpl w:val="52C01B66"/>
    <w:lvl w:ilvl="0" w:tplc="4C4EBBC6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518647AA"/>
    <w:multiLevelType w:val="singleLevel"/>
    <w:tmpl w:val="3676AB3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</w:rPr>
    </w:lvl>
  </w:abstractNum>
  <w:abstractNum w:abstractNumId="31">
    <w:nsid w:val="51D23B23"/>
    <w:multiLevelType w:val="hybridMultilevel"/>
    <w:tmpl w:val="F6525576"/>
    <w:lvl w:ilvl="0" w:tplc="CE6C7C3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5584030A"/>
    <w:multiLevelType w:val="hybridMultilevel"/>
    <w:tmpl w:val="6700C41A"/>
    <w:lvl w:ilvl="0" w:tplc="FFFFFFFF">
      <w:start w:val="1"/>
      <w:numFmt w:val="lowerLetter"/>
      <w:lvlText w:val="(%1)"/>
      <w:lvlJc w:val="left"/>
      <w:pPr>
        <w:tabs>
          <w:tab w:val="num" w:pos="441"/>
        </w:tabs>
        <w:ind w:left="441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1041"/>
        </w:tabs>
        <w:ind w:left="1041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21"/>
        </w:tabs>
        <w:ind w:left="1521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1"/>
        </w:tabs>
        <w:ind w:left="2001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81"/>
        </w:tabs>
        <w:ind w:left="2481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61"/>
        </w:tabs>
        <w:ind w:left="2961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441"/>
        </w:tabs>
        <w:ind w:left="3441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921"/>
        </w:tabs>
        <w:ind w:left="3921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401"/>
        </w:tabs>
        <w:ind w:left="4401" w:hanging="480"/>
      </w:pPr>
    </w:lvl>
  </w:abstractNum>
  <w:abstractNum w:abstractNumId="33">
    <w:nsid w:val="59E02843"/>
    <w:multiLevelType w:val="singleLevel"/>
    <w:tmpl w:val="B9ACAED6"/>
    <w:lvl w:ilvl="0">
      <w:start w:val="3"/>
      <w:numFmt w:val="decimal"/>
      <w:lvlText w:val="(%1)"/>
      <w:lvlJc w:val="left"/>
      <w:pPr>
        <w:tabs>
          <w:tab w:val="num" w:pos="525"/>
        </w:tabs>
        <w:ind w:left="525" w:hanging="360"/>
      </w:pPr>
      <w:rPr>
        <w:rFonts w:hint="default"/>
      </w:rPr>
    </w:lvl>
  </w:abstractNum>
  <w:abstractNum w:abstractNumId="34">
    <w:nsid w:val="5E291D6F"/>
    <w:multiLevelType w:val="hybridMultilevel"/>
    <w:tmpl w:val="E1EA4ADC"/>
    <w:lvl w:ilvl="0" w:tplc="E6CCE286">
      <w:start w:val="1"/>
      <w:numFmt w:val="decimal"/>
      <w:lvlText w:val="%1.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70"/>
        </w:tabs>
        <w:ind w:left="207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0"/>
        </w:tabs>
        <w:ind w:left="255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10"/>
        </w:tabs>
        <w:ind w:left="351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0"/>
        </w:tabs>
        <w:ind w:left="399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70"/>
        </w:tabs>
        <w:ind w:left="447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50"/>
        </w:tabs>
        <w:ind w:left="49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0"/>
        </w:tabs>
        <w:ind w:left="5430" w:hanging="480"/>
      </w:pPr>
    </w:lvl>
  </w:abstractNum>
  <w:abstractNum w:abstractNumId="35">
    <w:nsid w:val="606D745A"/>
    <w:multiLevelType w:val="hybridMultilevel"/>
    <w:tmpl w:val="5EBCE17C"/>
    <w:lvl w:ilvl="0" w:tplc="7DAA5AEA">
      <w:start w:val="1"/>
      <w:numFmt w:val="decimal"/>
      <w:lvlText w:val="%1."/>
      <w:lvlJc w:val="left"/>
      <w:pPr>
        <w:tabs>
          <w:tab w:val="num" w:pos="1515"/>
        </w:tabs>
        <w:ind w:left="1515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85"/>
        </w:tabs>
        <w:ind w:left="2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25"/>
        </w:tabs>
        <w:ind w:left="3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85"/>
        </w:tabs>
        <w:ind w:left="4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65"/>
        </w:tabs>
        <w:ind w:left="4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45"/>
        </w:tabs>
        <w:ind w:left="5445" w:hanging="480"/>
      </w:pPr>
    </w:lvl>
  </w:abstractNum>
  <w:abstractNum w:abstractNumId="36">
    <w:nsid w:val="621349A9"/>
    <w:multiLevelType w:val="hybridMultilevel"/>
    <w:tmpl w:val="A7668820"/>
    <w:lvl w:ilvl="0" w:tplc="25F213A8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A88C8026">
      <w:start w:val="1"/>
      <w:numFmt w:val="low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>
    <w:nsid w:val="6E0F79FD"/>
    <w:multiLevelType w:val="hybridMultilevel"/>
    <w:tmpl w:val="7F14B87A"/>
    <w:lvl w:ilvl="0" w:tplc="C49C3BA8">
      <w:start w:val="1"/>
      <w:numFmt w:val="decimal"/>
      <w:lvlText w:val="(%1)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9B46759C">
      <w:start w:val="1"/>
      <w:numFmt w:val="lowerLetter"/>
      <w:lvlText w:val="(%2)"/>
      <w:lvlJc w:val="left"/>
      <w:pPr>
        <w:tabs>
          <w:tab w:val="num" w:pos="960"/>
        </w:tabs>
        <w:ind w:left="960" w:hanging="375"/>
      </w:pPr>
      <w:rPr>
        <w:rFonts w:hint="default"/>
      </w:rPr>
    </w:lvl>
    <w:lvl w:ilvl="2" w:tplc="D24AF768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05"/>
        </w:tabs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5"/>
        </w:tabs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45"/>
        </w:tabs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80"/>
      </w:pPr>
    </w:lvl>
  </w:abstractNum>
  <w:abstractNum w:abstractNumId="38">
    <w:nsid w:val="6EB7259B"/>
    <w:multiLevelType w:val="hybridMultilevel"/>
    <w:tmpl w:val="29B20444"/>
    <w:lvl w:ilvl="0" w:tplc="F6500BE8">
      <w:start w:val="1"/>
      <w:numFmt w:val="decimal"/>
      <w:lvlText w:val="%1.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70"/>
        </w:tabs>
        <w:ind w:left="207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0"/>
        </w:tabs>
        <w:ind w:left="255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10"/>
        </w:tabs>
        <w:ind w:left="351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0"/>
        </w:tabs>
        <w:ind w:left="399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70"/>
        </w:tabs>
        <w:ind w:left="447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50"/>
        </w:tabs>
        <w:ind w:left="49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0"/>
        </w:tabs>
        <w:ind w:left="5430" w:hanging="480"/>
      </w:pPr>
    </w:lvl>
  </w:abstractNum>
  <w:abstractNum w:abstractNumId="39">
    <w:nsid w:val="6F944A1B"/>
    <w:multiLevelType w:val="hybridMultilevel"/>
    <w:tmpl w:val="58761350"/>
    <w:lvl w:ilvl="0" w:tplc="3B384B48">
      <w:start w:val="1"/>
      <w:numFmt w:val="lowerLetter"/>
      <w:lvlText w:val="(%1)"/>
      <w:lvlJc w:val="left"/>
      <w:pPr>
        <w:tabs>
          <w:tab w:val="num" w:pos="446"/>
        </w:tabs>
        <w:ind w:left="446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046"/>
        </w:tabs>
        <w:ind w:left="1046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526"/>
        </w:tabs>
        <w:ind w:left="1526" w:hanging="480"/>
      </w:pPr>
    </w:lvl>
    <w:lvl w:ilvl="3" w:tplc="0409000F">
      <w:start w:val="1"/>
      <w:numFmt w:val="decimal"/>
      <w:lvlText w:val="%4."/>
      <w:lvlJc w:val="left"/>
      <w:pPr>
        <w:tabs>
          <w:tab w:val="num" w:pos="2006"/>
        </w:tabs>
        <w:ind w:left="2006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86"/>
        </w:tabs>
        <w:ind w:left="2486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966"/>
        </w:tabs>
        <w:ind w:left="2966" w:hanging="480"/>
      </w:pPr>
    </w:lvl>
    <w:lvl w:ilvl="6" w:tplc="0409000F">
      <w:start w:val="1"/>
      <w:numFmt w:val="decimal"/>
      <w:lvlText w:val="%7."/>
      <w:lvlJc w:val="left"/>
      <w:pPr>
        <w:tabs>
          <w:tab w:val="num" w:pos="3446"/>
        </w:tabs>
        <w:ind w:left="3446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926"/>
        </w:tabs>
        <w:ind w:left="3926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406"/>
        </w:tabs>
        <w:ind w:left="4406" w:hanging="480"/>
      </w:pPr>
    </w:lvl>
  </w:abstractNum>
  <w:abstractNum w:abstractNumId="40">
    <w:nsid w:val="732767D3"/>
    <w:multiLevelType w:val="hybridMultilevel"/>
    <w:tmpl w:val="BFB2AA20"/>
    <w:lvl w:ilvl="0" w:tplc="9580C4AE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1">
    <w:nsid w:val="73C22E1F"/>
    <w:multiLevelType w:val="hybridMultilevel"/>
    <w:tmpl w:val="72F23932"/>
    <w:lvl w:ilvl="0" w:tplc="0C6C09C0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744845D0"/>
    <w:multiLevelType w:val="hybridMultilevel"/>
    <w:tmpl w:val="6E8A353E"/>
    <w:lvl w:ilvl="0" w:tplc="675A5A66">
      <w:start w:val="1"/>
      <w:numFmt w:val="lowerLetter"/>
      <w:lvlText w:val="(%1)"/>
      <w:lvlJc w:val="left"/>
      <w:pPr>
        <w:tabs>
          <w:tab w:val="num" w:pos="766"/>
        </w:tabs>
        <w:ind w:left="766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66"/>
        </w:tabs>
        <w:ind w:left="136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6"/>
        </w:tabs>
        <w:ind w:left="184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6"/>
        </w:tabs>
        <w:ind w:left="232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06"/>
        </w:tabs>
        <w:ind w:left="280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6"/>
        </w:tabs>
        <w:ind w:left="328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6"/>
        </w:tabs>
        <w:ind w:left="376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46"/>
        </w:tabs>
        <w:ind w:left="424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6"/>
        </w:tabs>
        <w:ind w:left="4726" w:hanging="480"/>
      </w:pPr>
    </w:lvl>
  </w:abstractNum>
  <w:abstractNum w:abstractNumId="43">
    <w:nsid w:val="74F35AD4"/>
    <w:multiLevelType w:val="hybridMultilevel"/>
    <w:tmpl w:val="4BC43050"/>
    <w:lvl w:ilvl="0" w:tplc="72629DC0">
      <w:start w:val="1"/>
      <w:numFmt w:val="decimal"/>
      <w:lvlText w:val="%1."/>
      <w:lvlJc w:val="left"/>
      <w:pPr>
        <w:tabs>
          <w:tab w:val="num" w:pos="1395"/>
        </w:tabs>
        <w:ind w:left="1395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95"/>
        </w:tabs>
        <w:ind w:left="199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35"/>
        </w:tabs>
        <w:ind w:left="343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15"/>
        </w:tabs>
        <w:ind w:left="391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5"/>
        </w:tabs>
        <w:ind w:left="439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75"/>
        </w:tabs>
        <w:ind w:left="487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55"/>
        </w:tabs>
        <w:ind w:left="5355" w:hanging="480"/>
      </w:pPr>
    </w:lvl>
  </w:abstractNum>
  <w:abstractNum w:abstractNumId="44">
    <w:nsid w:val="76E21489"/>
    <w:multiLevelType w:val="hybridMultilevel"/>
    <w:tmpl w:val="557CF792"/>
    <w:lvl w:ilvl="0" w:tplc="89E803F6">
      <w:start w:val="1"/>
      <w:numFmt w:val="decimal"/>
      <w:lvlText w:val="(%1)"/>
      <w:lvlJc w:val="left"/>
      <w:pPr>
        <w:tabs>
          <w:tab w:val="num" w:pos="1230"/>
        </w:tabs>
        <w:ind w:left="123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45">
    <w:nsid w:val="771D6424"/>
    <w:multiLevelType w:val="hybridMultilevel"/>
    <w:tmpl w:val="68B69760"/>
    <w:lvl w:ilvl="0" w:tplc="B2BE97E2">
      <w:numFmt w:val="bullet"/>
      <w:lvlText w:val="●"/>
      <w:lvlJc w:val="left"/>
      <w:pPr>
        <w:tabs>
          <w:tab w:val="num" w:pos="1020"/>
        </w:tabs>
        <w:ind w:left="1020" w:hanging="360"/>
      </w:pPr>
      <w:rPr>
        <w:rFonts w:ascii="新細明體" w:eastAsia="新細明體" w:hAnsi="Times New Roman" w:cs="Times New Roman" w:hint="eastAsia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80"/>
        </w:tabs>
        <w:ind w:left="4980" w:hanging="480"/>
      </w:pPr>
      <w:rPr>
        <w:rFonts w:ascii="Wingdings" w:hAnsi="Wingdings" w:hint="default"/>
      </w:rPr>
    </w:lvl>
  </w:abstractNum>
  <w:abstractNum w:abstractNumId="46">
    <w:nsid w:val="793B1562"/>
    <w:multiLevelType w:val="hybridMultilevel"/>
    <w:tmpl w:val="8D8A6B84"/>
    <w:lvl w:ilvl="0" w:tplc="9CE8EBA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7">
    <w:nsid w:val="7A3D4391"/>
    <w:multiLevelType w:val="hybridMultilevel"/>
    <w:tmpl w:val="BBAEBC7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8">
    <w:nsid w:val="7A5D2430"/>
    <w:multiLevelType w:val="hybridMultilevel"/>
    <w:tmpl w:val="6A2A233C"/>
    <w:lvl w:ilvl="0" w:tplc="8F8685E0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7"/>
  </w:num>
  <w:num w:numId="3">
    <w:abstractNumId w:val="40"/>
  </w:num>
  <w:num w:numId="4">
    <w:abstractNumId w:val="10"/>
  </w:num>
  <w:num w:numId="5">
    <w:abstractNumId w:val="14"/>
  </w:num>
  <w:num w:numId="6">
    <w:abstractNumId w:val="46"/>
  </w:num>
  <w:num w:numId="7">
    <w:abstractNumId w:val="37"/>
  </w:num>
  <w:num w:numId="8">
    <w:abstractNumId w:val="39"/>
  </w:num>
  <w:num w:numId="9">
    <w:abstractNumId w:val="4"/>
  </w:num>
  <w:num w:numId="10">
    <w:abstractNumId w:val="20"/>
  </w:num>
  <w:num w:numId="11">
    <w:abstractNumId w:val="17"/>
  </w:num>
  <w:num w:numId="12">
    <w:abstractNumId w:val="45"/>
  </w:num>
  <w:num w:numId="13">
    <w:abstractNumId w:val="18"/>
  </w:num>
  <w:num w:numId="14">
    <w:abstractNumId w:val="12"/>
  </w:num>
  <w:num w:numId="15">
    <w:abstractNumId w:val="0"/>
  </w:num>
  <w:num w:numId="16">
    <w:abstractNumId w:val="36"/>
  </w:num>
  <w:num w:numId="17">
    <w:abstractNumId w:val="44"/>
  </w:num>
  <w:num w:numId="18">
    <w:abstractNumId w:val="29"/>
  </w:num>
  <w:num w:numId="19">
    <w:abstractNumId w:val="27"/>
  </w:num>
  <w:num w:numId="20">
    <w:abstractNumId w:val="23"/>
  </w:num>
  <w:num w:numId="21">
    <w:abstractNumId w:val="16"/>
  </w:num>
  <w:num w:numId="22">
    <w:abstractNumId w:val="42"/>
  </w:num>
  <w:num w:numId="23">
    <w:abstractNumId w:val="3"/>
  </w:num>
  <w:num w:numId="24">
    <w:abstractNumId w:val="22"/>
  </w:num>
  <w:num w:numId="25">
    <w:abstractNumId w:val="48"/>
  </w:num>
  <w:num w:numId="26">
    <w:abstractNumId w:val="13"/>
  </w:num>
  <w:num w:numId="27">
    <w:abstractNumId w:val="8"/>
  </w:num>
  <w:num w:numId="28">
    <w:abstractNumId w:val="34"/>
  </w:num>
  <w:num w:numId="29">
    <w:abstractNumId w:val="35"/>
  </w:num>
  <w:num w:numId="30">
    <w:abstractNumId w:val="38"/>
  </w:num>
  <w:num w:numId="31">
    <w:abstractNumId w:val="43"/>
  </w:num>
  <w:num w:numId="32">
    <w:abstractNumId w:val="9"/>
  </w:num>
  <w:num w:numId="33">
    <w:abstractNumId w:val="2"/>
  </w:num>
  <w:num w:numId="34">
    <w:abstractNumId w:val="1"/>
  </w:num>
  <w:num w:numId="35">
    <w:abstractNumId w:val="7"/>
  </w:num>
  <w:num w:numId="36">
    <w:abstractNumId w:val="19"/>
  </w:num>
  <w:num w:numId="37">
    <w:abstractNumId w:val="41"/>
  </w:num>
  <w:num w:numId="38">
    <w:abstractNumId w:val="26"/>
  </w:num>
  <w:num w:numId="39">
    <w:abstractNumId w:val="31"/>
  </w:num>
  <w:num w:numId="40">
    <w:abstractNumId w:val="32"/>
  </w:num>
  <w:num w:numId="41">
    <w:abstractNumId w:val="21"/>
  </w:num>
  <w:num w:numId="42">
    <w:abstractNumId w:val="33"/>
  </w:num>
  <w:num w:numId="43">
    <w:abstractNumId w:val="15"/>
  </w:num>
  <w:num w:numId="44">
    <w:abstractNumId w:val="30"/>
  </w:num>
  <w:num w:numId="45">
    <w:abstractNumId w:val="25"/>
  </w:num>
  <w:num w:numId="46">
    <w:abstractNumId w:val="28"/>
  </w:num>
  <w:num w:numId="47">
    <w:abstractNumId w:val="11"/>
  </w:num>
  <w:num w:numId="48">
    <w:abstractNumId w:val="6"/>
  </w:num>
  <w:num w:numId="4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revisionView w:inkAnnotation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957D2"/>
    <w:rsid w:val="000009D7"/>
    <w:rsid w:val="000009EF"/>
    <w:rsid w:val="00000CF9"/>
    <w:rsid w:val="00011620"/>
    <w:rsid w:val="0001214D"/>
    <w:rsid w:val="000168A2"/>
    <w:rsid w:val="00016BD9"/>
    <w:rsid w:val="00017F01"/>
    <w:rsid w:val="0002014A"/>
    <w:rsid w:val="000257AA"/>
    <w:rsid w:val="00026953"/>
    <w:rsid w:val="00027E3E"/>
    <w:rsid w:val="00033272"/>
    <w:rsid w:val="000332B0"/>
    <w:rsid w:val="00034BE4"/>
    <w:rsid w:val="00035DE5"/>
    <w:rsid w:val="000408E3"/>
    <w:rsid w:val="00041C9D"/>
    <w:rsid w:val="0004221C"/>
    <w:rsid w:val="00042526"/>
    <w:rsid w:val="000431C7"/>
    <w:rsid w:val="00044B30"/>
    <w:rsid w:val="00046E53"/>
    <w:rsid w:val="0005107D"/>
    <w:rsid w:val="00051FAB"/>
    <w:rsid w:val="000540CA"/>
    <w:rsid w:val="00054C4D"/>
    <w:rsid w:val="0005541C"/>
    <w:rsid w:val="000572B2"/>
    <w:rsid w:val="00064934"/>
    <w:rsid w:val="00065787"/>
    <w:rsid w:val="00071A39"/>
    <w:rsid w:val="00075DD3"/>
    <w:rsid w:val="000811D3"/>
    <w:rsid w:val="00082D4F"/>
    <w:rsid w:val="00084838"/>
    <w:rsid w:val="000901C8"/>
    <w:rsid w:val="00090356"/>
    <w:rsid w:val="000921DE"/>
    <w:rsid w:val="0009228E"/>
    <w:rsid w:val="0009408A"/>
    <w:rsid w:val="000940A3"/>
    <w:rsid w:val="00096466"/>
    <w:rsid w:val="000972BF"/>
    <w:rsid w:val="000A6B2A"/>
    <w:rsid w:val="000A73B6"/>
    <w:rsid w:val="000A7BA7"/>
    <w:rsid w:val="000B1BA6"/>
    <w:rsid w:val="000B1DBE"/>
    <w:rsid w:val="000C35EB"/>
    <w:rsid w:val="000C3B9E"/>
    <w:rsid w:val="000C4286"/>
    <w:rsid w:val="000C4D23"/>
    <w:rsid w:val="000D0BD0"/>
    <w:rsid w:val="000D3E1F"/>
    <w:rsid w:val="000D638E"/>
    <w:rsid w:val="000E03FF"/>
    <w:rsid w:val="000E114D"/>
    <w:rsid w:val="000E55A3"/>
    <w:rsid w:val="000E7F52"/>
    <w:rsid w:val="000F010D"/>
    <w:rsid w:val="000F3F4E"/>
    <w:rsid w:val="000F7416"/>
    <w:rsid w:val="0010142A"/>
    <w:rsid w:val="00111A33"/>
    <w:rsid w:val="00112B5C"/>
    <w:rsid w:val="00117C44"/>
    <w:rsid w:val="0012325F"/>
    <w:rsid w:val="00124499"/>
    <w:rsid w:val="0012659D"/>
    <w:rsid w:val="00132204"/>
    <w:rsid w:val="00133D9B"/>
    <w:rsid w:val="00134D82"/>
    <w:rsid w:val="001362FF"/>
    <w:rsid w:val="0014110E"/>
    <w:rsid w:val="00147CC3"/>
    <w:rsid w:val="00151ACD"/>
    <w:rsid w:val="00153ED3"/>
    <w:rsid w:val="00154715"/>
    <w:rsid w:val="00161865"/>
    <w:rsid w:val="00164972"/>
    <w:rsid w:val="00165638"/>
    <w:rsid w:val="00165DD9"/>
    <w:rsid w:val="001663D3"/>
    <w:rsid w:val="001677D2"/>
    <w:rsid w:val="00170174"/>
    <w:rsid w:val="00172909"/>
    <w:rsid w:val="00173A43"/>
    <w:rsid w:val="00173F88"/>
    <w:rsid w:val="00174720"/>
    <w:rsid w:val="00176108"/>
    <w:rsid w:val="00180302"/>
    <w:rsid w:val="00184589"/>
    <w:rsid w:val="00184FE5"/>
    <w:rsid w:val="001850B1"/>
    <w:rsid w:val="001856F7"/>
    <w:rsid w:val="001922A8"/>
    <w:rsid w:val="001952D9"/>
    <w:rsid w:val="0019586E"/>
    <w:rsid w:val="00196491"/>
    <w:rsid w:val="00197D9C"/>
    <w:rsid w:val="001A2078"/>
    <w:rsid w:val="001A2CA8"/>
    <w:rsid w:val="001A3106"/>
    <w:rsid w:val="001A6A80"/>
    <w:rsid w:val="001B64B4"/>
    <w:rsid w:val="001B6933"/>
    <w:rsid w:val="001B75CC"/>
    <w:rsid w:val="001C00C9"/>
    <w:rsid w:val="001D077F"/>
    <w:rsid w:val="001D30CA"/>
    <w:rsid w:val="001E0F46"/>
    <w:rsid w:val="001E1C82"/>
    <w:rsid w:val="001E436A"/>
    <w:rsid w:val="001F6C5E"/>
    <w:rsid w:val="0020181B"/>
    <w:rsid w:val="00203C46"/>
    <w:rsid w:val="00206123"/>
    <w:rsid w:val="002101BA"/>
    <w:rsid w:val="00211801"/>
    <w:rsid w:val="00213D1A"/>
    <w:rsid w:val="00220266"/>
    <w:rsid w:val="00220363"/>
    <w:rsid w:val="00220934"/>
    <w:rsid w:val="00224EBC"/>
    <w:rsid w:val="00232FDD"/>
    <w:rsid w:val="00233FD3"/>
    <w:rsid w:val="00234BAA"/>
    <w:rsid w:val="00234FA8"/>
    <w:rsid w:val="002420F9"/>
    <w:rsid w:val="00242614"/>
    <w:rsid w:val="0024775D"/>
    <w:rsid w:val="002548B2"/>
    <w:rsid w:val="00257643"/>
    <w:rsid w:val="00261297"/>
    <w:rsid w:val="00261A2A"/>
    <w:rsid w:val="0026215E"/>
    <w:rsid w:val="0026262F"/>
    <w:rsid w:val="0026427F"/>
    <w:rsid w:val="00271179"/>
    <w:rsid w:val="00273871"/>
    <w:rsid w:val="00274459"/>
    <w:rsid w:val="00275AF5"/>
    <w:rsid w:val="0027613B"/>
    <w:rsid w:val="00276193"/>
    <w:rsid w:val="002770A0"/>
    <w:rsid w:val="00280C03"/>
    <w:rsid w:val="00282D1D"/>
    <w:rsid w:val="00284E7C"/>
    <w:rsid w:val="00294858"/>
    <w:rsid w:val="00294D7F"/>
    <w:rsid w:val="00296607"/>
    <w:rsid w:val="002969AC"/>
    <w:rsid w:val="0029782A"/>
    <w:rsid w:val="002A1423"/>
    <w:rsid w:val="002A2AEB"/>
    <w:rsid w:val="002A55BA"/>
    <w:rsid w:val="002A7894"/>
    <w:rsid w:val="002B3FCD"/>
    <w:rsid w:val="002B42EF"/>
    <w:rsid w:val="002C00BF"/>
    <w:rsid w:val="002C136C"/>
    <w:rsid w:val="002C1831"/>
    <w:rsid w:val="002C1A44"/>
    <w:rsid w:val="002C1F54"/>
    <w:rsid w:val="002C54A0"/>
    <w:rsid w:val="002D6DED"/>
    <w:rsid w:val="002E08D3"/>
    <w:rsid w:val="002E0B5F"/>
    <w:rsid w:val="002E660A"/>
    <w:rsid w:val="002E6C18"/>
    <w:rsid w:val="002E72C1"/>
    <w:rsid w:val="002F0C85"/>
    <w:rsid w:val="002F38B2"/>
    <w:rsid w:val="002F3DD9"/>
    <w:rsid w:val="002F52A3"/>
    <w:rsid w:val="002F6D8B"/>
    <w:rsid w:val="002F73D3"/>
    <w:rsid w:val="003005EF"/>
    <w:rsid w:val="003033F6"/>
    <w:rsid w:val="003046E8"/>
    <w:rsid w:val="00305B9F"/>
    <w:rsid w:val="0031036B"/>
    <w:rsid w:val="0031171F"/>
    <w:rsid w:val="0031394D"/>
    <w:rsid w:val="00313A39"/>
    <w:rsid w:val="00316244"/>
    <w:rsid w:val="0032673C"/>
    <w:rsid w:val="00327B4A"/>
    <w:rsid w:val="00332074"/>
    <w:rsid w:val="0033662C"/>
    <w:rsid w:val="00342A9C"/>
    <w:rsid w:val="00346895"/>
    <w:rsid w:val="0035077C"/>
    <w:rsid w:val="00352DC8"/>
    <w:rsid w:val="00354B56"/>
    <w:rsid w:val="00357FE7"/>
    <w:rsid w:val="00361951"/>
    <w:rsid w:val="0036384D"/>
    <w:rsid w:val="003652CB"/>
    <w:rsid w:val="00366B53"/>
    <w:rsid w:val="00372897"/>
    <w:rsid w:val="00382179"/>
    <w:rsid w:val="003831AA"/>
    <w:rsid w:val="0038536B"/>
    <w:rsid w:val="003916D5"/>
    <w:rsid w:val="003919A9"/>
    <w:rsid w:val="003923CF"/>
    <w:rsid w:val="003935DE"/>
    <w:rsid w:val="00395938"/>
    <w:rsid w:val="003A1A3D"/>
    <w:rsid w:val="003A3F60"/>
    <w:rsid w:val="003A565B"/>
    <w:rsid w:val="003A641A"/>
    <w:rsid w:val="003A723D"/>
    <w:rsid w:val="003B0F13"/>
    <w:rsid w:val="003B4ED2"/>
    <w:rsid w:val="003C1FAA"/>
    <w:rsid w:val="003C796E"/>
    <w:rsid w:val="003D00BB"/>
    <w:rsid w:val="003D0861"/>
    <w:rsid w:val="003D29E4"/>
    <w:rsid w:val="003D3900"/>
    <w:rsid w:val="003D56C6"/>
    <w:rsid w:val="003D5DEC"/>
    <w:rsid w:val="003D62DD"/>
    <w:rsid w:val="003D74B7"/>
    <w:rsid w:val="003E2DD8"/>
    <w:rsid w:val="003E5401"/>
    <w:rsid w:val="003E6574"/>
    <w:rsid w:val="003F3EDD"/>
    <w:rsid w:val="003F425C"/>
    <w:rsid w:val="004005A9"/>
    <w:rsid w:val="00400EEF"/>
    <w:rsid w:val="004011D0"/>
    <w:rsid w:val="004021F8"/>
    <w:rsid w:val="004042A3"/>
    <w:rsid w:val="00404A8A"/>
    <w:rsid w:val="0042153B"/>
    <w:rsid w:val="00427CB3"/>
    <w:rsid w:val="0043257E"/>
    <w:rsid w:val="00441192"/>
    <w:rsid w:val="004422DC"/>
    <w:rsid w:val="0044370C"/>
    <w:rsid w:val="00450E73"/>
    <w:rsid w:val="00451F41"/>
    <w:rsid w:val="004561DD"/>
    <w:rsid w:val="00460AC1"/>
    <w:rsid w:val="004614EA"/>
    <w:rsid w:val="004624A7"/>
    <w:rsid w:val="00466D2C"/>
    <w:rsid w:val="00474DB1"/>
    <w:rsid w:val="004753E8"/>
    <w:rsid w:val="00475814"/>
    <w:rsid w:val="00486D4A"/>
    <w:rsid w:val="00491F59"/>
    <w:rsid w:val="00496BDE"/>
    <w:rsid w:val="00496CE3"/>
    <w:rsid w:val="004B03C9"/>
    <w:rsid w:val="004B38E2"/>
    <w:rsid w:val="004B6247"/>
    <w:rsid w:val="004C08F4"/>
    <w:rsid w:val="004D0EF7"/>
    <w:rsid w:val="004D4C44"/>
    <w:rsid w:val="004D4FE7"/>
    <w:rsid w:val="004D5579"/>
    <w:rsid w:val="004D5639"/>
    <w:rsid w:val="004E03A9"/>
    <w:rsid w:val="004E4181"/>
    <w:rsid w:val="004E4F6B"/>
    <w:rsid w:val="004E6262"/>
    <w:rsid w:val="004E76EB"/>
    <w:rsid w:val="004F08EA"/>
    <w:rsid w:val="004F5998"/>
    <w:rsid w:val="00501F6A"/>
    <w:rsid w:val="00504A15"/>
    <w:rsid w:val="00515217"/>
    <w:rsid w:val="0051532A"/>
    <w:rsid w:val="00515B86"/>
    <w:rsid w:val="00517BD0"/>
    <w:rsid w:val="005218A6"/>
    <w:rsid w:val="00522319"/>
    <w:rsid w:val="00522611"/>
    <w:rsid w:val="0053403E"/>
    <w:rsid w:val="00535090"/>
    <w:rsid w:val="0053623A"/>
    <w:rsid w:val="00536A52"/>
    <w:rsid w:val="00541FBC"/>
    <w:rsid w:val="005429A2"/>
    <w:rsid w:val="00545326"/>
    <w:rsid w:val="005473A7"/>
    <w:rsid w:val="0055531B"/>
    <w:rsid w:val="005571BE"/>
    <w:rsid w:val="005608A7"/>
    <w:rsid w:val="00562C18"/>
    <w:rsid w:val="00565A32"/>
    <w:rsid w:val="0057290A"/>
    <w:rsid w:val="0057643B"/>
    <w:rsid w:val="005845F8"/>
    <w:rsid w:val="00585C09"/>
    <w:rsid w:val="005866B2"/>
    <w:rsid w:val="005957D2"/>
    <w:rsid w:val="00597667"/>
    <w:rsid w:val="005A28D4"/>
    <w:rsid w:val="005A3704"/>
    <w:rsid w:val="005A6D71"/>
    <w:rsid w:val="005B28C6"/>
    <w:rsid w:val="005B3DDC"/>
    <w:rsid w:val="005B493A"/>
    <w:rsid w:val="005B66DF"/>
    <w:rsid w:val="005B6743"/>
    <w:rsid w:val="005B6EB4"/>
    <w:rsid w:val="005C3272"/>
    <w:rsid w:val="005C3A24"/>
    <w:rsid w:val="005C3CDE"/>
    <w:rsid w:val="005C4E68"/>
    <w:rsid w:val="005C7361"/>
    <w:rsid w:val="005E04FA"/>
    <w:rsid w:val="005E05D9"/>
    <w:rsid w:val="005E3EDD"/>
    <w:rsid w:val="005F0462"/>
    <w:rsid w:val="005F568F"/>
    <w:rsid w:val="00605160"/>
    <w:rsid w:val="0060557B"/>
    <w:rsid w:val="00614B75"/>
    <w:rsid w:val="0061509B"/>
    <w:rsid w:val="0061626F"/>
    <w:rsid w:val="00623390"/>
    <w:rsid w:val="0062453C"/>
    <w:rsid w:val="00624B57"/>
    <w:rsid w:val="00627544"/>
    <w:rsid w:val="00630623"/>
    <w:rsid w:val="006348D9"/>
    <w:rsid w:val="00642220"/>
    <w:rsid w:val="00645D06"/>
    <w:rsid w:val="00645E1E"/>
    <w:rsid w:val="0065126C"/>
    <w:rsid w:val="006525DC"/>
    <w:rsid w:val="00652675"/>
    <w:rsid w:val="00657682"/>
    <w:rsid w:val="00662FB3"/>
    <w:rsid w:val="00673EC8"/>
    <w:rsid w:val="006750B2"/>
    <w:rsid w:val="00676C93"/>
    <w:rsid w:val="00690D93"/>
    <w:rsid w:val="00691814"/>
    <w:rsid w:val="00693A00"/>
    <w:rsid w:val="00693CA4"/>
    <w:rsid w:val="00694FEA"/>
    <w:rsid w:val="006969B6"/>
    <w:rsid w:val="006A0359"/>
    <w:rsid w:val="006A03AF"/>
    <w:rsid w:val="006A71F4"/>
    <w:rsid w:val="006B249B"/>
    <w:rsid w:val="006B2D40"/>
    <w:rsid w:val="006B39CF"/>
    <w:rsid w:val="006B3A13"/>
    <w:rsid w:val="006B4940"/>
    <w:rsid w:val="006B4C40"/>
    <w:rsid w:val="006B65F9"/>
    <w:rsid w:val="006B67E5"/>
    <w:rsid w:val="006D3568"/>
    <w:rsid w:val="006D41F8"/>
    <w:rsid w:val="006D473F"/>
    <w:rsid w:val="006D6971"/>
    <w:rsid w:val="006D69CB"/>
    <w:rsid w:val="006E7F3C"/>
    <w:rsid w:val="006F0006"/>
    <w:rsid w:val="00701B39"/>
    <w:rsid w:val="00701DDD"/>
    <w:rsid w:val="00702E0D"/>
    <w:rsid w:val="007051CA"/>
    <w:rsid w:val="0070725F"/>
    <w:rsid w:val="00710949"/>
    <w:rsid w:val="007121B5"/>
    <w:rsid w:val="00714088"/>
    <w:rsid w:val="007148C5"/>
    <w:rsid w:val="00715B7D"/>
    <w:rsid w:val="0071753C"/>
    <w:rsid w:val="00720228"/>
    <w:rsid w:val="00723966"/>
    <w:rsid w:val="00724AF9"/>
    <w:rsid w:val="007314DE"/>
    <w:rsid w:val="00732C6C"/>
    <w:rsid w:val="007334F6"/>
    <w:rsid w:val="0073407A"/>
    <w:rsid w:val="0074068F"/>
    <w:rsid w:val="007417EC"/>
    <w:rsid w:val="00744594"/>
    <w:rsid w:val="007467DB"/>
    <w:rsid w:val="00750EDE"/>
    <w:rsid w:val="00751FDD"/>
    <w:rsid w:val="00753D94"/>
    <w:rsid w:val="00755B6F"/>
    <w:rsid w:val="00765E10"/>
    <w:rsid w:val="00767160"/>
    <w:rsid w:val="0077455C"/>
    <w:rsid w:val="0077601C"/>
    <w:rsid w:val="00776CC3"/>
    <w:rsid w:val="00784A40"/>
    <w:rsid w:val="007851E0"/>
    <w:rsid w:val="0079217C"/>
    <w:rsid w:val="00792ABA"/>
    <w:rsid w:val="00794CD8"/>
    <w:rsid w:val="00795B00"/>
    <w:rsid w:val="007969F4"/>
    <w:rsid w:val="00797545"/>
    <w:rsid w:val="007A1FB2"/>
    <w:rsid w:val="007B2333"/>
    <w:rsid w:val="007B2ACC"/>
    <w:rsid w:val="007B2BCD"/>
    <w:rsid w:val="007B51C1"/>
    <w:rsid w:val="007B57F4"/>
    <w:rsid w:val="007C11A6"/>
    <w:rsid w:val="007D42DB"/>
    <w:rsid w:val="007E3B3A"/>
    <w:rsid w:val="007E406B"/>
    <w:rsid w:val="007E4FAC"/>
    <w:rsid w:val="007E65AC"/>
    <w:rsid w:val="007F0BD2"/>
    <w:rsid w:val="007F1E27"/>
    <w:rsid w:val="00800A01"/>
    <w:rsid w:val="00801F97"/>
    <w:rsid w:val="00802D4C"/>
    <w:rsid w:val="00803CE0"/>
    <w:rsid w:val="00804255"/>
    <w:rsid w:val="00804B78"/>
    <w:rsid w:val="0080530E"/>
    <w:rsid w:val="00806906"/>
    <w:rsid w:val="00811E3C"/>
    <w:rsid w:val="00812D74"/>
    <w:rsid w:val="00813AE3"/>
    <w:rsid w:val="008154CB"/>
    <w:rsid w:val="00816363"/>
    <w:rsid w:val="00820651"/>
    <w:rsid w:val="008228BB"/>
    <w:rsid w:val="00823F54"/>
    <w:rsid w:val="0083003F"/>
    <w:rsid w:val="00830FBC"/>
    <w:rsid w:val="00833822"/>
    <w:rsid w:val="0083667E"/>
    <w:rsid w:val="008370A6"/>
    <w:rsid w:val="00837350"/>
    <w:rsid w:val="00841A91"/>
    <w:rsid w:val="00843891"/>
    <w:rsid w:val="00843BE2"/>
    <w:rsid w:val="00851CF2"/>
    <w:rsid w:val="008554C5"/>
    <w:rsid w:val="008569E5"/>
    <w:rsid w:val="00862F83"/>
    <w:rsid w:val="0086447C"/>
    <w:rsid w:val="008644E3"/>
    <w:rsid w:val="00866CEF"/>
    <w:rsid w:val="00875127"/>
    <w:rsid w:val="008753E7"/>
    <w:rsid w:val="00876D17"/>
    <w:rsid w:val="008779A4"/>
    <w:rsid w:val="00880ECF"/>
    <w:rsid w:val="00881285"/>
    <w:rsid w:val="008850D7"/>
    <w:rsid w:val="0088746F"/>
    <w:rsid w:val="00887F10"/>
    <w:rsid w:val="0089087A"/>
    <w:rsid w:val="00893726"/>
    <w:rsid w:val="008A0A61"/>
    <w:rsid w:val="008A181E"/>
    <w:rsid w:val="008A23C4"/>
    <w:rsid w:val="008A271C"/>
    <w:rsid w:val="008A2958"/>
    <w:rsid w:val="008A38A1"/>
    <w:rsid w:val="008B0B63"/>
    <w:rsid w:val="008B3931"/>
    <w:rsid w:val="008B575D"/>
    <w:rsid w:val="008B65E5"/>
    <w:rsid w:val="008B73FC"/>
    <w:rsid w:val="008C003F"/>
    <w:rsid w:val="008C07A2"/>
    <w:rsid w:val="008C0C08"/>
    <w:rsid w:val="008C2663"/>
    <w:rsid w:val="008C27E4"/>
    <w:rsid w:val="008C6292"/>
    <w:rsid w:val="008C641F"/>
    <w:rsid w:val="008C730F"/>
    <w:rsid w:val="008D01C9"/>
    <w:rsid w:val="008D037D"/>
    <w:rsid w:val="008D2526"/>
    <w:rsid w:val="008D40DC"/>
    <w:rsid w:val="008D4500"/>
    <w:rsid w:val="008D7760"/>
    <w:rsid w:val="008E2F16"/>
    <w:rsid w:val="008E4690"/>
    <w:rsid w:val="008E5C15"/>
    <w:rsid w:val="008F00A7"/>
    <w:rsid w:val="008F079F"/>
    <w:rsid w:val="008F2359"/>
    <w:rsid w:val="008F3597"/>
    <w:rsid w:val="009008DB"/>
    <w:rsid w:val="009009C2"/>
    <w:rsid w:val="00902290"/>
    <w:rsid w:val="009030AB"/>
    <w:rsid w:val="00904D23"/>
    <w:rsid w:val="00907BE2"/>
    <w:rsid w:val="00911EE0"/>
    <w:rsid w:val="00922118"/>
    <w:rsid w:val="00924F18"/>
    <w:rsid w:val="00926A69"/>
    <w:rsid w:val="00927E4A"/>
    <w:rsid w:val="0093044E"/>
    <w:rsid w:val="00933E0B"/>
    <w:rsid w:val="009374B8"/>
    <w:rsid w:val="00942327"/>
    <w:rsid w:val="00942935"/>
    <w:rsid w:val="00942B25"/>
    <w:rsid w:val="00943A0F"/>
    <w:rsid w:val="00950F95"/>
    <w:rsid w:val="009546D7"/>
    <w:rsid w:val="009557A2"/>
    <w:rsid w:val="009568DB"/>
    <w:rsid w:val="00961522"/>
    <w:rsid w:val="0096198B"/>
    <w:rsid w:val="00961F01"/>
    <w:rsid w:val="00965980"/>
    <w:rsid w:val="00966DE0"/>
    <w:rsid w:val="0097152A"/>
    <w:rsid w:val="00971AA8"/>
    <w:rsid w:val="00972224"/>
    <w:rsid w:val="009773DF"/>
    <w:rsid w:val="00981B09"/>
    <w:rsid w:val="0098512D"/>
    <w:rsid w:val="00991AC6"/>
    <w:rsid w:val="00996D3F"/>
    <w:rsid w:val="009A29F2"/>
    <w:rsid w:val="009A4754"/>
    <w:rsid w:val="009A5164"/>
    <w:rsid w:val="009B1DDB"/>
    <w:rsid w:val="009B3107"/>
    <w:rsid w:val="009C3637"/>
    <w:rsid w:val="009C3749"/>
    <w:rsid w:val="009C4584"/>
    <w:rsid w:val="009C48A1"/>
    <w:rsid w:val="009C6FC9"/>
    <w:rsid w:val="009C7F94"/>
    <w:rsid w:val="009D06D5"/>
    <w:rsid w:val="009D0CA9"/>
    <w:rsid w:val="009D195F"/>
    <w:rsid w:val="009D1EF7"/>
    <w:rsid w:val="009D25AB"/>
    <w:rsid w:val="009D5C9D"/>
    <w:rsid w:val="009D74F0"/>
    <w:rsid w:val="009D79C1"/>
    <w:rsid w:val="009E1FA3"/>
    <w:rsid w:val="009E2C11"/>
    <w:rsid w:val="009E6B1E"/>
    <w:rsid w:val="009F013F"/>
    <w:rsid w:val="009F1306"/>
    <w:rsid w:val="009F20AE"/>
    <w:rsid w:val="009F2D22"/>
    <w:rsid w:val="009F7F19"/>
    <w:rsid w:val="00A102F7"/>
    <w:rsid w:val="00A11A36"/>
    <w:rsid w:val="00A16E0C"/>
    <w:rsid w:val="00A17AAB"/>
    <w:rsid w:val="00A30A4E"/>
    <w:rsid w:val="00A33699"/>
    <w:rsid w:val="00A34340"/>
    <w:rsid w:val="00A34E96"/>
    <w:rsid w:val="00A36600"/>
    <w:rsid w:val="00A3681C"/>
    <w:rsid w:val="00A37BF8"/>
    <w:rsid w:val="00A40526"/>
    <w:rsid w:val="00A44EA0"/>
    <w:rsid w:val="00A4547F"/>
    <w:rsid w:val="00A54552"/>
    <w:rsid w:val="00A57891"/>
    <w:rsid w:val="00A60555"/>
    <w:rsid w:val="00A63C28"/>
    <w:rsid w:val="00A63F66"/>
    <w:rsid w:val="00A7745D"/>
    <w:rsid w:val="00A8191C"/>
    <w:rsid w:val="00A86933"/>
    <w:rsid w:val="00A903A2"/>
    <w:rsid w:val="00A909A1"/>
    <w:rsid w:val="00A93787"/>
    <w:rsid w:val="00A93B4A"/>
    <w:rsid w:val="00A943D9"/>
    <w:rsid w:val="00A95CDB"/>
    <w:rsid w:val="00AA2A71"/>
    <w:rsid w:val="00AA2C6D"/>
    <w:rsid w:val="00AA6CFA"/>
    <w:rsid w:val="00AB0967"/>
    <w:rsid w:val="00AB3824"/>
    <w:rsid w:val="00AB5618"/>
    <w:rsid w:val="00AB73C4"/>
    <w:rsid w:val="00AC361B"/>
    <w:rsid w:val="00AC3C78"/>
    <w:rsid w:val="00AD12C9"/>
    <w:rsid w:val="00AD1FC7"/>
    <w:rsid w:val="00AD3E36"/>
    <w:rsid w:val="00AD5981"/>
    <w:rsid w:val="00AD6515"/>
    <w:rsid w:val="00AE0B0E"/>
    <w:rsid w:val="00AE2D9C"/>
    <w:rsid w:val="00AE62EB"/>
    <w:rsid w:val="00AE7AB3"/>
    <w:rsid w:val="00AF249D"/>
    <w:rsid w:val="00AF5A7F"/>
    <w:rsid w:val="00B00CF4"/>
    <w:rsid w:val="00B03843"/>
    <w:rsid w:val="00B05180"/>
    <w:rsid w:val="00B0672B"/>
    <w:rsid w:val="00B073BA"/>
    <w:rsid w:val="00B07D80"/>
    <w:rsid w:val="00B11245"/>
    <w:rsid w:val="00B12E24"/>
    <w:rsid w:val="00B173E2"/>
    <w:rsid w:val="00B175B2"/>
    <w:rsid w:val="00B17E4A"/>
    <w:rsid w:val="00B22B52"/>
    <w:rsid w:val="00B2346A"/>
    <w:rsid w:val="00B26051"/>
    <w:rsid w:val="00B26AA3"/>
    <w:rsid w:val="00B2782F"/>
    <w:rsid w:val="00B30FE1"/>
    <w:rsid w:val="00B32538"/>
    <w:rsid w:val="00B349DC"/>
    <w:rsid w:val="00B35521"/>
    <w:rsid w:val="00B3759E"/>
    <w:rsid w:val="00B40608"/>
    <w:rsid w:val="00B42F23"/>
    <w:rsid w:val="00B647DF"/>
    <w:rsid w:val="00B66A95"/>
    <w:rsid w:val="00B73EF0"/>
    <w:rsid w:val="00B76F75"/>
    <w:rsid w:val="00B80CE5"/>
    <w:rsid w:val="00B80DBE"/>
    <w:rsid w:val="00B819C8"/>
    <w:rsid w:val="00B82CBF"/>
    <w:rsid w:val="00B87FD2"/>
    <w:rsid w:val="00B944EE"/>
    <w:rsid w:val="00B954F6"/>
    <w:rsid w:val="00B96225"/>
    <w:rsid w:val="00BA094A"/>
    <w:rsid w:val="00BA2CCD"/>
    <w:rsid w:val="00BA3223"/>
    <w:rsid w:val="00BA4365"/>
    <w:rsid w:val="00BA7CD3"/>
    <w:rsid w:val="00BB2048"/>
    <w:rsid w:val="00BB3564"/>
    <w:rsid w:val="00BB6E0C"/>
    <w:rsid w:val="00BC3712"/>
    <w:rsid w:val="00BC3F47"/>
    <w:rsid w:val="00BD1946"/>
    <w:rsid w:val="00BD1F51"/>
    <w:rsid w:val="00BD4FC4"/>
    <w:rsid w:val="00BD5513"/>
    <w:rsid w:val="00BD5658"/>
    <w:rsid w:val="00BE020F"/>
    <w:rsid w:val="00BE145B"/>
    <w:rsid w:val="00BE23BC"/>
    <w:rsid w:val="00BE3BF7"/>
    <w:rsid w:val="00BE3C36"/>
    <w:rsid w:val="00BE62BA"/>
    <w:rsid w:val="00BF44DF"/>
    <w:rsid w:val="00BF58EC"/>
    <w:rsid w:val="00BF6870"/>
    <w:rsid w:val="00C0059F"/>
    <w:rsid w:val="00C006B3"/>
    <w:rsid w:val="00C01025"/>
    <w:rsid w:val="00C041AA"/>
    <w:rsid w:val="00C04312"/>
    <w:rsid w:val="00C07F15"/>
    <w:rsid w:val="00C1044D"/>
    <w:rsid w:val="00C122DC"/>
    <w:rsid w:val="00C142F1"/>
    <w:rsid w:val="00C20717"/>
    <w:rsid w:val="00C26354"/>
    <w:rsid w:val="00C32F23"/>
    <w:rsid w:val="00C36580"/>
    <w:rsid w:val="00C47FF1"/>
    <w:rsid w:val="00C538D4"/>
    <w:rsid w:val="00C53965"/>
    <w:rsid w:val="00C552AA"/>
    <w:rsid w:val="00C557C1"/>
    <w:rsid w:val="00C563E5"/>
    <w:rsid w:val="00C61939"/>
    <w:rsid w:val="00C62991"/>
    <w:rsid w:val="00C714A0"/>
    <w:rsid w:val="00C730E9"/>
    <w:rsid w:val="00C733BB"/>
    <w:rsid w:val="00C7576E"/>
    <w:rsid w:val="00C77DFB"/>
    <w:rsid w:val="00C82D8B"/>
    <w:rsid w:val="00C93F34"/>
    <w:rsid w:val="00C93FD0"/>
    <w:rsid w:val="00CA2F7B"/>
    <w:rsid w:val="00CA5221"/>
    <w:rsid w:val="00CB003A"/>
    <w:rsid w:val="00CB00C7"/>
    <w:rsid w:val="00CB0605"/>
    <w:rsid w:val="00CB6437"/>
    <w:rsid w:val="00CC0226"/>
    <w:rsid w:val="00CC1F5D"/>
    <w:rsid w:val="00CC3B2A"/>
    <w:rsid w:val="00CC4F59"/>
    <w:rsid w:val="00CC4FF3"/>
    <w:rsid w:val="00CC5C6A"/>
    <w:rsid w:val="00CC6668"/>
    <w:rsid w:val="00CC6F9F"/>
    <w:rsid w:val="00CC703C"/>
    <w:rsid w:val="00CC7596"/>
    <w:rsid w:val="00CC79EE"/>
    <w:rsid w:val="00CD0A1E"/>
    <w:rsid w:val="00CD0CAB"/>
    <w:rsid w:val="00CD1EF4"/>
    <w:rsid w:val="00CD421F"/>
    <w:rsid w:val="00CE23CE"/>
    <w:rsid w:val="00CE6916"/>
    <w:rsid w:val="00CF1DEF"/>
    <w:rsid w:val="00CF4F2A"/>
    <w:rsid w:val="00CF7F21"/>
    <w:rsid w:val="00D07ED3"/>
    <w:rsid w:val="00D124BD"/>
    <w:rsid w:val="00D144E6"/>
    <w:rsid w:val="00D15C26"/>
    <w:rsid w:val="00D170AB"/>
    <w:rsid w:val="00D2592C"/>
    <w:rsid w:val="00D269A7"/>
    <w:rsid w:val="00D309BB"/>
    <w:rsid w:val="00D33A34"/>
    <w:rsid w:val="00D33FAE"/>
    <w:rsid w:val="00D40250"/>
    <w:rsid w:val="00D41199"/>
    <w:rsid w:val="00D41501"/>
    <w:rsid w:val="00D416AA"/>
    <w:rsid w:val="00D43578"/>
    <w:rsid w:val="00D45263"/>
    <w:rsid w:val="00D537B4"/>
    <w:rsid w:val="00D537B8"/>
    <w:rsid w:val="00D56163"/>
    <w:rsid w:val="00D57920"/>
    <w:rsid w:val="00D61D55"/>
    <w:rsid w:val="00D6289C"/>
    <w:rsid w:val="00D66976"/>
    <w:rsid w:val="00D66BFD"/>
    <w:rsid w:val="00D70AB1"/>
    <w:rsid w:val="00D739CE"/>
    <w:rsid w:val="00D7404D"/>
    <w:rsid w:val="00D77CA2"/>
    <w:rsid w:val="00D80DB8"/>
    <w:rsid w:val="00D84D67"/>
    <w:rsid w:val="00D85698"/>
    <w:rsid w:val="00D86561"/>
    <w:rsid w:val="00D90679"/>
    <w:rsid w:val="00D912D5"/>
    <w:rsid w:val="00D91313"/>
    <w:rsid w:val="00D94197"/>
    <w:rsid w:val="00D94808"/>
    <w:rsid w:val="00D94C76"/>
    <w:rsid w:val="00D96215"/>
    <w:rsid w:val="00D97A3F"/>
    <w:rsid w:val="00DA05E7"/>
    <w:rsid w:val="00DA3C24"/>
    <w:rsid w:val="00DB1568"/>
    <w:rsid w:val="00DB3AFE"/>
    <w:rsid w:val="00DB6EEE"/>
    <w:rsid w:val="00DC5215"/>
    <w:rsid w:val="00DC64F4"/>
    <w:rsid w:val="00DD00F0"/>
    <w:rsid w:val="00DD069E"/>
    <w:rsid w:val="00DD5C0F"/>
    <w:rsid w:val="00DD619A"/>
    <w:rsid w:val="00DE049E"/>
    <w:rsid w:val="00DE561D"/>
    <w:rsid w:val="00DE682B"/>
    <w:rsid w:val="00DE7DD3"/>
    <w:rsid w:val="00DF2A9F"/>
    <w:rsid w:val="00E04799"/>
    <w:rsid w:val="00E057FE"/>
    <w:rsid w:val="00E0797E"/>
    <w:rsid w:val="00E10743"/>
    <w:rsid w:val="00E12898"/>
    <w:rsid w:val="00E14311"/>
    <w:rsid w:val="00E17702"/>
    <w:rsid w:val="00E22D13"/>
    <w:rsid w:val="00E26E54"/>
    <w:rsid w:val="00E32388"/>
    <w:rsid w:val="00E33132"/>
    <w:rsid w:val="00E408C3"/>
    <w:rsid w:val="00E42FC7"/>
    <w:rsid w:val="00E514D9"/>
    <w:rsid w:val="00E52D71"/>
    <w:rsid w:val="00E53111"/>
    <w:rsid w:val="00E5333C"/>
    <w:rsid w:val="00E5506B"/>
    <w:rsid w:val="00E572E9"/>
    <w:rsid w:val="00E66B24"/>
    <w:rsid w:val="00E7198C"/>
    <w:rsid w:val="00E7543F"/>
    <w:rsid w:val="00E815ED"/>
    <w:rsid w:val="00E82D0F"/>
    <w:rsid w:val="00E83C5B"/>
    <w:rsid w:val="00E83E45"/>
    <w:rsid w:val="00E83F3A"/>
    <w:rsid w:val="00E87A8B"/>
    <w:rsid w:val="00E87E08"/>
    <w:rsid w:val="00E919E8"/>
    <w:rsid w:val="00E96F20"/>
    <w:rsid w:val="00EA00BD"/>
    <w:rsid w:val="00EA0265"/>
    <w:rsid w:val="00EA0C86"/>
    <w:rsid w:val="00EA6855"/>
    <w:rsid w:val="00EA6F0B"/>
    <w:rsid w:val="00EA7DAB"/>
    <w:rsid w:val="00EB0BC4"/>
    <w:rsid w:val="00EB2A88"/>
    <w:rsid w:val="00EB6FFD"/>
    <w:rsid w:val="00EC14F9"/>
    <w:rsid w:val="00EC1AD4"/>
    <w:rsid w:val="00EC4533"/>
    <w:rsid w:val="00EC5134"/>
    <w:rsid w:val="00EC69C1"/>
    <w:rsid w:val="00EC7698"/>
    <w:rsid w:val="00ED1C9C"/>
    <w:rsid w:val="00ED378C"/>
    <w:rsid w:val="00ED520B"/>
    <w:rsid w:val="00ED5CC9"/>
    <w:rsid w:val="00ED7334"/>
    <w:rsid w:val="00ED7D8C"/>
    <w:rsid w:val="00EE02F9"/>
    <w:rsid w:val="00EE0626"/>
    <w:rsid w:val="00EE456C"/>
    <w:rsid w:val="00EE63E2"/>
    <w:rsid w:val="00EE7586"/>
    <w:rsid w:val="00EF0EC5"/>
    <w:rsid w:val="00EF126E"/>
    <w:rsid w:val="00EF165C"/>
    <w:rsid w:val="00EF3677"/>
    <w:rsid w:val="00EF42E4"/>
    <w:rsid w:val="00EF4D94"/>
    <w:rsid w:val="00EF6532"/>
    <w:rsid w:val="00EF743E"/>
    <w:rsid w:val="00F004EC"/>
    <w:rsid w:val="00F02436"/>
    <w:rsid w:val="00F05BA2"/>
    <w:rsid w:val="00F05C0E"/>
    <w:rsid w:val="00F07649"/>
    <w:rsid w:val="00F10104"/>
    <w:rsid w:val="00F1179A"/>
    <w:rsid w:val="00F11E3A"/>
    <w:rsid w:val="00F20E41"/>
    <w:rsid w:val="00F24AA2"/>
    <w:rsid w:val="00F268E6"/>
    <w:rsid w:val="00F353C0"/>
    <w:rsid w:val="00F357E8"/>
    <w:rsid w:val="00F36E81"/>
    <w:rsid w:val="00F371CA"/>
    <w:rsid w:val="00F37BC9"/>
    <w:rsid w:val="00F41C30"/>
    <w:rsid w:val="00F43031"/>
    <w:rsid w:val="00F431B4"/>
    <w:rsid w:val="00F45A48"/>
    <w:rsid w:val="00F45E8E"/>
    <w:rsid w:val="00F4625F"/>
    <w:rsid w:val="00F51FA8"/>
    <w:rsid w:val="00F53A7A"/>
    <w:rsid w:val="00F6277E"/>
    <w:rsid w:val="00F633A2"/>
    <w:rsid w:val="00F766AD"/>
    <w:rsid w:val="00F771ED"/>
    <w:rsid w:val="00F81863"/>
    <w:rsid w:val="00F81CCA"/>
    <w:rsid w:val="00F81F23"/>
    <w:rsid w:val="00F83824"/>
    <w:rsid w:val="00F84865"/>
    <w:rsid w:val="00F8515D"/>
    <w:rsid w:val="00F8556F"/>
    <w:rsid w:val="00F864CA"/>
    <w:rsid w:val="00F8676B"/>
    <w:rsid w:val="00F922E0"/>
    <w:rsid w:val="00F9654E"/>
    <w:rsid w:val="00FA077D"/>
    <w:rsid w:val="00FA1D8E"/>
    <w:rsid w:val="00FA3C89"/>
    <w:rsid w:val="00FA7A7B"/>
    <w:rsid w:val="00FB229B"/>
    <w:rsid w:val="00FC2971"/>
    <w:rsid w:val="00FC2F76"/>
    <w:rsid w:val="00FC5480"/>
    <w:rsid w:val="00FC5994"/>
    <w:rsid w:val="00FC61FA"/>
    <w:rsid w:val="00FD0EA3"/>
    <w:rsid w:val="00FD1574"/>
    <w:rsid w:val="00FD3402"/>
    <w:rsid w:val="00FD3BF9"/>
    <w:rsid w:val="00FD67E5"/>
    <w:rsid w:val="00FD6EE6"/>
    <w:rsid w:val="00FD7E6F"/>
    <w:rsid w:val="00FE197A"/>
    <w:rsid w:val="00FE1EC0"/>
    <w:rsid w:val="00FE38BA"/>
    <w:rsid w:val="00FE3F4A"/>
    <w:rsid w:val="00FE4EE0"/>
    <w:rsid w:val="00FF3E21"/>
    <w:rsid w:val="00FF4691"/>
    <w:rsid w:val="00FF496C"/>
    <w:rsid w:val="00FF7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7D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5957D2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5957D2"/>
    <w:pPr>
      <w:keepNext/>
      <w:outlineLvl w:val="1"/>
    </w:pPr>
    <w:rPr>
      <w:rFonts w:ascii="Arial Black" w:hAnsi="Arial Black"/>
      <w:color w:val="FFFFFF"/>
      <w:w w:val="80"/>
      <w:sz w:val="64"/>
    </w:rPr>
  </w:style>
  <w:style w:type="paragraph" w:styleId="3">
    <w:name w:val="heading 3"/>
    <w:basedOn w:val="a"/>
    <w:next w:val="a"/>
    <w:link w:val="30"/>
    <w:qFormat/>
    <w:rsid w:val="005957D2"/>
    <w:pPr>
      <w:keepNext/>
      <w:tabs>
        <w:tab w:val="left" w:pos="2475"/>
      </w:tabs>
      <w:spacing w:line="360" w:lineRule="auto"/>
      <w:jc w:val="center"/>
      <w:outlineLvl w:val="2"/>
    </w:pPr>
    <w:rPr>
      <w:rFonts w:ascii="Arial Black" w:hAnsi="Arial Black" w:cs="Arial"/>
      <w:sz w:val="52"/>
    </w:rPr>
  </w:style>
  <w:style w:type="paragraph" w:styleId="4">
    <w:name w:val="heading 4"/>
    <w:basedOn w:val="a"/>
    <w:next w:val="a"/>
    <w:link w:val="40"/>
    <w:qFormat/>
    <w:rsid w:val="005957D2"/>
    <w:pPr>
      <w:keepNext/>
      <w:framePr w:w="7080" w:h="578" w:hSpace="142" w:wrap="auto" w:vAnchor="page" w:hAnchor="page" w:x="2717" w:y="7310"/>
      <w:widowControl/>
      <w:autoSpaceDE w:val="0"/>
      <w:autoSpaceDN w:val="0"/>
      <w:adjustRightInd w:val="0"/>
      <w:spacing w:before="55"/>
      <w:ind w:left="100"/>
      <w:jc w:val="center"/>
      <w:outlineLvl w:val="3"/>
    </w:pPr>
    <w:rPr>
      <w:rFonts w:eastAsia="Gungsuh"/>
      <w:b/>
      <w:bCs/>
      <w:color w:val="FFFFFF"/>
      <w:sz w:val="52"/>
      <w:szCs w:val="26"/>
      <w:shd w:val="clear" w:color="auto" w:fill="202020"/>
    </w:rPr>
  </w:style>
  <w:style w:type="paragraph" w:styleId="5">
    <w:name w:val="heading 5"/>
    <w:basedOn w:val="a"/>
    <w:next w:val="a"/>
    <w:link w:val="50"/>
    <w:qFormat/>
    <w:rsid w:val="005957D2"/>
    <w:pPr>
      <w:keepNext/>
      <w:spacing w:line="260" w:lineRule="exact"/>
      <w:jc w:val="center"/>
      <w:outlineLvl w:val="4"/>
    </w:pPr>
    <w:rPr>
      <w:rFonts w:ascii="Arial Unicode MS" w:eastAsia="Arial Unicode MS" w:hAnsi="Arial Unicode MS" w:cs="Arial Unicode MS"/>
      <w:b/>
      <w:bCs/>
      <w:sz w:val="16"/>
    </w:rPr>
  </w:style>
  <w:style w:type="paragraph" w:styleId="6">
    <w:name w:val="heading 6"/>
    <w:basedOn w:val="a"/>
    <w:next w:val="a"/>
    <w:link w:val="60"/>
    <w:qFormat/>
    <w:rsid w:val="005957D2"/>
    <w:pPr>
      <w:keepNext/>
      <w:spacing w:line="280" w:lineRule="exact"/>
      <w:jc w:val="center"/>
      <w:outlineLvl w:val="5"/>
    </w:pPr>
    <w:rPr>
      <w:rFonts w:ascii="Arial Unicode MS" w:eastAsia="Arial Unicode MS" w:hAnsi="Arial Unicode MS" w:cs="Arial Unicode MS"/>
      <w:b/>
      <w:bCs/>
      <w:sz w:val="20"/>
    </w:rPr>
  </w:style>
  <w:style w:type="paragraph" w:styleId="7">
    <w:name w:val="heading 7"/>
    <w:basedOn w:val="a"/>
    <w:next w:val="a"/>
    <w:link w:val="70"/>
    <w:qFormat/>
    <w:rsid w:val="005957D2"/>
    <w:pPr>
      <w:keepNext/>
      <w:widowControl/>
      <w:autoSpaceDE w:val="0"/>
      <w:autoSpaceDN w:val="0"/>
      <w:adjustRightInd w:val="0"/>
      <w:spacing w:line="360" w:lineRule="auto"/>
      <w:ind w:leftChars="600" w:left="1800" w:rightChars="594" w:right="1426" w:hangingChars="150" w:hanging="360"/>
      <w:outlineLvl w:val="6"/>
    </w:pPr>
    <w:rPr>
      <w:b/>
      <w:bCs/>
      <w:szCs w:val="20"/>
    </w:rPr>
  </w:style>
  <w:style w:type="paragraph" w:styleId="8">
    <w:name w:val="heading 8"/>
    <w:basedOn w:val="a"/>
    <w:next w:val="a"/>
    <w:link w:val="80"/>
    <w:qFormat/>
    <w:rsid w:val="005957D2"/>
    <w:pPr>
      <w:keepNext/>
      <w:framePr w:w="4442" w:h="494" w:hSpace="142" w:wrap="auto" w:vAnchor="page" w:hAnchor="page" w:x="3747" w:y="5225"/>
      <w:widowControl/>
      <w:autoSpaceDE w:val="0"/>
      <w:autoSpaceDN w:val="0"/>
      <w:adjustRightInd w:val="0"/>
      <w:spacing w:before="40"/>
      <w:ind w:left="76"/>
      <w:jc w:val="both"/>
      <w:outlineLvl w:val="7"/>
    </w:pPr>
    <w:rPr>
      <w:b/>
      <w:bCs/>
      <w:kern w:val="0"/>
      <w:sz w:val="28"/>
      <w:szCs w:val="28"/>
    </w:rPr>
  </w:style>
  <w:style w:type="paragraph" w:styleId="9">
    <w:name w:val="heading 9"/>
    <w:basedOn w:val="a"/>
    <w:next w:val="a"/>
    <w:link w:val="90"/>
    <w:qFormat/>
    <w:rsid w:val="005957D2"/>
    <w:pPr>
      <w:keepNext/>
      <w:framePr w:w="1584" w:h="336" w:hSpace="142" w:wrap="auto" w:vAnchor="page" w:hAnchor="page" w:x="4859" w:y="5861"/>
      <w:widowControl/>
      <w:autoSpaceDE w:val="0"/>
      <w:autoSpaceDN w:val="0"/>
      <w:adjustRightInd w:val="0"/>
      <w:spacing w:before="28"/>
      <w:ind w:left="86"/>
      <w:jc w:val="both"/>
      <w:outlineLvl w:val="8"/>
    </w:pPr>
    <w:rPr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957D2"/>
    <w:rPr>
      <w:rFonts w:ascii="Arial" w:eastAsia="新細明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5957D2"/>
    <w:rPr>
      <w:rFonts w:ascii="Arial Black" w:eastAsia="新細明體" w:hAnsi="Arial Black" w:cs="Times New Roman"/>
      <w:color w:val="FFFFFF"/>
      <w:w w:val="80"/>
      <w:sz w:val="64"/>
      <w:szCs w:val="24"/>
    </w:rPr>
  </w:style>
  <w:style w:type="character" w:customStyle="1" w:styleId="30">
    <w:name w:val="標題 3 字元"/>
    <w:basedOn w:val="a0"/>
    <w:link w:val="3"/>
    <w:rsid w:val="005957D2"/>
    <w:rPr>
      <w:rFonts w:ascii="Arial Black" w:eastAsia="新細明體" w:hAnsi="Arial Black" w:cs="Arial"/>
      <w:sz w:val="52"/>
      <w:szCs w:val="24"/>
    </w:rPr>
  </w:style>
  <w:style w:type="character" w:customStyle="1" w:styleId="40">
    <w:name w:val="標題 4 字元"/>
    <w:basedOn w:val="a0"/>
    <w:link w:val="4"/>
    <w:rsid w:val="005957D2"/>
    <w:rPr>
      <w:rFonts w:ascii="Times New Roman" w:eastAsia="Gungsuh" w:hAnsi="Times New Roman" w:cs="Times New Roman"/>
      <w:b/>
      <w:bCs/>
      <w:color w:val="FFFFFF"/>
      <w:sz w:val="52"/>
      <w:szCs w:val="26"/>
    </w:rPr>
  </w:style>
  <w:style w:type="character" w:customStyle="1" w:styleId="50">
    <w:name w:val="標題 5 字元"/>
    <w:basedOn w:val="a0"/>
    <w:link w:val="5"/>
    <w:rsid w:val="005957D2"/>
    <w:rPr>
      <w:rFonts w:ascii="Arial Unicode MS" w:eastAsia="Arial Unicode MS" w:hAnsi="Arial Unicode MS" w:cs="Arial Unicode MS"/>
      <w:b/>
      <w:bCs/>
      <w:sz w:val="16"/>
      <w:szCs w:val="24"/>
    </w:rPr>
  </w:style>
  <w:style w:type="character" w:customStyle="1" w:styleId="60">
    <w:name w:val="標題 6 字元"/>
    <w:basedOn w:val="a0"/>
    <w:link w:val="6"/>
    <w:rsid w:val="005957D2"/>
    <w:rPr>
      <w:rFonts w:ascii="Arial Unicode MS" w:eastAsia="Arial Unicode MS" w:hAnsi="Arial Unicode MS" w:cs="Arial Unicode MS"/>
      <w:b/>
      <w:bCs/>
      <w:sz w:val="20"/>
      <w:szCs w:val="24"/>
    </w:rPr>
  </w:style>
  <w:style w:type="character" w:customStyle="1" w:styleId="70">
    <w:name w:val="標題 7 字元"/>
    <w:basedOn w:val="a0"/>
    <w:link w:val="7"/>
    <w:rsid w:val="005957D2"/>
    <w:rPr>
      <w:rFonts w:ascii="Times New Roman" w:eastAsia="新細明體" w:hAnsi="Times New Roman" w:cs="Times New Roman"/>
      <w:b/>
      <w:bCs/>
      <w:szCs w:val="20"/>
    </w:rPr>
  </w:style>
  <w:style w:type="character" w:customStyle="1" w:styleId="80">
    <w:name w:val="標題 8 字元"/>
    <w:basedOn w:val="a0"/>
    <w:link w:val="8"/>
    <w:rsid w:val="005957D2"/>
    <w:rPr>
      <w:rFonts w:ascii="Times New Roman" w:eastAsia="新細明體" w:hAnsi="Times New Roman" w:cs="Times New Roman"/>
      <w:b/>
      <w:bCs/>
      <w:kern w:val="0"/>
      <w:sz w:val="28"/>
      <w:szCs w:val="28"/>
    </w:rPr>
  </w:style>
  <w:style w:type="character" w:customStyle="1" w:styleId="90">
    <w:name w:val="標題 9 字元"/>
    <w:basedOn w:val="a0"/>
    <w:link w:val="9"/>
    <w:rsid w:val="005957D2"/>
    <w:rPr>
      <w:rFonts w:ascii="Times New Roman" w:eastAsia="新細明體" w:hAnsi="Times New Roman" w:cs="Times New Roman"/>
      <w:kern w:val="0"/>
      <w:sz w:val="28"/>
      <w:szCs w:val="28"/>
    </w:rPr>
  </w:style>
  <w:style w:type="paragraph" w:styleId="a3">
    <w:name w:val="Document Map"/>
    <w:basedOn w:val="a"/>
    <w:link w:val="a4"/>
    <w:semiHidden/>
    <w:rsid w:val="005957D2"/>
    <w:pPr>
      <w:shd w:val="clear" w:color="auto" w:fill="000080"/>
    </w:pPr>
    <w:rPr>
      <w:rFonts w:ascii="Arial" w:hAnsi="Arial"/>
    </w:rPr>
  </w:style>
  <w:style w:type="character" w:customStyle="1" w:styleId="a4">
    <w:name w:val="文件引導模式 字元"/>
    <w:basedOn w:val="a0"/>
    <w:link w:val="a3"/>
    <w:semiHidden/>
    <w:rsid w:val="005957D2"/>
    <w:rPr>
      <w:rFonts w:ascii="Arial" w:eastAsia="新細明體" w:hAnsi="Arial" w:cs="Times New Roman"/>
      <w:szCs w:val="24"/>
      <w:shd w:val="clear" w:color="auto" w:fill="000080"/>
    </w:rPr>
  </w:style>
  <w:style w:type="character" w:styleId="a5">
    <w:name w:val="Hyperlink"/>
    <w:basedOn w:val="a0"/>
    <w:semiHidden/>
    <w:rsid w:val="005957D2"/>
    <w:rPr>
      <w:color w:val="0000FF"/>
      <w:u w:val="single"/>
    </w:rPr>
  </w:style>
  <w:style w:type="paragraph" w:customStyle="1" w:styleId="title1">
    <w:name w:val="title1"/>
    <w:basedOn w:val="a"/>
    <w:rsid w:val="005957D2"/>
    <w:pPr>
      <w:framePr w:w="6172" w:h="424" w:hSpace="142" w:wrap="auto" w:vAnchor="page" w:hAnchor="page" w:x="2494" w:y="1129"/>
      <w:widowControl/>
      <w:autoSpaceDE w:val="0"/>
      <w:autoSpaceDN w:val="0"/>
      <w:adjustRightInd w:val="0"/>
      <w:ind w:left="2"/>
      <w:jc w:val="center"/>
    </w:pPr>
    <w:rPr>
      <w:b/>
      <w:bCs/>
      <w:kern w:val="0"/>
      <w:sz w:val="55"/>
      <w:szCs w:val="55"/>
    </w:rPr>
  </w:style>
  <w:style w:type="paragraph" w:customStyle="1" w:styleId="t1">
    <w:name w:val="t1"/>
    <w:basedOn w:val="a"/>
    <w:rsid w:val="005957D2"/>
    <w:pPr>
      <w:framePr w:w="9926" w:h="3504" w:hSpace="142" w:wrap="auto" w:vAnchor="page" w:hAnchor="page" w:x="617" w:y="2137"/>
      <w:widowControl/>
      <w:autoSpaceDE w:val="0"/>
      <w:autoSpaceDN w:val="0"/>
      <w:adjustRightInd w:val="0"/>
      <w:spacing w:before="164"/>
      <w:ind w:left="9"/>
      <w:jc w:val="both"/>
    </w:pPr>
    <w:rPr>
      <w:rFonts w:ascii="新細明體"/>
      <w:kern w:val="0"/>
      <w:sz w:val="31"/>
      <w:szCs w:val="31"/>
    </w:rPr>
  </w:style>
  <w:style w:type="paragraph" w:styleId="a6">
    <w:name w:val="Body Text Indent"/>
    <w:basedOn w:val="a"/>
    <w:link w:val="a7"/>
    <w:semiHidden/>
    <w:rsid w:val="005957D2"/>
    <w:pPr>
      <w:framePr w:w="5500" w:h="2664" w:hSpace="142" w:wrap="auto" w:vAnchor="page" w:hAnchor="page" w:x="2938" w:y="9881"/>
      <w:widowControl/>
      <w:autoSpaceDE w:val="0"/>
      <w:autoSpaceDN w:val="0"/>
      <w:adjustRightInd w:val="0"/>
      <w:spacing w:before="106"/>
      <w:ind w:left="2"/>
      <w:jc w:val="both"/>
    </w:pPr>
    <w:rPr>
      <w:rFonts w:ascii="Batang" w:hAnsi="Batang"/>
      <w:i/>
      <w:iCs/>
      <w:kern w:val="0"/>
      <w:sz w:val="20"/>
      <w:szCs w:val="18"/>
    </w:rPr>
  </w:style>
  <w:style w:type="character" w:customStyle="1" w:styleId="a7">
    <w:name w:val="本文縮排 字元"/>
    <w:basedOn w:val="a0"/>
    <w:link w:val="a6"/>
    <w:semiHidden/>
    <w:rsid w:val="005957D2"/>
    <w:rPr>
      <w:rFonts w:ascii="Batang" w:eastAsia="新細明體" w:hAnsi="Batang" w:cs="Times New Roman"/>
      <w:i/>
      <w:iCs/>
      <w:kern w:val="0"/>
      <w:sz w:val="20"/>
      <w:szCs w:val="18"/>
    </w:rPr>
  </w:style>
  <w:style w:type="paragraph" w:styleId="a8">
    <w:name w:val="caption"/>
    <w:basedOn w:val="a"/>
    <w:next w:val="a"/>
    <w:qFormat/>
    <w:rsid w:val="005957D2"/>
    <w:pPr>
      <w:framePr w:w="5500" w:h="2664" w:hSpace="142" w:wrap="auto" w:vAnchor="page" w:hAnchor="page" w:x="2938" w:y="9881"/>
      <w:widowControl/>
      <w:autoSpaceDE w:val="0"/>
      <w:autoSpaceDN w:val="0"/>
      <w:adjustRightInd w:val="0"/>
      <w:ind w:left="144"/>
    </w:pPr>
    <w:rPr>
      <w:rFonts w:ascii="Batang" w:hAnsi="Batang"/>
      <w:i/>
      <w:iCs/>
      <w:kern w:val="0"/>
      <w:sz w:val="20"/>
      <w:szCs w:val="18"/>
    </w:rPr>
  </w:style>
  <w:style w:type="paragraph" w:styleId="11">
    <w:name w:val="toc 1"/>
    <w:basedOn w:val="a"/>
    <w:next w:val="a"/>
    <w:autoRedefine/>
    <w:semiHidden/>
    <w:rsid w:val="005957D2"/>
    <w:pPr>
      <w:ind w:leftChars="100" w:left="240"/>
    </w:pPr>
  </w:style>
  <w:style w:type="paragraph" w:styleId="21">
    <w:name w:val="Body Text Indent 2"/>
    <w:basedOn w:val="a"/>
    <w:link w:val="22"/>
    <w:semiHidden/>
    <w:rsid w:val="005957D2"/>
    <w:pPr>
      <w:framePr w:w="10206" w:h="3600" w:hSpace="142" w:wrap="auto" w:vAnchor="page" w:hAnchor="page" w:x="858" w:y="1625"/>
      <w:widowControl/>
      <w:autoSpaceDE w:val="0"/>
      <w:autoSpaceDN w:val="0"/>
      <w:adjustRightInd w:val="0"/>
      <w:spacing w:before="271"/>
      <w:ind w:left="100"/>
      <w:jc w:val="both"/>
    </w:pPr>
    <w:rPr>
      <w:kern w:val="0"/>
      <w:szCs w:val="28"/>
    </w:rPr>
  </w:style>
  <w:style w:type="character" w:customStyle="1" w:styleId="22">
    <w:name w:val="本文縮排 2 字元"/>
    <w:basedOn w:val="a0"/>
    <w:link w:val="21"/>
    <w:semiHidden/>
    <w:rsid w:val="005957D2"/>
    <w:rPr>
      <w:rFonts w:ascii="Times New Roman" w:eastAsia="新細明體" w:hAnsi="Times New Roman" w:cs="Times New Roman"/>
      <w:kern w:val="0"/>
      <w:szCs w:val="28"/>
    </w:rPr>
  </w:style>
  <w:style w:type="paragraph" w:styleId="31">
    <w:name w:val="Body Text Indent 3"/>
    <w:basedOn w:val="a"/>
    <w:link w:val="32"/>
    <w:semiHidden/>
    <w:rsid w:val="005957D2"/>
    <w:pPr>
      <w:framePr w:w="10036" w:h="1570" w:hSpace="142" w:wrap="auto" w:vAnchor="page" w:hAnchor="page" w:x="858" w:y="7265"/>
      <w:widowControl/>
      <w:autoSpaceDE w:val="0"/>
      <w:autoSpaceDN w:val="0"/>
      <w:adjustRightInd w:val="0"/>
      <w:spacing w:before="345"/>
      <w:ind w:left="110"/>
      <w:jc w:val="both"/>
    </w:pPr>
    <w:rPr>
      <w:kern w:val="0"/>
      <w:szCs w:val="28"/>
    </w:rPr>
  </w:style>
  <w:style w:type="character" w:customStyle="1" w:styleId="32">
    <w:name w:val="本文縮排 3 字元"/>
    <w:basedOn w:val="a0"/>
    <w:link w:val="31"/>
    <w:semiHidden/>
    <w:rsid w:val="005957D2"/>
    <w:rPr>
      <w:rFonts w:ascii="Times New Roman" w:eastAsia="新細明體" w:hAnsi="Times New Roman" w:cs="Times New Roman"/>
      <w:kern w:val="0"/>
      <w:szCs w:val="28"/>
    </w:rPr>
  </w:style>
  <w:style w:type="paragraph" w:styleId="a9">
    <w:name w:val="Block Text"/>
    <w:basedOn w:val="a"/>
    <w:semiHidden/>
    <w:rsid w:val="005957D2"/>
    <w:pPr>
      <w:widowControl/>
      <w:autoSpaceDE w:val="0"/>
      <w:autoSpaceDN w:val="0"/>
      <w:adjustRightInd w:val="0"/>
      <w:spacing w:before="60"/>
      <w:ind w:left="1260" w:rightChars="219" w:right="526" w:hanging="540"/>
      <w:jc w:val="both"/>
    </w:pPr>
  </w:style>
  <w:style w:type="paragraph" w:styleId="aa">
    <w:name w:val="footer"/>
    <w:basedOn w:val="a"/>
    <w:link w:val="ab"/>
    <w:semiHidden/>
    <w:rsid w:val="0059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semiHidden/>
    <w:rsid w:val="005957D2"/>
    <w:rPr>
      <w:rFonts w:ascii="Times New Roman" w:eastAsia="新細明體" w:hAnsi="Times New Roman" w:cs="Times New Roman"/>
      <w:sz w:val="20"/>
      <w:szCs w:val="20"/>
    </w:rPr>
  </w:style>
  <w:style w:type="paragraph" w:styleId="ac">
    <w:name w:val="header"/>
    <w:basedOn w:val="a"/>
    <w:link w:val="ad"/>
    <w:semiHidden/>
    <w:rsid w:val="0059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semiHidden/>
    <w:rsid w:val="005957D2"/>
    <w:rPr>
      <w:rFonts w:ascii="Times New Roman" w:eastAsia="新細明體" w:hAnsi="Times New Roman" w:cs="Times New Roman"/>
      <w:sz w:val="20"/>
      <w:szCs w:val="20"/>
    </w:rPr>
  </w:style>
  <w:style w:type="paragraph" w:customStyle="1" w:styleId="888">
    <w:name w:val="888"/>
    <w:basedOn w:val="1"/>
    <w:rsid w:val="005957D2"/>
    <w:pPr>
      <w:framePr w:w="3942" w:h="580" w:hSpace="142" w:wrap="auto" w:vAnchor="page" w:hAnchor="page" w:x="3987" w:y="1025"/>
      <w:widowControl/>
      <w:autoSpaceDE w:val="0"/>
      <w:autoSpaceDN w:val="0"/>
      <w:adjustRightInd w:val="0"/>
      <w:spacing w:before="0" w:after="0" w:line="240" w:lineRule="auto"/>
      <w:ind w:left="4"/>
      <w:jc w:val="both"/>
    </w:pPr>
    <w:rPr>
      <w:rFonts w:ascii="新細明體" w:hAnsi="Times New Roman"/>
      <w:b w:val="0"/>
      <w:bCs w:val="0"/>
      <w:kern w:val="0"/>
      <w:sz w:val="36"/>
      <w:szCs w:val="36"/>
    </w:rPr>
  </w:style>
  <w:style w:type="paragraph" w:customStyle="1" w:styleId="8888">
    <w:name w:val="8888"/>
    <w:basedOn w:val="1"/>
    <w:rsid w:val="005957D2"/>
    <w:pPr>
      <w:framePr w:w="6547" w:h="451" w:hSpace="142" w:wrap="auto" w:vAnchor="page" w:hAnchor="page" w:x="2778" w:y="665"/>
      <w:widowControl/>
      <w:autoSpaceDE w:val="0"/>
      <w:autoSpaceDN w:val="0"/>
      <w:adjustRightInd w:val="0"/>
      <w:spacing w:before="45" w:after="0" w:line="240" w:lineRule="auto"/>
      <w:ind w:left="81"/>
      <w:jc w:val="center"/>
    </w:pPr>
    <w:rPr>
      <w:rFonts w:ascii="新細明體" w:hAnsi="Times New Roman"/>
      <w:b w:val="0"/>
      <w:bCs w:val="0"/>
      <w:kern w:val="0"/>
      <w:sz w:val="31"/>
      <w:szCs w:val="31"/>
    </w:rPr>
  </w:style>
  <w:style w:type="paragraph" w:styleId="ae">
    <w:name w:val="Body Text"/>
    <w:basedOn w:val="a"/>
    <w:link w:val="af"/>
    <w:semiHidden/>
    <w:rsid w:val="005957D2"/>
    <w:pPr>
      <w:framePr w:w="7080" w:h="2350" w:hSpace="142" w:wrap="auto" w:vAnchor="page" w:hAnchor="page" w:x="2719" w:y="1910"/>
      <w:widowControl/>
      <w:autoSpaceDE w:val="0"/>
      <w:autoSpaceDN w:val="0"/>
      <w:adjustRightInd w:val="0"/>
      <w:spacing w:before="120"/>
      <w:jc w:val="both"/>
    </w:pPr>
    <w:rPr>
      <w:b/>
      <w:bCs/>
      <w:kern w:val="0"/>
      <w:sz w:val="26"/>
      <w:szCs w:val="26"/>
    </w:rPr>
  </w:style>
  <w:style w:type="character" w:customStyle="1" w:styleId="af">
    <w:name w:val="本文 字元"/>
    <w:basedOn w:val="a0"/>
    <w:link w:val="ae"/>
    <w:semiHidden/>
    <w:rsid w:val="005957D2"/>
    <w:rPr>
      <w:rFonts w:ascii="Times New Roman" w:eastAsia="新細明體" w:hAnsi="Times New Roman" w:cs="Times New Roman"/>
      <w:b/>
      <w:bCs/>
      <w:kern w:val="0"/>
      <w:sz w:val="26"/>
      <w:szCs w:val="26"/>
    </w:rPr>
  </w:style>
  <w:style w:type="character" w:styleId="af0">
    <w:name w:val="page number"/>
    <w:basedOn w:val="a0"/>
    <w:semiHidden/>
    <w:rsid w:val="00035DE5"/>
  </w:style>
  <w:style w:type="character" w:styleId="af1">
    <w:name w:val="FollowedHyperlink"/>
    <w:basedOn w:val="a0"/>
    <w:semiHidden/>
    <w:rsid w:val="00035DE5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29</Pages>
  <Words>2773</Words>
  <Characters>15807</Characters>
  <Application>Microsoft Office Word</Application>
  <DocSecurity>0</DocSecurity>
  <Lines>131</Lines>
  <Paragraphs>37</Paragraphs>
  <ScaleCrop>false</ScaleCrop>
  <Company>Hollings</Company>
  <LinksUpToDate>false</LinksUpToDate>
  <CharactersWithSpaces>18543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8</cp:revision>
  <dcterms:created xsi:type="dcterms:W3CDTF">2008-06-24T05:52:00Z</dcterms:created>
  <dcterms:modified xsi:type="dcterms:W3CDTF">2008-06-24T07:48:00Z</dcterms:modified>
</cp:coreProperties>
</file>