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342" w:rsidRDefault="00FE4342" w:rsidP="00FE4342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6601609" cy="9198964"/>
            <wp:effectExtent l="19050" t="0" r="8741" b="0"/>
            <wp:docPr id="1" name="圖片 1" descr="馬達組合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馬達組合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7179" r="2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149" cy="920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342" w:rsidRDefault="00FE4342" w:rsidP="00FE4342">
      <w:pPr>
        <w:jc w:val="center"/>
      </w:pPr>
    </w:p>
    <w:p w:rsidR="00FE4342" w:rsidRDefault="00FE4342" w:rsidP="00FE4342">
      <w:pPr>
        <w:jc w:val="center"/>
        <w:rPr>
          <w:sz w:val="40"/>
        </w:rPr>
      </w:pPr>
      <w:r>
        <w:rPr>
          <w:rFonts w:hint="eastAsia"/>
          <w:sz w:val="40"/>
        </w:rPr>
        <w:lastRenderedPageBreak/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FE4342" w:rsidRDefault="00FE4342" w:rsidP="00FE4342">
      <w:pPr>
        <w:wordWrap w:val="0"/>
        <w:spacing w:line="0" w:lineRule="atLeast"/>
        <w:ind w:rightChars="66" w:right="158"/>
        <w:jc w:val="right"/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793" w:type="dxa"/>
        <w:jc w:val="center"/>
        <w:tblInd w:w="1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260"/>
        <w:gridCol w:w="4860"/>
        <w:gridCol w:w="1980"/>
        <w:gridCol w:w="1973"/>
      </w:tblGrid>
      <w:tr w:rsidR="00FE4342" w:rsidTr="00791E50">
        <w:trPr>
          <w:cantSplit/>
          <w:trHeight w:val="397"/>
          <w:jc w:val="center"/>
        </w:trPr>
        <w:tc>
          <w:tcPr>
            <w:tcW w:w="72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6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953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FE4342" w:rsidTr="00791E50">
        <w:trPr>
          <w:cantSplit/>
          <w:trHeight w:val="397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26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486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395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P Type</w:t>
            </w:r>
          </w:p>
        </w:tc>
      </w:tr>
      <w:tr w:rsidR="00FE4342" w:rsidTr="00791E50">
        <w:trPr>
          <w:cantSplit/>
          <w:trHeight w:val="397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26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486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2.2Kw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2.2Kw(Dual)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105694</w:t>
            </w:r>
          </w:p>
        </w:tc>
        <w:tc>
          <w:tcPr>
            <w:tcW w:w="486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486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400013</w:t>
            </w:r>
          </w:p>
        </w:tc>
        <w:tc>
          <w:tcPr>
            <w:tcW w:w="486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400637</w:t>
            </w:r>
          </w:p>
        </w:tc>
        <w:tc>
          <w:tcPr>
            <w:tcW w:w="486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4860" w:type="dxa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Merge w:val="restart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133852</w:t>
            </w:r>
          </w:p>
        </w:tc>
        <w:tc>
          <w:tcPr>
            <w:tcW w:w="4860" w:type="dxa"/>
            <w:vMerge w:val="restart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Merge/>
            <w:tcBorders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133862</w:t>
            </w:r>
          </w:p>
        </w:tc>
        <w:tc>
          <w:tcPr>
            <w:tcW w:w="4860" w:type="dxa"/>
            <w:vMerge/>
            <w:tcBorders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120135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400113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&lt;6206 2RU&gt;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397"/>
          <w:jc w:val="center"/>
        </w:trPr>
        <w:tc>
          <w:tcPr>
            <w:tcW w:w="720" w:type="dxa"/>
            <w:vMerge w:val="restart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106341</w:t>
            </w:r>
          </w:p>
        </w:tc>
        <w:tc>
          <w:tcPr>
            <w:tcW w:w="4860" w:type="dxa"/>
            <w:vMerge w:val="restart"/>
            <w:tcBorders>
              <w:top w:val="single" w:sz="6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</w:tr>
      <w:tr w:rsidR="00FE4342" w:rsidTr="00791E5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106342</w:t>
            </w:r>
          </w:p>
        </w:tc>
        <w:tc>
          <w:tcPr>
            <w:tcW w:w="4860" w:type="dxa"/>
            <w:vMerge/>
            <w:vAlign w:val="center"/>
          </w:tcPr>
          <w:p w:rsidR="00FE4342" w:rsidRDefault="00FE4342" w:rsidP="00791E50">
            <w:pPr>
              <w:jc w:val="both"/>
            </w:pPr>
          </w:p>
        </w:tc>
        <w:tc>
          <w:tcPr>
            <w:tcW w:w="1980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523"/>
          <w:jc w:val="center"/>
        </w:trPr>
        <w:tc>
          <w:tcPr>
            <w:tcW w:w="72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400151</w:t>
            </w:r>
          </w:p>
        </w:tc>
        <w:tc>
          <w:tcPr>
            <w:tcW w:w="48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&lt;6306 2RU&gt;</w:t>
            </w:r>
          </w:p>
        </w:tc>
        <w:tc>
          <w:tcPr>
            <w:tcW w:w="198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105690</w:t>
            </w:r>
          </w:p>
        </w:tc>
        <w:tc>
          <w:tcPr>
            <w:tcW w:w="4860" w:type="dxa"/>
            <w:tcBorders>
              <w:top w:val="single" w:sz="4" w:space="0" w:color="auto"/>
            </w:tcBorders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剎車外殼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9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205228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&lt;ø19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162L&gt;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105693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400193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&lt;S-30&gt;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105702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剎車片組合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105682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組合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400317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105686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&lt;d29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ø16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105671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400098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&lt;M16&gt;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400085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&lt;M16</w:t>
            </w:r>
            <w:r>
              <w:t>×</w:t>
            </w:r>
            <w:r>
              <w:rPr>
                <w:rFonts w:hint="eastAsia"/>
              </w:rPr>
              <w:t>1.5&gt;</w:t>
            </w:r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FE4342" w:rsidTr="00791E5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260" w:type="dxa"/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105615</w:t>
            </w:r>
          </w:p>
        </w:tc>
        <w:tc>
          <w:tcPr>
            <w:tcW w:w="4860" w:type="dxa"/>
            <w:vAlign w:val="center"/>
          </w:tcPr>
          <w:p w:rsidR="00FE4342" w:rsidRDefault="00FE4342" w:rsidP="00791E50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73" w:type="dxa"/>
            <w:tcBorders>
              <w:left w:val="single" w:sz="4" w:space="0" w:color="auto"/>
            </w:tcBorders>
            <w:vAlign w:val="center"/>
          </w:tcPr>
          <w:p w:rsidR="00FE4342" w:rsidRDefault="00FE4342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FE4342" w:rsidRDefault="00FE4342" w:rsidP="00FE4342">
      <w:pPr>
        <w:jc w:val="center"/>
        <w:rPr>
          <w:sz w:val="40"/>
        </w:rPr>
      </w:pPr>
      <w:r>
        <w:object w:dxaOrig="12720" w:dyaOrig="8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pt;height:730.5pt" o:ole="">
            <v:imagedata r:id="rId8" o:title="" cropleft="17297f" cropright="17088f"/>
          </v:shape>
          <o:OLEObject Type="Embed" ProgID="AutoCAD." ShapeID="_x0000_i1025" DrawAspect="Content" ObjectID="_1275817741" r:id="rId9"/>
        </w:object>
      </w:r>
    </w:p>
    <w:p w:rsidR="00FE4342" w:rsidRDefault="00FE4342" w:rsidP="00FE4342">
      <w:pPr>
        <w:jc w:val="center"/>
        <w:rPr>
          <w:sz w:val="20"/>
        </w:rPr>
      </w:pPr>
    </w:p>
    <w:p w:rsidR="00A27298" w:rsidRDefault="00A27298" w:rsidP="00A27298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A27298" w:rsidRDefault="00A27298" w:rsidP="00A27298">
      <w:pPr>
        <w:wordWrap w:val="0"/>
        <w:spacing w:line="0" w:lineRule="atLeast"/>
        <w:ind w:rightChars="66" w:right="158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4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236"/>
        <w:gridCol w:w="2410"/>
      </w:tblGrid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236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190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spacing w:line="0" w:lineRule="atLeast"/>
              <w:jc w:val="center"/>
            </w:pPr>
            <w:r>
              <w:rPr>
                <w:rFonts w:hint="eastAsia"/>
              </w:rPr>
              <w:t>3Kw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105689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400637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120135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132751</w:t>
            </w:r>
          </w:p>
        </w:tc>
        <w:tc>
          <w:tcPr>
            <w:tcW w:w="6236" w:type="dxa"/>
            <w:vMerge w:val="restart"/>
            <w:vAlign w:val="center"/>
          </w:tcPr>
          <w:p w:rsidR="0027624A" w:rsidRDefault="0027624A" w:rsidP="00791E50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241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7624A" w:rsidRDefault="0027624A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133867</w:t>
            </w:r>
          </w:p>
        </w:tc>
        <w:tc>
          <w:tcPr>
            <w:tcW w:w="6236" w:type="dxa"/>
            <w:vMerge/>
            <w:vAlign w:val="center"/>
          </w:tcPr>
          <w:p w:rsidR="0027624A" w:rsidRDefault="0027624A" w:rsidP="00791E50">
            <w:pPr>
              <w:jc w:val="both"/>
            </w:pPr>
          </w:p>
        </w:tc>
        <w:tc>
          <w:tcPr>
            <w:tcW w:w="241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400113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&lt;6206 2RU&gt;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106361</w:t>
            </w:r>
          </w:p>
        </w:tc>
        <w:tc>
          <w:tcPr>
            <w:tcW w:w="6236" w:type="dxa"/>
            <w:vMerge w:val="restart"/>
            <w:vAlign w:val="center"/>
          </w:tcPr>
          <w:p w:rsidR="0027624A" w:rsidRDefault="0027624A" w:rsidP="00791E50">
            <w:pPr>
              <w:jc w:val="both"/>
            </w:pPr>
            <w:r>
              <w:rPr>
                <w:rFonts w:hint="eastAsia"/>
              </w:rPr>
              <w:t>馬達轉部組合</w:t>
            </w:r>
          </w:p>
        </w:tc>
        <w:tc>
          <w:tcPr>
            <w:tcW w:w="241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7624A" w:rsidRDefault="0027624A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106345</w:t>
            </w:r>
          </w:p>
        </w:tc>
        <w:tc>
          <w:tcPr>
            <w:tcW w:w="6236" w:type="dxa"/>
            <w:vMerge/>
            <w:vAlign w:val="center"/>
          </w:tcPr>
          <w:p w:rsidR="0027624A" w:rsidRDefault="0027624A" w:rsidP="00791E50">
            <w:pPr>
              <w:jc w:val="both"/>
            </w:pPr>
          </w:p>
        </w:tc>
        <w:tc>
          <w:tcPr>
            <w:tcW w:w="2410" w:type="dxa"/>
            <w:vAlign w:val="center"/>
          </w:tcPr>
          <w:p w:rsidR="0027624A" w:rsidRDefault="0027624A" w:rsidP="00791E50">
            <w:pPr>
              <w:jc w:val="center"/>
            </w:pPr>
            <w:r>
              <w:rPr>
                <w:rFonts w:hint="eastAsia"/>
              </w:rPr>
              <w:t>1(</w:t>
            </w:r>
            <w:r>
              <w:rPr>
                <w:rFonts w:hint="eastAsia"/>
              </w:rPr>
              <w:t>雙速</w:t>
            </w:r>
            <w:r>
              <w:rPr>
                <w:rFonts w:hint="eastAsia"/>
              </w:rPr>
              <w:t>)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400151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&lt;6306 2RU&gt;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105690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207113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&lt;ø19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122L&gt;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105693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400193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&lt;S-30&gt;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105702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剎車片組合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105692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105991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105823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400098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&lt;M16&gt;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400634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&lt;M16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400325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105861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t>×</w:t>
            </w:r>
            <w:r>
              <w:rPr>
                <w:rFonts w:hint="eastAsia"/>
              </w:rPr>
              <w:t>ø12.5</w:t>
            </w:r>
            <w: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105838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105826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241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A27298" w:rsidRDefault="00A27298" w:rsidP="00A27298">
      <w:pPr>
        <w:rPr>
          <w:b/>
        </w:rPr>
      </w:pPr>
    </w:p>
    <w:p w:rsidR="00A27298" w:rsidRDefault="00A27298" w:rsidP="00A27298">
      <w:pPr>
        <w:rPr>
          <w:b/>
        </w:rPr>
      </w:pPr>
    </w:p>
    <w:p w:rsidR="00A27298" w:rsidRDefault="00A27298" w:rsidP="00A27298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A27298" w:rsidRDefault="00A27298" w:rsidP="00A27298">
      <w:pPr>
        <w:wordWrap w:val="0"/>
        <w:spacing w:line="0" w:lineRule="atLeast"/>
        <w:ind w:rightChars="66" w:right="158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304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199"/>
        <w:gridCol w:w="2305"/>
      </w:tblGrid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199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190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spacing w:line="0" w:lineRule="atLeast"/>
              <w:jc w:val="center"/>
            </w:pPr>
            <w:r>
              <w:rPr>
                <w:rFonts w:hint="eastAsia"/>
              </w:rPr>
              <w:t>3Kw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400096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&lt;M10&gt;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400449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105617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400015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408551</w:t>
            </w: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199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305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</w:tbl>
    <w:p w:rsidR="00A27298" w:rsidRDefault="00A27298" w:rsidP="00A27298">
      <w:pPr>
        <w:rPr>
          <w:b/>
        </w:rPr>
      </w:pPr>
    </w:p>
    <w:p w:rsidR="00ED0C10" w:rsidRDefault="00ED0C10" w:rsidP="0027624A">
      <w:pPr>
        <w:jc w:val="center"/>
        <w:rPr>
          <w:sz w:val="40"/>
        </w:rPr>
      </w:pPr>
    </w:p>
    <w:p w:rsidR="0027624A" w:rsidRDefault="0027624A" w:rsidP="0027624A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tbl>
      <w:tblPr>
        <w:tblW w:w="10196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270"/>
        <w:gridCol w:w="2126"/>
      </w:tblGrid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270" w:type="dxa"/>
            <w:vMerge w:val="restart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7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190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7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spacing w:line="0" w:lineRule="atLeast"/>
              <w:jc w:val="center"/>
            </w:pPr>
            <w:r>
              <w:rPr>
                <w:rFonts w:hint="eastAsia"/>
              </w:rPr>
              <w:t>5Kw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105689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400637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120135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132901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400113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&lt;6206 2RU&gt;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106362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馬達轉部組合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400151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&lt;6306 2RU&gt;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105691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207114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&lt;ø19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147L&gt;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105693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Merge w:val="restart"/>
            <w:vAlign w:val="center"/>
          </w:tcPr>
          <w:p w:rsidR="002677F1" w:rsidRDefault="002677F1" w:rsidP="0027624A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2677F1" w:rsidRDefault="002677F1" w:rsidP="0027624A">
            <w:pPr>
              <w:jc w:val="center"/>
            </w:pPr>
            <w:r>
              <w:rPr>
                <w:rFonts w:hint="eastAsia"/>
              </w:rPr>
              <w:t>105606</w:t>
            </w:r>
          </w:p>
        </w:tc>
        <w:tc>
          <w:tcPr>
            <w:tcW w:w="6270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馬達心</w:t>
            </w:r>
            <w:proofErr w:type="gramStart"/>
            <w:r>
              <w:rPr>
                <w:rFonts w:hint="eastAsia"/>
              </w:rPr>
              <w:t>軸擋片</w:t>
            </w:r>
            <w:proofErr w:type="gramEnd"/>
            <w:r>
              <w:rPr>
                <w:rFonts w:hint="eastAsia"/>
              </w:rPr>
              <w:t>&lt; ø30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ø9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3&gt;</w:t>
            </w:r>
          </w:p>
        </w:tc>
        <w:tc>
          <w:tcPr>
            <w:tcW w:w="2126" w:type="dxa"/>
            <w:vAlign w:val="center"/>
          </w:tcPr>
          <w:p w:rsidR="002677F1" w:rsidRDefault="002677F1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Merge/>
            <w:vAlign w:val="center"/>
          </w:tcPr>
          <w:p w:rsidR="002677F1" w:rsidRDefault="002677F1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7624A">
            <w:pPr>
              <w:jc w:val="center"/>
            </w:pPr>
            <w:r>
              <w:rPr>
                <w:rFonts w:hint="eastAsia"/>
              </w:rPr>
              <w:t>400025</w:t>
            </w:r>
          </w:p>
        </w:tc>
        <w:tc>
          <w:tcPr>
            <w:tcW w:w="6270" w:type="dxa"/>
            <w:vAlign w:val="center"/>
          </w:tcPr>
          <w:p w:rsidR="002677F1" w:rsidRDefault="002677F1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>&lt;M8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1.25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126" w:type="dxa"/>
            <w:vAlign w:val="center"/>
          </w:tcPr>
          <w:p w:rsidR="002677F1" w:rsidRDefault="002677F1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105705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剎車片組合</w:t>
            </w:r>
          </w:p>
        </w:tc>
        <w:tc>
          <w:tcPr>
            <w:tcW w:w="2126" w:type="dxa"/>
            <w:vAlign w:val="center"/>
          </w:tcPr>
          <w:p w:rsidR="0027624A" w:rsidRDefault="002677F1" w:rsidP="0027624A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105692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2126" w:type="dxa"/>
            <w:vAlign w:val="center"/>
          </w:tcPr>
          <w:p w:rsidR="0027624A" w:rsidRDefault="002677F1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105991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105823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400098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&lt;M16&gt;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400634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&lt;M16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400325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105861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t>×</w:t>
            </w:r>
            <w:r>
              <w:rPr>
                <w:rFonts w:hint="eastAsia"/>
              </w:rPr>
              <w:t>ø12.5</w:t>
            </w:r>
            <w: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105838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105826</w:t>
            </w:r>
          </w:p>
        </w:tc>
        <w:tc>
          <w:tcPr>
            <w:tcW w:w="6270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2126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27624A" w:rsidRDefault="0027624A" w:rsidP="0027624A">
      <w:pPr>
        <w:rPr>
          <w:b/>
        </w:rPr>
      </w:pPr>
    </w:p>
    <w:p w:rsidR="0027624A" w:rsidRDefault="0027624A" w:rsidP="0027624A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tbl>
      <w:tblPr>
        <w:tblW w:w="10304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236"/>
        <w:gridCol w:w="2268"/>
      </w:tblGrid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236" w:type="dxa"/>
            <w:vMerge w:val="restart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190</w:t>
            </w:r>
          </w:p>
        </w:tc>
      </w:tr>
      <w:tr w:rsidR="0027624A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Merge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spacing w:line="0" w:lineRule="atLeast"/>
              <w:jc w:val="center"/>
            </w:pPr>
            <w:r>
              <w:rPr>
                <w:rFonts w:hint="eastAsia"/>
              </w:rPr>
              <w:t>5Kw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400096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&lt;M10&gt;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400449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&lt;M10</w:t>
            </w:r>
            <w:r>
              <w:t>×</w:t>
            </w:r>
            <w:r>
              <w:rPr>
                <w:rFonts w:hint="eastAsia"/>
              </w:rPr>
              <w:t>1.5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400451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105617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400015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408551</w:t>
            </w: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  <w:tr w:rsidR="0027624A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1080" w:type="dxa"/>
            <w:vAlign w:val="center"/>
          </w:tcPr>
          <w:p w:rsidR="0027624A" w:rsidRDefault="0027624A" w:rsidP="0027624A">
            <w:pPr>
              <w:jc w:val="center"/>
            </w:pPr>
          </w:p>
        </w:tc>
        <w:tc>
          <w:tcPr>
            <w:tcW w:w="6236" w:type="dxa"/>
            <w:vAlign w:val="center"/>
          </w:tcPr>
          <w:p w:rsidR="0027624A" w:rsidRDefault="0027624A" w:rsidP="0027624A">
            <w:pPr>
              <w:jc w:val="both"/>
            </w:pPr>
          </w:p>
        </w:tc>
        <w:tc>
          <w:tcPr>
            <w:tcW w:w="2268" w:type="dxa"/>
            <w:vAlign w:val="center"/>
          </w:tcPr>
          <w:p w:rsidR="0027624A" w:rsidRDefault="0027624A" w:rsidP="0027624A">
            <w:pPr>
              <w:jc w:val="center"/>
            </w:pPr>
          </w:p>
        </w:tc>
      </w:tr>
    </w:tbl>
    <w:p w:rsidR="0027624A" w:rsidRDefault="0027624A" w:rsidP="0027624A">
      <w:pPr>
        <w:rPr>
          <w:b/>
        </w:rPr>
      </w:pPr>
    </w:p>
    <w:p w:rsidR="00A27298" w:rsidRDefault="00A27298" w:rsidP="00A27298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A27298" w:rsidRDefault="00A27298" w:rsidP="00A27298">
      <w:pPr>
        <w:wordWrap w:val="0"/>
        <w:spacing w:line="0" w:lineRule="atLeast"/>
        <w:ind w:rightChars="66" w:right="158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304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095"/>
        <w:gridCol w:w="2409"/>
      </w:tblGrid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095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095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220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095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spacing w:line="0" w:lineRule="atLeast"/>
              <w:jc w:val="center"/>
            </w:pPr>
            <w:r>
              <w:rPr>
                <w:rFonts w:hint="eastAsia"/>
              </w:rPr>
              <w:t>5Kw(Dual)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105623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400022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120140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133991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400801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 2RU&gt;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106369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馬達轉部組合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400118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&lt;6309 2RU&gt;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105742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207112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&lt;ø25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177L&gt;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105681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400195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&lt;S-40&gt;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105735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105741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105992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105824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6095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400319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105871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t>×</w:t>
            </w:r>
            <w:r>
              <w:rPr>
                <w:rFonts w:hint="eastAsia"/>
              </w:rPr>
              <w:t>ø12.5</w:t>
            </w:r>
            <w: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105839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105827</w:t>
            </w:r>
          </w:p>
        </w:tc>
        <w:tc>
          <w:tcPr>
            <w:tcW w:w="6095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2409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A27298" w:rsidRDefault="00A27298" w:rsidP="00A27298">
      <w:pPr>
        <w:rPr>
          <w:b/>
        </w:rPr>
      </w:pPr>
    </w:p>
    <w:p w:rsidR="00A27298" w:rsidRDefault="00A27298" w:rsidP="00A27298">
      <w:pPr>
        <w:rPr>
          <w:b/>
        </w:rPr>
      </w:pPr>
    </w:p>
    <w:p w:rsidR="00A27298" w:rsidRDefault="00A27298" w:rsidP="00A27298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A27298" w:rsidRDefault="00A27298" w:rsidP="00A27298">
      <w:pPr>
        <w:wordWrap w:val="0"/>
        <w:spacing w:line="0" w:lineRule="atLeast"/>
        <w:ind w:rightChars="66" w:right="158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304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236"/>
        <w:gridCol w:w="2268"/>
      </w:tblGrid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236" w:type="dxa"/>
            <w:vMerge w:val="restart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220</w:t>
            </w:r>
          </w:p>
        </w:tc>
      </w:tr>
      <w:tr w:rsidR="00A27298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Merge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spacing w:line="0" w:lineRule="atLeast"/>
              <w:jc w:val="center"/>
            </w:pPr>
            <w:r>
              <w:rPr>
                <w:rFonts w:hint="eastAsia"/>
              </w:rPr>
              <w:t>5Kw(Dual)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236" w:type="dxa"/>
            <w:vAlign w:val="center"/>
          </w:tcPr>
          <w:p w:rsidR="00A27298" w:rsidRDefault="00A27298" w:rsidP="00A27298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400435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236" w:type="dxa"/>
            <w:vAlign w:val="center"/>
          </w:tcPr>
          <w:p w:rsidR="00A27298" w:rsidRDefault="00A27298" w:rsidP="00A27298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400439</w:t>
            </w:r>
          </w:p>
        </w:tc>
        <w:tc>
          <w:tcPr>
            <w:tcW w:w="6236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105744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400012</w:t>
            </w:r>
          </w:p>
        </w:tc>
        <w:tc>
          <w:tcPr>
            <w:tcW w:w="6236" w:type="dxa"/>
            <w:vAlign w:val="center"/>
          </w:tcPr>
          <w:p w:rsidR="00A27298" w:rsidRDefault="00A27298" w:rsidP="00A27298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080" w:type="dxa"/>
            <w:vAlign w:val="center"/>
          </w:tcPr>
          <w:p w:rsidR="00A27298" w:rsidRDefault="00A27298" w:rsidP="00A27298">
            <w:pPr>
              <w:jc w:val="center"/>
            </w:pPr>
            <w:r>
              <w:rPr>
                <w:rFonts w:hint="eastAsia"/>
              </w:rPr>
              <w:t>408552</w:t>
            </w: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  <w:tr w:rsidR="00A27298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1080" w:type="dxa"/>
            <w:vAlign w:val="center"/>
          </w:tcPr>
          <w:p w:rsidR="00A27298" w:rsidRDefault="00A27298" w:rsidP="00791E50">
            <w:pPr>
              <w:jc w:val="center"/>
            </w:pPr>
          </w:p>
        </w:tc>
        <w:tc>
          <w:tcPr>
            <w:tcW w:w="6236" w:type="dxa"/>
            <w:vAlign w:val="center"/>
          </w:tcPr>
          <w:p w:rsidR="00A27298" w:rsidRDefault="00A27298" w:rsidP="00791E50">
            <w:pPr>
              <w:jc w:val="both"/>
            </w:pPr>
          </w:p>
        </w:tc>
        <w:tc>
          <w:tcPr>
            <w:tcW w:w="2268" w:type="dxa"/>
            <w:vAlign w:val="center"/>
          </w:tcPr>
          <w:p w:rsidR="00A27298" w:rsidRDefault="00A27298" w:rsidP="00791E50">
            <w:pPr>
              <w:jc w:val="center"/>
            </w:pPr>
          </w:p>
        </w:tc>
      </w:tr>
    </w:tbl>
    <w:p w:rsidR="00A27298" w:rsidRDefault="00A27298" w:rsidP="00A27298">
      <w:pPr>
        <w:rPr>
          <w:b/>
        </w:rPr>
      </w:pPr>
    </w:p>
    <w:p w:rsidR="002677F1" w:rsidRDefault="002677F1" w:rsidP="002677F1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2677F1" w:rsidRDefault="002677F1" w:rsidP="002677F1">
      <w:pPr>
        <w:wordWrap w:val="0"/>
        <w:spacing w:line="0" w:lineRule="atLeast"/>
        <w:ind w:rightChars="66" w:right="158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304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6095"/>
        <w:gridCol w:w="2409"/>
      </w:tblGrid>
      <w:tr w:rsidR="002677F1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6095" w:type="dxa"/>
            <w:vMerge w:val="restart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2677F1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6095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220</w:t>
            </w:r>
          </w:p>
        </w:tc>
      </w:tr>
      <w:tr w:rsidR="002677F1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6095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spacing w:line="0" w:lineRule="atLeast"/>
              <w:jc w:val="center"/>
            </w:pPr>
            <w:r>
              <w:rPr>
                <w:rFonts w:hint="eastAsia"/>
              </w:rPr>
              <w:t>7.5Kw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105623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400022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120140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2677F1" w:rsidRDefault="004E288B" w:rsidP="002677F1">
            <w:pPr>
              <w:jc w:val="center"/>
            </w:pPr>
            <w:r>
              <w:rPr>
                <w:rFonts w:hint="eastAsia"/>
              </w:rPr>
              <w:t>133001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400801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 2RU&gt;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vAlign w:val="center"/>
          </w:tcPr>
          <w:p w:rsidR="002677F1" w:rsidRDefault="004E288B" w:rsidP="002677F1">
            <w:pPr>
              <w:jc w:val="center"/>
            </w:pPr>
            <w:r>
              <w:rPr>
                <w:rFonts w:hint="eastAsia"/>
              </w:rPr>
              <w:t>106371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馬達轉部組合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400118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&lt;6309 2RU&gt;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105742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207112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&lt;ø25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177L&gt;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105681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400195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&lt;S-40&gt;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105735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105741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2409" w:type="dxa"/>
            <w:vAlign w:val="center"/>
          </w:tcPr>
          <w:p w:rsidR="002677F1" w:rsidRDefault="004E288B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105992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105824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400319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105871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t>×</w:t>
            </w:r>
            <w:r>
              <w:rPr>
                <w:rFonts w:hint="eastAsia"/>
              </w:rPr>
              <w:t>ø12.5</w:t>
            </w:r>
            <w: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105839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105827</w:t>
            </w:r>
          </w:p>
        </w:tc>
        <w:tc>
          <w:tcPr>
            <w:tcW w:w="6095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2409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:rsidR="002677F1" w:rsidRDefault="002677F1" w:rsidP="002677F1">
      <w:pPr>
        <w:rPr>
          <w:b/>
        </w:rPr>
      </w:pPr>
    </w:p>
    <w:p w:rsidR="002677F1" w:rsidRDefault="002677F1" w:rsidP="002677F1">
      <w:pPr>
        <w:rPr>
          <w:b/>
        </w:rPr>
      </w:pPr>
    </w:p>
    <w:p w:rsidR="002677F1" w:rsidRDefault="002677F1" w:rsidP="002677F1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2677F1" w:rsidRDefault="002677F1" w:rsidP="002677F1">
      <w:pPr>
        <w:wordWrap w:val="0"/>
        <w:spacing w:line="0" w:lineRule="atLeast"/>
        <w:ind w:rightChars="66" w:right="158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304" w:type="dxa"/>
        <w:jc w:val="center"/>
        <w:tblInd w:w="4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5953"/>
        <w:gridCol w:w="2551"/>
      </w:tblGrid>
      <w:tr w:rsidR="002677F1" w:rsidTr="00ED0C10">
        <w:trPr>
          <w:cantSplit/>
          <w:trHeight w:val="397"/>
          <w:jc w:val="center"/>
        </w:trPr>
        <w:tc>
          <w:tcPr>
            <w:tcW w:w="720" w:type="dxa"/>
            <w:vMerge w:val="restart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953" w:type="dxa"/>
            <w:vMerge w:val="restart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2677F1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220</w:t>
            </w:r>
          </w:p>
        </w:tc>
      </w:tr>
      <w:tr w:rsidR="002677F1" w:rsidTr="00ED0C10">
        <w:trPr>
          <w:cantSplit/>
          <w:trHeight w:val="397"/>
          <w:jc w:val="center"/>
        </w:trPr>
        <w:tc>
          <w:tcPr>
            <w:tcW w:w="72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Merge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spacing w:line="0" w:lineRule="atLeast"/>
              <w:jc w:val="center"/>
            </w:pPr>
            <w:r>
              <w:rPr>
                <w:rFonts w:hint="eastAsia"/>
              </w:rPr>
              <w:t>7.5Kw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400435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400439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105744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400012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408552</w:t>
            </w: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  <w:tr w:rsidR="002677F1" w:rsidTr="00ED0C10">
        <w:trPr>
          <w:cantSplit/>
          <w:trHeight w:val="454"/>
          <w:jc w:val="center"/>
        </w:trPr>
        <w:tc>
          <w:tcPr>
            <w:tcW w:w="72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1080" w:type="dxa"/>
            <w:vAlign w:val="center"/>
          </w:tcPr>
          <w:p w:rsidR="002677F1" w:rsidRDefault="002677F1" w:rsidP="002677F1">
            <w:pPr>
              <w:jc w:val="center"/>
            </w:pPr>
          </w:p>
        </w:tc>
        <w:tc>
          <w:tcPr>
            <w:tcW w:w="5953" w:type="dxa"/>
            <w:vAlign w:val="center"/>
          </w:tcPr>
          <w:p w:rsidR="002677F1" w:rsidRDefault="002677F1" w:rsidP="002677F1">
            <w:pPr>
              <w:jc w:val="both"/>
            </w:pPr>
          </w:p>
        </w:tc>
        <w:tc>
          <w:tcPr>
            <w:tcW w:w="2551" w:type="dxa"/>
            <w:vAlign w:val="center"/>
          </w:tcPr>
          <w:p w:rsidR="002677F1" w:rsidRDefault="002677F1" w:rsidP="002677F1">
            <w:pPr>
              <w:jc w:val="center"/>
            </w:pPr>
          </w:p>
        </w:tc>
      </w:tr>
    </w:tbl>
    <w:p w:rsidR="002677F1" w:rsidRDefault="002677F1" w:rsidP="002677F1">
      <w:pPr>
        <w:rPr>
          <w:b/>
        </w:rPr>
      </w:pPr>
    </w:p>
    <w:p w:rsidR="00097515" w:rsidRDefault="00097515" w:rsidP="004E288B">
      <w:pPr>
        <w:jc w:val="center"/>
      </w:pPr>
    </w:p>
    <w:p w:rsidR="00ED0C10" w:rsidRDefault="00ED0C10" w:rsidP="00B549EB">
      <w:pPr>
        <w:jc w:val="center"/>
      </w:pPr>
      <w:r>
        <w:object w:dxaOrig="13875" w:dyaOrig="7455">
          <v:shape id="_x0000_i1026" type="#_x0000_t75" style="width:527.25pt;height:719.25pt" o:ole="">
            <v:imagedata r:id="rId10" o:title="" cropleft="19742f" cropright="20012f"/>
          </v:shape>
          <o:OLEObject Type="Embed" ProgID="AutoCAD." ShapeID="_x0000_i1026" DrawAspect="Content" ObjectID="_1275817742" r:id="rId11"/>
        </w:object>
      </w:r>
    </w:p>
    <w:p w:rsidR="00B549EB" w:rsidRDefault="00B549EB" w:rsidP="00B549EB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B549EB" w:rsidRDefault="00B549EB" w:rsidP="00ED0C10">
      <w:pPr>
        <w:wordWrap w:val="0"/>
        <w:spacing w:line="0" w:lineRule="atLeast"/>
        <w:ind w:rightChars="66" w:right="158" w:firstLineChars="50" w:firstLine="80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速</w:t>
      </w:r>
    </w:p>
    <w:tbl>
      <w:tblPr>
        <w:tblW w:w="1008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4877"/>
        <w:gridCol w:w="3407"/>
      </w:tblGrid>
      <w:tr w:rsidR="00B549EB" w:rsidTr="00ED0C10">
        <w:trPr>
          <w:cantSplit/>
          <w:trHeight w:val="284"/>
          <w:jc w:val="center"/>
        </w:trPr>
        <w:tc>
          <w:tcPr>
            <w:tcW w:w="72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7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407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</w:p>
        </w:tc>
        <w:tc>
          <w:tcPr>
            <w:tcW w:w="108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</w:p>
        </w:tc>
        <w:tc>
          <w:tcPr>
            <w:tcW w:w="487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</w:p>
        </w:tc>
        <w:tc>
          <w:tcPr>
            <w:tcW w:w="3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220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</w:p>
        </w:tc>
        <w:tc>
          <w:tcPr>
            <w:tcW w:w="108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</w:p>
        </w:tc>
        <w:tc>
          <w:tcPr>
            <w:tcW w:w="4877" w:type="dxa"/>
            <w:vMerge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</w:p>
        </w:tc>
        <w:tc>
          <w:tcPr>
            <w:tcW w:w="3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7.5Kw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105623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40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77" w:type="dxa"/>
            <w:vAlign w:val="center"/>
          </w:tcPr>
          <w:p w:rsidR="00B549EB" w:rsidRDefault="00B549EB" w:rsidP="00B549EB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400022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120140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133001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400801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 2RU&gt;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106371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400118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&lt;6309 2RU&gt;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105742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207112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固定螺絲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105681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400195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&lt;S-40&gt;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105735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549EB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105741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49EB" w:rsidRDefault="00B549EB" w:rsidP="00B549EB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3407" w:type="dxa"/>
            <w:vAlign w:val="center"/>
          </w:tcPr>
          <w:p w:rsidR="00B549EB" w:rsidRDefault="00B549EB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105992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407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105824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407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400319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3407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105871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407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ø12.2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3407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105839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B549EB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407" w:type="dxa"/>
            <w:vAlign w:val="center"/>
          </w:tcPr>
          <w:p w:rsidR="002A0710" w:rsidRDefault="002A0710" w:rsidP="00B549EB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105827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400435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400439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105744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400012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408552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輔助彈簧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407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2A0710" w:rsidRDefault="002A0710" w:rsidP="002A0710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2A0710" w:rsidRDefault="002A0710" w:rsidP="002A0710">
      <w:pPr>
        <w:wordWrap w:val="0"/>
        <w:spacing w:line="0" w:lineRule="atLeast"/>
        <w:ind w:rightChars="66" w:right="158" w:firstLineChars="50" w:firstLine="80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速</w:t>
      </w:r>
    </w:p>
    <w:tbl>
      <w:tblPr>
        <w:tblW w:w="994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4877"/>
        <w:gridCol w:w="3266"/>
      </w:tblGrid>
      <w:tr w:rsidR="002A0710" w:rsidTr="00ED0C10">
        <w:trPr>
          <w:cantSplit/>
          <w:trHeight w:val="284"/>
          <w:jc w:val="center"/>
        </w:trPr>
        <w:tc>
          <w:tcPr>
            <w:tcW w:w="72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7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26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108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487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32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220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108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4877" w:type="dxa"/>
            <w:vMerge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32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7.5Kw(</w:t>
            </w:r>
            <w:r>
              <w:rPr>
                <w:rFonts w:hint="eastAsia"/>
                <w:sz w:val="16"/>
              </w:rPr>
              <w:t>Dual)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105623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2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2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26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77" w:type="dxa"/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400022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120140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133031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400801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 2RU&gt;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105583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400118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&lt;6309 2RU&gt;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207112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固定螺絲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105681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400195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&lt;S-40&gt;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105735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105992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105824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400319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105871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ø12.2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105839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105827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400435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400439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105744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400012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284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408552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輔助彈簧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66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2A0710" w:rsidRDefault="002A0710" w:rsidP="002A0710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2A0710" w:rsidRDefault="002A0710" w:rsidP="00ED0C10">
      <w:pPr>
        <w:wordWrap w:val="0"/>
        <w:spacing w:line="0" w:lineRule="atLeast"/>
        <w:ind w:rightChars="66" w:right="158" w:firstLineChars="50" w:firstLine="80"/>
        <w:jc w:val="right"/>
        <w:rPr>
          <w:sz w:val="16"/>
        </w:rPr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</w:t>
      </w:r>
      <w:r>
        <w:rPr>
          <w:rFonts w:hint="eastAsia"/>
          <w:sz w:val="16"/>
        </w:rPr>
        <w:t xml:space="preserve"> </w:t>
      </w:r>
      <w:r>
        <w:rPr>
          <w:rFonts w:hint="eastAsia"/>
          <w:sz w:val="16"/>
        </w:rPr>
        <w:t>速</w:t>
      </w:r>
    </w:p>
    <w:tbl>
      <w:tblPr>
        <w:tblW w:w="980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20"/>
        <w:gridCol w:w="1080"/>
        <w:gridCol w:w="4877"/>
        <w:gridCol w:w="3124"/>
      </w:tblGrid>
      <w:tr w:rsidR="002A0710" w:rsidTr="00ED0C10">
        <w:trPr>
          <w:cantSplit/>
          <w:trHeight w:val="340"/>
          <w:jc w:val="center"/>
        </w:trPr>
        <w:tc>
          <w:tcPr>
            <w:tcW w:w="72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4877" w:type="dxa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124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108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4877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31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220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108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4877" w:type="dxa"/>
            <w:vMerge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</w:p>
        </w:tc>
        <w:tc>
          <w:tcPr>
            <w:tcW w:w="31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11Kw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105623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1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1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12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400083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&lt;M18</w:t>
            </w:r>
            <w:r>
              <w:t>×</w:t>
            </w:r>
            <w:r>
              <w:rPr>
                <w:rFonts w:hint="eastAsia"/>
              </w:rPr>
              <w:t>2.5&gt;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400100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&lt;M18&gt;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77" w:type="dxa"/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400022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120140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133051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馬達定部組合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400801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&lt;6307 2RU&gt;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105583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400118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&lt;6309 2RU&gt;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剎車外殼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207112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固定螺絲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105681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400195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&lt;S-40&gt;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105735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剎車板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105992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105824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400319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剎車彈簧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105871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207115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盤型彈簧</w:t>
            </w:r>
            <w:r>
              <w:rPr>
                <w:rFonts w:hint="eastAsia"/>
              </w:rPr>
              <w:t xml:space="preserve"> &lt;t1.5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ø12.2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ø25&gt;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105839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105827</w:t>
            </w:r>
          </w:p>
        </w:tc>
        <w:tc>
          <w:tcPr>
            <w:tcW w:w="48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400435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25L&gt;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400439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30L&gt;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105744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剎車後蓋</w:t>
            </w:r>
            <w:proofErr w:type="gramEnd"/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400095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&lt;M8&gt;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400012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20L&gt;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2A0710" w:rsidTr="00ED0C10">
        <w:trPr>
          <w:cantSplit/>
          <w:trHeight w:val="340"/>
          <w:jc w:val="center"/>
        </w:trPr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080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408552</w:t>
            </w:r>
          </w:p>
        </w:tc>
        <w:tc>
          <w:tcPr>
            <w:tcW w:w="4877" w:type="dxa"/>
            <w:tcBorders>
              <w:top w:val="single" w:sz="4" w:space="0" w:color="auto"/>
            </w:tcBorders>
            <w:vAlign w:val="center"/>
          </w:tcPr>
          <w:p w:rsidR="002A0710" w:rsidRDefault="002A0710" w:rsidP="002A0710">
            <w:pPr>
              <w:jc w:val="both"/>
            </w:pPr>
            <w:r>
              <w:rPr>
                <w:rFonts w:hint="eastAsia"/>
              </w:rPr>
              <w:t>輔助彈簧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124" w:type="dxa"/>
            <w:vAlign w:val="center"/>
          </w:tcPr>
          <w:p w:rsidR="002A0710" w:rsidRDefault="002A0710" w:rsidP="002A0710">
            <w:pPr>
              <w:jc w:val="center"/>
            </w:pPr>
            <w:r>
              <w:rPr>
                <w:rFonts w:hint="eastAsia"/>
              </w:rPr>
              <w:t>4</w:t>
            </w:r>
          </w:p>
        </w:tc>
      </w:tr>
    </w:tbl>
    <w:p w:rsidR="00097515" w:rsidRDefault="00097515" w:rsidP="00097515">
      <w:pPr>
        <w:widowControl/>
        <w:autoSpaceDE w:val="0"/>
        <w:autoSpaceDN w:val="0"/>
        <w:adjustRightInd w:val="0"/>
        <w:jc w:val="center"/>
      </w:pPr>
      <w:r>
        <w:object w:dxaOrig="13875" w:dyaOrig="7920">
          <v:shape id="_x0000_i1027" type="#_x0000_t75" style="width:489.75pt;height:724.5pt" o:ole="">
            <v:imagedata r:id="rId12" o:title="" cropleft="20083f" cropright="20083f"/>
          </v:shape>
          <o:OLEObject Type="Embed" ProgID="AutoCAD.Drawing.17" ShapeID="_x0000_i1027" DrawAspect="Content" ObjectID="_1275817743" r:id="rId13"/>
        </w:object>
      </w:r>
    </w:p>
    <w:p w:rsidR="00097515" w:rsidRDefault="00097515" w:rsidP="00097515">
      <w:pPr>
        <w:widowControl/>
        <w:autoSpaceDE w:val="0"/>
        <w:autoSpaceDN w:val="0"/>
        <w:adjustRightInd w:val="0"/>
        <w:jc w:val="center"/>
        <w:rPr>
          <w:rFonts w:ascii="新細明體"/>
          <w:sz w:val="20"/>
          <w:szCs w:val="20"/>
        </w:rPr>
      </w:pPr>
    </w:p>
    <w:p w:rsidR="00097515" w:rsidRDefault="00097515" w:rsidP="00097515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97515" w:rsidRDefault="00097515" w:rsidP="00097515">
      <w:pPr>
        <w:wordWrap w:val="0"/>
        <w:ind w:rightChars="66" w:right="158"/>
        <w:jc w:val="right"/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22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30"/>
        <w:gridCol w:w="1115"/>
        <w:gridCol w:w="5126"/>
        <w:gridCol w:w="3253"/>
      </w:tblGrid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115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126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260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7.5Kw  (Dual)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105711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400445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&lt;M20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&lt;M20&gt;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120158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135237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&lt;6308 2RU&gt;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106357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&lt;6310 2RU&gt;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剎車外殼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&lt;ø30</w:t>
            </w:r>
            <w:r>
              <w:t>×</w:t>
            </w:r>
            <w:r>
              <w:rPr>
                <w:rFonts w:hint="eastAsia"/>
              </w:rPr>
              <w:t>232L&gt;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&lt;S-50&gt;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105736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105782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剎車鐵板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105993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408553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408471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105840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</w:tbl>
    <w:p w:rsidR="00ED0C10" w:rsidRDefault="00ED0C10" w:rsidP="00097515">
      <w:pPr>
        <w:jc w:val="center"/>
        <w:rPr>
          <w:sz w:val="40"/>
        </w:rPr>
      </w:pPr>
    </w:p>
    <w:p w:rsidR="00ED0C10" w:rsidRDefault="00ED0C10" w:rsidP="00097515">
      <w:pPr>
        <w:jc w:val="center"/>
        <w:rPr>
          <w:sz w:val="40"/>
        </w:rPr>
      </w:pPr>
    </w:p>
    <w:p w:rsidR="00097515" w:rsidRDefault="00097515" w:rsidP="00097515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97515" w:rsidRDefault="00097515" w:rsidP="00097515">
      <w:pPr>
        <w:wordWrap w:val="0"/>
        <w:ind w:rightChars="66" w:right="158"/>
        <w:jc w:val="right"/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30"/>
        <w:gridCol w:w="1115"/>
        <w:gridCol w:w="5126"/>
        <w:gridCol w:w="3112"/>
      </w:tblGrid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115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126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260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11Kw  (Dual)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105711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400445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&lt;M20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&lt;M20&gt;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120158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107701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&lt;6308 2RU&gt;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106373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&lt;6310 2RU&gt;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剎車外殼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&lt;ø30</w:t>
            </w:r>
            <w:r>
              <w:t>×</w:t>
            </w:r>
            <w:r>
              <w:rPr>
                <w:rFonts w:hint="eastAsia"/>
              </w:rPr>
              <w:t>232L&gt;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&lt;S-50&gt;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105736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105782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剎車鐵板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105993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408553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408471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105840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112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</w:tbl>
    <w:p w:rsidR="00ED0C10" w:rsidRDefault="00ED0C10" w:rsidP="00097515">
      <w:pPr>
        <w:jc w:val="center"/>
        <w:rPr>
          <w:sz w:val="40"/>
        </w:rPr>
      </w:pPr>
    </w:p>
    <w:p w:rsidR="00ED0C10" w:rsidRDefault="00ED0C10" w:rsidP="00097515">
      <w:pPr>
        <w:jc w:val="center"/>
        <w:rPr>
          <w:sz w:val="40"/>
        </w:rPr>
      </w:pPr>
    </w:p>
    <w:p w:rsidR="00097515" w:rsidRDefault="00097515" w:rsidP="00097515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97515" w:rsidRDefault="00097515" w:rsidP="00097515">
      <w:pPr>
        <w:wordWrap w:val="0"/>
        <w:ind w:rightChars="66" w:right="158"/>
        <w:jc w:val="right"/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22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30"/>
        <w:gridCol w:w="1115"/>
        <w:gridCol w:w="5126"/>
        <w:gridCol w:w="3253"/>
      </w:tblGrid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115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126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260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13Kw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105711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400445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40L&gt;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&lt;M20</w:t>
            </w:r>
            <w:r>
              <w:t>×</w:t>
            </w:r>
            <w:r>
              <w:rPr>
                <w:rFonts w:hint="eastAsia"/>
              </w:rPr>
              <w:t>2.0&gt;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&lt;M20&gt;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120178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107741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&lt;6308 2RU&gt;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106376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&lt;6310 2RU&gt;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剎車外殼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&lt;ø30</w:t>
            </w:r>
            <w:r>
              <w:t>×</w:t>
            </w:r>
            <w:r>
              <w:rPr>
                <w:rFonts w:hint="eastAsia"/>
              </w:rPr>
              <w:t>232L&gt;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&lt;S-50&gt;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105736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105782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剎車鐵板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105993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408553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408471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105840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253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</w:tbl>
    <w:p w:rsidR="00ED0C10" w:rsidRDefault="00ED0C10" w:rsidP="00097515">
      <w:pPr>
        <w:jc w:val="center"/>
      </w:pPr>
      <w:r>
        <w:object w:dxaOrig="13875" w:dyaOrig="7920">
          <v:shape id="_x0000_i1028" type="#_x0000_t75" style="width:504.75pt;height:728.25pt;mso-position-vertical:absolute" o:ole="">
            <v:imagedata r:id="rId14" o:title="" cropleft="19816f" cropright="19816f"/>
          </v:shape>
          <o:OLEObject Type="Embed" ProgID="AutoCAD.Drawing.17" ShapeID="_x0000_i1028" DrawAspect="Content" ObjectID="_1275817744" r:id="rId15"/>
        </w:object>
      </w:r>
    </w:p>
    <w:p w:rsidR="00ED0C10" w:rsidRDefault="00ED0C10" w:rsidP="00097515">
      <w:pPr>
        <w:jc w:val="center"/>
        <w:rPr>
          <w:sz w:val="40"/>
        </w:rPr>
      </w:pPr>
    </w:p>
    <w:p w:rsidR="00097515" w:rsidRDefault="00097515" w:rsidP="00097515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97515" w:rsidRDefault="00097515" w:rsidP="00097515">
      <w:pPr>
        <w:wordWrap w:val="0"/>
        <w:ind w:rightChars="66" w:right="158"/>
        <w:jc w:val="right"/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5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30"/>
        <w:gridCol w:w="1115"/>
        <w:gridCol w:w="5126"/>
        <w:gridCol w:w="3531"/>
      </w:tblGrid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115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126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310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13Kw</w:t>
            </w:r>
            <w:r>
              <w:rPr>
                <w:rFonts w:hint="eastAsia"/>
                <w:sz w:val="16"/>
              </w:rPr>
              <w:t xml:space="preserve"> (Dual)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105710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400076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&lt;M24</w:t>
            </w:r>
            <w:r>
              <w:t>×</w:t>
            </w:r>
            <w:r>
              <w:rPr>
                <w:rFonts w:hint="eastAsia"/>
              </w:rPr>
              <w:t>3.0&gt;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&lt;M24&gt;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120158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107711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400710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&lt;63128 2RU&gt;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105584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400702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&lt;6313 2RU&gt;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105798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剎車外殼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&lt;ø35</w:t>
            </w:r>
            <w:r>
              <w:t>×</w:t>
            </w:r>
            <w:r>
              <w:rPr>
                <w:rFonts w:hint="eastAsia"/>
              </w:rPr>
              <w:t>250&gt;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&lt;S-50&gt;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105737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105783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剎車鐵板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105994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105825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408553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408471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105840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</w:tbl>
    <w:p w:rsidR="00ED0C10" w:rsidRDefault="00ED0C10" w:rsidP="00097515">
      <w:pPr>
        <w:jc w:val="center"/>
        <w:rPr>
          <w:sz w:val="40"/>
        </w:rPr>
      </w:pPr>
    </w:p>
    <w:p w:rsidR="00ED0C10" w:rsidRDefault="00ED0C10" w:rsidP="00097515">
      <w:pPr>
        <w:jc w:val="center"/>
        <w:rPr>
          <w:sz w:val="40"/>
        </w:rPr>
      </w:pPr>
    </w:p>
    <w:p w:rsidR="00097515" w:rsidRDefault="00097515" w:rsidP="00097515">
      <w:pPr>
        <w:jc w:val="center"/>
        <w:rPr>
          <w:sz w:val="40"/>
        </w:rPr>
      </w:pPr>
      <w:r>
        <w:rPr>
          <w:rFonts w:hint="eastAsia"/>
          <w:sz w:val="40"/>
        </w:rPr>
        <w:t>馬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達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組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合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件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清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0"/>
        </w:rPr>
        <w:t>冊</w:t>
      </w:r>
    </w:p>
    <w:p w:rsidR="00097515" w:rsidRDefault="00097515" w:rsidP="00097515">
      <w:pPr>
        <w:wordWrap w:val="0"/>
        <w:ind w:rightChars="66" w:right="158"/>
        <w:jc w:val="right"/>
      </w:pPr>
      <w:r>
        <w:rPr>
          <w:rFonts w:hint="eastAsia"/>
          <w:sz w:val="16"/>
        </w:rPr>
        <w:t xml:space="preserve">Dual= </w:t>
      </w:r>
      <w:r>
        <w:rPr>
          <w:rFonts w:hint="eastAsia"/>
          <w:sz w:val="16"/>
        </w:rPr>
        <w:t>雙速</w:t>
      </w:r>
    </w:p>
    <w:tbl>
      <w:tblPr>
        <w:tblW w:w="105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730"/>
        <w:gridCol w:w="1115"/>
        <w:gridCol w:w="5126"/>
        <w:gridCol w:w="3531"/>
      </w:tblGrid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項次</w:t>
            </w:r>
          </w:p>
        </w:tc>
        <w:tc>
          <w:tcPr>
            <w:tcW w:w="1115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料品編號</w:t>
            </w:r>
          </w:p>
        </w:tc>
        <w:tc>
          <w:tcPr>
            <w:tcW w:w="5126" w:type="dxa"/>
            <w:vMerge w:val="restart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>名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單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量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φ</w:t>
            </w:r>
            <w:r>
              <w:rPr>
                <w:rFonts w:hint="eastAsia"/>
              </w:rPr>
              <w:t>310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1115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5126" w:type="dxa"/>
            <w:vMerge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spacing w:line="0" w:lineRule="atLeast"/>
              <w:jc w:val="center"/>
            </w:pPr>
            <w:r>
              <w:rPr>
                <w:rFonts w:hint="eastAsia"/>
              </w:rPr>
              <w:t>18.5Kw</w:t>
            </w:r>
            <w:r>
              <w:rPr>
                <w:rFonts w:hint="eastAsia"/>
                <w:sz w:val="16"/>
              </w:rPr>
              <w:t xml:space="preserve"> (Dual)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105710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前托架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400651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&lt;M14&gt;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400076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螺帽</w:t>
            </w:r>
            <w:r>
              <w:rPr>
                <w:rFonts w:hint="eastAsia"/>
              </w:rPr>
              <w:t xml:space="preserve"> &lt;M24</w:t>
            </w:r>
            <w:r>
              <w:t>×</w:t>
            </w:r>
            <w:r>
              <w:rPr>
                <w:rFonts w:hint="eastAsia"/>
              </w:rPr>
              <w:t>3.0&gt;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&lt;M24&gt;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120178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馬達組件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出線盒</w:t>
            </w:r>
            <w:r>
              <w:rPr>
                <w:rFonts w:hint="eastAsia"/>
              </w:rPr>
              <w:t>)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107791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馬達組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400710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&lt;63128 2RU&gt;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106377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馬達轉部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400702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滾珠軸承</w:t>
            </w:r>
            <w:r>
              <w:rPr>
                <w:rFonts w:hint="eastAsia"/>
              </w:rPr>
              <w:t xml:space="preserve"> &lt;6313 2RU&gt;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105798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剎車外殼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207116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固定螺絲</w:t>
            </w:r>
            <w:r>
              <w:rPr>
                <w:rFonts w:hint="eastAsia"/>
              </w:rPr>
              <w:t xml:space="preserve"> &lt;ø35</w:t>
            </w:r>
            <w:r>
              <w:t>×</w:t>
            </w:r>
            <w:r>
              <w:rPr>
                <w:rFonts w:hint="eastAsia"/>
              </w:rPr>
              <w:t>250&gt;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105701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剎車墊片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400197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C</w:t>
            </w:r>
            <w:proofErr w:type="gramStart"/>
            <w:r>
              <w:rPr>
                <w:rFonts w:hint="eastAsia"/>
              </w:rPr>
              <w:t>型扣環</w:t>
            </w:r>
            <w:proofErr w:type="gramEnd"/>
            <w:r>
              <w:rPr>
                <w:rFonts w:hint="eastAsia"/>
              </w:rPr>
              <w:t xml:space="preserve"> &lt;S-50&gt;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105737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剎車來令片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105783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剎車鐵板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105994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</w:t>
            </w:r>
            <w:proofErr w:type="gramStart"/>
            <w:r>
              <w:rPr>
                <w:rFonts w:hint="eastAsia"/>
              </w:rPr>
              <w:t>彈簧座組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105825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剎車托架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408553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輔助彈簧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408471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剎車彈簧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105921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磁力座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組合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</w:t>
            </w:r>
            <w:r>
              <w:t>×</w:t>
            </w:r>
            <w:r>
              <w:rPr>
                <w:rFonts w:hint="eastAsia"/>
              </w:rPr>
              <w:t>50L&gt;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105840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調整間隙片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105829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剎車鼓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400441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&lt;M14</w:t>
            </w:r>
            <w:r>
              <w:t>×</w:t>
            </w:r>
            <w:r>
              <w:rPr>
                <w:rFonts w:hint="eastAsia"/>
              </w:rPr>
              <w:t>2.0</w:t>
            </w:r>
            <w:r>
              <w:t>×</w:t>
            </w:r>
            <w:r>
              <w:rPr>
                <w:rFonts w:hint="eastAsia"/>
              </w:rPr>
              <w:t>45L&gt;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207121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拉</w:t>
            </w:r>
            <w:proofErr w:type="gramStart"/>
            <w:r>
              <w:rPr>
                <w:rFonts w:hint="eastAsia"/>
              </w:rPr>
              <w:t>桿</w:t>
            </w:r>
            <w:proofErr w:type="gramEnd"/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400017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窩頭螺絲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</w:t>
            </w:r>
            <w:r>
              <w:t>×</w:t>
            </w:r>
            <w:r>
              <w:rPr>
                <w:rFonts w:hint="eastAsia"/>
              </w:rPr>
              <w:t>35L&gt;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400088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&lt;M8</w:t>
            </w:r>
            <w:r>
              <w:t>×</w:t>
            </w:r>
            <w:r>
              <w:rPr>
                <w:rFonts w:hint="eastAsia"/>
              </w:rPr>
              <w:t>1.25&gt;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400091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r>
              <w:rPr>
                <w:rFonts w:hint="eastAsia"/>
              </w:rPr>
              <w:t>尼龍螺帽</w:t>
            </w:r>
            <w:r>
              <w:rPr>
                <w:rFonts w:hint="eastAsia"/>
              </w:rPr>
              <w:t xml:space="preserve"> &lt;M12</w:t>
            </w:r>
            <w:r>
              <w:t>×</w:t>
            </w:r>
            <w:r>
              <w:rPr>
                <w:rFonts w:hint="eastAsia"/>
              </w:rPr>
              <w:t>1.75&gt;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  <w:tr w:rsidR="00097515" w:rsidTr="00ED0C10">
        <w:trPr>
          <w:cantSplit/>
          <w:trHeight w:val="284"/>
          <w:jc w:val="center"/>
        </w:trPr>
        <w:tc>
          <w:tcPr>
            <w:tcW w:w="730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115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400097</w:t>
            </w:r>
          </w:p>
        </w:tc>
        <w:tc>
          <w:tcPr>
            <w:tcW w:w="5126" w:type="dxa"/>
            <w:vAlign w:val="center"/>
          </w:tcPr>
          <w:p w:rsidR="00097515" w:rsidRDefault="00097515" w:rsidP="00097515">
            <w:pPr>
              <w:jc w:val="both"/>
            </w:pPr>
            <w:proofErr w:type="gramStart"/>
            <w:r>
              <w:rPr>
                <w:rFonts w:hint="eastAsia"/>
              </w:rPr>
              <w:t>彈簧華司</w:t>
            </w:r>
            <w:proofErr w:type="gramEnd"/>
            <w:r>
              <w:rPr>
                <w:rFonts w:hint="eastAsia"/>
              </w:rPr>
              <w:t xml:space="preserve"> &lt;M12&gt;</w:t>
            </w:r>
          </w:p>
        </w:tc>
        <w:tc>
          <w:tcPr>
            <w:tcW w:w="3531" w:type="dxa"/>
            <w:vAlign w:val="center"/>
          </w:tcPr>
          <w:p w:rsidR="00097515" w:rsidRDefault="00097515" w:rsidP="00097515">
            <w:pPr>
              <w:jc w:val="center"/>
            </w:pPr>
            <w:r>
              <w:rPr>
                <w:rFonts w:hint="eastAsia"/>
              </w:rPr>
              <w:t>6</w:t>
            </w:r>
          </w:p>
        </w:tc>
      </w:tr>
    </w:tbl>
    <w:p w:rsidR="00097515" w:rsidRDefault="00097515" w:rsidP="00ED0C10">
      <w:pPr>
        <w:rPr>
          <w:b/>
        </w:rPr>
      </w:pPr>
    </w:p>
    <w:sectPr w:rsidR="00097515" w:rsidSect="00FE434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515" w:rsidRDefault="00097515" w:rsidP="00791E50">
      <w:r>
        <w:separator/>
      </w:r>
    </w:p>
  </w:endnote>
  <w:endnote w:type="continuationSeparator" w:id="1">
    <w:p w:rsidR="00097515" w:rsidRDefault="00097515" w:rsidP="00791E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515" w:rsidRDefault="00097515" w:rsidP="00791E50">
      <w:r>
        <w:separator/>
      </w:r>
    </w:p>
  </w:footnote>
  <w:footnote w:type="continuationSeparator" w:id="1">
    <w:p w:rsidR="00097515" w:rsidRDefault="00097515" w:rsidP="00791E5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4342"/>
    <w:rsid w:val="000009D7"/>
    <w:rsid w:val="000009EF"/>
    <w:rsid w:val="00000CF9"/>
    <w:rsid w:val="0001214D"/>
    <w:rsid w:val="000168A2"/>
    <w:rsid w:val="00016BD9"/>
    <w:rsid w:val="00017F01"/>
    <w:rsid w:val="0002014A"/>
    <w:rsid w:val="000257AA"/>
    <w:rsid w:val="00026953"/>
    <w:rsid w:val="00027E3E"/>
    <w:rsid w:val="00033272"/>
    <w:rsid w:val="000332B0"/>
    <w:rsid w:val="00034BE4"/>
    <w:rsid w:val="000408E3"/>
    <w:rsid w:val="00041C9D"/>
    <w:rsid w:val="0004221C"/>
    <w:rsid w:val="00042526"/>
    <w:rsid w:val="000431C7"/>
    <w:rsid w:val="00044B30"/>
    <w:rsid w:val="00046E53"/>
    <w:rsid w:val="0005107D"/>
    <w:rsid w:val="00051FAB"/>
    <w:rsid w:val="000540CA"/>
    <w:rsid w:val="0005541C"/>
    <w:rsid w:val="000572B2"/>
    <w:rsid w:val="00064934"/>
    <w:rsid w:val="00065787"/>
    <w:rsid w:val="00071A39"/>
    <w:rsid w:val="00075DD3"/>
    <w:rsid w:val="000811D3"/>
    <w:rsid w:val="00082D4F"/>
    <w:rsid w:val="00084838"/>
    <w:rsid w:val="000901C8"/>
    <w:rsid w:val="00090356"/>
    <w:rsid w:val="000921DE"/>
    <w:rsid w:val="0009228E"/>
    <w:rsid w:val="0009408A"/>
    <w:rsid w:val="000940A3"/>
    <w:rsid w:val="00096466"/>
    <w:rsid w:val="000972BF"/>
    <w:rsid w:val="00097515"/>
    <w:rsid w:val="000A6B2A"/>
    <w:rsid w:val="000A73B6"/>
    <w:rsid w:val="000A7BA7"/>
    <w:rsid w:val="000B1BA6"/>
    <w:rsid w:val="000B1DBE"/>
    <w:rsid w:val="000C35EB"/>
    <w:rsid w:val="000C3B9E"/>
    <w:rsid w:val="000C4286"/>
    <w:rsid w:val="000C4D23"/>
    <w:rsid w:val="000D0BD0"/>
    <w:rsid w:val="000D3E1F"/>
    <w:rsid w:val="000D638E"/>
    <w:rsid w:val="000E03FF"/>
    <w:rsid w:val="000E114D"/>
    <w:rsid w:val="000E55A3"/>
    <w:rsid w:val="000E7F52"/>
    <w:rsid w:val="000F010D"/>
    <w:rsid w:val="000F3F4E"/>
    <w:rsid w:val="000F7416"/>
    <w:rsid w:val="0010142A"/>
    <w:rsid w:val="00111A33"/>
    <w:rsid w:val="00112B5C"/>
    <w:rsid w:val="00117C44"/>
    <w:rsid w:val="0012325F"/>
    <w:rsid w:val="0012659D"/>
    <w:rsid w:val="00132204"/>
    <w:rsid w:val="00133D9B"/>
    <w:rsid w:val="00134D82"/>
    <w:rsid w:val="001362FF"/>
    <w:rsid w:val="0014110E"/>
    <w:rsid w:val="00147CC3"/>
    <w:rsid w:val="00151ACD"/>
    <w:rsid w:val="00153ED3"/>
    <w:rsid w:val="00154715"/>
    <w:rsid w:val="00161865"/>
    <w:rsid w:val="00164972"/>
    <w:rsid w:val="00165638"/>
    <w:rsid w:val="00165DD9"/>
    <w:rsid w:val="001663D3"/>
    <w:rsid w:val="001677D2"/>
    <w:rsid w:val="00170174"/>
    <w:rsid w:val="00172909"/>
    <w:rsid w:val="00173A43"/>
    <w:rsid w:val="00173F88"/>
    <w:rsid w:val="00174720"/>
    <w:rsid w:val="00176108"/>
    <w:rsid w:val="00180302"/>
    <w:rsid w:val="00184589"/>
    <w:rsid w:val="00184FE5"/>
    <w:rsid w:val="001850B1"/>
    <w:rsid w:val="001856F7"/>
    <w:rsid w:val="001922A8"/>
    <w:rsid w:val="001952D9"/>
    <w:rsid w:val="0019586E"/>
    <w:rsid w:val="00196491"/>
    <w:rsid w:val="00197D9C"/>
    <w:rsid w:val="001A2078"/>
    <w:rsid w:val="001A2CA8"/>
    <w:rsid w:val="001A3106"/>
    <w:rsid w:val="001A6A80"/>
    <w:rsid w:val="001B64B4"/>
    <w:rsid w:val="001B6933"/>
    <w:rsid w:val="001B75CC"/>
    <w:rsid w:val="001C00C9"/>
    <w:rsid w:val="001D077F"/>
    <w:rsid w:val="001D30CA"/>
    <w:rsid w:val="001E0F46"/>
    <w:rsid w:val="001E1C82"/>
    <w:rsid w:val="001E436A"/>
    <w:rsid w:val="001F6C5E"/>
    <w:rsid w:val="0020181B"/>
    <w:rsid w:val="00203C46"/>
    <w:rsid w:val="00206123"/>
    <w:rsid w:val="002101BA"/>
    <w:rsid w:val="00211801"/>
    <w:rsid w:val="00220266"/>
    <w:rsid w:val="00220363"/>
    <w:rsid w:val="00220934"/>
    <w:rsid w:val="00224EBC"/>
    <w:rsid w:val="00232FDD"/>
    <w:rsid w:val="00233FD3"/>
    <w:rsid w:val="00234FA8"/>
    <w:rsid w:val="002420F9"/>
    <w:rsid w:val="00242614"/>
    <w:rsid w:val="0024775D"/>
    <w:rsid w:val="002548B2"/>
    <w:rsid w:val="00257643"/>
    <w:rsid w:val="00261297"/>
    <w:rsid w:val="00261A2A"/>
    <w:rsid w:val="0026215E"/>
    <w:rsid w:val="0026262F"/>
    <w:rsid w:val="0026427F"/>
    <w:rsid w:val="002677F1"/>
    <w:rsid w:val="00271179"/>
    <w:rsid w:val="00273871"/>
    <w:rsid w:val="00274459"/>
    <w:rsid w:val="00275AF5"/>
    <w:rsid w:val="0027613B"/>
    <w:rsid w:val="00276193"/>
    <w:rsid w:val="0027624A"/>
    <w:rsid w:val="002770A0"/>
    <w:rsid w:val="00280C03"/>
    <w:rsid w:val="00282D1D"/>
    <w:rsid w:val="00284E7C"/>
    <w:rsid w:val="00294D7F"/>
    <w:rsid w:val="00296607"/>
    <w:rsid w:val="002969AC"/>
    <w:rsid w:val="0029782A"/>
    <w:rsid w:val="002A0710"/>
    <w:rsid w:val="002A1423"/>
    <w:rsid w:val="002A2AEB"/>
    <w:rsid w:val="002A55BA"/>
    <w:rsid w:val="002A7894"/>
    <w:rsid w:val="002B3FCD"/>
    <w:rsid w:val="002B42EF"/>
    <w:rsid w:val="002C00BF"/>
    <w:rsid w:val="002C136C"/>
    <w:rsid w:val="002C1831"/>
    <w:rsid w:val="002C1A44"/>
    <w:rsid w:val="002C1F54"/>
    <w:rsid w:val="002C54A0"/>
    <w:rsid w:val="002D6DED"/>
    <w:rsid w:val="002E08D3"/>
    <w:rsid w:val="002E0B5F"/>
    <w:rsid w:val="002E660A"/>
    <w:rsid w:val="002E6C18"/>
    <w:rsid w:val="002E72C1"/>
    <w:rsid w:val="002F0C85"/>
    <w:rsid w:val="002F38B2"/>
    <w:rsid w:val="002F52A3"/>
    <w:rsid w:val="002F6D8B"/>
    <w:rsid w:val="002F73D3"/>
    <w:rsid w:val="003005EF"/>
    <w:rsid w:val="003033F6"/>
    <w:rsid w:val="003046E8"/>
    <w:rsid w:val="00305B9F"/>
    <w:rsid w:val="0031036B"/>
    <w:rsid w:val="0031171F"/>
    <w:rsid w:val="0031394D"/>
    <w:rsid w:val="00313A39"/>
    <w:rsid w:val="00316244"/>
    <w:rsid w:val="0032673C"/>
    <w:rsid w:val="00327B4A"/>
    <w:rsid w:val="00332074"/>
    <w:rsid w:val="0033662C"/>
    <w:rsid w:val="00342A9C"/>
    <w:rsid w:val="00346895"/>
    <w:rsid w:val="0035077C"/>
    <w:rsid w:val="00352DC8"/>
    <w:rsid w:val="00354B56"/>
    <w:rsid w:val="00357FE7"/>
    <w:rsid w:val="00361951"/>
    <w:rsid w:val="0036384D"/>
    <w:rsid w:val="003652CB"/>
    <w:rsid w:val="00366B53"/>
    <w:rsid w:val="00372897"/>
    <w:rsid w:val="00382179"/>
    <w:rsid w:val="003831AA"/>
    <w:rsid w:val="003916D5"/>
    <w:rsid w:val="003919A9"/>
    <w:rsid w:val="003923CF"/>
    <w:rsid w:val="003935DE"/>
    <w:rsid w:val="00395938"/>
    <w:rsid w:val="003A1A3D"/>
    <w:rsid w:val="003A3F60"/>
    <w:rsid w:val="003A565B"/>
    <w:rsid w:val="003A641A"/>
    <w:rsid w:val="003A723D"/>
    <w:rsid w:val="003B0F13"/>
    <w:rsid w:val="003B4ED2"/>
    <w:rsid w:val="003C1FAA"/>
    <w:rsid w:val="003C796E"/>
    <w:rsid w:val="003D0861"/>
    <w:rsid w:val="003D29E4"/>
    <w:rsid w:val="003D3900"/>
    <w:rsid w:val="003D56C6"/>
    <w:rsid w:val="003D5DEC"/>
    <w:rsid w:val="003D62DD"/>
    <w:rsid w:val="003D74B7"/>
    <w:rsid w:val="003E2DD8"/>
    <w:rsid w:val="003E5401"/>
    <w:rsid w:val="003E6574"/>
    <w:rsid w:val="003F3EDD"/>
    <w:rsid w:val="003F425C"/>
    <w:rsid w:val="004005A9"/>
    <w:rsid w:val="00400EEF"/>
    <w:rsid w:val="004011D0"/>
    <w:rsid w:val="004021F8"/>
    <w:rsid w:val="004042A3"/>
    <w:rsid w:val="00404A8A"/>
    <w:rsid w:val="0041317E"/>
    <w:rsid w:val="0042153B"/>
    <w:rsid w:val="00427CB3"/>
    <w:rsid w:val="0043257E"/>
    <w:rsid w:val="00441192"/>
    <w:rsid w:val="004422DC"/>
    <w:rsid w:val="0044370C"/>
    <w:rsid w:val="00450E73"/>
    <w:rsid w:val="00451F41"/>
    <w:rsid w:val="004561DD"/>
    <w:rsid w:val="00460AC1"/>
    <w:rsid w:val="004614EA"/>
    <w:rsid w:val="004624A7"/>
    <w:rsid w:val="00466D2C"/>
    <w:rsid w:val="00474DB1"/>
    <w:rsid w:val="004753E8"/>
    <w:rsid w:val="00475814"/>
    <w:rsid w:val="00486D4A"/>
    <w:rsid w:val="00491F59"/>
    <w:rsid w:val="00496BDE"/>
    <w:rsid w:val="00496CE3"/>
    <w:rsid w:val="004B03C9"/>
    <w:rsid w:val="004B38E2"/>
    <w:rsid w:val="004B6247"/>
    <w:rsid w:val="004C08F4"/>
    <w:rsid w:val="004D0EF7"/>
    <w:rsid w:val="004D4C44"/>
    <w:rsid w:val="004D4FE7"/>
    <w:rsid w:val="004D5579"/>
    <w:rsid w:val="004D5639"/>
    <w:rsid w:val="004E03A9"/>
    <w:rsid w:val="004E288B"/>
    <w:rsid w:val="004E4181"/>
    <w:rsid w:val="004E4F6B"/>
    <w:rsid w:val="004E6262"/>
    <w:rsid w:val="004E76EB"/>
    <w:rsid w:val="004F08EA"/>
    <w:rsid w:val="004F5998"/>
    <w:rsid w:val="00501F6A"/>
    <w:rsid w:val="00504A15"/>
    <w:rsid w:val="00515217"/>
    <w:rsid w:val="0051532A"/>
    <w:rsid w:val="00515B86"/>
    <w:rsid w:val="005218A6"/>
    <w:rsid w:val="00522319"/>
    <w:rsid w:val="00522611"/>
    <w:rsid w:val="0053403E"/>
    <w:rsid w:val="00535090"/>
    <w:rsid w:val="0053623A"/>
    <w:rsid w:val="00536A52"/>
    <w:rsid w:val="00541FBC"/>
    <w:rsid w:val="005429A2"/>
    <w:rsid w:val="00545326"/>
    <w:rsid w:val="005473A7"/>
    <w:rsid w:val="0055531B"/>
    <w:rsid w:val="005571BE"/>
    <w:rsid w:val="005608A7"/>
    <w:rsid w:val="00562C18"/>
    <w:rsid w:val="00565A32"/>
    <w:rsid w:val="0057290A"/>
    <w:rsid w:val="0057643B"/>
    <w:rsid w:val="005845F8"/>
    <w:rsid w:val="00585C09"/>
    <w:rsid w:val="005866B2"/>
    <w:rsid w:val="00597667"/>
    <w:rsid w:val="005A28D4"/>
    <w:rsid w:val="005A3704"/>
    <w:rsid w:val="005A6D71"/>
    <w:rsid w:val="005B28C6"/>
    <w:rsid w:val="005B3DDC"/>
    <w:rsid w:val="005B493A"/>
    <w:rsid w:val="005B66DF"/>
    <w:rsid w:val="005B6743"/>
    <w:rsid w:val="005B6EB4"/>
    <w:rsid w:val="005C3272"/>
    <w:rsid w:val="005C3CDE"/>
    <w:rsid w:val="005C4E68"/>
    <w:rsid w:val="005C7361"/>
    <w:rsid w:val="005E04FA"/>
    <w:rsid w:val="005E05D9"/>
    <w:rsid w:val="005E3EDD"/>
    <w:rsid w:val="005F0462"/>
    <w:rsid w:val="005F568F"/>
    <w:rsid w:val="00605160"/>
    <w:rsid w:val="0060557B"/>
    <w:rsid w:val="00614B75"/>
    <w:rsid w:val="0061509B"/>
    <w:rsid w:val="0061626F"/>
    <w:rsid w:val="00623390"/>
    <w:rsid w:val="0062453C"/>
    <w:rsid w:val="00624B57"/>
    <w:rsid w:val="00627544"/>
    <w:rsid w:val="00630623"/>
    <w:rsid w:val="006348D9"/>
    <w:rsid w:val="00642220"/>
    <w:rsid w:val="00645D06"/>
    <w:rsid w:val="00645E1E"/>
    <w:rsid w:val="0065126C"/>
    <w:rsid w:val="006525DC"/>
    <w:rsid w:val="00652675"/>
    <w:rsid w:val="00657682"/>
    <w:rsid w:val="00662FB3"/>
    <w:rsid w:val="00673EC8"/>
    <w:rsid w:val="006750B2"/>
    <w:rsid w:val="00676C93"/>
    <w:rsid w:val="00690D93"/>
    <w:rsid w:val="00691814"/>
    <w:rsid w:val="00693A00"/>
    <w:rsid w:val="00693CA4"/>
    <w:rsid w:val="00694FEA"/>
    <w:rsid w:val="006969B6"/>
    <w:rsid w:val="006A0359"/>
    <w:rsid w:val="006A03AF"/>
    <w:rsid w:val="006A71F4"/>
    <w:rsid w:val="006B249B"/>
    <w:rsid w:val="006B2D40"/>
    <w:rsid w:val="006B39CF"/>
    <w:rsid w:val="006B3A13"/>
    <w:rsid w:val="006B4940"/>
    <w:rsid w:val="006B65F9"/>
    <w:rsid w:val="006B67E5"/>
    <w:rsid w:val="006D3568"/>
    <w:rsid w:val="006D41F8"/>
    <w:rsid w:val="006D473F"/>
    <w:rsid w:val="006D69CB"/>
    <w:rsid w:val="006E7F3C"/>
    <w:rsid w:val="006F0006"/>
    <w:rsid w:val="00701DDD"/>
    <w:rsid w:val="00702E0D"/>
    <w:rsid w:val="0070725F"/>
    <w:rsid w:val="00710949"/>
    <w:rsid w:val="00714088"/>
    <w:rsid w:val="007148C5"/>
    <w:rsid w:val="00715B7D"/>
    <w:rsid w:val="0071753C"/>
    <w:rsid w:val="00720228"/>
    <w:rsid w:val="00723966"/>
    <w:rsid w:val="00724AF9"/>
    <w:rsid w:val="007314DE"/>
    <w:rsid w:val="00732C6C"/>
    <w:rsid w:val="007334F6"/>
    <w:rsid w:val="0073407A"/>
    <w:rsid w:val="0074068F"/>
    <w:rsid w:val="007417EC"/>
    <w:rsid w:val="00744594"/>
    <w:rsid w:val="00750EDE"/>
    <w:rsid w:val="00751FDD"/>
    <w:rsid w:val="00753D94"/>
    <w:rsid w:val="00755B6F"/>
    <w:rsid w:val="00765E10"/>
    <w:rsid w:val="00767160"/>
    <w:rsid w:val="0077455C"/>
    <w:rsid w:val="0077601C"/>
    <w:rsid w:val="00776CC3"/>
    <w:rsid w:val="00784A40"/>
    <w:rsid w:val="007851E0"/>
    <w:rsid w:val="00791E50"/>
    <w:rsid w:val="0079217C"/>
    <w:rsid w:val="00792ABA"/>
    <w:rsid w:val="00794CD8"/>
    <w:rsid w:val="007969F4"/>
    <w:rsid w:val="007B2333"/>
    <w:rsid w:val="007B2ACC"/>
    <w:rsid w:val="007B2BCD"/>
    <w:rsid w:val="007B51C1"/>
    <w:rsid w:val="007B57F4"/>
    <w:rsid w:val="007C11A6"/>
    <w:rsid w:val="007D42DB"/>
    <w:rsid w:val="007E3B3A"/>
    <w:rsid w:val="007E406B"/>
    <w:rsid w:val="007E4FAC"/>
    <w:rsid w:val="007E65AC"/>
    <w:rsid w:val="007F0BD2"/>
    <w:rsid w:val="007F1E27"/>
    <w:rsid w:val="00800A01"/>
    <w:rsid w:val="00801F97"/>
    <w:rsid w:val="00802D4C"/>
    <w:rsid w:val="00803CE0"/>
    <w:rsid w:val="00804255"/>
    <w:rsid w:val="00804B78"/>
    <w:rsid w:val="00806906"/>
    <w:rsid w:val="00811E3C"/>
    <w:rsid w:val="00812D74"/>
    <w:rsid w:val="00813AE3"/>
    <w:rsid w:val="008154CB"/>
    <w:rsid w:val="00816363"/>
    <w:rsid w:val="00820651"/>
    <w:rsid w:val="008228BB"/>
    <w:rsid w:val="00823F54"/>
    <w:rsid w:val="0083003F"/>
    <w:rsid w:val="00830FBC"/>
    <w:rsid w:val="00833822"/>
    <w:rsid w:val="008370A6"/>
    <w:rsid w:val="00837350"/>
    <w:rsid w:val="00841A91"/>
    <w:rsid w:val="00843891"/>
    <w:rsid w:val="00843BE2"/>
    <w:rsid w:val="00851CF2"/>
    <w:rsid w:val="008554C5"/>
    <w:rsid w:val="008569E5"/>
    <w:rsid w:val="00862F83"/>
    <w:rsid w:val="0086447C"/>
    <w:rsid w:val="008644E3"/>
    <w:rsid w:val="00866CEF"/>
    <w:rsid w:val="00875127"/>
    <w:rsid w:val="008753E7"/>
    <w:rsid w:val="00876D17"/>
    <w:rsid w:val="008779A4"/>
    <w:rsid w:val="00880ECF"/>
    <w:rsid w:val="00881285"/>
    <w:rsid w:val="008850D7"/>
    <w:rsid w:val="0088746F"/>
    <w:rsid w:val="00887F10"/>
    <w:rsid w:val="0089087A"/>
    <w:rsid w:val="00893726"/>
    <w:rsid w:val="008A0A61"/>
    <w:rsid w:val="008A23C4"/>
    <w:rsid w:val="008A271C"/>
    <w:rsid w:val="008A2958"/>
    <w:rsid w:val="008A38A1"/>
    <w:rsid w:val="008B0B63"/>
    <w:rsid w:val="008B3931"/>
    <w:rsid w:val="008B575D"/>
    <w:rsid w:val="008B65E5"/>
    <w:rsid w:val="008B73FC"/>
    <w:rsid w:val="008C003F"/>
    <w:rsid w:val="008C07A2"/>
    <w:rsid w:val="008C0C08"/>
    <w:rsid w:val="008C2663"/>
    <w:rsid w:val="008C27E4"/>
    <w:rsid w:val="008C6292"/>
    <w:rsid w:val="008C730F"/>
    <w:rsid w:val="008D01C9"/>
    <w:rsid w:val="008D037D"/>
    <w:rsid w:val="008D2526"/>
    <w:rsid w:val="008D40DC"/>
    <w:rsid w:val="008D4500"/>
    <w:rsid w:val="008D7760"/>
    <w:rsid w:val="008E2F16"/>
    <w:rsid w:val="008E4690"/>
    <w:rsid w:val="008E5C15"/>
    <w:rsid w:val="008F00A7"/>
    <w:rsid w:val="008F079F"/>
    <w:rsid w:val="008F2359"/>
    <w:rsid w:val="008F3597"/>
    <w:rsid w:val="009008DB"/>
    <w:rsid w:val="009009C2"/>
    <w:rsid w:val="00902290"/>
    <w:rsid w:val="009030AB"/>
    <w:rsid w:val="00904D23"/>
    <w:rsid w:val="00907BE2"/>
    <w:rsid w:val="00911EE0"/>
    <w:rsid w:val="00922118"/>
    <w:rsid w:val="00924F18"/>
    <w:rsid w:val="00926A69"/>
    <w:rsid w:val="00927E4A"/>
    <w:rsid w:val="0093044E"/>
    <w:rsid w:val="00933E0B"/>
    <w:rsid w:val="009374B8"/>
    <w:rsid w:val="00942327"/>
    <w:rsid w:val="00942935"/>
    <w:rsid w:val="00942B25"/>
    <w:rsid w:val="00943A0F"/>
    <w:rsid w:val="00950F95"/>
    <w:rsid w:val="009546D7"/>
    <w:rsid w:val="009557A2"/>
    <w:rsid w:val="009568DB"/>
    <w:rsid w:val="00961522"/>
    <w:rsid w:val="0096198B"/>
    <w:rsid w:val="00961F01"/>
    <w:rsid w:val="00965980"/>
    <w:rsid w:val="00966DE0"/>
    <w:rsid w:val="0097152A"/>
    <w:rsid w:val="00971AA8"/>
    <w:rsid w:val="00972224"/>
    <w:rsid w:val="009773DF"/>
    <w:rsid w:val="00981B09"/>
    <w:rsid w:val="0098512D"/>
    <w:rsid w:val="00985A5D"/>
    <w:rsid w:val="00991AC6"/>
    <w:rsid w:val="00996D3F"/>
    <w:rsid w:val="009A29F2"/>
    <w:rsid w:val="009A4754"/>
    <w:rsid w:val="009A5164"/>
    <w:rsid w:val="009B1DDB"/>
    <w:rsid w:val="009B3107"/>
    <w:rsid w:val="009C3637"/>
    <w:rsid w:val="009C3749"/>
    <w:rsid w:val="009C4584"/>
    <w:rsid w:val="009C6FC9"/>
    <w:rsid w:val="009C7F94"/>
    <w:rsid w:val="009D06D5"/>
    <w:rsid w:val="009D0CA9"/>
    <w:rsid w:val="009D195F"/>
    <w:rsid w:val="009D1EF7"/>
    <w:rsid w:val="009D25AB"/>
    <w:rsid w:val="009D5C9D"/>
    <w:rsid w:val="009D74F0"/>
    <w:rsid w:val="009D79C1"/>
    <w:rsid w:val="009E1FA3"/>
    <w:rsid w:val="009E2C11"/>
    <w:rsid w:val="009E6B1E"/>
    <w:rsid w:val="009F013F"/>
    <w:rsid w:val="009F1306"/>
    <w:rsid w:val="009F20AE"/>
    <w:rsid w:val="009F2D22"/>
    <w:rsid w:val="009F7F19"/>
    <w:rsid w:val="00A102F7"/>
    <w:rsid w:val="00A11A36"/>
    <w:rsid w:val="00A16E0C"/>
    <w:rsid w:val="00A17AAB"/>
    <w:rsid w:val="00A27298"/>
    <w:rsid w:val="00A30A4E"/>
    <w:rsid w:val="00A33699"/>
    <w:rsid w:val="00A34340"/>
    <w:rsid w:val="00A34E96"/>
    <w:rsid w:val="00A36600"/>
    <w:rsid w:val="00A3681C"/>
    <w:rsid w:val="00A37BF8"/>
    <w:rsid w:val="00A40526"/>
    <w:rsid w:val="00A44EA0"/>
    <w:rsid w:val="00A4547F"/>
    <w:rsid w:val="00A54552"/>
    <w:rsid w:val="00A57891"/>
    <w:rsid w:val="00A60555"/>
    <w:rsid w:val="00A63C28"/>
    <w:rsid w:val="00A63F66"/>
    <w:rsid w:val="00A7745D"/>
    <w:rsid w:val="00A8191C"/>
    <w:rsid w:val="00A86933"/>
    <w:rsid w:val="00A903A2"/>
    <w:rsid w:val="00A909A1"/>
    <w:rsid w:val="00A93787"/>
    <w:rsid w:val="00A93B4A"/>
    <w:rsid w:val="00A943D9"/>
    <w:rsid w:val="00A95CDB"/>
    <w:rsid w:val="00AA2A71"/>
    <w:rsid w:val="00AA2C6D"/>
    <w:rsid w:val="00AA6CFA"/>
    <w:rsid w:val="00AB0967"/>
    <w:rsid w:val="00AB3824"/>
    <w:rsid w:val="00AB5618"/>
    <w:rsid w:val="00AB73C4"/>
    <w:rsid w:val="00AC361B"/>
    <w:rsid w:val="00AC3C78"/>
    <w:rsid w:val="00AD12C9"/>
    <w:rsid w:val="00AD1FC7"/>
    <w:rsid w:val="00AD3E36"/>
    <w:rsid w:val="00AD5981"/>
    <w:rsid w:val="00AD6515"/>
    <w:rsid w:val="00AE0B0E"/>
    <w:rsid w:val="00AE2D9C"/>
    <w:rsid w:val="00AE62EB"/>
    <w:rsid w:val="00AE7AB3"/>
    <w:rsid w:val="00AF249D"/>
    <w:rsid w:val="00AF5A7F"/>
    <w:rsid w:val="00B00CF4"/>
    <w:rsid w:val="00B03843"/>
    <w:rsid w:val="00B05180"/>
    <w:rsid w:val="00B0672B"/>
    <w:rsid w:val="00B073BA"/>
    <w:rsid w:val="00B07D80"/>
    <w:rsid w:val="00B11245"/>
    <w:rsid w:val="00B12E24"/>
    <w:rsid w:val="00B173E2"/>
    <w:rsid w:val="00B175B2"/>
    <w:rsid w:val="00B17E4A"/>
    <w:rsid w:val="00B22B52"/>
    <w:rsid w:val="00B2346A"/>
    <w:rsid w:val="00B26051"/>
    <w:rsid w:val="00B26AA3"/>
    <w:rsid w:val="00B2782F"/>
    <w:rsid w:val="00B30FE1"/>
    <w:rsid w:val="00B32538"/>
    <w:rsid w:val="00B349DC"/>
    <w:rsid w:val="00B35521"/>
    <w:rsid w:val="00B3759E"/>
    <w:rsid w:val="00B40608"/>
    <w:rsid w:val="00B42F23"/>
    <w:rsid w:val="00B549EB"/>
    <w:rsid w:val="00B647DF"/>
    <w:rsid w:val="00B66A95"/>
    <w:rsid w:val="00B73EF0"/>
    <w:rsid w:val="00B76F75"/>
    <w:rsid w:val="00B80CE5"/>
    <w:rsid w:val="00B80DBE"/>
    <w:rsid w:val="00B819C8"/>
    <w:rsid w:val="00B82CBF"/>
    <w:rsid w:val="00B87FD2"/>
    <w:rsid w:val="00B954F6"/>
    <w:rsid w:val="00B96225"/>
    <w:rsid w:val="00BA094A"/>
    <w:rsid w:val="00BA2CCD"/>
    <w:rsid w:val="00BA3223"/>
    <w:rsid w:val="00BA4365"/>
    <w:rsid w:val="00BA7CD3"/>
    <w:rsid w:val="00BB2048"/>
    <w:rsid w:val="00BB3564"/>
    <w:rsid w:val="00BB6E0C"/>
    <w:rsid w:val="00BC3712"/>
    <w:rsid w:val="00BC3F47"/>
    <w:rsid w:val="00BD1946"/>
    <w:rsid w:val="00BD1F51"/>
    <w:rsid w:val="00BD4FC4"/>
    <w:rsid w:val="00BD5513"/>
    <w:rsid w:val="00BE020F"/>
    <w:rsid w:val="00BE145B"/>
    <w:rsid w:val="00BE23BC"/>
    <w:rsid w:val="00BE3BF7"/>
    <w:rsid w:val="00BE3C36"/>
    <w:rsid w:val="00BE62BA"/>
    <w:rsid w:val="00BF44DF"/>
    <w:rsid w:val="00BF58EC"/>
    <w:rsid w:val="00BF6870"/>
    <w:rsid w:val="00C0059F"/>
    <w:rsid w:val="00C006B3"/>
    <w:rsid w:val="00C01025"/>
    <w:rsid w:val="00C041AA"/>
    <w:rsid w:val="00C04312"/>
    <w:rsid w:val="00C07F15"/>
    <w:rsid w:val="00C122DC"/>
    <w:rsid w:val="00C142F1"/>
    <w:rsid w:val="00C20717"/>
    <w:rsid w:val="00C26354"/>
    <w:rsid w:val="00C32F23"/>
    <w:rsid w:val="00C47FF1"/>
    <w:rsid w:val="00C538D4"/>
    <w:rsid w:val="00C53965"/>
    <w:rsid w:val="00C557C1"/>
    <w:rsid w:val="00C61939"/>
    <w:rsid w:val="00C62991"/>
    <w:rsid w:val="00C72DDE"/>
    <w:rsid w:val="00C730E9"/>
    <w:rsid w:val="00C733BB"/>
    <w:rsid w:val="00C7576E"/>
    <w:rsid w:val="00C77DFB"/>
    <w:rsid w:val="00C82D8B"/>
    <w:rsid w:val="00C93F34"/>
    <w:rsid w:val="00C93FD0"/>
    <w:rsid w:val="00CA2F7B"/>
    <w:rsid w:val="00CA5221"/>
    <w:rsid w:val="00CB003A"/>
    <w:rsid w:val="00CB00C7"/>
    <w:rsid w:val="00CB0605"/>
    <w:rsid w:val="00CB6437"/>
    <w:rsid w:val="00CC0226"/>
    <w:rsid w:val="00CC1F5D"/>
    <w:rsid w:val="00CC3B2A"/>
    <w:rsid w:val="00CC4F59"/>
    <w:rsid w:val="00CC5C6A"/>
    <w:rsid w:val="00CC6668"/>
    <w:rsid w:val="00CC6F9F"/>
    <w:rsid w:val="00CC703C"/>
    <w:rsid w:val="00CC7596"/>
    <w:rsid w:val="00CC79EE"/>
    <w:rsid w:val="00CD0A1E"/>
    <w:rsid w:val="00CD0CAB"/>
    <w:rsid w:val="00CD1EF4"/>
    <w:rsid w:val="00CD421F"/>
    <w:rsid w:val="00CE23CE"/>
    <w:rsid w:val="00CE6916"/>
    <w:rsid w:val="00CF1DEF"/>
    <w:rsid w:val="00CF4F2A"/>
    <w:rsid w:val="00CF7F21"/>
    <w:rsid w:val="00D07ED3"/>
    <w:rsid w:val="00D124BD"/>
    <w:rsid w:val="00D144E6"/>
    <w:rsid w:val="00D15C26"/>
    <w:rsid w:val="00D170AB"/>
    <w:rsid w:val="00D2592C"/>
    <w:rsid w:val="00D269A7"/>
    <w:rsid w:val="00D309BB"/>
    <w:rsid w:val="00D33A34"/>
    <w:rsid w:val="00D33FAE"/>
    <w:rsid w:val="00D40250"/>
    <w:rsid w:val="00D41199"/>
    <w:rsid w:val="00D41501"/>
    <w:rsid w:val="00D416AA"/>
    <w:rsid w:val="00D43578"/>
    <w:rsid w:val="00D45263"/>
    <w:rsid w:val="00D537B4"/>
    <w:rsid w:val="00D537B8"/>
    <w:rsid w:val="00D56163"/>
    <w:rsid w:val="00D57920"/>
    <w:rsid w:val="00D61D55"/>
    <w:rsid w:val="00D6289C"/>
    <w:rsid w:val="00D66976"/>
    <w:rsid w:val="00D66BFD"/>
    <w:rsid w:val="00D70AB1"/>
    <w:rsid w:val="00D739CE"/>
    <w:rsid w:val="00D7404D"/>
    <w:rsid w:val="00D77CA2"/>
    <w:rsid w:val="00D80DB8"/>
    <w:rsid w:val="00D84D67"/>
    <w:rsid w:val="00D85698"/>
    <w:rsid w:val="00D86561"/>
    <w:rsid w:val="00D90679"/>
    <w:rsid w:val="00D912D5"/>
    <w:rsid w:val="00D91313"/>
    <w:rsid w:val="00D94197"/>
    <w:rsid w:val="00D94808"/>
    <w:rsid w:val="00D94C76"/>
    <w:rsid w:val="00D96215"/>
    <w:rsid w:val="00D97A3F"/>
    <w:rsid w:val="00DA05E7"/>
    <w:rsid w:val="00DA3C24"/>
    <w:rsid w:val="00DB1568"/>
    <w:rsid w:val="00DB6EEE"/>
    <w:rsid w:val="00DC5215"/>
    <w:rsid w:val="00DC64F4"/>
    <w:rsid w:val="00DD00F0"/>
    <w:rsid w:val="00DD069E"/>
    <w:rsid w:val="00DD5C0F"/>
    <w:rsid w:val="00DD619A"/>
    <w:rsid w:val="00DE049E"/>
    <w:rsid w:val="00DE561D"/>
    <w:rsid w:val="00DE682B"/>
    <w:rsid w:val="00DE7DD3"/>
    <w:rsid w:val="00DF2A9F"/>
    <w:rsid w:val="00E04799"/>
    <w:rsid w:val="00E057FE"/>
    <w:rsid w:val="00E0797E"/>
    <w:rsid w:val="00E10743"/>
    <w:rsid w:val="00E12898"/>
    <w:rsid w:val="00E14311"/>
    <w:rsid w:val="00E17702"/>
    <w:rsid w:val="00E22D13"/>
    <w:rsid w:val="00E26E54"/>
    <w:rsid w:val="00E32388"/>
    <w:rsid w:val="00E33132"/>
    <w:rsid w:val="00E408C3"/>
    <w:rsid w:val="00E42FC7"/>
    <w:rsid w:val="00E514D9"/>
    <w:rsid w:val="00E52D71"/>
    <w:rsid w:val="00E53111"/>
    <w:rsid w:val="00E5333C"/>
    <w:rsid w:val="00E5506B"/>
    <w:rsid w:val="00E572E9"/>
    <w:rsid w:val="00E66B24"/>
    <w:rsid w:val="00E7198C"/>
    <w:rsid w:val="00E7543F"/>
    <w:rsid w:val="00E815ED"/>
    <w:rsid w:val="00E82D0F"/>
    <w:rsid w:val="00E83C5B"/>
    <w:rsid w:val="00E83E45"/>
    <w:rsid w:val="00E83F3A"/>
    <w:rsid w:val="00E87A8B"/>
    <w:rsid w:val="00E87E08"/>
    <w:rsid w:val="00E919E8"/>
    <w:rsid w:val="00E96F20"/>
    <w:rsid w:val="00EA0265"/>
    <w:rsid w:val="00EA0C86"/>
    <w:rsid w:val="00EA6855"/>
    <w:rsid w:val="00EA6F0B"/>
    <w:rsid w:val="00EA7DAB"/>
    <w:rsid w:val="00EB0BC4"/>
    <w:rsid w:val="00EB2A88"/>
    <w:rsid w:val="00EB6FFD"/>
    <w:rsid w:val="00EC14F9"/>
    <w:rsid w:val="00EC1AD4"/>
    <w:rsid w:val="00EC4533"/>
    <w:rsid w:val="00EC5134"/>
    <w:rsid w:val="00EC69C1"/>
    <w:rsid w:val="00EC7698"/>
    <w:rsid w:val="00ED0C10"/>
    <w:rsid w:val="00ED1C9C"/>
    <w:rsid w:val="00ED378C"/>
    <w:rsid w:val="00ED520B"/>
    <w:rsid w:val="00ED5CC9"/>
    <w:rsid w:val="00ED7334"/>
    <w:rsid w:val="00ED7D8C"/>
    <w:rsid w:val="00EE02F9"/>
    <w:rsid w:val="00EE0626"/>
    <w:rsid w:val="00EE456C"/>
    <w:rsid w:val="00EE63E2"/>
    <w:rsid w:val="00EE7586"/>
    <w:rsid w:val="00EF0EC5"/>
    <w:rsid w:val="00EF126E"/>
    <w:rsid w:val="00EF3677"/>
    <w:rsid w:val="00EF42E4"/>
    <w:rsid w:val="00EF4D94"/>
    <w:rsid w:val="00EF6532"/>
    <w:rsid w:val="00EF743E"/>
    <w:rsid w:val="00F004EC"/>
    <w:rsid w:val="00F02436"/>
    <w:rsid w:val="00F05BA2"/>
    <w:rsid w:val="00F05C0E"/>
    <w:rsid w:val="00F07649"/>
    <w:rsid w:val="00F10104"/>
    <w:rsid w:val="00F1179A"/>
    <w:rsid w:val="00F11E3A"/>
    <w:rsid w:val="00F20E41"/>
    <w:rsid w:val="00F24AA2"/>
    <w:rsid w:val="00F268E6"/>
    <w:rsid w:val="00F353C0"/>
    <w:rsid w:val="00F357E8"/>
    <w:rsid w:val="00F36E81"/>
    <w:rsid w:val="00F371CA"/>
    <w:rsid w:val="00F37BC9"/>
    <w:rsid w:val="00F41C30"/>
    <w:rsid w:val="00F43031"/>
    <w:rsid w:val="00F431B4"/>
    <w:rsid w:val="00F45E8E"/>
    <w:rsid w:val="00F4625F"/>
    <w:rsid w:val="00F51FA8"/>
    <w:rsid w:val="00F53A7A"/>
    <w:rsid w:val="00F6277E"/>
    <w:rsid w:val="00F633A2"/>
    <w:rsid w:val="00F766AD"/>
    <w:rsid w:val="00F771ED"/>
    <w:rsid w:val="00F81863"/>
    <w:rsid w:val="00F81CCA"/>
    <w:rsid w:val="00F81F23"/>
    <w:rsid w:val="00F83824"/>
    <w:rsid w:val="00F84865"/>
    <w:rsid w:val="00F8515D"/>
    <w:rsid w:val="00F8556F"/>
    <w:rsid w:val="00F864CA"/>
    <w:rsid w:val="00F8676B"/>
    <w:rsid w:val="00F922E0"/>
    <w:rsid w:val="00F9654E"/>
    <w:rsid w:val="00FA077D"/>
    <w:rsid w:val="00FA1D8E"/>
    <w:rsid w:val="00FA3C89"/>
    <w:rsid w:val="00FA7A7B"/>
    <w:rsid w:val="00FB229B"/>
    <w:rsid w:val="00FC2971"/>
    <w:rsid w:val="00FC2F76"/>
    <w:rsid w:val="00FC5480"/>
    <w:rsid w:val="00FC5994"/>
    <w:rsid w:val="00FC61FA"/>
    <w:rsid w:val="00FD0EA3"/>
    <w:rsid w:val="00FD1574"/>
    <w:rsid w:val="00FD3402"/>
    <w:rsid w:val="00FD3BF9"/>
    <w:rsid w:val="00FD67E5"/>
    <w:rsid w:val="00FD6EE6"/>
    <w:rsid w:val="00FD7E6F"/>
    <w:rsid w:val="00FE197A"/>
    <w:rsid w:val="00FE1EC0"/>
    <w:rsid w:val="00FE38BA"/>
    <w:rsid w:val="00FE3F4A"/>
    <w:rsid w:val="00FE4342"/>
    <w:rsid w:val="00FE4EE0"/>
    <w:rsid w:val="00FF3E21"/>
    <w:rsid w:val="00FF4691"/>
    <w:rsid w:val="00FF7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4342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E4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FE434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791E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791E50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791E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791E50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3880E8-5B28-4A56-9EE7-2736D3E30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22</Pages>
  <Words>1796</Words>
  <Characters>10240</Characters>
  <Application>Microsoft Office Word</Application>
  <DocSecurity>0</DocSecurity>
  <Lines>85</Lines>
  <Paragraphs>24</Paragraphs>
  <ScaleCrop>false</ScaleCrop>
  <Company>Hollings</Company>
  <LinksUpToDate>false</LinksUpToDate>
  <CharactersWithSpaces>12012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3</cp:revision>
  <dcterms:created xsi:type="dcterms:W3CDTF">2008-06-17T03:43:00Z</dcterms:created>
  <dcterms:modified xsi:type="dcterms:W3CDTF">2008-06-24T05:03:00Z</dcterms:modified>
</cp:coreProperties>
</file>