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ACC" w:rsidRDefault="00D52FAB" w:rsidP="00CD5ACC">
      <w:pPr>
        <w:widowControl/>
        <w:autoSpaceDE w:val="0"/>
        <w:autoSpaceDN w:val="0"/>
        <w:adjustRightInd w:val="0"/>
        <w:jc w:val="center"/>
      </w:pPr>
      <w:r>
        <w:rPr>
          <w:rFonts w:hint="eastAsia"/>
          <w:noProof/>
          <w:sz w:val="40"/>
        </w:rPr>
        <w:drawing>
          <wp:inline distT="0" distB="0" distL="0" distR="0">
            <wp:extent cx="6645910" cy="9176818"/>
            <wp:effectExtent l="19050" t="0" r="2540" b="0"/>
            <wp:docPr id="32" name="圖片 32" descr="PTYPE-中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TYPE-中文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4489" r="33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176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FAB" w:rsidRDefault="00D52FAB" w:rsidP="00CD5ACC">
      <w:pPr>
        <w:widowControl/>
        <w:autoSpaceDE w:val="0"/>
        <w:autoSpaceDN w:val="0"/>
        <w:adjustRightInd w:val="0"/>
        <w:jc w:val="center"/>
      </w:pPr>
    </w:p>
    <w:p w:rsidR="00D52FAB" w:rsidRDefault="00D52FAB" w:rsidP="00D52FAB">
      <w:pPr>
        <w:jc w:val="center"/>
        <w:rPr>
          <w:sz w:val="40"/>
        </w:rPr>
      </w:pPr>
      <w:r>
        <w:rPr>
          <w:rFonts w:hint="eastAsia"/>
          <w:sz w:val="40"/>
        </w:rPr>
        <w:lastRenderedPageBreak/>
        <w:t>齒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箱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  <w:r>
        <w:rPr>
          <w:rFonts w:hint="eastAsia"/>
          <w:sz w:val="40"/>
        </w:rPr>
        <w:t xml:space="preserve"> </w:t>
      </w:r>
    </w:p>
    <w:p w:rsidR="00D52FAB" w:rsidRDefault="00D52FAB" w:rsidP="00D52FAB">
      <w:pPr>
        <w:wordWrap w:val="0"/>
        <w:ind w:rightChars="66" w:right="158"/>
        <w:jc w:val="right"/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5580"/>
        <w:gridCol w:w="3039"/>
      </w:tblGrid>
      <w:tr w:rsidR="00D52FAB" w:rsidTr="00023AB0">
        <w:trPr>
          <w:cantSplit/>
          <w:trHeight w:val="539"/>
          <w:jc w:val="center"/>
        </w:trPr>
        <w:tc>
          <w:tcPr>
            <w:tcW w:w="727" w:type="dxa"/>
            <w:vMerge w:val="restart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580" w:type="dxa"/>
            <w:vMerge w:val="restart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D52FAB" w:rsidTr="00023AB0">
        <w:trPr>
          <w:cantSplit/>
          <w:trHeight w:val="387"/>
          <w:jc w:val="center"/>
        </w:trPr>
        <w:tc>
          <w:tcPr>
            <w:tcW w:w="727" w:type="dxa"/>
            <w:vMerge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Merge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t>“</w:t>
            </w:r>
            <w:r>
              <w:rPr>
                <w:rFonts w:hint="eastAsia"/>
              </w:rPr>
              <w:t xml:space="preserve"> P </w:t>
            </w:r>
            <w:r>
              <w:t>“</w:t>
            </w:r>
            <w:r>
              <w:rPr>
                <w:rFonts w:hint="eastAsia"/>
              </w:rPr>
              <w:t xml:space="preserve"> TYPE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400198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&lt;R-47&gt;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405563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&lt;6005 2RS&gt;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400183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油封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25</w:t>
            </w:r>
            <w:r>
              <w:t>×ø</w:t>
            </w:r>
            <w:r>
              <w:rPr>
                <w:rFonts w:hint="eastAsia"/>
              </w:rPr>
              <w:t>40</w:t>
            </w:r>
            <w:r>
              <w:t>×</w:t>
            </w:r>
            <w:r>
              <w:rPr>
                <w:rFonts w:hint="eastAsia"/>
              </w:rPr>
              <w:t>8t&gt;</w:t>
            </w:r>
          </w:p>
        </w:tc>
        <w:tc>
          <w:tcPr>
            <w:tcW w:w="3039" w:type="dxa"/>
            <w:vAlign w:val="center"/>
          </w:tcPr>
          <w:p w:rsidR="00D52FAB" w:rsidRPr="00F32EBA" w:rsidRDefault="00D52FAB" w:rsidP="00023AB0">
            <w:pPr>
              <w:jc w:val="center"/>
              <w:rPr>
                <w:color w:val="FF0000"/>
              </w:rPr>
            </w:pPr>
            <w:r w:rsidRPr="00F32EBA">
              <w:rPr>
                <w:rFonts w:hint="eastAsia"/>
                <w:color w:val="FF0000"/>
              </w:rPr>
              <w:t>2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400993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&lt;t18</w:t>
            </w:r>
            <w:r>
              <w:t>×</w:t>
            </w:r>
            <w:r>
              <w:rPr>
                <w:rFonts w:hint="eastAsia"/>
              </w:rPr>
              <w:t>12</w:t>
            </w:r>
            <w:r>
              <w:t>×</w:t>
            </w:r>
            <w:r>
              <w:rPr>
                <w:rFonts w:hint="eastAsia"/>
              </w:rPr>
              <w:t>80L&gt;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205320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傳動軸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207041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法蘭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205420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第四齒輪套管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70</w:t>
            </w:r>
            <w:r>
              <w:t>×ø</w:t>
            </w:r>
            <w:r>
              <w:rPr>
                <w:rFonts w:hint="eastAsia"/>
              </w:rPr>
              <w:t>50.5</w:t>
            </w:r>
            <w:r>
              <w:t>×</w:t>
            </w:r>
            <w:r>
              <w:rPr>
                <w:rFonts w:hint="eastAsia"/>
              </w:rPr>
              <w:t>18L 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400826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&lt;6212 Z&gt;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400916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&lt;R-110&gt;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205391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第一齒輪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200265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第四齒輪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400197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&lt;S-50&gt;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400170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針軸承</w:t>
            </w:r>
            <w:r>
              <w:rPr>
                <w:rFonts w:hint="eastAsia"/>
              </w:rPr>
              <w:t xml:space="preserve"> &lt;NK 25/16&gt;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400135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&lt;6303&gt;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402591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齒輪箱襯墊</w:t>
            </w:r>
            <w:r>
              <w:rPr>
                <w:rFonts w:hint="eastAsia"/>
              </w:rPr>
              <w:t xml:space="preserve"> 48#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407454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平行銷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8</w:t>
            </w:r>
            <w:r>
              <w:t>×</w:t>
            </w:r>
            <w:r>
              <w:rPr>
                <w:rFonts w:hint="eastAsia"/>
              </w:rPr>
              <w:t>15L&gt;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400095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&lt;M8&gt;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400013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400591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管螺紋</w:t>
            </w:r>
            <w:r>
              <w:rPr>
                <w:rFonts w:hint="eastAsia"/>
              </w:rPr>
              <w:t xml:space="preserve"> &lt;3/8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 xml:space="preserve"> PT&gt;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400008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&lt;M6</w:t>
            </w:r>
            <w:r>
              <w:t>×</w:t>
            </w:r>
            <w:r>
              <w:rPr>
                <w:rFonts w:hint="eastAsia"/>
              </w:rPr>
              <w:t>1.0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407736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&lt;6205&gt;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400975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&lt;t10</w:t>
            </w:r>
            <w:r>
              <w:t>×</w:t>
            </w:r>
            <w:r>
              <w:rPr>
                <w:rFonts w:hint="eastAsia"/>
              </w:rPr>
              <w:t>10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205394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第三齒輪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205393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第二齒輪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400193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&lt;S-30&gt;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400594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油蓋</w:t>
            </w:r>
            <w:proofErr w:type="gramEnd"/>
            <w:r>
              <w:rPr>
                <w:rFonts w:hint="eastAsia"/>
              </w:rPr>
              <w:t xml:space="preserve"> &lt;7/8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14UNF&gt;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205600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齒輪箱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D52FAB" w:rsidRDefault="00D52FAB" w:rsidP="00CD5ACC">
      <w:pPr>
        <w:widowControl/>
        <w:autoSpaceDE w:val="0"/>
        <w:autoSpaceDN w:val="0"/>
        <w:adjustRightInd w:val="0"/>
        <w:jc w:val="center"/>
      </w:pPr>
    </w:p>
    <w:p w:rsidR="00D52FAB" w:rsidRDefault="00D52FAB" w:rsidP="00D52FAB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6558643" cy="9182100"/>
            <wp:effectExtent l="19050" t="0" r="0" b="0"/>
            <wp:docPr id="35" name="圖片 35" descr="KTYPE-中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KTYPE-中文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4898" r="33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643" cy="918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FAB" w:rsidRDefault="00D52FAB" w:rsidP="00D52FAB">
      <w:pPr>
        <w:jc w:val="center"/>
        <w:rPr>
          <w:sz w:val="40"/>
        </w:rPr>
      </w:pPr>
    </w:p>
    <w:p w:rsidR="00D52FAB" w:rsidRDefault="00D52FAB" w:rsidP="00D52FAB">
      <w:pPr>
        <w:jc w:val="center"/>
        <w:rPr>
          <w:sz w:val="40"/>
        </w:rPr>
      </w:pPr>
      <w:r>
        <w:rPr>
          <w:rFonts w:hint="eastAsia"/>
          <w:sz w:val="40"/>
        </w:rPr>
        <w:t>齒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箱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D52FAB" w:rsidRDefault="00D52FAB" w:rsidP="00D52FAB">
      <w:pPr>
        <w:wordWrap w:val="0"/>
        <w:ind w:rightChars="66" w:right="158"/>
        <w:jc w:val="right"/>
        <w:rPr>
          <w:sz w:val="18"/>
        </w:rPr>
      </w:pPr>
    </w:p>
    <w:tbl>
      <w:tblPr>
        <w:tblW w:w="1041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5458"/>
        <w:gridCol w:w="2977"/>
      </w:tblGrid>
      <w:tr w:rsidR="00D52FAB" w:rsidTr="00D52FAB">
        <w:trPr>
          <w:cantSplit/>
          <w:trHeight w:val="397"/>
          <w:jc w:val="center"/>
        </w:trPr>
        <w:tc>
          <w:tcPr>
            <w:tcW w:w="727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458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458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t>“</w:t>
            </w:r>
            <w:r>
              <w:rPr>
                <w:rFonts w:hint="eastAsia"/>
              </w:rPr>
              <w:t xml:space="preserve"> K </w:t>
            </w:r>
            <w:r>
              <w:t>“</w:t>
            </w:r>
            <w:r>
              <w:rPr>
                <w:rFonts w:hint="eastAsia"/>
              </w:rPr>
              <w:t xml:space="preserve"> TYPE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400198</w:t>
            </w:r>
          </w:p>
        </w:tc>
        <w:tc>
          <w:tcPr>
            <w:tcW w:w="54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&lt;R-47&gt;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405563</w:t>
            </w:r>
          </w:p>
        </w:tc>
        <w:tc>
          <w:tcPr>
            <w:tcW w:w="54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&lt;6005 2RS&gt;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400183</w:t>
            </w:r>
          </w:p>
        </w:tc>
        <w:tc>
          <w:tcPr>
            <w:tcW w:w="54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油封</w:t>
            </w:r>
            <w:r>
              <w:rPr>
                <w:rFonts w:hint="eastAsia"/>
              </w:rPr>
              <w:t xml:space="preserve"> &lt;ø25</w:t>
            </w:r>
            <w:r>
              <w:t>×</w:t>
            </w:r>
            <w:r>
              <w:rPr>
                <w:rFonts w:hint="eastAsia"/>
              </w:rPr>
              <w:t>ø40</w:t>
            </w:r>
            <w:r>
              <w:t>×</w:t>
            </w:r>
            <w:r>
              <w:rPr>
                <w:rFonts w:hint="eastAsia"/>
              </w:rPr>
              <w:t>8t&gt;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Pr="00F32EBA" w:rsidRDefault="00D52FAB" w:rsidP="00023AB0">
            <w:pPr>
              <w:jc w:val="center"/>
              <w:rPr>
                <w:color w:val="FF0000"/>
              </w:rPr>
            </w:pPr>
            <w:r w:rsidRPr="00F32EBA">
              <w:rPr>
                <w:rFonts w:hint="eastAsia"/>
                <w:color w:val="FF0000"/>
              </w:rPr>
              <w:t>2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400993</w:t>
            </w:r>
          </w:p>
        </w:tc>
        <w:tc>
          <w:tcPr>
            <w:tcW w:w="54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&lt;t18</w:t>
            </w:r>
            <w:r>
              <w:t>×</w:t>
            </w:r>
            <w:r>
              <w:rPr>
                <w:rFonts w:hint="eastAsia"/>
              </w:rPr>
              <w:t>12</w:t>
            </w:r>
            <w:r>
              <w:t>×</w:t>
            </w:r>
            <w:r>
              <w:rPr>
                <w:rFonts w:hint="eastAsia"/>
              </w:rPr>
              <w:t>80L&gt;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400992</w:t>
            </w:r>
          </w:p>
        </w:tc>
        <w:tc>
          <w:tcPr>
            <w:tcW w:w="54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&lt;t16</w:t>
            </w:r>
            <w:r>
              <w:t>×</w:t>
            </w:r>
            <w:r>
              <w:rPr>
                <w:rFonts w:hint="eastAsia"/>
              </w:rPr>
              <w:t>10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205321</w:t>
            </w:r>
          </w:p>
        </w:tc>
        <w:tc>
          <w:tcPr>
            <w:tcW w:w="54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傳動軸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tcBorders>
              <w:top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tcBorders>
              <w:top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400935</w:t>
            </w:r>
          </w:p>
        </w:tc>
        <w:tc>
          <w:tcPr>
            <w:tcW w:w="5458" w:type="dxa"/>
            <w:tcBorders>
              <w:top w:val="single" w:sz="6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油封</w:t>
            </w:r>
            <w:r>
              <w:rPr>
                <w:rFonts w:hint="eastAsia"/>
              </w:rPr>
              <w:t xml:space="preserve"> &lt;ø65</w:t>
            </w:r>
            <w:r>
              <w:t>×</w:t>
            </w:r>
            <w:r>
              <w:rPr>
                <w:rFonts w:hint="eastAsia"/>
              </w:rPr>
              <w:t>ø90</w:t>
            </w:r>
            <w:r>
              <w:t>×</w:t>
            </w:r>
            <w:r>
              <w:rPr>
                <w:rFonts w:hint="eastAsia"/>
              </w:rPr>
              <w:t>13t&gt;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400826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&lt;6212 Z&gt;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400916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&lt;R-110&gt;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205417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第四齒輪套管</w:t>
            </w:r>
            <w:r>
              <w:rPr>
                <w:rFonts w:hint="eastAsia"/>
              </w:rPr>
              <w:t xml:space="preserve"> &lt;ø70</w:t>
            </w:r>
            <w:r>
              <w:t>×</w:t>
            </w:r>
            <w:r>
              <w:rPr>
                <w:rFonts w:hint="eastAsia"/>
              </w:rPr>
              <w:t>ø55.5</w:t>
            </w:r>
            <w:r>
              <w:t>×</w:t>
            </w:r>
            <w:r>
              <w:rPr>
                <w:rFonts w:hint="eastAsia"/>
              </w:rPr>
              <w:t>15L 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400591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管螺紋</w:t>
            </w:r>
            <w:r>
              <w:rPr>
                <w:rFonts w:hint="eastAsia"/>
              </w:rPr>
              <w:t xml:space="preserve"> &lt;3/8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 xml:space="preserve"> PT&gt;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400439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205327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空心銷</w:t>
            </w:r>
            <w:r>
              <w:rPr>
                <w:rFonts w:hint="eastAsia"/>
              </w:rPr>
              <w:t xml:space="preserve"> &lt;ø12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ø8.5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14L&gt;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205404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第四齒輪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400170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針軸承</w:t>
            </w:r>
            <w:r>
              <w:rPr>
                <w:rFonts w:hint="eastAsia"/>
              </w:rPr>
              <w:t xml:space="preserve"> &lt;NK 25/16&gt;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400909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&lt;S-55&gt;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205401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第一齒輪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407765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&lt;6303&gt;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400095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&lt;M8&gt;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400015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400423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70L&gt;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400016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60L&gt;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205611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齒輪箱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402532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齒輪箱襯墊</w:t>
            </w:r>
            <w:r>
              <w:rPr>
                <w:rFonts w:hint="eastAsia"/>
              </w:rPr>
              <w:t xml:space="preserve"> 32#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407736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&lt;6205&gt;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400990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&lt;t10</w:t>
            </w:r>
            <w:r>
              <w:t>×</w:t>
            </w:r>
            <w:r>
              <w:rPr>
                <w:rFonts w:hint="eastAsia"/>
              </w:rPr>
              <w:t>10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205403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第三齒輪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205402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第二齒輪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400193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&lt;S-30&gt;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205603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齒輪箱蓋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400594</w:t>
            </w:r>
          </w:p>
        </w:tc>
        <w:tc>
          <w:tcPr>
            <w:tcW w:w="5458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油蓋</w:t>
            </w:r>
            <w:proofErr w:type="gramEnd"/>
            <w:r>
              <w:rPr>
                <w:rFonts w:hint="eastAsia"/>
              </w:rPr>
              <w:t xml:space="preserve"> &lt;7/8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14UNF&gt;</w:t>
            </w:r>
          </w:p>
        </w:tc>
        <w:tc>
          <w:tcPr>
            <w:tcW w:w="297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D52FAB" w:rsidRDefault="00D52FAB" w:rsidP="00D52FAB">
      <w:pPr>
        <w:jc w:val="both"/>
      </w:pPr>
    </w:p>
    <w:p w:rsidR="00D52FAB" w:rsidRDefault="00D52FAB" w:rsidP="00D52FAB">
      <w:pPr>
        <w:jc w:val="center"/>
      </w:pPr>
      <w:r>
        <w:rPr>
          <w:rFonts w:hint="eastAsia"/>
          <w:noProof/>
          <w:sz w:val="40"/>
        </w:rPr>
        <w:drawing>
          <wp:inline distT="0" distB="0" distL="0" distR="0">
            <wp:extent cx="6671422" cy="9334500"/>
            <wp:effectExtent l="19050" t="0" r="0" b="0"/>
            <wp:docPr id="36" name="圖片 36" descr="GTYPE-中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GTYPE-中文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4898" r="33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422" cy="933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FAB" w:rsidRDefault="00D52FAB" w:rsidP="00D52FAB">
      <w:pPr>
        <w:jc w:val="center"/>
        <w:rPr>
          <w:sz w:val="40"/>
        </w:rPr>
      </w:pPr>
    </w:p>
    <w:p w:rsidR="00D52FAB" w:rsidRDefault="00D52FAB" w:rsidP="00D52FAB">
      <w:pPr>
        <w:jc w:val="center"/>
        <w:rPr>
          <w:sz w:val="40"/>
        </w:rPr>
      </w:pPr>
      <w:r>
        <w:rPr>
          <w:rFonts w:hint="eastAsia"/>
          <w:sz w:val="40"/>
        </w:rPr>
        <w:t>齒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箱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D52FAB" w:rsidRDefault="00D52FAB" w:rsidP="00D52FAB">
      <w:pPr>
        <w:wordWrap w:val="0"/>
        <w:ind w:rightChars="66" w:right="158"/>
        <w:jc w:val="right"/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5580"/>
        <w:gridCol w:w="3039"/>
      </w:tblGrid>
      <w:tr w:rsidR="00D52FAB" w:rsidRPr="00D52FAB" w:rsidTr="00023AB0">
        <w:trPr>
          <w:cantSplit/>
          <w:trHeight w:val="620"/>
          <w:jc w:val="center"/>
        </w:trPr>
        <w:tc>
          <w:tcPr>
            <w:tcW w:w="727" w:type="dxa"/>
            <w:vMerge w:val="restart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料品編號</w:t>
            </w:r>
          </w:p>
        </w:tc>
        <w:tc>
          <w:tcPr>
            <w:tcW w:w="5580" w:type="dxa"/>
            <w:vMerge w:val="restart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品</w:t>
            </w:r>
            <w:r w:rsidRPr="00D52FAB">
              <w:rPr>
                <w:rFonts w:hint="eastAsia"/>
              </w:rPr>
              <w:t xml:space="preserve">              </w:t>
            </w:r>
            <w:r w:rsidRPr="00D52FAB">
              <w:rPr>
                <w:rFonts w:hint="eastAsia"/>
              </w:rPr>
              <w:t>名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單</w:t>
            </w:r>
            <w:r w:rsidRPr="00D52FAB">
              <w:rPr>
                <w:rFonts w:hint="eastAsia"/>
              </w:rPr>
              <w:t xml:space="preserve"> </w:t>
            </w:r>
            <w:r w:rsidRPr="00D52FAB">
              <w:rPr>
                <w:rFonts w:hint="eastAsia"/>
              </w:rPr>
              <w:t>位</w:t>
            </w:r>
            <w:r w:rsidRPr="00D52FAB">
              <w:rPr>
                <w:rFonts w:hint="eastAsia"/>
              </w:rPr>
              <w:t xml:space="preserve"> </w:t>
            </w:r>
            <w:r w:rsidRPr="00D52FAB">
              <w:rPr>
                <w:rFonts w:hint="eastAsia"/>
              </w:rPr>
              <w:t>數</w:t>
            </w:r>
            <w:r w:rsidRPr="00D52FAB">
              <w:rPr>
                <w:rFonts w:hint="eastAsia"/>
              </w:rPr>
              <w:t xml:space="preserve"> </w:t>
            </w:r>
            <w:r w:rsidRPr="00D52FAB">
              <w:rPr>
                <w:rFonts w:hint="eastAsia"/>
              </w:rPr>
              <w:t>量</w:t>
            </w:r>
          </w:p>
        </w:tc>
      </w:tr>
      <w:tr w:rsidR="00D52FAB" w:rsidRPr="00D52FAB" w:rsidTr="00023AB0">
        <w:trPr>
          <w:cantSplit/>
          <w:trHeight w:val="620"/>
          <w:jc w:val="center"/>
        </w:trPr>
        <w:tc>
          <w:tcPr>
            <w:tcW w:w="727" w:type="dxa"/>
            <w:vMerge/>
            <w:vAlign w:val="center"/>
          </w:tcPr>
          <w:p w:rsidR="00D52FAB" w:rsidRPr="00D52FAB" w:rsidRDefault="00D52FAB" w:rsidP="00023AB0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D52FAB" w:rsidRPr="00D52FAB" w:rsidRDefault="00D52FAB" w:rsidP="00023AB0">
            <w:pPr>
              <w:jc w:val="center"/>
            </w:pPr>
          </w:p>
        </w:tc>
        <w:tc>
          <w:tcPr>
            <w:tcW w:w="5580" w:type="dxa"/>
            <w:vMerge/>
            <w:vAlign w:val="center"/>
          </w:tcPr>
          <w:p w:rsidR="00D52FAB" w:rsidRPr="00D52FAB" w:rsidRDefault="00D52FAB" w:rsidP="00023AB0">
            <w:pPr>
              <w:jc w:val="center"/>
            </w:pP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t>“</w:t>
            </w:r>
            <w:r w:rsidRPr="00D52FAB">
              <w:rPr>
                <w:rFonts w:hint="eastAsia"/>
              </w:rPr>
              <w:t xml:space="preserve"> G </w:t>
            </w:r>
            <w:r w:rsidRPr="00D52FAB">
              <w:t>“</w:t>
            </w:r>
            <w:r w:rsidRPr="00D52FAB">
              <w:rPr>
                <w:rFonts w:hint="eastAsia"/>
              </w:rPr>
              <w:t xml:space="preserve"> TYPE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400906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C</w:t>
            </w:r>
            <w:proofErr w:type="gramStart"/>
            <w:r w:rsidRPr="00D52FAB">
              <w:rPr>
                <w:rFonts w:hint="eastAsia"/>
              </w:rPr>
              <w:t>型扣環</w:t>
            </w:r>
            <w:proofErr w:type="gramEnd"/>
            <w:r w:rsidRPr="00D52FAB">
              <w:rPr>
                <w:rFonts w:hint="eastAsia"/>
              </w:rPr>
              <w:t xml:space="preserve"> &lt;R-55&gt;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405562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滾珠軸承</w:t>
            </w:r>
            <w:r w:rsidRPr="00D52FAB">
              <w:rPr>
                <w:rFonts w:hint="eastAsia"/>
              </w:rPr>
              <w:t xml:space="preserve"> &lt;6006 2RS&gt;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3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400939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油封</w:t>
            </w:r>
            <w:r w:rsidRPr="00D52FAB">
              <w:rPr>
                <w:rFonts w:hint="eastAsia"/>
              </w:rPr>
              <w:t xml:space="preserve"> &lt;ø30</w:t>
            </w:r>
            <w:r w:rsidRPr="00D52FAB">
              <w:t>×</w:t>
            </w:r>
            <w:r w:rsidRPr="00D52FAB">
              <w:rPr>
                <w:rFonts w:hint="eastAsia"/>
              </w:rPr>
              <w:t>ø45</w:t>
            </w:r>
            <w:r w:rsidRPr="00D52FAB">
              <w:t>×</w:t>
            </w:r>
            <w:r w:rsidRPr="00D52FAB">
              <w:rPr>
                <w:rFonts w:hint="eastAsia"/>
              </w:rPr>
              <w:t>8t&gt;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205322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傳動軸</w:t>
            </w:r>
            <w:r w:rsidRPr="00D52FAB">
              <w:rPr>
                <w:rFonts w:hint="eastAsia"/>
              </w:rPr>
              <w:t xml:space="preserve"> 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400933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油封</w:t>
            </w:r>
            <w:r w:rsidRPr="00D52FAB">
              <w:rPr>
                <w:rFonts w:hint="eastAsia"/>
              </w:rPr>
              <w:t xml:space="preserve"> &lt;ø80</w:t>
            </w:r>
            <w:r w:rsidRPr="00D52FAB">
              <w:t>×</w:t>
            </w:r>
            <w:r w:rsidRPr="00D52FAB">
              <w:rPr>
                <w:rFonts w:hint="eastAsia"/>
              </w:rPr>
              <w:t>ø105</w:t>
            </w:r>
            <w:r w:rsidRPr="00D52FAB">
              <w:t>×</w:t>
            </w:r>
            <w:r w:rsidRPr="00D52FAB">
              <w:rPr>
                <w:rFonts w:hint="eastAsia"/>
              </w:rPr>
              <w:t>12t&gt;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400806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滾珠軸承</w:t>
            </w:r>
            <w:r w:rsidRPr="00D52FAB">
              <w:rPr>
                <w:rFonts w:hint="eastAsia"/>
              </w:rPr>
              <w:t xml:space="preserve"> &lt;6216 ZZ&gt;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7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400995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雙</w:t>
            </w:r>
            <w:proofErr w:type="gramStart"/>
            <w:r w:rsidRPr="00D52FAB">
              <w:rPr>
                <w:rFonts w:hint="eastAsia"/>
              </w:rPr>
              <w:t>頭圓鍵</w:t>
            </w:r>
            <w:proofErr w:type="gramEnd"/>
            <w:r w:rsidRPr="00D52FAB">
              <w:rPr>
                <w:rFonts w:hint="eastAsia"/>
              </w:rPr>
              <w:t xml:space="preserve"> &lt;t20</w:t>
            </w:r>
            <w:r w:rsidRPr="00D52FAB">
              <w:t>×</w:t>
            </w:r>
            <w:r w:rsidRPr="00D52FAB">
              <w:rPr>
                <w:rFonts w:hint="eastAsia"/>
              </w:rPr>
              <w:t>13</w:t>
            </w:r>
            <w:r w:rsidRPr="00D52FAB">
              <w:t>×</w:t>
            </w:r>
            <w:r w:rsidRPr="00D52FAB">
              <w:rPr>
                <w:rFonts w:hint="eastAsia"/>
              </w:rPr>
              <w:t>90L&gt;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400994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雙</w:t>
            </w:r>
            <w:proofErr w:type="gramStart"/>
            <w:r w:rsidRPr="00D52FAB">
              <w:rPr>
                <w:rFonts w:hint="eastAsia"/>
              </w:rPr>
              <w:t>頭圓鍵</w:t>
            </w:r>
            <w:proofErr w:type="gramEnd"/>
            <w:r w:rsidRPr="00D52FAB">
              <w:rPr>
                <w:rFonts w:hint="eastAsia"/>
              </w:rPr>
              <w:t xml:space="preserve"> &lt;t20</w:t>
            </w:r>
            <w:r w:rsidRPr="00D52FAB">
              <w:t>×</w:t>
            </w:r>
            <w:r w:rsidRPr="00D52FAB">
              <w:rPr>
                <w:rFonts w:hint="eastAsia"/>
              </w:rPr>
              <w:t>13</w:t>
            </w:r>
            <w:r w:rsidRPr="00D52FAB">
              <w:t>×</w:t>
            </w:r>
            <w:r w:rsidRPr="00D52FAB">
              <w:rPr>
                <w:rFonts w:hint="eastAsia"/>
              </w:rPr>
              <w:t>40L&gt;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400591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管螺紋</w:t>
            </w:r>
            <w:r w:rsidRPr="00D52FAB">
              <w:rPr>
                <w:rFonts w:hint="eastAsia"/>
              </w:rPr>
              <w:t xml:space="preserve"> &lt;3/8</w:t>
            </w:r>
            <w:proofErr w:type="gramStart"/>
            <w:r w:rsidRPr="00D52FAB">
              <w:t>”</w:t>
            </w:r>
            <w:proofErr w:type="gramEnd"/>
            <w:r w:rsidRPr="00D52FAB">
              <w:rPr>
                <w:rFonts w:hint="eastAsia"/>
              </w:rPr>
              <w:t>PT&gt;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400594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proofErr w:type="gramStart"/>
            <w:r w:rsidRPr="00D52FAB">
              <w:rPr>
                <w:rFonts w:hint="eastAsia"/>
              </w:rPr>
              <w:t>油蓋</w:t>
            </w:r>
            <w:proofErr w:type="gramEnd"/>
            <w:r w:rsidRPr="00D52FAB">
              <w:rPr>
                <w:rFonts w:hint="eastAsia"/>
              </w:rPr>
              <w:t xml:space="preserve"> &lt;7/8</w:t>
            </w:r>
            <w:proofErr w:type="gramStart"/>
            <w:r w:rsidRPr="00D52FAB">
              <w:t>”</w:t>
            </w:r>
            <w:proofErr w:type="gramEnd"/>
            <w:r w:rsidRPr="00D52FAB">
              <w:t>×</w:t>
            </w:r>
            <w:r w:rsidRPr="00D52FAB">
              <w:rPr>
                <w:rFonts w:hint="eastAsia"/>
              </w:rPr>
              <w:t>14UNF&gt;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205612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齒輪箱</w:t>
            </w:r>
            <w:r w:rsidRPr="00D52FAB">
              <w:rPr>
                <w:rFonts w:hint="eastAsia"/>
              </w:rPr>
              <w:t>A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400651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proofErr w:type="gramStart"/>
            <w:r w:rsidRPr="00D52FAB">
              <w:rPr>
                <w:rFonts w:hint="eastAsia"/>
              </w:rPr>
              <w:t>彈簧華司</w:t>
            </w:r>
            <w:proofErr w:type="gramEnd"/>
            <w:r w:rsidRPr="00D52FAB">
              <w:rPr>
                <w:rFonts w:hint="eastAsia"/>
              </w:rPr>
              <w:t xml:space="preserve"> &lt;M14&gt;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400440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窩頭螺絲</w:t>
            </w:r>
            <w:r w:rsidRPr="00D52FAB">
              <w:rPr>
                <w:rFonts w:hint="eastAsia"/>
              </w:rPr>
              <w:t xml:space="preserve"> &lt;M14</w:t>
            </w:r>
            <w:r w:rsidRPr="00D52FAB">
              <w:t>×</w:t>
            </w:r>
            <w:r w:rsidRPr="00D52FAB">
              <w:rPr>
                <w:rFonts w:hint="eastAsia"/>
              </w:rPr>
              <w:t>2.0</w:t>
            </w:r>
            <w:r w:rsidRPr="00D52FAB">
              <w:t>×</w:t>
            </w:r>
            <w:r w:rsidRPr="00D52FAB">
              <w:rPr>
                <w:rFonts w:hint="eastAsia"/>
              </w:rPr>
              <w:t>35L&gt;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402533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齒輪箱襯墊</w:t>
            </w:r>
            <w:r w:rsidRPr="00D52FAB">
              <w:rPr>
                <w:rFonts w:hint="eastAsia"/>
              </w:rPr>
              <w:t xml:space="preserve"> A  33#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205413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第六齒輪</w:t>
            </w:r>
            <w:r w:rsidRPr="00D52FAB">
              <w:rPr>
                <w:rFonts w:hint="eastAsia"/>
              </w:rPr>
              <w:t xml:space="preserve"> 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400709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滾珠軸承</w:t>
            </w:r>
            <w:r w:rsidRPr="00D52FAB">
              <w:rPr>
                <w:rFonts w:hint="eastAsia"/>
              </w:rPr>
              <w:t xml:space="preserve"> &lt;6215Z&gt;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405562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滾珠軸承</w:t>
            </w:r>
            <w:r w:rsidRPr="00D52FAB">
              <w:rPr>
                <w:rFonts w:hint="eastAsia"/>
              </w:rPr>
              <w:t xml:space="preserve"> &lt;6006 2RS&gt;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18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205599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齒輪箱</w:t>
            </w:r>
            <w:r w:rsidRPr="00D52FAB">
              <w:rPr>
                <w:rFonts w:hint="eastAsia"/>
              </w:rPr>
              <w:t xml:space="preserve"> B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19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400095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proofErr w:type="gramStart"/>
            <w:r w:rsidRPr="00D52FAB">
              <w:rPr>
                <w:rFonts w:hint="eastAsia"/>
              </w:rPr>
              <w:t>彈簧華司</w:t>
            </w:r>
            <w:proofErr w:type="gramEnd"/>
            <w:r w:rsidRPr="00D52FAB">
              <w:rPr>
                <w:rFonts w:hint="eastAsia"/>
              </w:rPr>
              <w:t xml:space="preserve"> &lt;M8&gt;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12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20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400015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窩頭螺絲</w:t>
            </w:r>
            <w:r w:rsidRPr="00D52FAB">
              <w:rPr>
                <w:rFonts w:hint="eastAsia"/>
              </w:rPr>
              <w:t xml:space="preserve"> &lt;M8</w:t>
            </w:r>
            <w:r w:rsidRPr="00D52FAB">
              <w:t>×</w:t>
            </w:r>
            <w:r w:rsidRPr="00D52FAB">
              <w:rPr>
                <w:rFonts w:hint="eastAsia"/>
              </w:rPr>
              <w:t>1.25</w:t>
            </w:r>
            <w:r w:rsidRPr="00D52FAB">
              <w:t>×</w:t>
            </w:r>
            <w:r w:rsidRPr="00D52FAB">
              <w:rPr>
                <w:rFonts w:hint="eastAsia"/>
              </w:rPr>
              <w:t>40L&gt;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3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21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402534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齒輪箱襯墊</w:t>
            </w:r>
            <w:r w:rsidRPr="00D52FAB">
              <w:rPr>
                <w:rFonts w:hint="eastAsia"/>
              </w:rPr>
              <w:t xml:space="preserve"> B  34#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22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205408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第一齒輪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23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400132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滾珠軸承</w:t>
            </w:r>
            <w:r w:rsidRPr="00D52FAB">
              <w:rPr>
                <w:rFonts w:hint="eastAsia"/>
              </w:rPr>
              <w:t xml:space="preserve"> &lt;6204&gt;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24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205602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齒輪箱蓋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1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25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400423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窩頭螺絲</w:t>
            </w:r>
            <w:r w:rsidRPr="00D52FAB">
              <w:rPr>
                <w:rFonts w:hint="eastAsia"/>
              </w:rPr>
              <w:t xml:space="preserve"> &lt;M8</w:t>
            </w:r>
            <w:r w:rsidRPr="00D52FAB">
              <w:t>×</w:t>
            </w:r>
            <w:r w:rsidRPr="00D52FAB">
              <w:rPr>
                <w:rFonts w:hint="eastAsia"/>
              </w:rPr>
              <w:t>1.25</w:t>
            </w:r>
            <w:r w:rsidRPr="00D52FAB">
              <w:t>×</w:t>
            </w:r>
            <w:r w:rsidRPr="00D52FAB">
              <w:rPr>
                <w:rFonts w:hint="eastAsia"/>
              </w:rPr>
              <w:t>70L&gt;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6</w:t>
            </w:r>
          </w:p>
        </w:tc>
      </w:tr>
      <w:tr w:rsidR="00D52FAB" w:rsidRP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26</w:t>
            </w:r>
          </w:p>
        </w:tc>
        <w:tc>
          <w:tcPr>
            <w:tcW w:w="1252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407757</w:t>
            </w:r>
          </w:p>
        </w:tc>
        <w:tc>
          <w:tcPr>
            <w:tcW w:w="5580" w:type="dxa"/>
            <w:vAlign w:val="center"/>
          </w:tcPr>
          <w:p w:rsidR="00D52FAB" w:rsidRPr="00D52FAB" w:rsidRDefault="00D52FAB" w:rsidP="00023AB0">
            <w:pPr>
              <w:jc w:val="both"/>
            </w:pPr>
            <w:r w:rsidRPr="00D52FAB">
              <w:rPr>
                <w:rFonts w:hint="eastAsia"/>
              </w:rPr>
              <w:t>滾珠軸承</w:t>
            </w:r>
            <w:r w:rsidRPr="00D52FAB">
              <w:rPr>
                <w:rFonts w:hint="eastAsia"/>
              </w:rPr>
              <w:t xml:space="preserve"> &lt;6206&gt;</w:t>
            </w:r>
          </w:p>
        </w:tc>
        <w:tc>
          <w:tcPr>
            <w:tcW w:w="3039" w:type="dxa"/>
            <w:vAlign w:val="center"/>
          </w:tcPr>
          <w:p w:rsidR="00D52FAB" w:rsidRPr="00D52FAB" w:rsidRDefault="00D52FAB" w:rsidP="00023AB0">
            <w:pPr>
              <w:jc w:val="center"/>
            </w:pPr>
            <w:r w:rsidRPr="00D52FAB">
              <w:rPr>
                <w:rFonts w:hint="eastAsia"/>
              </w:rPr>
              <w:t>2</w:t>
            </w:r>
          </w:p>
        </w:tc>
      </w:tr>
    </w:tbl>
    <w:p w:rsidR="00D52FAB" w:rsidRDefault="00D52FAB" w:rsidP="00D52FAB">
      <w:pPr>
        <w:widowControl/>
        <w:autoSpaceDE w:val="0"/>
        <w:autoSpaceDN w:val="0"/>
        <w:adjustRightInd w:val="0"/>
        <w:rPr>
          <w:bCs/>
        </w:rPr>
      </w:pPr>
      <w:r>
        <w:rPr>
          <w:rFonts w:hint="eastAsia"/>
          <w:b/>
        </w:rPr>
        <w:t xml:space="preserve"> </w:t>
      </w:r>
      <w:r>
        <w:rPr>
          <w:bCs/>
        </w:rPr>
        <w:t xml:space="preserve"> </w:t>
      </w:r>
    </w:p>
    <w:p w:rsidR="00D52FAB" w:rsidRDefault="00D52FAB" w:rsidP="00D52FAB">
      <w:pPr>
        <w:widowControl/>
        <w:autoSpaceDE w:val="0"/>
        <w:autoSpaceDN w:val="0"/>
        <w:adjustRightInd w:val="0"/>
        <w:jc w:val="center"/>
        <w:rPr>
          <w:b/>
        </w:rPr>
      </w:pPr>
    </w:p>
    <w:p w:rsidR="00D52FAB" w:rsidRDefault="00D52FAB" w:rsidP="00D52FAB">
      <w:pPr>
        <w:jc w:val="center"/>
      </w:pPr>
    </w:p>
    <w:p w:rsidR="00D52FAB" w:rsidRDefault="00D52FAB" w:rsidP="00D52FAB">
      <w:pPr>
        <w:jc w:val="center"/>
        <w:rPr>
          <w:sz w:val="40"/>
        </w:rPr>
      </w:pPr>
      <w:r>
        <w:rPr>
          <w:rFonts w:hint="eastAsia"/>
          <w:sz w:val="40"/>
        </w:rPr>
        <w:t>齒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箱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D52FAB" w:rsidRDefault="00D52FAB" w:rsidP="00D52FAB">
      <w:pPr>
        <w:wordWrap w:val="0"/>
        <w:ind w:rightChars="66" w:right="158"/>
        <w:jc w:val="right"/>
      </w:pPr>
    </w:p>
    <w:tbl>
      <w:tblPr>
        <w:tblW w:w="1059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5580"/>
        <w:gridCol w:w="3039"/>
      </w:tblGrid>
      <w:tr w:rsidR="00D52FAB" w:rsidTr="00D52FAB">
        <w:trPr>
          <w:cantSplit/>
          <w:trHeight w:val="620"/>
          <w:jc w:val="center"/>
        </w:trPr>
        <w:tc>
          <w:tcPr>
            <w:tcW w:w="727" w:type="dxa"/>
            <w:vMerge w:val="restart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580" w:type="dxa"/>
            <w:vMerge w:val="restart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D52FAB" w:rsidTr="00D52FAB">
        <w:trPr>
          <w:cantSplit/>
          <w:trHeight w:val="620"/>
          <w:jc w:val="center"/>
        </w:trPr>
        <w:tc>
          <w:tcPr>
            <w:tcW w:w="727" w:type="dxa"/>
            <w:vMerge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Merge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t>“</w:t>
            </w:r>
            <w:r>
              <w:rPr>
                <w:rFonts w:hint="eastAsia"/>
              </w:rPr>
              <w:t xml:space="preserve"> G </w:t>
            </w:r>
            <w:r>
              <w:t>“</w:t>
            </w:r>
            <w:r>
              <w:rPr>
                <w:rFonts w:hint="eastAsia"/>
              </w:rPr>
              <w:t xml:space="preserve"> TYPE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400991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&lt;t16</w:t>
            </w:r>
            <w:r>
              <w:t>×</w:t>
            </w:r>
            <w:r>
              <w:rPr>
                <w:rFonts w:hint="eastAsia"/>
              </w:rPr>
              <w:t>10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205412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第五齒輪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205411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第四齒輪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400196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&lt;S-45&gt;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205327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空心銷</w:t>
            </w:r>
            <w:r>
              <w:rPr>
                <w:rFonts w:hint="eastAsia"/>
              </w:rPr>
              <w:t xml:space="preserve"> &lt;ø12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ø8.5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14L&gt;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400016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60L&gt;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407736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&lt;6205&gt;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400972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&lt;t12</w:t>
            </w:r>
            <w:r>
              <w:t>×</w:t>
            </w:r>
            <w:r>
              <w:rPr>
                <w:rFonts w:hint="eastAsia"/>
              </w:rPr>
              <w:t>8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205410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第三齒輪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205409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第二齒輪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400195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&lt;S-40&gt;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</w:tbl>
    <w:p w:rsidR="00D52FAB" w:rsidRDefault="00D52FAB" w:rsidP="00D52FAB">
      <w:pPr>
        <w:jc w:val="center"/>
      </w:pPr>
      <w:r>
        <w:object w:dxaOrig="12720" w:dyaOrig="8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4pt;height:765pt" o:ole="">
            <v:imagedata r:id="rId9" o:title="" cropleft="17475f" cropright="17426f"/>
          </v:shape>
          <o:OLEObject Type="Embed" ProgID="AutoCAD." ShapeID="_x0000_i1025" DrawAspect="Content" ObjectID="_1320666222" r:id="rId10"/>
        </w:object>
      </w:r>
    </w:p>
    <w:p w:rsidR="00D52FAB" w:rsidRDefault="00D52FAB" w:rsidP="00D52FAB">
      <w:pPr>
        <w:jc w:val="center"/>
        <w:rPr>
          <w:sz w:val="40"/>
        </w:rPr>
      </w:pPr>
      <w:r>
        <w:rPr>
          <w:rFonts w:hint="eastAsia"/>
          <w:sz w:val="40"/>
        </w:rPr>
        <w:t>齒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箱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D52FAB" w:rsidRDefault="00D52FAB" w:rsidP="00D52FAB">
      <w:pPr>
        <w:wordWrap w:val="0"/>
        <w:ind w:rightChars="66" w:right="158"/>
        <w:jc w:val="right"/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4860"/>
        <w:gridCol w:w="3759"/>
      </w:tblGrid>
      <w:tr w:rsidR="00D52FAB" w:rsidTr="00023AB0">
        <w:trPr>
          <w:cantSplit/>
          <w:trHeight w:val="620"/>
          <w:jc w:val="center"/>
        </w:trPr>
        <w:tc>
          <w:tcPr>
            <w:tcW w:w="727" w:type="dxa"/>
            <w:vMerge w:val="restart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860" w:type="dxa"/>
            <w:vMerge w:val="restart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D52FAB" w:rsidTr="00023AB0">
        <w:trPr>
          <w:cantSplit/>
          <w:trHeight w:val="620"/>
          <w:jc w:val="center"/>
        </w:trPr>
        <w:tc>
          <w:tcPr>
            <w:tcW w:w="727" w:type="dxa"/>
            <w:vMerge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4860" w:type="dxa"/>
            <w:vMerge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t>“</w:t>
            </w:r>
            <w:r>
              <w:rPr>
                <w:rFonts w:hint="eastAsia"/>
              </w:rPr>
              <w:t xml:space="preserve"> B </w:t>
            </w:r>
            <w:r>
              <w:t>”</w:t>
            </w:r>
            <w:r>
              <w:rPr>
                <w:rFonts w:hint="eastAsia"/>
              </w:rPr>
              <w:t xml:space="preserve"> TYPE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400198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&lt;R-47&gt;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405563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&lt;6005 2RS&gt;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400183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油封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25</w:t>
            </w:r>
            <w:r>
              <w:t>×ø</w:t>
            </w:r>
            <w:r>
              <w:rPr>
                <w:rFonts w:hint="eastAsia"/>
              </w:rPr>
              <w:t>40</w:t>
            </w:r>
            <w:r>
              <w:t>×</w:t>
            </w:r>
            <w:r>
              <w:rPr>
                <w:rFonts w:hint="eastAsia"/>
              </w:rPr>
              <w:t>8t&gt;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407756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&lt;6021 Z&gt;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400926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&lt;R-140&gt;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400790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&lt;6216 Z&gt;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400937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油封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85</w:t>
            </w:r>
            <w:r>
              <w:t>×ø</w:t>
            </w:r>
            <w:r>
              <w:rPr>
                <w:rFonts w:hint="eastAsia"/>
              </w:rPr>
              <w:t>110</w:t>
            </w:r>
            <w:r>
              <w:t>×</w:t>
            </w:r>
            <w:r>
              <w:rPr>
                <w:rFonts w:hint="eastAsia"/>
              </w:rPr>
              <w:t>13t&gt;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400594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油蓋</w:t>
            </w:r>
            <w:proofErr w:type="gramEnd"/>
            <w:r>
              <w:rPr>
                <w:rFonts w:hint="eastAsia"/>
              </w:rPr>
              <w:t xml:space="preserve"> &lt;7/8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14UNF&gt;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278501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帶頭平鍵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400204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無頭螺絲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12L&gt;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205466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聯結器</w:t>
            </w:r>
            <w:r>
              <w:rPr>
                <w:rFonts w:hint="eastAsia"/>
              </w:rPr>
              <w:t xml:space="preserve"> A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400975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&lt;t10</w:t>
            </w:r>
            <w:r>
              <w:t>×</w:t>
            </w:r>
            <w:r>
              <w:rPr>
                <w:rFonts w:hint="eastAsia"/>
              </w:rPr>
              <w:t>10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205453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第三齒輪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205451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第一齒輪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400206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無頭螺絲</w:t>
            </w:r>
            <w:r>
              <w:rPr>
                <w:rFonts w:hint="eastAsia"/>
              </w:rPr>
              <w:t xml:space="preserve"> &lt;M5</w:t>
            </w:r>
            <w:r>
              <w:t>×</w:t>
            </w:r>
            <w:r>
              <w:rPr>
                <w:rFonts w:hint="eastAsia"/>
              </w:rPr>
              <w:t>0.8</w:t>
            </w:r>
            <w:r>
              <w:t>×</w:t>
            </w:r>
            <w:r>
              <w:rPr>
                <w:rFonts w:hint="eastAsia"/>
              </w:rPr>
              <w:t>12L&gt;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400205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無頭螺絲</w:t>
            </w:r>
            <w:r>
              <w:rPr>
                <w:rFonts w:hint="eastAsia"/>
              </w:rPr>
              <w:t xml:space="preserve"> &lt;M5</w:t>
            </w:r>
            <w:r>
              <w:t>×</w:t>
            </w:r>
            <w:r>
              <w:rPr>
                <w:rFonts w:hint="eastAsia"/>
              </w:rPr>
              <w:t>0.8</w:t>
            </w:r>
            <w:r>
              <w:t>×</w:t>
            </w:r>
            <w:r>
              <w:rPr>
                <w:rFonts w:hint="eastAsia"/>
              </w:rPr>
              <w:t>8L&gt;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205202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棘爪心軸</w:t>
            </w:r>
            <w:proofErr w:type="gramEnd"/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16</w:t>
            </w:r>
            <w:r>
              <w:t>×</w:t>
            </w:r>
            <w:r>
              <w:rPr>
                <w:rFonts w:hint="eastAsia"/>
              </w:rPr>
              <w:t>38L&gt;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205332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棘</w:t>
            </w:r>
            <w:proofErr w:type="gramEnd"/>
            <w:r>
              <w:rPr>
                <w:rFonts w:hint="eastAsia"/>
              </w:rPr>
              <w:t>爪</w:t>
            </w:r>
            <w:r>
              <w:rPr>
                <w:rFonts w:hint="eastAsia"/>
              </w:rPr>
              <w:t xml:space="preserve"> &lt;t16</w:t>
            </w:r>
            <w:r>
              <w:t>×</w:t>
            </w:r>
            <w:r>
              <w:rPr>
                <w:rFonts w:hint="eastAsia"/>
              </w:rPr>
              <w:t>25</w:t>
            </w:r>
            <w:r>
              <w:t>×</w:t>
            </w:r>
            <w:r>
              <w:rPr>
                <w:rFonts w:hint="eastAsia"/>
              </w:rPr>
              <w:t>98L&gt;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205326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支撐銷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13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408511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剎車彈簧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1-</w:t>
            </w:r>
            <w:r>
              <w:t>ø</w:t>
            </w:r>
            <w:r>
              <w:rPr>
                <w:rFonts w:hint="eastAsia"/>
              </w:rPr>
              <w:t>12</w:t>
            </w:r>
            <w:r>
              <w:t>×ø</w:t>
            </w:r>
            <w:r>
              <w:rPr>
                <w:rFonts w:hint="eastAsia"/>
              </w:rPr>
              <w:t>10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205225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支撐銷墊片</w:t>
            </w:r>
            <w:r>
              <w:rPr>
                <w:rFonts w:hint="eastAsia"/>
              </w:rPr>
              <w:t xml:space="preserve"> &lt;t1</w:t>
            </w:r>
            <w:r>
              <w:t>×ø</w:t>
            </w:r>
            <w:r>
              <w:rPr>
                <w:rFonts w:hint="eastAsia"/>
              </w:rPr>
              <w:t>14</w:t>
            </w:r>
            <w:r>
              <w:t>×ø</w:t>
            </w:r>
            <w:r>
              <w:rPr>
                <w:rFonts w:hint="eastAsia"/>
              </w:rPr>
              <w:t>9&gt;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205043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內環齒輪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之鍵</w:t>
            </w:r>
            <w:r>
              <w:rPr>
                <w:rFonts w:hint="eastAsia"/>
              </w:rPr>
              <w:t xml:space="preserve"> &lt;t12</w:t>
            </w:r>
            <w:r>
              <w:t>×</w:t>
            </w:r>
            <w:r>
              <w:rPr>
                <w:rFonts w:hint="eastAsia"/>
              </w:rPr>
              <w:t>12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400574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錐型彈簧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40</w:t>
            </w:r>
            <w:r>
              <w:t>×ø</w:t>
            </w:r>
            <w:r>
              <w:rPr>
                <w:rFonts w:hint="eastAsia"/>
              </w:rPr>
              <w:t>20.5</w:t>
            </w:r>
            <w:r>
              <w:t>×</w:t>
            </w:r>
            <w:r>
              <w:rPr>
                <w:rFonts w:hint="eastAsia"/>
              </w:rPr>
              <w:t>2.5mm&gt;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205205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墊片</w:t>
            </w:r>
            <w:r>
              <w:rPr>
                <w:rFonts w:hint="eastAsia"/>
              </w:rPr>
              <w:t xml:space="preserve"> &lt;t2</w:t>
            </w:r>
            <w:r>
              <w:t>×ø</w:t>
            </w:r>
            <w:r>
              <w:rPr>
                <w:rFonts w:hint="eastAsia"/>
              </w:rPr>
              <w:t>30</w:t>
            </w:r>
            <w:r>
              <w:t>×ø</w:t>
            </w:r>
            <w:r>
              <w:rPr>
                <w:rFonts w:hint="eastAsia"/>
              </w:rPr>
              <w:t>20.5&gt;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205196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固定軸</w:t>
            </w:r>
            <w:proofErr w:type="gramEnd"/>
            <w:r>
              <w:rPr>
                <w:rFonts w:hint="eastAsia"/>
              </w:rPr>
              <w:t xml:space="preserve"> &lt;d26</w:t>
            </w:r>
            <w:r>
              <w:t>×</w:t>
            </w:r>
            <w:r>
              <w:rPr>
                <w:rFonts w:hint="eastAsia"/>
              </w:rPr>
              <w:t>38L&gt;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4860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375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</w:tbl>
    <w:p w:rsidR="00D52FAB" w:rsidRDefault="00D52FAB" w:rsidP="00D52FAB">
      <w:pPr>
        <w:jc w:val="center"/>
      </w:pPr>
    </w:p>
    <w:p w:rsidR="00D52FAB" w:rsidRDefault="00D52FAB" w:rsidP="00D52FAB">
      <w:pPr>
        <w:jc w:val="center"/>
        <w:rPr>
          <w:sz w:val="40"/>
        </w:rPr>
      </w:pPr>
      <w:r>
        <w:rPr>
          <w:rFonts w:hint="eastAsia"/>
          <w:sz w:val="40"/>
        </w:rPr>
        <w:t>齒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箱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D52FAB" w:rsidRDefault="00D52FAB" w:rsidP="00D52FAB">
      <w:pPr>
        <w:wordWrap w:val="0"/>
        <w:ind w:rightChars="66" w:right="158"/>
        <w:jc w:val="right"/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19"/>
        <w:gridCol w:w="1260"/>
        <w:gridCol w:w="5580"/>
        <w:gridCol w:w="3039"/>
      </w:tblGrid>
      <w:tr w:rsidR="00D52FAB" w:rsidTr="00023AB0">
        <w:trPr>
          <w:cantSplit/>
          <w:trHeight w:val="620"/>
          <w:jc w:val="center"/>
        </w:trPr>
        <w:tc>
          <w:tcPr>
            <w:tcW w:w="719" w:type="dxa"/>
            <w:vMerge w:val="restart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60" w:type="dxa"/>
            <w:vMerge w:val="restart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580" w:type="dxa"/>
            <w:vMerge w:val="restart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D52FAB" w:rsidTr="00023AB0">
        <w:trPr>
          <w:cantSplit/>
          <w:trHeight w:val="620"/>
          <w:jc w:val="center"/>
        </w:trPr>
        <w:tc>
          <w:tcPr>
            <w:tcW w:w="719" w:type="dxa"/>
            <w:vMerge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60" w:type="dxa"/>
            <w:vMerge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Merge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t>“</w:t>
            </w:r>
            <w:r>
              <w:rPr>
                <w:rFonts w:hint="eastAsia"/>
              </w:rPr>
              <w:t xml:space="preserve"> B </w:t>
            </w:r>
            <w:r>
              <w:t>”</w:t>
            </w:r>
            <w:r>
              <w:rPr>
                <w:rFonts w:hint="eastAsia"/>
              </w:rPr>
              <w:t xml:space="preserve"> TYPE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400445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205547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齒輪箱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400591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管螺紋</w:t>
            </w:r>
            <w:r>
              <w:rPr>
                <w:rFonts w:hint="eastAsia"/>
              </w:rPr>
              <w:t xml:space="preserve"> &lt;3/8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PT&gt;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205040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內環齒輪</w:t>
            </w:r>
            <w:r>
              <w:rPr>
                <w:rFonts w:hint="eastAsia"/>
              </w:rPr>
              <w:t xml:space="preserve">(B) 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400981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&lt;t20</w:t>
            </w:r>
            <w:r>
              <w:t>×</w:t>
            </w:r>
            <w:r>
              <w:rPr>
                <w:rFonts w:hint="eastAsia"/>
              </w:rPr>
              <w:t>13</w:t>
            </w:r>
            <w:r>
              <w:t>×</w:t>
            </w:r>
            <w:r>
              <w:rPr>
                <w:rFonts w:hint="eastAsia"/>
              </w:rPr>
              <w:t>150L&gt;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205352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減速齒輪架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大型</w:t>
            </w:r>
            <w:r>
              <w:rPr>
                <w:rFonts w:hint="eastAsia"/>
              </w:rPr>
              <w:t>)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400175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針軸承</w:t>
            </w:r>
            <w:r>
              <w:rPr>
                <w:rFonts w:hint="eastAsia"/>
              </w:rPr>
              <w:t xml:space="preserve"> &lt;KT 32/42/15&gt;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205197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減速齒輪軸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32</w:t>
            </w:r>
            <w:r>
              <w:t>×</w:t>
            </w:r>
            <w:r>
              <w:rPr>
                <w:rFonts w:hint="eastAsia"/>
              </w:rPr>
              <w:t>125L&gt;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205440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第四、第五齒輪組合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205350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減速齒輪架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小型</w:t>
            </w:r>
            <w:r>
              <w:rPr>
                <w:rFonts w:hint="eastAsia"/>
              </w:rPr>
              <w:t>)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205042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內環齒輪</w:t>
            </w:r>
            <w:r>
              <w:rPr>
                <w:rFonts w:hint="eastAsia"/>
              </w:rPr>
              <w:t>(A)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407746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&lt;6304&gt;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205016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中托架</w:t>
            </w:r>
            <w:proofErr w:type="gramEnd"/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205062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剎車片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205061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剎車墊片</w:t>
            </w:r>
            <w:r>
              <w:rPr>
                <w:rFonts w:hint="eastAsia"/>
              </w:rPr>
              <w:t xml:space="preserve"> &lt;t12</w:t>
            </w:r>
            <w:r>
              <w:t>×ø</w:t>
            </w:r>
            <w:r>
              <w:rPr>
                <w:rFonts w:hint="eastAsia"/>
              </w:rPr>
              <w:t>279</w:t>
            </w:r>
            <w:r>
              <w:t>×ø</w:t>
            </w:r>
            <w:r>
              <w:rPr>
                <w:rFonts w:hint="eastAsia"/>
              </w:rPr>
              <w:t>207&gt;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205542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齒輪箱蓋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400096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&lt;M10&gt;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400019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&lt;M10</w:t>
            </w:r>
            <w:r>
              <w:t>×</w:t>
            </w:r>
            <w:r>
              <w:rPr>
                <w:rFonts w:hint="eastAsia"/>
              </w:rPr>
              <w:t>1.5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407732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&lt;6203&gt;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400922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&lt;R-40&gt;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205199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第二齒輪軸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205455</w:t>
            </w: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第二齒輪</w:t>
            </w: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  <w:tr w:rsidR="00D52FAB" w:rsidTr="00023AB0">
        <w:trPr>
          <w:cantSplit/>
          <w:trHeight w:val="454"/>
          <w:jc w:val="center"/>
        </w:trPr>
        <w:tc>
          <w:tcPr>
            <w:tcW w:w="719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60" w:type="dxa"/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580" w:type="dxa"/>
            <w:vAlign w:val="center"/>
          </w:tcPr>
          <w:p w:rsidR="00D52FAB" w:rsidRDefault="00D52FAB" w:rsidP="00023AB0">
            <w:pPr>
              <w:jc w:val="both"/>
            </w:pPr>
          </w:p>
        </w:tc>
        <w:tc>
          <w:tcPr>
            <w:tcW w:w="3039" w:type="dxa"/>
            <w:vAlign w:val="center"/>
          </w:tcPr>
          <w:p w:rsidR="00D52FAB" w:rsidRDefault="00D52FAB" w:rsidP="00023AB0">
            <w:pPr>
              <w:jc w:val="center"/>
            </w:pPr>
          </w:p>
        </w:tc>
      </w:tr>
    </w:tbl>
    <w:p w:rsidR="00D52FAB" w:rsidRDefault="00D52FAB" w:rsidP="00CD5ACC">
      <w:pPr>
        <w:widowControl/>
        <w:autoSpaceDE w:val="0"/>
        <w:autoSpaceDN w:val="0"/>
        <w:adjustRightInd w:val="0"/>
        <w:jc w:val="center"/>
      </w:pPr>
    </w:p>
    <w:p w:rsidR="00CD5ACC" w:rsidRDefault="00CD5ACC" w:rsidP="00CD5ACC">
      <w:pPr>
        <w:widowControl/>
        <w:autoSpaceDE w:val="0"/>
        <w:autoSpaceDN w:val="0"/>
        <w:adjustRightInd w:val="0"/>
      </w:pPr>
      <w:r>
        <w:object w:dxaOrig="10365" w:dyaOrig="8505">
          <v:shape id="_x0000_i1026" type="#_x0000_t75" style="width:522.75pt;height:762.75pt" o:ole="">
            <v:imagedata r:id="rId11" o:title="" cropleft="14338f" cropright="14338f"/>
          </v:shape>
          <o:OLEObject Type="Embed" ProgID="AutoCAD.Drawing.17" ShapeID="_x0000_i1026" DrawAspect="Content" ObjectID="_1320666223" r:id="rId12"/>
        </w:object>
      </w:r>
    </w:p>
    <w:p w:rsidR="00CD5ACC" w:rsidRDefault="00CD5ACC" w:rsidP="00CD5ACC">
      <w:pPr>
        <w:widowControl/>
        <w:autoSpaceDE w:val="0"/>
        <w:autoSpaceDN w:val="0"/>
        <w:adjustRightInd w:val="0"/>
        <w:jc w:val="center"/>
        <w:rPr>
          <w:sz w:val="40"/>
        </w:rPr>
      </w:pPr>
      <w:r>
        <w:rPr>
          <w:rFonts w:hint="eastAsia"/>
          <w:sz w:val="40"/>
        </w:rPr>
        <w:t>齒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箱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CD5ACC" w:rsidRDefault="00CD5ACC" w:rsidP="00CD5ACC">
      <w:pPr>
        <w:wordWrap w:val="0"/>
        <w:ind w:rightChars="66" w:right="158"/>
        <w:jc w:val="right"/>
        <w:rPr>
          <w:sz w:val="16"/>
        </w:rPr>
      </w:pPr>
    </w:p>
    <w:tbl>
      <w:tblPr>
        <w:tblW w:w="994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5557"/>
        <w:gridCol w:w="2407"/>
      </w:tblGrid>
      <w:tr w:rsidR="00CD5ACC" w:rsidTr="00CA1FA5">
        <w:trPr>
          <w:cantSplit/>
          <w:trHeight w:val="454"/>
          <w:jc w:val="center"/>
        </w:trPr>
        <w:tc>
          <w:tcPr>
            <w:tcW w:w="727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557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40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</w:p>
        </w:tc>
        <w:tc>
          <w:tcPr>
            <w:tcW w:w="1252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</w:p>
        </w:tc>
        <w:tc>
          <w:tcPr>
            <w:tcW w:w="5557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</w:p>
        </w:tc>
        <w:tc>
          <w:tcPr>
            <w:tcW w:w="240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t>“</w:t>
            </w:r>
            <w:r>
              <w:rPr>
                <w:rFonts w:hint="eastAsia"/>
              </w:rPr>
              <w:t>EA</w:t>
            </w:r>
            <w:r>
              <w:t>”</w:t>
            </w:r>
            <w:r>
              <w:rPr>
                <w:rFonts w:hint="eastAsia"/>
              </w:rPr>
              <w:t xml:space="preserve"> TYPE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400200</w:t>
            </w:r>
          </w:p>
        </w:tc>
        <w:tc>
          <w:tcPr>
            <w:tcW w:w="555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&lt;R-62&gt;</w:t>
            </w:r>
          </w:p>
        </w:tc>
        <w:tc>
          <w:tcPr>
            <w:tcW w:w="240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405564</w:t>
            </w:r>
          </w:p>
        </w:tc>
        <w:tc>
          <w:tcPr>
            <w:tcW w:w="5557" w:type="dxa"/>
            <w:tcBorders>
              <w:bottom w:val="single" w:sz="4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&lt;6007 2RS 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400177</w:t>
            </w:r>
          </w:p>
        </w:tc>
        <w:tc>
          <w:tcPr>
            <w:tcW w:w="5557" w:type="dxa"/>
            <w:tcBorders>
              <w:top w:val="single" w:sz="4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油封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35</w:t>
            </w:r>
            <w:r>
              <w:t>×ø</w:t>
            </w:r>
            <w:r>
              <w:rPr>
                <w:rFonts w:hint="eastAsia"/>
              </w:rPr>
              <w:t>55</w:t>
            </w:r>
            <w:r>
              <w:t>×</w:t>
            </w:r>
            <w:r>
              <w:rPr>
                <w:rFonts w:hint="eastAsia"/>
              </w:rPr>
              <w:t>11t&gt;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400925</w:t>
            </w:r>
          </w:p>
        </w:tc>
        <w:tc>
          <w:tcPr>
            <w:tcW w:w="5557" w:type="dxa"/>
            <w:tcBorders>
              <w:top w:val="single" w:sz="4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&lt;R-180&gt;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205193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軸承墊片</w:t>
            </w:r>
            <w:r>
              <w:rPr>
                <w:rFonts w:hint="eastAsia"/>
              </w:rPr>
              <w:t xml:space="preserve"> &lt;t5</w:t>
            </w:r>
            <w:r>
              <w:t>×ø</w:t>
            </w:r>
            <w:r>
              <w:rPr>
                <w:rFonts w:hint="eastAsia"/>
              </w:rPr>
              <w:t>180</w:t>
            </w:r>
            <w:r>
              <w:t>×ø</w:t>
            </w:r>
            <w:r>
              <w:rPr>
                <w:rFonts w:hint="eastAsia"/>
              </w:rPr>
              <w:t>160&gt;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400792</w:t>
            </w:r>
          </w:p>
        </w:tc>
        <w:tc>
          <w:tcPr>
            <w:tcW w:w="5557" w:type="dxa"/>
            <w:tcBorders>
              <w:top w:val="single" w:sz="4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&lt;6220 Z&gt;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400728</w:t>
            </w:r>
          </w:p>
        </w:tc>
        <w:tc>
          <w:tcPr>
            <w:tcW w:w="5557" w:type="dxa"/>
            <w:tcBorders>
              <w:top w:val="single" w:sz="4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&lt;6220&gt;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404414</w:t>
            </w:r>
          </w:p>
        </w:tc>
        <w:tc>
          <w:tcPr>
            <w:tcW w:w="5557" w:type="dxa"/>
            <w:tcBorders>
              <w:top w:val="single" w:sz="4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油封</w:t>
            </w:r>
            <w:r>
              <w:rPr>
                <w:rFonts w:hint="eastAsia"/>
              </w:rPr>
              <w:t xml:space="preserve"> &lt;</w:t>
            </w:r>
            <w:r>
              <w:t xml:space="preserve"> ø</w:t>
            </w:r>
            <w:r>
              <w:rPr>
                <w:rFonts w:hint="eastAsia"/>
              </w:rPr>
              <w:t>120</w:t>
            </w:r>
            <w:r>
              <w:t>×ø</w:t>
            </w:r>
            <w:r>
              <w:rPr>
                <w:rFonts w:hint="eastAsia"/>
              </w:rPr>
              <w:t>150</w:t>
            </w:r>
            <w:r>
              <w:t>×</w:t>
            </w:r>
            <w:r>
              <w:rPr>
                <w:rFonts w:hint="eastAsia"/>
              </w:rPr>
              <w:t>14t 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tcBorders>
              <w:bottom w:val="single" w:sz="4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400594</w:t>
            </w:r>
          </w:p>
        </w:tc>
        <w:tc>
          <w:tcPr>
            <w:tcW w:w="5557" w:type="dxa"/>
            <w:tcBorders>
              <w:bottom w:val="single" w:sz="4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proofErr w:type="gramStart"/>
            <w:r>
              <w:rPr>
                <w:rFonts w:hint="eastAsia"/>
              </w:rPr>
              <w:t>油蓋</w:t>
            </w:r>
            <w:proofErr w:type="gramEnd"/>
            <w:r>
              <w:rPr>
                <w:rFonts w:hint="eastAsia"/>
              </w:rPr>
              <w:t xml:space="preserve"> &lt;7/8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14UNF&gt;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278502</w:t>
            </w:r>
          </w:p>
        </w:tc>
        <w:tc>
          <w:tcPr>
            <w:tcW w:w="5557" w:type="dxa"/>
            <w:tcBorders>
              <w:top w:val="single" w:sz="4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proofErr w:type="gramStart"/>
            <w:r>
              <w:rPr>
                <w:rFonts w:hint="eastAsia"/>
              </w:rPr>
              <w:t>帶頭平鍵</w:t>
            </w:r>
            <w:proofErr w:type="gramEnd"/>
            <w:r>
              <w:rPr>
                <w:rFonts w:hint="eastAsia"/>
              </w:rPr>
              <w:t>&lt;t20</w:t>
            </w:r>
            <w:r>
              <w:t>×</w:t>
            </w:r>
            <w:r>
              <w:rPr>
                <w:rFonts w:hint="eastAsia"/>
              </w:rPr>
              <w:t>20</w:t>
            </w:r>
            <w:r>
              <w:t>×</w:t>
            </w:r>
            <w:r>
              <w:rPr>
                <w:rFonts w:hint="eastAsia"/>
              </w:rPr>
              <w:t>70L&gt;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tcBorders>
              <w:bottom w:val="single" w:sz="4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400204</w:t>
            </w:r>
          </w:p>
        </w:tc>
        <w:tc>
          <w:tcPr>
            <w:tcW w:w="5557" w:type="dxa"/>
            <w:tcBorders>
              <w:bottom w:val="single" w:sz="4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無頭螺絲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12L&gt;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tcBorders>
              <w:bottom w:val="single" w:sz="4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407754</w:t>
            </w:r>
          </w:p>
        </w:tc>
        <w:tc>
          <w:tcPr>
            <w:tcW w:w="5557" w:type="dxa"/>
            <w:tcBorders>
              <w:bottom w:val="single" w:sz="4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&lt;6010&gt;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205468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聯軸器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400975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&lt;t10</w:t>
            </w:r>
            <w:r>
              <w:t>×</w:t>
            </w:r>
            <w:r>
              <w:rPr>
                <w:rFonts w:hint="eastAsia"/>
              </w:rPr>
              <w:t>10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205424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第三齒輪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205422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第一齒輪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400204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無頭螺絲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12L&gt;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400205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無頭螺絲</w:t>
            </w:r>
            <w:r>
              <w:rPr>
                <w:rFonts w:hint="eastAsia"/>
              </w:rPr>
              <w:t xml:space="preserve"> &lt;M5</w:t>
            </w:r>
            <w:r>
              <w:t>×</w:t>
            </w:r>
            <w:r>
              <w:rPr>
                <w:rFonts w:hint="eastAsia"/>
              </w:rPr>
              <w:t>0.8</w:t>
            </w:r>
            <w:r>
              <w:t>×</w:t>
            </w:r>
            <w:r>
              <w:rPr>
                <w:rFonts w:hint="eastAsia"/>
              </w:rPr>
              <w:t>8L&gt;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205202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proofErr w:type="gramStart"/>
            <w:r>
              <w:rPr>
                <w:rFonts w:hint="eastAsia"/>
              </w:rPr>
              <w:t>棘爪心軸</w:t>
            </w:r>
            <w:proofErr w:type="gramEnd"/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16</w:t>
            </w:r>
            <w:r>
              <w:t>×</w:t>
            </w:r>
            <w:r>
              <w:rPr>
                <w:rFonts w:hint="eastAsia"/>
              </w:rPr>
              <w:t>38L&gt;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205332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proofErr w:type="gramStart"/>
            <w:r>
              <w:rPr>
                <w:rFonts w:hint="eastAsia"/>
              </w:rPr>
              <w:t>棘</w:t>
            </w:r>
            <w:proofErr w:type="gramEnd"/>
            <w:r>
              <w:rPr>
                <w:rFonts w:hint="eastAsia"/>
              </w:rPr>
              <w:t>爪</w:t>
            </w:r>
            <w:r>
              <w:rPr>
                <w:rFonts w:hint="eastAsia"/>
              </w:rPr>
              <w:t xml:space="preserve"> &lt;t16</w:t>
            </w:r>
            <w:r>
              <w:t>×</w:t>
            </w:r>
            <w:r>
              <w:rPr>
                <w:rFonts w:hint="eastAsia"/>
              </w:rPr>
              <w:t>25</w:t>
            </w:r>
            <w:r>
              <w:t>×</w:t>
            </w:r>
            <w:r>
              <w:rPr>
                <w:rFonts w:hint="eastAsia"/>
              </w:rPr>
              <w:t>98L&gt;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205326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支撐銷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13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408503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剎車彈簧</w:t>
            </w:r>
            <w:r>
              <w:rPr>
                <w:rFonts w:hint="eastAsia"/>
              </w:rPr>
              <w:t>&lt;</w:t>
            </w:r>
            <w:r>
              <w:t>ø</w:t>
            </w:r>
            <w:r>
              <w:rPr>
                <w:rFonts w:hint="eastAsia"/>
              </w:rPr>
              <w:t>1.2-</w:t>
            </w:r>
            <w:r>
              <w:t>ø</w:t>
            </w:r>
            <w:r>
              <w:rPr>
                <w:rFonts w:hint="eastAsia"/>
              </w:rPr>
              <w:t>12.4</w:t>
            </w:r>
            <w:r>
              <w:t>×ø</w:t>
            </w:r>
            <w:r>
              <w:rPr>
                <w:rFonts w:hint="eastAsia"/>
              </w:rPr>
              <w:t>10</w:t>
            </w:r>
            <w:r>
              <w:t>×</w:t>
            </w:r>
            <w:r>
              <w:rPr>
                <w:rFonts w:hint="eastAsia"/>
              </w:rPr>
              <w:t>42.7L&gt;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205225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支撐銷墊片</w:t>
            </w:r>
            <w:r>
              <w:rPr>
                <w:rFonts w:hint="eastAsia"/>
              </w:rPr>
              <w:t xml:space="preserve"> &lt;t1</w:t>
            </w:r>
            <w:r>
              <w:t>×ø</w:t>
            </w:r>
            <w:r>
              <w:rPr>
                <w:rFonts w:hint="eastAsia"/>
              </w:rPr>
              <w:t>14</w:t>
            </w:r>
            <w:r>
              <w:t>×ø</w:t>
            </w:r>
            <w:r>
              <w:rPr>
                <w:rFonts w:hint="eastAsia"/>
              </w:rPr>
              <w:t>19&gt;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205043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內環齒輪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之鍵</w:t>
            </w:r>
            <w:r>
              <w:rPr>
                <w:rFonts w:hint="eastAsia"/>
              </w:rPr>
              <w:t xml:space="preserve"> &lt;t12</w:t>
            </w:r>
            <w:r>
              <w:t>×</w:t>
            </w:r>
            <w:r>
              <w:rPr>
                <w:rFonts w:hint="eastAsia"/>
              </w:rPr>
              <w:t>12</w:t>
            </w:r>
            <w:r>
              <w:t>×</w:t>
            </w:r>
            <w:r>
              <w:rPr>
                <w:rFonts w:hint="eastAsia"/>
              </w:rPr>
              <w:t>25&gt;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400574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錐型彈簧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40</w:t>
            </w:r>
            <w:r>
              <w:t>×ø</w:t>
            </w:r>
            <w:r>
              <w:rPr>
                <w:rFonts w:hint="eastAsia"/>
              </w:rPr>
              <w:t>20.5</w:t>
            </w:r>
            <w:r>
              <w:t>×</w:t>
            </w:r>
            <w:r>
              <w:rPr>
                <w:rFonts w:hint="eastAsia"/>
              </w:rPr>
              <w:t>2.5mm&gt;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205205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墊片</w:t>
            </w:r>
            <w:r>
              <w:rPr>
                <w:rFonts w:hint="eastAsia"/>
              </w:rPr>
              <w:t xml:space="preserve"> &lt;t2</w:t>
            </w:r>
            <w:r>
              <w:t>×ø</w:t>
            </w:r>
            <w:r>
              <w:rPr>
                <w:rFonts w:hint="eastAsia"/>
              </w:rPr>
              <w:t>30</w:t>
            </w:r>
            <w:r>
              <w:t>×ø</w:t>
            </w:r>
            <w:r>
              <w:rPr>
                <w:rFonts w:hint="eastAsia"/>
              </w:rPr>
              <w:t>20.5&gt;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205196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proofErr w:type="gramStart"/>
            <w:r>
              <w:rPr>
                <w:rFonts w:hint="eastAsia"/>
              </w:rPr>
              <w:t>固定軸</w:t>
            </w:r>
            <w:proofErr w:type="gramEnd"/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26</w:t>
            </w:r>
            <w:r>
              <w:t>×</w:t>
            </w:r>
            <w:r>
              <w:rPr>
                <w:rFonts w:hint="eastAsia"/>
              </w:rPr>
              <w:t>38L&gt;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CD5ACC" w:rsidTr="00CA1FA5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5557" w:type="dxa"/>
            <w:vAlign w:val="center"/>
          </w:tcPr>
          <w:p w:rsidR="00CD5ACC" w:rsidRDefault="00CD5ACC" w:rsidP="00CA1FA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240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</w:tbl>
    <w:p w:rsidR="00CD5ACC" w:rsidRDefault="00CD5ACC" w:rsidP="00CD5ACC">
      <w:pPr>
        <w:jc w:val="center"/>
        <w:rPr>
          <w:sz w:val="40"/>
        </w:rPr>
      </w:pPr>
      <w:r>
        <w:rPr>
          <w:rFonts w:hint="eastAsia"/>
          <w:sz w:val="40"/>
        </w:rPr>
        <w:t>齒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箱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CD5ACC" w:rsidRDefault="00CD5ACC" w:rsidP="00CD5ACC">
      <w:pPr>
        <w:wordWrap w:val="0"/>
        <w:ind w:rightChars="66" w:right="158"/>
        <w:jc w:val="right"/>
        <w:rPr>
          <w:sz w:val="18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5334"/>
        <w:gridCol w:w="2409"/>
      </w:tblGrid>
      <w:tr w:rsidR="00CD5ACC" w:rsidTr="005F3463">
        <w:trPr>
          <w:cantSplit/>
          <w:trHeight w:val="454"/>
          <w:jc w:val="center"/>
        </w:trPr>
        <w:tc>
          <w:tcPr>
            <w:tcW w:w="727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334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</w:p>
        </w:tc>
        <w:tc>
          <w:tcPr>
            <w:tcW w:w="1252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</w:p>
        </w:tc>
        <w:tc>
          <w:tcPr>
            <w:tcW w:w="5334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t>”</w:t>
            </w:r>
            <w:r>
              <w:rPr>
                <w:rFonts w:hint="eastAsia"/>
              </w:rPr>
              <w:t>EA</w:t>
            </w:r>
            <w:r>
              <w:t>”</w:t>
            </w:r>
            <w:r>
              <w:rPr>
                <w:rFonts w:hint="eastAsia"/>
              </w:rPr>
              <w:t xml:space="preserve"> TYPE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400445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267612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齒輪箱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400591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管螺紋</w:t>
            </w:r>
            <w:r>
              <w:rPr>
                <w:rFonts w:hint="eastAsia"/>
              </w:rPr>
              <w:t xml:space="preserve"> &lt;3/8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PT&gt;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268118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內環齒輪</w:t>
            </w:r>
            <w:r>
              <w:rPr>
                <w:rFonts w:hint="eastAsia"/>
              </w:rPr>
              <w:t xml:space="preserve"> (B)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400966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&lt;t25</w:t>
            </w:r>
            <w:r>
              <w:t>×</w:t>
            </w:r>
            <w:r>
              <w:rPr>
                <w:rFonts w:hint="eastAsia"/>
              </w:rPr>
              <w:t>14</w:t>
            </w:r>
            <w:r>
              <w:t>×</w:t>
            </w:r>
            <w:r>
              <w:rPr>
                <w:rFonts w:hint="eastAsia"/>
              </w:rPr>
              <w:t>150L&gt;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269015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減速齒輪架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大型</w:t>
            </w:r>
            <w:r>
              <w:rPr>
                <w:rFonts w:hint="eastAsia"/>
              </w:rPr>
              <w:t>)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400175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針軸承</w:t>
            </w:r>
            <w:r>
              <w:rPr>
                <w:rFonts w:hint="eastAsia"/>
              </w:rPr>
              <w:t xml:space="preserve"> &lt;KT 32/42/15&gt;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205192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減速齒輪軸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268115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第四、第五齒輪組合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269020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減速齒輪架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小型</w:t>
            </w:r>
            <w:r>
              <w:rPr>
                <w:rFonts w:hint="eastAsia"/>
              </w:rPr>
              <w:t>)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268117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內環齒輪</w:t>
            </w:r>
            <w:r>
              <w:rPr>
                <w:rFonts w:hint="eastAsia"/>
              </w:rPr>
              <w:t xml:space="preserve"> (A)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407757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&lt;6206&gt;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407758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&lt;6207&gt;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269019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proofErr w:type="gramStart"/>
            <w:r>
              <w:rPr>
                <w:rFonts w:hint="eastAsia"/>
              </w:rPr>
              <w:t>中托架</w:t>
            </w:r>
            <w:proofErr w:type="gramEnd"/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205063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剎車片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205064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剎車墊片</w:t>
            </w:r>
            <w:r>
              <w:rPr>
                <w:rFonts w:hint="eastAsia"/>
              </w:rPr>
              <w:t xml:space="preserve"> &lt;t12</w:t>
            </w:r>
            <w:r>
              <w:t>×ø</w:t>
            </w:r>
            <w:r>
              <w:rPr>
                <w:rFonts w:hint="eastAsia"/>
              </w:rPr>
              <w:t>343</w:t>
            </w:r>
            <w:r>
              <w:t>×ø</w:t>
            </w:r>
            <w:r>
              <w:rPr>
                <w:rFonts w:hint="eastAsia"/>
              </w:rPr>
              <w:t>270&gt;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269014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齒輪箱蓋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400096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&lt;M10&gt;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400019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&lt;M10</w:t>
            </w:r>
            <w:r>
              <w:t>×</w:t>
            </w:r>
            <w:r>
              <w:rPr>
                <w:rFonts w:hint="eastAsia"/>
              </w:rPr>
              <w:t>1.5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407753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>&lt;6005&gt;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400198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&lt;R-47&gt;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205191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第二齒輪軸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268114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r>
              <w:rPr>
                <w:rFonts w:hint="eastAsia"/>
              </w:rPr>
              <w:t>第二齒輪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CD5ACC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1252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200633</w:t>
            </w:r>
          </w:p>
        </w:tc>
        <w:tc>
          <w:tcPr>
            <w:tcW w:w="5334" w:type="dxa"/>
            <w:vAlign w:val="center"/>
          </w:tcPr>
          <w:p w:rsidR="00CD5ACC" w:rsidRDefault="00CD5ACC" w:rsidP="00CA1FA5">
            <w:pPr>
              <w:jc w:val="both"/>
            </w:pPr>
            <w:proofErr w:type="gramStart"/>
            <w:r>
              <w:rPr>
                <w:rFonts w:hint="eastAsia"/>
              </w:rPr>
              <w:t>惰輪套</w:t>
            </w:r>
            <w:proofErr w:type="gramEnd"/>
            <w:r>
              <w:rPr>
                <w:rFonts w:hint="eastAsia"/>
              </w:rPr>
              <w:t>環</w:t>
            </w:r>
            <w:r>
              <w:rPr>
                <w:rFonts w:hint="eastAsia"/>
              </w:rPr>
              <w:t xml:space="preserve"> &lt;</w:t>
            </w:r>
            <w:r>
              <w:t>ø</w:t>
            </w:r>
            <w:r>
              <w:rPr>
                <w:rFonts w:hint="eastAsia"/>
              </w:rPr>
              <w:t>40</w:t>
            </w:r>
            <w:r>
              <w:t>×ø</w:t>
            </w:r>
            <w:r>
              <w:rPr>
                <w:rFonts w:hint="eastAsia"/>
              </w:rPr>
              <w:t>26</w:t>
            </w:r>
            <w:r>
              <w:t>×</w:t>
            </w:r>
            <w:r>
              <w:rPr>
                <w:rFonts w:hint="eastAsia"/>
              </w:rPr>
              <w:t>4L&gt;</w:t>
            </w:r>
          </w:p>
        </w:tc>
        <w:tc>
          <w:tcPr>
            <w:tcW w:w="2409" w:type="dxa"/>
            <w:vAlign w:val="center"/>
          </w:tcPr>
          <w:p w:rsidR="00CD5ACC" w:rsidRDefault="00CD5ACC" w:rsidP="00CA1FA5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 w:rsidR="00165638" w:rsidRDefault="00165638"/>
    <w:p w:rsidR="005F3463" w:rsidRDefault="005F3463"/>
    <w:p w:rsidR="005F3463" w:rsidRDefault="005F3463"/>
    <w:p w:rsidR="005F3463" w:rsidRDefault="005F3463"/>
    <w:p w:rsidR="005F3463" w:rsidRDefault="005F3463"/>
    <w:p w:rsidR="005F3463" w:rsidRDefault="00D52FAB" w:rsidP="005F3463">
      <w:pPr>
        <w:jc w:val="center"/>
        <w:rPr>
          <w:sz w:val="40"/>
        </w:rPr>
      </w:pPr>
      <w:r>
        <w:object w:dxaOrig="10365" w:dyaOrig="8505">
          <v:shape id="_x0000_i1027" type="#_x0000_t75" style="width:525.75pt;height:738.75pt" o:ole="">
            <v:imagedata r:id="rId13" o:title="" cropleft="13621f" cropright="13621f"/>
          </v:shape>
          <o:OLEObject Type="Embed" ProgID="AutoCAD.Drawing.17" ShapeID="_x0000_i1027" DrawAspect="Content" ObjectID="_1320666224" r:id="rId14"/>
        </w:object>
      </w:r>
      <w:r w:rsidR="005F3463">
        <w:rPr>
          <w:rFonts w:hint="eastAsia"/>
          <w:sz w:val="40"/>
        </w:rPr>
        <w:t>齒</w:t>
      </w:r>
      <w:r w:rsidR="005F3463">
        <w:rPr>
          <w:rFonts w:hint="eastAsia"/>
          <w:sz w:val="40"/>
        </w:rPr>
        <w:t xml:space="preserve"> </w:t>
      </w:r>
      <w:r w:rsidR="005F3463">
        <w:rPr>
          <w:rFonts w:hint="eastAsia"/>
          <w:sz w:val="40"/>
        </w:rPr>
        <w:t>輪</w:t>
      </w:r>
      <w:r w:rsidR="005F3463">
        <w:rPr>
          <w:rFonts w:hint="eastAsia"/>
          <w:sz w:val="40"/>
        </w:rPr>
        <w:t xml:space="preserve"> </w:t>
      </w:r>
      <w:r w:rsidR="005F3463">
        <w:rPr>
          <w:rFonts w:hint="eastAsia"/>
          <w:sz w:val="40"/>
        </w:rPr>
        <w:t>箱</w:t>
      </w:r>
      <w:r w:rsidR="005F3463">
        <w:rPr>
          <w:rFonts w:hint="eastAsia"/>
          <w:sz w:val="40"/>
        </w:rPr>
        <w:t xml:space="preserve"> </w:t>
      </w:r>
      <w:r w:rsidR="005F3463">
        <w:rPr>
          <w:rFonts w:hint="eastAsia"/>
          <w:sz w:val="40"/>
        </w:rPr>
        <w:t>組</w:t>
      </w:r>
      <w:r w:rsidR="005F3463">
        <w:rPr>
          <w:rFonts w:hint="eastAsia"/>
          <w:sz w:val="40"/>
        </w:rPr>
        <w:t xml:space="preserve"> </w:t>
      </w:r>
      <w:r w:rsidR="005F3463">
        <w:rPr>
          <w:rFonts w:hint="eastAsia"/>
          <w:sz w:val="40"/>
        </w:rPr>
        <w:t>合</w:t>
      </w:r>
      <w:r w:rsidR="005F3463">
        <w:rPr>
          <w:rFonts w:hint="eastAsia"/>
          <w:sz w:val="40"/>
        </w:rPr>
        <w:t xml:space="preserve"> </w:t>
      </w:r>
      <w:r w:rsidR="005F3463">
        <w:rPr>
          <w:rFonts w:hint="eastAsia"/>
          <w:sz w:val="40"/>
        </w:rPr>
        <w:t>零</w:t>
      </w:r>
      <w:r w:rsidR="005F3463">
        <w:rPr>
          <w:rFonts w:hint="eastAsia"/>
          <w:sz w:val="40"/>
        </w:rPr>
        <w:t xml:space="preserve"> </w:t>
      </w:r>
      <w:r w:rsidR="005F3463">
        <w:rPr>
          <w:rFonts w:hint="eastAsia"/>
          <w:sz w:val="40"/>
        </w:rPr>
        <w:t>件</w:t>
      </w:r>
      <w:r w:rsidR="005F3463">
        <w:rPr>
          <w:rFonts w:hint="eastAsia"/>
          <w:sz w:val="40"/>
        </w:rPr>
        <w:t xml:space="preserve"> </w:t>
      </w:r>
      <w:r w:rsidR="005F3463">
        <w:rPr>
          <w:rFonts w:hint="eastAsia"/>
          <w:sz w:val="40"/>
        </w:rPr>
        <w:t>清</w:t>
      </w:r>
      <w:r w:rsidR="005F3463">
        <w:rPr>
          <w:rFonts w:hint="eastAsia"/>
          <w:sz w:val="40"/>
        </w:rPr>
        <w:t xml:space="preserve"> </w:t>
      </w:r>
      <w:r w:rsidR="005F3463">
        <w:rPr>
          <w:rFonts w:hint="eastAsia"/>
          <w:sz w:val="40"/>
        </w:rPr>
        <w:t>冊</w:t>
      </w:r>
    </w:p>
    <w:p w:rsidR="005F3463" w:rsidRDefault="005F3463" w:rsidP="005F3463">
      <w:pPr>
        <w:wordWrap w:val="0"/>
        <w:ind w:rightChars="66" w:right="158"/>
        <w:jc w:val="right"/>
        <w:rPr>
          <w:sz w:val="18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5334"/>
        <w:gridCol w:w="2409"/>
      </w:tblGrid>
      <w:tr w:rsidR="005F3463" w:rsidTr="005F3463">
        <w:trPr>
          <w:cantSplit/>
          <w:trHeight w:val="454"/>
          <w:jc w:val="center"/>
        </w:trPr>
        <w:tc>
          <w:tcPr>
            <w:tcW w:w="727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334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t>“</w:t>
            </w:r>
            <w:r>
              <w:rPr>
                <w:rFonts w:hint="eastAsia"/>
              </w:rPr>
              <w:t xml:space="preserve"> CA </w:t>
            </w:r>
            <w:r>
              <w:t>”</w:t>
            </w:r>
            <w:r>
              <w:rPr>
                <w:rFonts w:hint="eastAsia"/>
              </w:rPr>
              <w:t xml:space="preserve"> TYPE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400200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&lt;R-62&gt;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407727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&lt;6007 Z 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405564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&lt;6007 2RS&gt;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400442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205551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齒輪</w:t>
            </w:r>
            <w:proofErr w:type="gramStart"/>
            <w:r>
              <w:rPr>
                <w:rFonts w:hint="eastAsia"/>
              </w:rPr>
              <w:t>箱托架</w:t>
            </w:r>
            <w:proofErr w:type="gramEnd"/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400929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油封</w:t>
            </w:r>
            <w:r>
              <w:rPr>
                <w:rFonts w:hint="eastAsia"/>
              </w:rPr>
              <w:t xml:space="preserve"> &lt;100</w:t>
            </w:r>
            <w:r>
              <w:t>×</w:t>
            </w:r>
            <w:r>
              <w:rPr>
                <w:rFonts w:hint="eastAsia"/>
              </w:rPr>
              <w:t>125</w:t>
            </w:r>
            <w:r>
              <w:t>×</w:t>
            </w:r>
            <w:r>
              <w:rPr>
                <w:rFonts w:hint="eastAsia"/>
              </w:rPr>
              <w:t>13t&gt;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400792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&lt;6220 Z&gt;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 w:rsidRPr="004447F9">
              <w:t>200543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減速齒輪架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大型</w:t>
            </w:r>
            <w:r>
              <w:rPr>
                <w:rFonts w:hint="eastAsia"/>
              </w:rPr>
              <w:t>)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400966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&lt;t25</w:t>
            </w:r>
            <w:r>
              <w:t>×</w:t>
            </w:r>
            <w:r>
              <w:rPr>
                <w:rFonts w:hint="eastAsia"/>
              </w:rPr>
              <w:t>14</w:t>
            </w:r>
            <w:r>
              <w:t>×</w:t>
            </w:r>
            <w:r>
              <w:rPr>
                <w:rFonts w:hint="eastAsia"/>
              </w:rPr>
              <w:t>150L&gt;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400585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無頭螺絲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16L&gt;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268112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第六齒輪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205190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第六齒輪軸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407767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&lt;6307&gt;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205685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proofErr w:type="gramStart"/>
            <w:r>
              <w:rPr>
                <w:rFonts w:hint="eastAsia"/>
              </w:rPr>
              <w:t>套筒</w:t>
            </w:r>
            <w:proofErr w:type="gramEnd"/>
            <w:r>
              <w:rPr>
                <w:rFonts w:hint="eastAsia"/>
              </w:rPr>
              <w:t xml:space="preserve"> A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400177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油封</w:t>
            </w:r>
            <w:r>
              <w:rPr>
                <w:rFonts w:hint="eastAsia"/>
              </w:rPr>
              <w:t xml:space="preserve"> &lt;35</w:t>
            </w:r>
            <w:r>
              <w:t>×</w:t>
            </w:r>
            <w:r>
              <w:rPr>
                <w:rFonts w:hint="eastAsia"/>
              </w:rPr>
              <w:t>55</w:t>
            </w:r>
            <w:r>
              <w:t>×</w:t>
            </w:r>
            <w:r>
              <w:rPr>
                <w:rFonts w:hint="eastAsia"/>
              </w:rPr>
              <w:t>11t&gt;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407741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&lt;6213&gt;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400957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&lt;t20</w:t>
            </w:r>
            <w:r>
              <w:t>×</w:t>
            </w:r>
            <w:r>
              <w:rPr>
                <w:rFonts w:hint="eastAsia"/>
              </w:rPr>
              <w:t>13</w:t>
            </w:r>
            <w:r>
              <w:t>×</w:t>
            </w:r>
            <w:r>
              <w:rPr>
                <w:rFonts w:hint="eastAsia"/>
              </w:rPr>
              <w:t>65L&gt;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205438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第五齒輪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205437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第四齒輪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205686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proofErr w:type="gramStart"/>
            <w:r>
              <w:rPr>
                <w:rFonts w:hint="eastAsia"/>
              </w:rPr>
              <w:t>套筒</w:t>
            </w:r>
            <w:proofErr w:type="gramEnd"/>
            <w:r>
              <w:rPr>
                <w:rFonts w:hint="eastAsia"/>
              </w:rPr>
              <w:t xml:space="preserve"> B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407741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&lt;6213&gt;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400995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&lt;t20</w:t>
            </w:r>
            <w:r>
              <w:t>×</w:t>
            </w:r>
            <w:r>
              <w:rPr>
                <w:rFonts w:hint="eastAsia"/>
              </w:rPr>
              <w:t>13</w:t>
            </w:r>
            <w:r>
              <w:t>×</w:t>
            </w:r>
            <w:r>
              <w:rPr>
                <w:rFonts w:hint="eastAsia"/>
              </w:rPr>
              <w:t>90L&gt;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268113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內環齒輪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201312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第一齒輪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407844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&lt;6306&gt;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252" w:type="dxa"/>
            <w:vAlign w:val="center"/>
          </w:tcPr>
          <w:p w:rsidR="005F3463" w:rsidRDefault="005F3463" w:rsidP="009E189D">
            <w:pPr>
              <w:jc w:val="center"/>
            </w:pPr>
            <w:r>
              <w:rPr>
                <w:rFonts w:hint="eastAsia"/>
              </w:rPr>
              <w:t>2055</w:t>
            </w:r>
            <w:r w:rsidR="009E189D">
              <w:rPr>
                <w:rFonts w:hint="eastAsia"/>
              </w:rPr>
              <w:t>28</w:t>
            </w:r>
          </w:p>
        </w:tc>
        <w:tc>
          <w:tcPr>
            <w:tcW w:w="5334" w:type="dxa"/>
            <w:vAlign w:val="center"/>
          </w:tcPr>
          <w:p w:rsidR="005F3463" w:rsidRDefault="005F3463" w:rsidP="009E189D">
            <w:pPr>
              <w:jc w:val="both"/>
            </w:pPr>
            <w:r>
              <w:rPr>
                <w:rFonts w:hint="eastAsia"/>
              </w:rPr>
              <w:t>齒輪箱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16</w:t>
            </w:r>
          </w:p>
        </w:tc>
      </w:tr>
    </w:tbl>
    <w:p w:rsidR="005F3463" w:rsidRDefault="005F3463" w:rsidP="005F3463">
      <w:pPr>
        <w:jc w:val="center"/>
        <w:rPr>
          <w:sz w:val="40"/>
        </w:rPr>
      </w:pPr>
      <w:r>
        <w:rPr>
          <w:rFonts w:hint="eastAsia"/>
          <w:sz w:val="40"/>
        </w:rPr>
        <w:t>齒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箱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5F3463" w:rsidRDefault="005F3463" w:rsidP="005F3463">
      <w:pPr>
        <w:wordWrap w:val="0"/>
        <w:ind w:rightChars="66" w:right="158"/>
        <w:jc w:val="right"/>
        <w:rPr>
          <w:sz w:val="18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5334"/>
        <w:gridCol w:w="2409"/>
      </w:tblGrid>
      <w:tr w:rsidR="005F3463" w:rsidTr="005F3463">
        <w:trPr>
          <w:cantSplit/>
          <w:trHeight w:val="454"/>
          <w:jc w:val="center"/>
        </w:trPr>
        <w:tc>
          <w:tcPr>
            <w:tcW w:w="727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334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t>“</w:t>
            </w:r>
            <w:r>
              <w:rPr>
                <w:rFonts w:hint="eastAsia"/>
              </w:rPr>
              <w:t xml:space="preserve"> CA </w:t>
            </w:r>
            <w:r>
              <w:t>”</w:t>
            </w:r>
            <w:r>
              <w:rPr>
                <w:rFonts w:hint="eastAsia"/>
              </w:rPr>
              <w:t xml:space="preserve"> TYPE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400451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400591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管螺紋</w:t>
            </w:r>
            <w:r>
              <w:rPr>
                <w:rFonts w:hint="eastAsia"/>
              </w:rPr>
              <w:t xml:space="preserve"> &lt;3/8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PT&gt;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205540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齒輪箱蓋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400451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400996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&lt;t16</w:t>
            </w:r>
            <w:r>
              <w:t>×</w:t>
            </w:r>
            <w:r>
              <w:rPr>
                <w:rFonts w:hint="eastAsia"/>
              </w:rPr>
              <w:t>10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205436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第三齒輪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400780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9E189D" w:rsidP="005F3463">
            <w:pPr>
              <w:jc w:val="both"/>
            </w:pPr>
            <w:proofErr w:type="gramStart"/>
            <w:r>
              <w:rPr>
                <w:rFonts w:hint="eastAsia"/>
              </w:rPr>
              <w:t>滾柱</w:t>
            </w:r>
            <w:r w:rsidR="005F3463">
              <w:rPr>
                <w:rFonts w:hint="eastAsia"/>
              </w:rPr>
              <w:t>軸承</w:t>
            </w:r>
            <w:proofErr w:type="gramEnd"/>
            <w:r w:rsidR="005F3463">
              <w:rPr>
                <w:rFonts w:hint="eastAsia"/>
              </w:rPr>
              <w:t xml:space="preserve"> &lt;NF 309&gt;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205687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proofErr w:type="gramStart"/>
            <w:r>
              <w:rPr>
                <w:rFonts w:hint="eastAsia"/>
              </w:rPr>
              <w:t>套筒</w:t>
            </w:r>
            <w:proofErr w:type="gramEnd"/>
            <w:r>
              <w:rPr>
                <w:rFonts w:hint="eastAsia"/>
              </w:rPr>
              <w:t xml:space="preserve"> C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205435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第二齒輪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400196</w:t>
            </w:r>
          </w:p>
        </w:tc>
        <w:tc>
          <w:tcPr>
            <w:tcW w:w="53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&lt;S-45&gt;</w:t>
            </w: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407767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&lt;6307&gt;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400594</w:t>
            </w: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  <w:proofErr w:type="gramStart"/>
            <w:r>
              <w:rPr>
                <w:rFonts w:hint="eastAsia"/>
              </w:rPr>
              <w:t>油蓋</w:t>
            </w:r>
            <w:proofErr w:type="gramEnd"/>
            <w:r>
              <w:rPr>
                <w:rFonts w:hint="eastAsia"/>
              </w:rPr>
              <w:t xml:space="preserve"> &lt;7/8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14UNF&gt;</w:t>
            </w: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</w:p>
        </w:tc>
      </w:tr>
      <w:tr w:rsidR="005F3463" w:rsidTr="005F3463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1252" w:type="dxa"/>
            <w:vAlign w:val="center"/>
          </w:tcPr>
          <w:p w:rsidR="005F3463" w:rsidRDefault="005F3463" w:rsidP="005F3463">
            <w:pPr>
              <w:jc w:val="center"/>
            </w:pPr>
          </w:p>
        </w:tc>
        <w:tc>
          <w:tcPr>
            <w:tcW w:w="5334" w:type="dxa"/>
            <w:vAlign w:val="center"/>
          </w:tcPr>
          <w:p w:rsidR="005F3463" w:rsidRDefault="005F3463" w:rsidP="005F3463">
            <w:pPr>
              <w:jc w:val="both"/>
            </w:pPr>
          </w:p>
        </w:tc>
        <w:tc>
          <w:tcPr>
            <w:tcW w:w="2409" w:type="dxa"/>
            <w:vAlign w:val="center"/>
          </w:tcPr>
          <w:p w:rsidR="005F3463" w:rsidRDefault="005F3463" w:rsidP="005F3463">
            <w:pPr>
              <w:jc w:val="center"/>
            </w:pPr>
          </w:p>
        </w:tc>
      </w:tr>
    </w:tbl>
    <w:p w:rsidR="005F3463" w:rsidRDefault="005F3463"/>
    <w:p w:rsidR="00D52FAB" w:rsidRDefault="00D52FAB"/>
    <w:p w:rsidR="00D52FAB" w:rsidRDefault="00D52FAB"/>
    <w:p w:rsidR="00D52FAB" w:rsidRDefault="00D52FAB"/>
    <w:p w:rsidR="00D52FAB" w:rsidRDefault="00D52FAB" w:rsidP="00D52FAB">
      <w:pPr>
        <w:widowControl/>
        <w:autoSpaceDE w:val="0"/>
        <w:autoSpaceDN w:val="0"/>
        <w:adjustRightInd w:val="0"/>
        <w:jc w:val="center"/>
      </w:pPr>
      <w:r>
        <w:object w:dxaOrig="13875" w:dyaOrig="8505">
          <v:shape id="_x0000_i1028" type="#_x0000_t75" style="width:521.25pt;height:747.75pt" o:ole="">
            <v:imagedata r:id="rId15" o:title="" cropleft="18744f" cropright="18744f"/>
          </v:shape>
          <o:OLEObject Type="Embed" ProgID="AutoCAD.Drawing.17" ShapeID="_x0000_i1028" DrawAspect="Content" ObjectID="_1320666225" r:id="rId16"/>
        </w:object>
      </w:r>
    </w:p>
    <w:p w:rsidR="00D52FAB" w:rsidRDefault="00D52FAB" w:rsidP="00D52FAB">
      <w:pPr>
        <w:jc w:val="center"/>
        <w:rPr>
          <w:sz w:val="40"/>
        </w:rPr>
      </w:pPr>
      <w:r>
        <w:rPr>
          <w:rFonts w:hint="eastAsia"/>
          <w:sz w:val="40"/>
        </w:rPr>
        <w:t>齒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箱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D52FAB" w:rsidRDefault="00D52FAB" w:rsidP="00D52FAB">
      <w:pPr>
        <w:wordWrap w:val="0"/>
        <w:ind w:rightChars="66" w:right="158"/>
        <w:jc w:val="right"/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5795"/>
        <w:gridCol w:w="2126"/>
      </w:tblGrid>
      <w:tr w:rsidR="00D52FAB" w:rsidTr="00D52FAB">
        <w:trPr>
          <w:cantSplit/>
          <w:trHeight w:val="620"/>
          <w:jc w:val="center"/>
        </w:trPr>
        <w:tc>
          <w:tcPr>
            <w:tcW w:w="727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795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D52FAB" w:rsidTr="00D52FAB">
        <w:trPr>
          <w:cantSplit/>
          <w:trHeight w:val="620"/>
          <w:jc w:val="center"/>
        </w:trPr>
        <w:tc>
          <w:tcPr>
            <w:tcW w:w="727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52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795" w:type="dxa"/>
            <w:vMerge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212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t>“</w:t>
            </w:r>
            <w:r>
              <w:rPr>
                <w:rFonts w:hint="eastAsia"/>
              </w:rPr>
              <w:t xml:space="preserve"> FA </w:t>
            </w:r>
            <w:r>
              <w:t>”</w:t>
            </w:r>
            <w:r>
              <w:rPr>
                <w:rFonts w:hint="eastAsia"/>
              </w:rPr>
              <w:t xml:space="preserve"> TYPE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400914</w:t>
            </w:r>
          </w:p>
        </w:tc>
        <w:tc>
          <w:tcPr>
            <w:tcW w:w="57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&lt;R-90&gt;</w:t>
            </w:r>
          </w:p>
        </w:tc>
        <w:tc>
          <w:tcPr>
            <w:tcW w:w="212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400727</w:t>
            </w:r>
          </w:p>
        </w:tc>
        <w:tc>
          <w:tcPr>
            <w:tcW w:w="5795" w:type="dxa"/>
            <w:tcBorders>
              <w:top w:val="single" w:sz="4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&lt;6011 Z 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405565</w:t>
            </w:r>
          </w:p>
        </w:tc>
        <w:tc>
          <w:tcPr>
            <w:tcW w:w="5795" w:type="dxa"/>
            <w:tcBorders>
              <w:bottom w:val="single" w:sz="4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&lt;6011 2RS&gt;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400098</w:t>
            </w:r>
          </w:p>
        </w:tc>
        <w:tc>
          <w:tcPr>
            <w:tcW w:w="5795" w:type="dxa"/>
            <w:tcBorders>
              <w:top w:val="single" w:sz="4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&lt;M16&gt;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400457</w:t>
            </w:r>
          </w:p>
        </w:tc>
        <w:tc>
          <w:tcPr>
            <w:tcW w:w="5795" w:type="dxa"/>
            <w:tcBorders>
              <w:top w:val="single" w:sz="4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&lt;M16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205775</w:t>
            </w:r>
          </w:p>
        </w:tc>
        <w:tc>
          <w:tcPr>
            <w:tcW w:w="5795" w:type="dxa"/>
            <w:tcBorders>
              <w:top w:val="single" w:sz="4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齒輪箱</w:t>
            </w:r>
            <w:r>
              <w:rPr>
                <w:rFonts w:hint="eastAsia"/>
              </w:rPr>
              <w:t>A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400931</w:t>
            </w:r>
          </w:p>
        </w:tc>
        <w:tc>
          <w:tcPr>
            <w:tcW w:w="5795" w:type="dxa"/>
            <w:tcBorders>
              <w:top w:val="single" w:sz="4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油封</w:t>
            </w:r>
            <w:r>
              <w:rPr>
                <w:rFonts w:hint="eastAsia"/>
              </w:rPr>
              <w:t xml:space="preserve"> &lt;140</w:t>
            </w:r>
            <w:r>
              <w:t>×</w:t>
            </w:r>
            <w:r>
              <w:rPr>
                <w:rFonts w:hint="eastAsia"/>
              </w:rPr>
              <w:t>170</w:t>
            </w:r>
            <w:r>
              <w:t>×</w:t>
            </w:r>
            <w:r>
              <w:rPr>
                <w:rFonts w:hint="eastAsia"/>
              </w:rPr>
              <w:t>14t&gt;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400720</w:t>
            </w:r>
          </w:p>
        </w:tc>
        <w:tc>
          <w:tcPr>
            <w:tcW w:w="5795" w:type="dxa"/>
            <w:tcBorders>
              <w:top w:val="single" w:sz="4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&lt;6228 Z&gt;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205864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減速齒輪架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大型</w:t>
            </w:r>
            <w:r>
              <w:rPr>
                <w:rFonts w:hint="eastAsia"/>
              </w:rPr>
              <w:t>)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400989</w:t>
            </w:r>
          </w:p>
        </w:tc>
        <w:tc>
          <w:tcPr>
            <w:tcW w:w="5795" w:type="dxa"/>
            <w:tcBorders>
              <w:top w:val="single" w:sz="4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&lt;t32</w:t>
            </w:r>
            <w:r>
              <w:t>×</w:t>
            </w:r>
            <w:r>
              <w:rPr>
                <w:rFonts w:hint="eastAsia"/>
              </w:rPr>
              <w:t>20</w:t>
            </w:r>
            <w:r>
              <w:t>×</w:t>
            </w:r>
            <w:r>
              <w:rPr>
                <w:rFonts w:hint="eastAsia"/>
              </w:rPr>
              <w:t>150L&gt;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400586</w:t>
            </w:r>
          </w:p>
        </w:tc>
        <w:tc>
          <w:tcPr>
            <w:tcW w:w="5795" w:type="dxa"/>
            <w:tcBorders>
              <w:top w:val="single" w:sz="4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無頭螺絲</w:t>
            </w:r>
            <w:r>
              <w:rPr>
                <w:rFonts w:hint="eastAsia"/>
              </w:rPr>
              <w:t xml:space="preserve"> &lt;M10</w:t>
            </w:r>
            <w:r>
              <w:t>×</w:t>
            </w:r>
            <w:r>
              <w:rPr>
                <w:rFonts w:hint="eastAsia"/>
              </w:rPr>
              <w:t>1.5</w:t>
            </w:r>
            <w:r>
              <w:t>×</w:t>
            </w:r>
            <w:r>
              <w:rPr>
                <w:rFonts w:hint="eastAsia"/>
              </w:rPr>
              <w:t>16L&gt;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205433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第六齒輪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205194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第六齒輪軸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407750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&lt;6308&gt;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205460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套筒</w:t>
            </w:r>
            <w:proofErr w:type="gramEnd"/>
            <w:r>
              <w:rPr>
                <w:rFonts w:hint="eastAsia"/>
              </w:rPr>
              <w:t xml:space="preserve"> A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400930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油封</w:t>
            </w:r>
            <w:r>
              <w:rPr>
                <w:rFonts w:hint="eastAsia"/>
              </w:rPr>
              <w:t xml:space="preserve"> &lt;55</w:t>
            </w:r>
            <w:r>
              <w:t>×</w:t>
            </w:r>
            <w:r>
              <w:rPr>
                <w:rFonts w:hint="eastAsia"/>
              </w:rPr>
              <w:t>78</w:t>
            </w:r>
            <w:r>
              <w:t>×</w:t>
            </w:r>
            <w:r>
              <w:rPr>
                <w:rFonts w:hint="eastAsia"/>
              </w:rPr>
              <w:t>12t&gt;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400728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&lt;6220&gt;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400988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&lt;t32</w:t>
            </w:r>
            <w:r>
              <w:t>×</w:t>
            </w:r>
            <w:r>
              <w:rPr>
                <w:rFonts w:hint="eastAsia"/>
              </w:rPr>
              <w:t>20</w:t>
            </w:r>
            <w:r>
              <w:t>×</w:t>
            </w:r>
            <w:r>
              <w:rPr>
                <w:rFonts w:hint="eastAsia"/>
              </w:rPr>
              <w:t>80L&gt;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205432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第五齒輪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52" w:type="dxa"/>
            <w:vAlign w:val="center"/>
          </w:tcPr>
          <w:p w:rsidR="00D52FAB" w:rsidRDefault="0031427C" w:rsidP="00023AB0">
            <w:pPr>
              <w:jc w:val="center"/>
            </w:pPr>
            <w:r>
              <w:rPr>
                <w:rFonts w:hint="eastAsia"/>
              </w:rPr>
              <w:t>201313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第四齒輪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205461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套筒</w:t>
            </w:r>
            <w:proofErr w:type="gramEnd"/>
            <w:r>
              <w:rPr>
                <w:rFonts w:hint="eastAsia"/>
              </w:rPr>
              <w:t xml:space="preserve"> B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407762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>&lt;6222&gt;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400955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單頭圓鍵</w:t>
            </w:r>
            <w:proofErr w:type="gramEnd"/>
            <w:r>
              <w:rPr>
                <w:rFonts w:hint="eastAsia"/>
              </w:rPr>
              <w:t xml:space="preserve"> &lt;t20</w:t>
            </w:r>
            <w:r>
              <w:t>×</w:t>
            </w:r>
            <w:r>
              <w:rPr>
                <w:rFonts w:hint="eastAsia"/>
              </w:rPr>
              <w:t>13</w:t>
            </w:r>
            <w:r>
              <w:t>×</w:t>
            </w:r>
            <w:r>
              <w:rPr>
                <w:rFonts w:hint="eastAsia"/>
              </w:rPr>
              <w:t>120L&gt;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205045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內環齒輪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201311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第一齒輪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52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407767</w:t>
            </w:r>
          </w:p>
        </w:tc>
        <w:tc>
          <w:tcPr>
            <w:tcW w:w="5795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&lt;6307&gt;</w:t>
            </w:r>
          </w:p>
        </w:tc>
        <w:tc>
          <w:tcPr>
            <w:tcW w:w="212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D52FAB" w:rsidRDefault="00D52FAB" w:rsidP="00D52FAB">
      <w:pPr>
        <w:widowControl/>
        <w:autoSpaceDE w:val="0"/>
        <w:autoSpaceDN w:val="0"/>
        <w:adjustRightInd w:val="0"/>
        <w:jc w:val="both"/>
        <w:rPr>
          <w:bCs/>
        </w:rPr>
      </w:pPr>
      <w:r>
        <w:rPr>
          <w:rFonts w:hint="eastAsia"/>
          <w:b/>
        </w:rPr>
        <w:t xml:space="preserve">  </w:t>
      </w:r>
    </w:p>
    <w:p w:rsidR="00D52FAB" w:rsidRDefault="00D52FAB" w:rsidP="00D52FAB">
      <w:r>
        <w:rPr>
          <w:rFonts w:hint="eastAsia"/>
        </w:rPr>
        <w:t xml:space="preserve">  </w:t>
      </w:r>
    </w:p>
    <w:p w:rsidR="00D52FAB" w:rsidRPr="00444099" w:rsidRDefault="00D52FAB" w:rsidP="00D52FAB">
      <w:pPr>
        <w:jc w:val="center"/>
      </w:pPr>
    </w:p>
    <w:p w:rsidR="00D52FAB" w:rsidRDefault="00D52FAB" w:rsidP="00D52FAB">
      <w:pPr>
        <w:jc w:val="center"/>
        <w:rPr>
          <w:sz w:val="40"/>
        </w:rPr>
      </w:pPr>
      <w:r>
        <w:rPr>
          <w:rFonts w:hint="eastAsia"/>
          <w:sz w:val="40"/>
        </w:rPr>
        <w:t>齒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輪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箱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D52FAB" w:rsidRDefault="00D52FAB" w:rsidP="00D52FAB">
      <w:pPr>
        <w:wordWrap w:val="0"/>
        <w:ind w:rightChars="66" w:right="158"/>
        <w:jc w:val="right"/>
      </w:pPr>
    </w:p>
    <w:tbl>
      <w:tblPr>
        <w:tblW w:w="0" w:type="auto"/>
        <w:jc w:val="center"/>
        <w:tblInd w:w="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47"/>
        <w:gridCol w:w="1275"/>
        <w:gridCol w:w="5646"/>
        <w:gridCol w:w="2306"/>
      </w:tblGrid>
      <w:tr w:rsidR="00D52FAB" w:rsidTr="00D52FAB">
        <w:trPr>
          <w:cantSplit/>
          <w:trHeight w:val="397"/>
          <w:jc w:val="center"/>
        </w:trPr>
        <w:tc>
          <w:tcPr>
            <w:tcW w:w="747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75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646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30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1275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5646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</w:p>
        </w:tc>
        <w:tc>
          <w:tcPr>
            <w:tcW w:w="230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t>“</w:t>
            </w:r>
            <w:r>
              <w:rPr>
                <w:rFonts w:hint="eastAsia"/>
              </w:rPr>
              <w:t xml:space="preserve"> FA </w:t>
            </w:r>
            <w:r>
              <w:t>”</w:t>
            </w:r>
            <w:r>
              <w:rPr>
                <w:rFonts w:hint="eastAsia"/>
              </w:rPr>
              <w:t xml:space="preserve"> TYPE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205774</w:t>
            </w:r>
          </w:p>
        </w:tc>
        <w:tc>
          <w:tcPr>
            <w:tcW w:w="564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齒輪箱</w:t>
            </w:r>
            <w:r>
              <w:rPr>
                <w:rFonts w:hint="eastAsia"/>
              </w:rPr>
              <w:t xml:space="preserve"> B</w:t>
            </w:r>
          </w:p>
        </w:tc>
        <w:tc>
          <w:tcPr>
            <w:tcW w:w="230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5646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16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5646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407204</w:t>
            </w:r>
          </w:p>
        </w:tc>
        <w:tc>
          <w:tcPr>
            <w:tcW w:w="5646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油塞螺絲</w:t>
            </w:r>
            <w:proofErr w:type="gramEnd"/>
            <w:r>
              <w:rPr>
                <w:rFonts w:hint="eastAsia"/>
              </w:rPr>
              <w:t xml:space="preserve"> &lt;PT 1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&gt;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205778</w:t>
            </w:r>
          </w:p>
        </w:tc>
        <w:tc>
          <w:tcPr>
            <w:tcW w:w="5646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齒輪箱蓋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5646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400987</w:t>
            </w:r>
          </w:p>
        </w:tc>
        <w:tc>
          <w:tcPr>
            <w:tcW w:w="5646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雙</w:t>
            </w:r>
            <w:proofErr w:type="gramStart"/>
            <w:r>
              <w:rPr>
                <w:rFonts w:hint="eastAsia"/>
              </w:rPr>
              <w:t>頭圓鍵</w:t>
            </w:r>
            <w:proofErr w:type="gramEnd"/>
            <w:r>
              <w:rPr>
                <w:rFonts w:hint="eastAsia"/>
              </w:rPr>
              <w:t xml:space="preserve"> &lt;t20</w:t>
            </w:r>
            <w:r>
              <w:t>×</w:t>
            </w:r>
            <w:r>
              <w:rPr>
                <w:rFonts w:hint="eastAsia"/>
              </w:rPr>
              <w:t>13</w:t>
            </w:r>
            <w:r>
              <w:t>×</w:t>
            </w:r>
            <w:r>
              <w:rPr>
                <w:rFonts w:hint="eastAsia"/>
              </w:rPr>
              <w:t>55L&gt;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205430</w:t>
            </w:r>
          </w:p>
        </w:tc>
        <w:tc>
          <w:tcPr>
            <w:tcW w:w="5646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第三齒輪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400781</w:t>
            </w:r>
          </w:p>
        </w:tc>
        <w:tc>
          <w:tcPr>
            <w:tcW w:w="5646" w:type="dxa"/>
            <w:vAlign w:val="center"/>
          </w:tcPr>
          <w:p w:rsidR="00D52FAB" w:rsidRDefault="00D52FAB" w:rsidP="0031427C">
            <w:pPr>
              <w:jc w:val="both"/>
            </w:pPr>
            <w:r>
              <w:rPr>
                <w:rFonts w:hint="eastAsia"/>
              </w:rPr>
              <w:t>滾</w:t>
            </w:r>
            <w:r w:rsidR="0031427C">
              <w:rPr>
                <w:rFonts w:hint="eastAsia"/>
              </w:rPr>
              <w:t>柱</w:t>
            </w:r>
            <w:r>
              <w:rPr>
                <w:rFonts w:hint="eastAsia"/>
              </w:rPr>
              <w:t>軸承</w:t>
            </w:r>
            <w:r>
              <w:rPr>
                <w:rFonts w:hint="eastAsia"/>
              </w:rPr>
              <w:t xml:space="preserve"> &lt;NF 314&gt;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205462</w:t>
            </w:r>
          </w:p>
        </w:tc>
        <w:tc>
          <w:tcPr>
            <w:tcW w:w="5646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套筒</w:t>
            </w:r>
            <w:proofErr w:type="gramEnd"/>
            <w:r>
              <w:rPr>
                <w:rFonts w:hint="eastAsia"/>
              </w:rPr>
              <w:t xml:space="preserve"> C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 w:rsidRPr="003602A4">
              <w:rPr>
                <w:rFonts w:hint="eastAsia"/>
              </w:rPr>
              <w:t>201314</w:t>
            </w:r>
          </w:p>
        </w:tc>
        <w:tc>
          <w:tcPr>
            <w:tcW w:w="5646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第二齒輪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400910</w:t>
            </w:r>
          </w:p>
        </w:tc>
        <w:tc>
          <w:tcPr>
            <w:tcW w:w="5646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&lt;S-70&gt;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400826</w:t>
            </w:r>
          </w:p>
        </w:tc>
        <w:tc>
          <w:tcPr>
            <w:tcW w:w="5646" w:type="dxa"/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&lt;6212 Z&gt;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275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206856</w:t>
            </w:r>
          </w:p>
        </w:tc>
        <w:tc>
          <w:tcPr>
            <w:tcW w:w="5646" w:type="dxa"/>
            <w:vAlign w:val="center"/>
          </w:tcPr>
          <w:p w:rsidR="00D52FAB" w:rsidRDefault="00D52FAB" w:rsidP="00023AB0">
            <w:pPr>
              <w:jc w:val="both"/>
            </w:pPr>
            <w:proofErr w:type="gramStart"/>
            <w:r>
              <w:rPr>
                <w:rFonts w:hint="eastAsia"/>
              </w:rPr>
              <w:t>油蓋</w:t>
            </w:r>
            <w:proofErr w:type="gramEnd"/>
            <w:r>
              <w:rPr>
                <w:rFonts w:hint="eastAsia"/>
              </w:rPr>
              <w:t xml:space="preserve"> &lt;7/8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14UNF&gt;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404341</w:t>
            </w:r>
          </w:p>
        </w:tc>
        <w:tc>
          <w:tcPr>
            <w:tcW w:w="564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型環</w:t>
            </w:r>
            <w:r>
              <w:rPr>
                <w:rFonts w:hint="eastAsia"/>
              </w:rPr>
              <w:t xml:space="preserve"> &lt;</w:t>
            </w:r>
            <w:r>
              <w:rPr>
                <w:rFonts w:hint="eastAsia"/>
              </w:rPr>
              <w:t>∮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×∮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3t&gt;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402584</w:t>
            </w:r>
          </w:p>
        </w:tc>
        <w:tc>
          <w:tcPr>
            <w:tcW w:w="564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齒輪箱襯墊</w:t>
            </w:r>
            <w:r>
              <w:rPr>
                <w:rFonts w:hint="eastAsia"/>
              </w:rPr>
              <w:t xml:space="preserve"> A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52FAB" w:rsidTr="00D52FAB">
        <w:trPr>
          <w:cantSplit/>
          <w:trHeight w:val="397"/>
          <w:jc w:val="center"/>
        </w:trPr>
        <w:tc>
          <w:tcPr>
            <w:tcW w:w="74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402585</w:t>
            </w:r>
          </w:p>
        </w:tc>
        <w:tc>
          <w:tcPr>
            <w:tcW w:w="5646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52FAB" w:rsidRDefault="00D52FAB" w:rsidP="00023AB0">
            <w:pPr>
              <w:jc w:val="both"/>
            </w:pPr>
            <w:r>
              <w:rPr>
                <w:rFonts w:hint="eastAsia"/>
              </w:rPr>
              <w:t>齒輪箱襯墊</w:t>
            </w:r>
            <w:r>
              <w:rPr>
                <w:rFonts w:hint="eastAsia"/>
              </w:rPr>
              <w:t xml:space="preserve"> B</w:t>
            </w:r>
          </w:p>
        </w:tc>
        <w:tc>
          <w:tcPr>
            <w:tcW w:w="2306" w:type="dxa"/>
            <w:vAlign w:val="center"/>
          </w:tcPr>
          <w:p w:rsidR="00D52FAB" w:rsidRDefault="00D52FAB" w:rsidP="00023AB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D52FAB" w:rsidRDefault="00D52FAB"/>
    <w:sectPr w:rsidR="00D52FAB" w:rsidSect="00CD5AC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189D" w:rsidRDefault="009E189D" w:rsidP="009E189D">
      <w:r>
        <w:separator/>
      </w:r>
    </w:p>
  </w:endnote>
  <w:endnote w:type="continuationSeparator" w:id="0">
    <w:p w:rsidR="009E189D" w:rsidRDefault="009E189D" w:rsidP="009E18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189D" w:rsidRDefault="009E189D" w:rsidP="009E189D">
      <w:r>
        <w:separator/>
      </w:r>
    </w:p>
  </w:footnote>
  <w:footnote w:type="continuationSeparator" w:id="0">
    <w:p w:rsidR="009E189D" w:rsidRDefault="009E189D" w:rsidP="009E189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D5ACC"/>
    <w:rsid w:val="000009D7"/>
    <w:rsid w:val="000009EF"/>
    <w:rsid w:val="00000CF9"/>
    <w:rsid w:val="0001214D"/>
    <w:rsid w:val="000168A2"/>
    <w:rsid w:val="00016BD9"/>
    <w:rsid w:val="00017F01"/>
    <w:rsid w:val="0002014A"/>
    <w:rsid w:val="000257AA"/>
    <w:rsid w:val="00026953"/>
    <w:rsid w:val="00027E3E"/>
    <w:rsid w:val="00033272"/>
    <w:rsid w:val="000332B0"/>
    <w:rsid w:val="00034BE4"/>
    <w:rsid w:val="000408E3"/>
    <w:rsid w:val="00041C9D"/>
    <w:rsid w:val="0004221C"/>
    <w:rsid w:val="00042526"/>
    <w:rsid w:val="000431C7"/>
    <w:rsid w:val="00044B30"/>
    <w:rsid w:val="00046E53"/>
    <w:rsid w:val="0005107D"/>
    <w:rsid w:val="00051FAB"/>
    <w:rsid w:val="000540CA"/>
    <w:rsid w:val="0005541C"/>
    <w:rsid w:val="000572B2"/>
    <w:rsid w:val="00064934"/>
    <w:rsid w:val="00065787"/>
    <w:rsid w:val="00071A39"/>
    <w:rsid w:val="00075DD3"/>
    <w:rsid w:val="000811D3"/>
    <w:rsid w:val="00082D4F"/>
    <w:rsid w:val="00084838"/>
    <w:rsid w:val="000901C8"/>
    <w:rsid w:val="00090356"/>
    <w:rsid w:val="000921DE"/>
    <w:rsid w:val="0009228E"/>
    <w:rsid w:val="0009408A"/>
    <w:rsid w:val="000940A3"/>
    <w:rsid w:val="00096466"/>
    <w:rsid w:val="000972BF"/>
    <w:rsid w:val="000A6B2A"/>
    <w:rsid w:val="000A73B6"/>
    <w:rsid w:val="000A7BA7"/>
    <w:rsid w:val="000B1BA6"/>
    <w:rsid w:val="000B1DBE"/>
    <w:rsid w:val="000C35EB"/>
    <w:rsid w:val="000C3B9E"/>
    <w:rsid w:val="000C4286"/>
    <w:rsid w:val="000C4D23"/>
    <w:rsid w:val="000D0BD0"/>
    <w:rsid w:val="000D3E1F"/>
    <w:rsid w:val="000D638E"/>
    <w:rsid w:val="000E03FF"/>
    <w:rsid w:val="000E114D"/>
    <w:rsid w:val="000E55A3"/>
    <w:rsid w:val="000E7F52"/>
    <w:rsid w:val="000F010D"/>
    <w:rsid w:val="000F3F4E"/>
    <w:rsid w:val="000F7416"/>
    <w:rsid w:val="0010142A"/>
    <w:rsid w:val="00111A33"/>
    <w:rsid w:val="00112B5C"/>
    <w:rsid w:val="00117C44"/>
    <w:rsid w:val="0012325F"/>
    <w:rsid w:val="0012659D"/>
    <w:rsid w:val="00132204"/>
    <w:rsid w:val="00133D9B"/>
    <w:rsid w:val="00134D82"/>
    <w:rsid w:val="001362FF"/>
    <w:rsid w:val="0014110E"/>
    <w:rsid w:val="00147CC3"/>
    <w:rsid w:val="00151ACD"/>
    <w:rsid w:val="00153ED3"/>
    <w:rsid w:val="00154715"/>
    <w:rsid w:val="00161865"/>
    <w:rsid w:val="00164972"/>
    <w:rsid w:val="00165638"/>
    <w:rsid w:val="00165DD9"/>
    <w:rsid w:val="001663D3"/>
    <w:rsid w:val="001677D2"/>
    <w:rsid w:val="00170174"/>
    <w:rsid w:val="00172909"/>
    <w:rsid w:val="00173A43"/>
    <w:rsid w:val="00173F88"/>
    <w:rsid w:val="00174720"/>
    <w:rsid w:val="00176108"/>
    <w:rsid w:val="00180302"/>
    <w:rsid w:val="00182AF4"/>
    <w:rsid w:val="00184589"/>
    <w:rsid w:val="00184FE5"/>
    <w:rsid w:val="001850B1"/>
    <w:rsid w:val="001856F7"/>
    <w:rsid w:val="001922A8"/>
    <w:rsid w:val="001952D9"/>
    <w:rsid w:val="0019586E"/>
    <w:rsid w:val="00196491"/>
    <w:rsid w:val="00197D9C"/>
    <w:rsid w:val="001A2078"/>
    <w:rsid w:val="001A2CA8"/>
    <w:rsid w:val="001A3106"/>
    <w:rsid w:val="001A6A80"/>
    <w:rsid w:val="001B64B4"/>
    <w:rsid w:val="001B6933"/>
    <w:rsid w:val="001B75CC"/>
    <w:rsid w:val="001C00C9"/>
    <w:rsid w:val="001D077F"/>
    <w:rsid w:val="001D30CA"/>
    <w:rsid w:val="001E0F46"/>
    <w:rsid w:val="001E1C82"/>
    <w:rsid w:val="001E436A"/>
    <w:rsid w:val="001F6C5E"/>
    <w:rsid w:val="0020181B"/>
    <w:rsid w:val="00203C46"/>
    <w:rsid w:val="00206123"/>
    <w:rsid w:val="002101BA"/>
    <w:rsid w:val="00211801"/>
    <w:rsid w:val="00220266"/>
    <w:rsid w:val="00220363"/>
    <w:rsid w:val="00220934"/>
    <w:rsid w:val="00224EBC"/>
    <w:rsid w:val="00232FDD"/>
    <w:rsid w:val="00233FD3"/>
    <w:rsid w:val="00234FA8"/>
    <w:rsid w:val="002420F9"/>
    <w:rsid w:val="00242614"/>
    <w:rsid w:val="0024775D"/>
    <w:rsid w:val="002548B2"/>
    <w:rsid w:val="00257643"/>
    <w:rsid w:val="00261297"/>
    <w:rsid w:val="00261A2A"/>
    <w:rsid w:val="0026215E"/>
    <w:rsid w:val="0026262F"/>
    <w:rsid w:val="0026427F"/>
    <w:rsid w:val="00271179"/>
    <w:rsid w:val="00273871"/>
    <w:rsid w:val="00274459"/>
    <w:rsid w:val="00275AF5"/>
    <w:rsid w:val="0027613B"/>
    <w:rsid w:val="00276193"/>
    <w:rsid w:val="002770A0"/>
    <w:rsid w:val="00280C03"/>
    <w:rsid w:val="00282D1D"/>
    <w:rsid w:val="00284E7C"/>
    <w:rsid w:val="00294D7F"/>
    <w:rsid w:val="00296607"/>
    <w:rsid w:val="002969AC"/>
    <w:rsid w:val="0029782A"/>
    <w:rsid w:val="002A1423"/>
    <w:rsid w:val="002A2AEB"/>
    <w:rsid w:val="002A55BA"/>
    <w:rsid w:val="002A7894"/>
    <w:rsid w:val="002B3FCD"/>
    <w:rsid w:val="002B42EF"/>
    <w:rsid w:val="002C00BF"/>
    <w:rsid w:val="002C136C"/>
    <w:rsid w:val="002C1831"/>
    <w:rsid w:val="002C1A44"/>
    <w:rsid w:val="002C1F54"/>
    <w:rsid w:val="002C54A0"/>
    <w:rsid w:val="002D6DED"/>
    <w:rsid w:val="002E08D3"/>
    <w:rsid w:val="002E0B5F"/>
    <w:rsid w:val="002E660A"/>
    <w:rsid w:val="002E6C18"/>
    <w:rsid w:val="002E72C1"/>
    <w:rsid w:val="002F0C85"/>
    <w:rsid w:val="002F38B2"/>
    <w:rsid w:val="002F52A3"/>
    <w:rsid w:val="002F6D8B"/>
    <w:rsid w:val="002F73D3"/>
    <w:rsid w:val="003005EF"/>
    <w:rsid w:val="003033F6"/>
    <w:rsid w:val="003046E8"/>
    <w:rsid w:val="00305B9F"/>
    <w:rsid w:val="0031036B"/>
    <w:rsid w:val="0031171F"/>
    <w:rsid w:val="0031394D"/>
    <w:rsid w:val="00313A39"/>
    <w:rsid w:val="0031427C"/>
    <w:rsid w:val="00316244"/>
    <w:rsid w:val="0032673C"/>
    <w:rsid w:val="00327B4A"/>
    <w:rsid w:val="00332074"/>
    <w:rsid w:val="0033662C"/>
    <w:rsid w:val="00342A9C"/>
    <w:rsid w:val="00346895"/>
    <w:rsid w:val="0035077C"/>
    <w:rsid w:val="00352DC8"/>
    <w:rsid w:val="00354B56"/>
    <w:rsid w:val="00357FE7"/>
    <w:rsid w:val="00361951"/>
    <w:rsid w:val="0036384D"/>
    <w:rsid w:val="003652CB"/>
    <w:rsid w:val="00366B53"/>
    <w:rsid w:val="00372897"/>
    <w:rsid w:val="00382179"/>
    <w:rsid w:val="003831AA"/>
    <w:rsid w:val="003916D5"/>
    <w:rsid w:val="003919A9"/>
    <w:rsid w:val="003923CF"/>
    <w:rsid w:val="003935DE"/>
    <w:rsid w:val="00395938"/>
    <w:rsid w:val="003A1A3D"/>
    <w:rsid w:val="003A3F60"/>
    <w:rsid w:val="003A565B"/>
    <w:rsid w:val="003A641A"/>
    <w:rsid w:val="003A723D"/>
    <w:rsid w:val="003B0F13"/>
    <w:rsid w:val="003B4ED2"/>
    <w:rsid w:val="003C1FAA"/>
    <w:rsid w:val="003C796E"/>
    <w:rsid w:val="003D0861"/>
    <w:rsid w:val="003D29E4"/>
    <w:rsid w:val="003D3900"/>
    <w:rsid w:val="003D56C6"/>
    <w:rsid w:val="003D5DEC"/>
    <w:rsid w:val="003D62DD"/>
    <w:rsid w:val="003D74B7"/>
    <w:rsid w:val="003E2DD8"/>
    <w:rsid w:val="003E5401"/>
    <w:rsid w:val="003E6574"/>
    <w:rsid w:val="003F3EDD"/>
    <w:rsid w:val="003F425C"/>
    <w:rsid w:val="004005A9"/>
    <w:rsid w:val="00400EEF"/>
    <w:rsid w:val="004011D0"/>
    <w:rsid w:val="004021F8"/>
    <w:rsid w:val="004042A3"/>
    <w:rsid w:val="00404A8A"/>
    <w:rsid w:val="0042153B"/>
    <w:rsid w:val="00427CB3"/>
    <w:rsid w:val="0043257E"/>
    <w:rsid w:val="00441192"/>
    <w:rsid w:val="004422DC"/>
    <w:rsid w:val="0044370C"/>
    <w:rsid w:val="00450E73"/>
    <w:rsid w:val="00451F41"/>
    <w:rsid w:val="004561DD"/>
    <w:rsid w:val="00460AC1"/>
    <w:rsid w:val="004614EA"/>
    <w:rsid w:val="004624A7"/>
    <w:rsid w:val="00466D2C"/>
    <w:rsid w:val="00474DB1"/>
    <w:rsid w:val="004753E8"/>
    <w:rsid w:val="00475814"/>
    <w:rsid w:val="00486D4A"/>
    <w:rsid w:val="00491F59"/>
    <w:rsid w:val="00496BDE"/>
    <w:rsid w:val="00496CE3"/>
    <w:rsid w:val="004B03C9"/>
    <w:rsid w:val="004B38E2"/>
    <w:rsid w:val="004B6247"/>
    <w:rsid w:val="004C08F4"/>
    <w:rsid w:val="004D0EF7"/>
    <w:rsid w:val="004D4C44"/>
    <w:rsid w:val="004D4FE7"/>
    <w:rsid w:val="004D5579"/>
    <w:rsid w:val="004D5639"/>
    <w:rsid w:val="004E03A9"/>
    <w:rsid w:val="004E4181"/>
    <w:rsid w:val="004E4F6B"/>
    <w:rsid w:val="004E6262"/>
    <w:rsid w:val="004E76EB"/>
    <w:rsid w:val="004F08EA"/>
    <w:rsid w:val="004F5998"/>
    <w:rsid w:val="00501F6A"/>
    <w:rsid w:val="00504A15"/>
    <w:rsid w:val="00515217"/>
    <w:rsid w:val="0051532A"/>
    <w:rsid w:val="00515B86"/>
    <w:rsid w:val="005218A6"/>
    <w:rsid w:val="00522319"/>
    <w:rsid w:val="00522611"/>
    <w:rsid w:val="0053403E"/>
    <w:rsid w:val="00535090"/>
    <w:rsid w:val="0053623A"/>
    <w:rsid w:val="00536A52"/>
    <w:rsid w:val="00541FBC"/>
    <w:rsid w:val="005429A2"/>
    <w:rsid w:val="00545326"/>
    <w:rsid w:val="005473A7"/>
    <w:rsid w:val="0055531B"/>
    <w:rsid w:val="005571BE"/>
    <w:rsid w:val="005608A7"/>
    <w:rsid w:val="00562C18"/>
    <w:rsid w:val="00565A32"/>
    <w:rsid w:val="0057290A"/>
    <w:rsid w:val="0057643B"/>
    <w:rsid w:val="005845F8"/>
    <w:rsid w:val="00585C09"/>
    <w:rsid w:val="005866B2"/>
    <w:rsid w:val="00597667"/>
    <w:rsid w:val="005A28D4"/>
    <w:rsid w:val="005A3704"/>
    <w:rsid w:val="005A6D71"/>
    <w:rsid w:val="005B28C6"/>
    <w:rsid w:val="005B3DDC"/>
    <w:rsid w:val="005B493A"/>
    <w:rsid w:val="005B66DF"/>
    <w:rsid w:val="005B6743"/>
    <w:rsid w:val="005B6EB4"/>
    <w:rsid w:val="005C3272"/>
    <w:rsid w:val="005C3CDE"/>
    <w:rsid w:val="005C4E68"/>
    <w:rsid w:val="005C7361"/>
    <w:rsid w:val="005E04FA"/>
    <w:rsid w:val="005E05D9"/>
    <w:rsid w:val="005E3EDD"/>
    <w:rsid w:val="005F0462"/>
    <w:rsid w:val="005F3463"/>
    <w:rsid w:val="005F568F"/>
    <w:rsid w:val="00605160"/>
    <w:rsid w:val="0060557B"/>
    <w:rsid w:val="00614B75"/>
    <w:rsid w:val="0061509B"/>
    <w:rsid w:val="0061626F"/>
    <w:rsid w:val="00623390"/>
    <w:rsid w:val="0062453C"/>
    <w:rsid w:val="00624B57"/>
    <w:rsid w:val="00627544"/>
    <w:rsid w:val="00630623"/>
    <w:rsid w:val="006348D9"/>
    <w:rsid w:val="00642220"/>
    <w:rsid w:val="00645D06"/>
    <w:rsid w:val="00645E1E"/>
    <w:rsid w:val="0065126C"/>
    <w:rsid w:val="006525DC"/>
    <w:rsid w:val="00652675"/>
    <w:rsid w:val="00657682"/>
    <w:rsid w:val="00662FB3"/>
    <w:rsid w:val="00673EC8"/>
    <w:rsid w:val="006750B2"/>
    <w:rsid w:val="00676C93"/>
    <w:rsid w:val="00690D93"/>
    <w:rsid w:val="00691814"/>
    <w:rsid w:val="00693A00"/>
    <w:rsid w:val="00693CA4"/>
    <w:rsid w:val="00694FEA"/>
    <w:rsid w:val="006969B6"/>
    <w:rsid w:val="006A0359"/>
    <w:rsid w:val="006A03AF"/>
    <w:rsid w:val="006A71F4"/>
    <w:rsid w:val="006B249B"/>
    <w:rsid w:val="006B2D40"/>
    <w:rsid w:val="006B39CF"/>
    <w:rsid w:val="006B3A13"/>
    <w:rsid w:val="006B4940"/>
    <w:rsid w:val="006B65F9"/>
    <w:rsid w:val="006B67E5"/>
    <w:rsid w:val="006D3568"/>
    <w:rsid w:val="006D41F8"/>
    <w:rsid w:val="006D473F"/>
    <w:rsid w:val="006D69CB"/>
    <w:rsid w:val="006E7F3C"/>
    <w:rsid w:val="006F0006"/>
    <w:rsid w:val="00701DDD"/>
    <w:rsid w:val="00702E0D"/>
    <w:rsid w:val="0070725F"/>
    <w:rsid w:val="00710949"/>
    <w:rsid w:val="00714088"/>
    <w:rsid w:val="007148C5"/>
    <w:rsid w:val="00715B7D"/>
    <w:rsid w:val="0071753C"/>
    <w:rsid w:val="00720228"/>
    <w:rsid w:val="00723966"/>
    <w:rsid w:val="00724AF9"/>
    <w:rsid w:val="007314DE"/>
    <w:rsid w:val="00732C6C"/>
    <w:rsid w:val="007334F6"/>
    <w:rsid w:val="0073407A"/>
    <w:rsid w:val="0074068F"/>
    <w:rsid w:val="007417EC"/>
    <w:rsid w:val="00744594"/>
    <w:rsid w:val="00750EDE"/>
    <w:rsid w:val="00751FDD"/>
    <w:rsid w:val="00753D94"/>
    <w:rsid w:val="00755B6F"/>
    <w:rsid w:val="00765E10"/>
    <w:rsid w:val="00767160"/>
    <w:rsid w:val="0077455C"/>
    <w:rsid w:val="0077601C"/>
    <w:rsid w:val="00776CC3"/>
    <w:rsid w:val="00784A40"/>
    <w:rsid w:val="007851E0"/>
    <w:rsid w:val="0079217C"/>
    <w:rsid w:val="00792ABA"/>
    <w:rsid w:val="00794CD8"/>
    <w:rsid w:val="007969F4"/>
    <w:rsid w:val="007B2333"/>
    <w:rsid w:val="007B2ACC"/>
    <w:rsid w:val="007B2BCD"/>
    <w:rsid w:val="007B51C1"/>
    <w:rsid w:val="007B57F4"/>
    <w:rsid w:val="007C11A6"/>
    <w:rsid w:val="007D42DB"/>
    <w:rsid w:val="007E3B3A"/>
    <w:rsid w:val="007E406B"/>
    <w:rsid w:val="007E4FAC"/>
    <w:rsid w:val="007E65AC"/>
    <w:rsid w:val="007F0BD2"/>
    <w:rsid w:val="007F1E27"/>
    <w:rsid w:val="00800A01"/>
    <w:rsid w:val="00801F97"/>
    <w:rsid w:val="00802D4C"/>
    <w:rsid w:val="00803CE0"/>
    <w:rsid w:val="00804255"/>
    <w:rsid w:val="00804B78"/>
    <w:rsid w:val="00806906"/>
    <w:rsid w:val="00811E3C"/>
    <w:rsid w:val="00812D74"/>
    <w:rsid w:val="00813AE3"/>
    <w:rsid w:val="008154CB"/>
    <w:rsid w:val="00816363"/>
    <w:rsid w:val="00820651"/>
    <w:rsid w:val="008228BB"/>
    <w:rsid w:val="00823F54"/>
    <w:rsid w:val="0083003F"/>
    <w:rsid w:val="00830FBC"/>
    <w:rsid w:val="00833822"/>
    <w:rsid w:val="008370A6"/>
    <w:rsid w:val="00837350"/>
    <w:rsid w:val="00841A91"/>
    <w:rsid w:val="00843891"/>
    <w:rsid w:val="00843BE2"/>
    <w:rsid w:val="00851CF2"/>
    <w:rsid w:val="008554C5"/>
    <w:rsid w:val="008569E5"/>
    <w:rsid w:val="00862F83"/>
    <w:rsid w:val="0086447C"/>
    <w:rsid w:val="008644E3"/>
    <w:rsid w:val="00866CEF"/>
    <w:rsid w:val="00875127"/>
    <w:rsid w:val="008753E7"/>
    <w:rsid w:val="00876D17"/>
    <w:rsid w:val="008779A4"/>
    <w:rsid w:val="00880ECF"/>
    <w:rsid w:val="00881285"/>
    <w:rsid w:val="008850D7"/>
    <w:rsid w:val="0088746F"/>
    <w:rsid w:val="00887F10"/>
    <w:rsid w:val="0089087A"/>
    <w:rsid w:val="00893726"/>
    <w:rsid w:val="008A0A61"/>
    <w:rsid w:val="008A23C4"/>
    <w:rsid w:val="008A271C"/>
    <w:rsid w:val="008A2958"/>
    <w:rsid w:val="008A38A1"/>
    <w:rsid w:val="008B0B63"/>
    <w:rsid w:val="008B3931"/>
    <w:rsid w:val="008B575D"/>
    <w:rsid w:val="008B65E5"/>
    <w:rsid w:val="008B73FC"/>
    <w:rsid w:val="008C003F"/>
    <w:rsid w:val="008C07A2"/>
    <w:rsid w:val="008C0C08"/>
    <w:rsid w:val="008C2663"/>
    <w:rsid w:val="008C27E4"/>
    <w:rsid w:val="008C6292"/>
    <w:rsid w:val="008C730F"/>
    <w:rsid w:val="008D01C9"/>
    <w:rsid w:val="008D037D"/>
    <w:rsid w:val="008D2526"/>
    <w:rsid w:val="008D40DC"/>
    <w:rsid w:val="008D4500"/>
    <w:rsid w:val="008D7760"/>
    <w:rsid w:val="008E2F16"/>
    <w:rsid w:val="008E4690"/>
    <w:rsid w:val="008E5C15"/>
    <w:rsid w:val="008F00A7"/>
    <w:rsid w:val="008F079F"/>
    <w:rsid w:val="008F2359"/>
    <w:rsid w:val="008F3597"/>
    <w:rsid w:val="009008DB"/>
    <w:rsid w:val="009009C2"/>
    <w:rsid w:val="00902290"/>
    <w:rsid w:val="009030AB"/>
    <w:rsid w:val="00904D23"/>
    <w:rsid w:val="00907BE2"/>
    <w:rsid w:val="00911EE0"/>
    <w:rsid w:val="00922118"/>
    <w:rsid w:val="00924F18"/>
    <w:rsid w:val="00926A69"/>
    <w:rsid w:val="00927E4A"/>
    <w:rsid w:val="0093044E"/>
    <w:rsid w:val="00933E0B"/>
    <w:rsid w:val="009374B8"/>
    <w:rsid w:val="00942327"/>
    <w:rsid w:val="00942935"/>
    <w:rsid w:val="00942B25"/>
    <w:rsid w:val="00943A0F"/>
    <w:rsid w:val="00950F95"/>
    <w:rsid w:val="009546D7"/>
    <w:rsid w:val="009557A2"/>
    <w:rsid w:val="009568DB"/>
    <w:rsid w:val="00961522"/>
    <w:rsid w:val="0096198B"/>
    <w:rsid w:val="00961F01"/>
    <w:rsid w:val="00965980"/>
    <w:rsid w:val="00966DE0"/>
    <w:rsid w:val="0097152A"/>
    <w:rsid w:val="00971AA8"/>
    <w:rsid w:val="00972224"/>
    <w:rsid w:val="009773DF"/>
    <w:rsid w:val="00981B09"/>
    <w:rsid w:val="0098512D"/>
    <w:rsid w:val="00991AC6"/>
    <w:rsid w:val="00996D3F"/>
    <w:rsid w:val="009A29F2"/>
    <w:rsid w:val="009A4754"/>
    <w:rsid w:val="009A5164"/>
    <w:rsid w:val="009B1DDB"/>
    <w:rsid w:val="009B3107"/>
    <w:rsid w:val="009C3637"/>
    <w:rsid w:val="009C3749"/>
    <w:rsid w:val="009C4584"/>
    <w:rsid w:val="009C6FC9"/>
    <w:rsid w:val="009C7F94"/>
    <w:rsid w:val="009D06D5"/>
    <w:rsid w:val="009D0CA9"/>
    <w:rsid w:val="009D195F"/>
    <w:rsid w:val="009D1EF7"/>
    <w:rsid w:val="009D25AB"/>
    <w:rsid w:val="009D5C9D"/>
    <w:rsid w:val="009D74F0"/>
    <w:rsid w:val="009D79C1"/>
    <w:rsid w:val="009E189D"/>
    <w:rsid w:val="009E1FA3"/>
    <w:rsid w:val="009E2C11"/>
    <w:rsid w:val="009E6B1E"/>
    <w:rsid w:val="009F013F"/>
    <w:rsid w:val="009F1306"/>
    <w:rsid w:val="009F20AE"/>
    <w:rsid w:val="009F2D22"/>
    <w:rsid w:val="009F7F19"/>
    <w:rsid w:val="00A102F7"/>
    <w:rsid w:val="00A11A36"/>
    <w:rsid w:val="00A16E0C"/>
    <w:rsid w:val="00A17AAB"/>
    <w:rsid w:val="00A30A4E"/>
    <w:rsid w:val="00A33699"/>
    <w:rsid w:val="00A34340"/>
    <w:rsid w:val="00A34E96"/>
    <w:rsid w:val="00A36600"/>
    <w:rsid w:val="00A3681C"/>
    <w:rsid w:val="00A37BF8"/>
    <w:rsid w:val="00A40526"/>
    <w:rsid w:val="00A44EA0"/>
    <w:rsid w:val="00A4547F"/>
    <w:rsid w:val="00A54552"/>
    <w:rsid w:val="00A57891"/>
    <w:rsid w:val="00A60555"/>
    <w:rsid w:val="00A63C28"/>
    <w:rsid w:val="00A63F66"/>
    <w:rsid w:val="00A7745D"/>
    <w:rsid w:val="00A8191C"/>
    <w:rsid w:val="00A86933"/>
    <w:rsid w:val="00A903A2"/>
    <w:rsid w:val="00A909A1"/>
    <w:rsid w:val="00A93787"/>
    <w:rsid w:val="00A93B4A"/>
    <w:rsid w:val="00A943D9"/>
    <w:rsid w:val="00A95CDB"/>
    <w:rsid w:val="00AA2A71"/>
    <w:rsid w:val="00AA2C6D"/>
    <w:rsid w:val="00AA6CFA"/>
    <w:rsid w:val="00AB0967"/>
    <w:rsid w:val="00AB3824"/>
    <w:rsid w:val="00AB5618"/>
    <w:rsid w:val="00AB73C4"/>
    <w:rsid w:val="00AC361B"/>
    <w:rsid w:val="00AC3C78"/>
    <w:rsid w:val="00AD12C9"/>
    <w:rsid w:val="00AD1FC7"/>
    <w:rsid w:val="00AD3E36"/>
    <w:rsid w:val="00AD5981"/>
    <w:rsid w:val="00AD6515"/>
    <w:rsid w:val="00AE0B0E"/>
    <w:rsid w:val="00AE2D9C"/>
    <w:rsid w:val="00AE62EB"/>
    <w:rsid w:val="00AE7AB3"/>
    <w:rsid w:val="00AF249D"/>
    <w:rsid w:val="00AF5A7F"/>
    <w:rsid w:val="00B00CF4"/>
    <w:rsid w:val="00B03843"/>
    <w:rsid w:val="00B05180"/>
    <w:rsid w:val="00B0672B"/>
    <w:rsid w:val="00B073BA"/>
    <w:rsid w:val="00B07D80"/>
    <w:rsid w:val="00B11245"/>
    <w:rsid w:val="00B12E24"/>
    <w:rsid w:val="00B173E2"/>
    <w:rsid w:val="00B175B2"/>
    <w:rsid w:val="00B17E4A"/>
    <w:rsid w:val="00B22B52"/>
    <w:rsid w:val="00B2346A"/>
    <w:rsid w:val="00B26051"/>
    <w:rsid w:val="00B26AA3"/>
    <w:rsid w:val="00B2782F"/>
    <w:rsid w:val="00B30FE1"/>
    <w:rsid w:val="00B32538"/>
    <w:rsid w:val="00B349DC"/>
    <w:rsid w:val="00B35521"/>
    <w:rsid w:val="00B3759E"/>
    <w:rsid w:val="00B40608"/>
    <w:rsid w:val="00B42F23"/>
    <w:rsid w:val="00B647DF"/>
    <w:rsid w:val="00B66A95"/>
    <w:rsid w:val="00B73EF0"/>
    <w:rsid w:val="00B76F75"/>
    <w:rsid w:val="00B80CE5"/>
    <w:rsid w:val="00B80DBE"/>
    <w:rsid w:val="00B819C8"/>
    <w:rsid w:val="00B82CBF"/>
    <w:rsid w:val="00B87FD2"/>
    <w:rsid w:val="00B954F6"/>
    <w:rsid w:val="00B96225"/>
    <w:rsid w:val="00BA094A"/>
    <w:rsid w:val="00BA2CCD"/>
    <w:rsid w:val="00BA3223"/>
    <w:rsid w:val="00BA4365"/>
    <w:rsid w:val="00BA7CD3"/>
    <w:rsid w:val="00BB2048"/>
    <w:rsid w:val="00BB3564"/>
    <w:rsid w:val="00BB6E0C"/>
    <w:rsid w:val="00BC3712"/>
    <w:rsid w:val="00BC3F47"/>
    <w:rsid w:val="00BD1946"/>
    <w:rsid w:val="00BD1F51"/>
    <w:rsid w:val="00BD4FC4"/>
    <w:rsid w:val="00BD5513"/>
    <w:rsid w:val="00BE020F"/>
    <w:rsid w:val="00BE145B"/>
    <w:rsid w:val="00BE23BC"/>
    <w:rsid w:val="00BE3BF7"/>
    <w:rsid w:val="00BE3C36"/>
    <w:rsid w:val="00BE62BA"/>
    <w:rsid w:val="00BF44DF"/>
    <w:rsid w:val="00BF58EC"/>
    <w:rsid w:val="00BF6870"/>
    <w:rsid w:val="00C0059F"/>
    <w:rsid w:val="00C006B3"/>
    <w:rsid w:val="00C01025"/>
    <w:rsid w:val="00C041AA"/>
    <w:rsid w:val="00C04312"/>
    <w:rsid w:val="00C07F15"/>
    <w:rsid w:val="00C122DC"/>
    <w:rsid w:val="00C142F1"/>
    <w:rsid w:val="00C20717"/>
    <w:rsid w:val="00C26354"/>
    <w:rsid w:val="00C32F23"/>
    <w:rsid w:val="00C47FF1"/>
    <w:rsid w:val="00C538D4"/>
    <w:rsid w:val="00C53965"/>
    <w:rsid w:val="00C557C1"/>
    <w:rsid w:val="00C61939"/>
    <w:rsid w:val="00C62991"/>
    <w:rsid w:val="00C730E9"/>
    <w:rsid w:val="00C733BB"/>
    <w:rsid w:val="00C7576E"/>
    <w:rsid w:val="00C77DFB"/>
    <w:rsid w:val="00C82D8B"/>
    <w:rsid w:val="00C93F34"/>
    <w:rsid w:val="00C93FD0"/>
    <w:rsid w:val="00CA1FA5"/>
    <w:rsid w:val="00CA2F7B"/>
    <w:rsid w:val="00CA5221"/>
    <w:rsid w:val="00CB003A"/>
    <w:rsid w:val="00CB00C7"/>
    <w:rsid w:val="00CB0605"/>
    <w:rsid w:val="00CB6437"/>
    <w:rsid w:val="00CC0226"/>
    <w:rsid w:val="00CC1F5D"/>
    <w:rsid w:val="00CC3B2A"/>
    <w:rsid w:val="00CC4F59"/>
    <w:rsid w:val="00CC5C6A"/>
    <w:rsid w:val="00CC6668"/>
    <w:rsid w:val="00CC6F9F"/>
    <w:rsid w:val="00CC703C"/>
    <w:rsid w:val="00CC7596"/>
    <w:rsid w:val="00CC79EE"/>
    <w:rsid w:val="00CD0A1E"/>
    <w:rsid w:val="00CD0CAB"/>
    <w:rsid w:val="00CD1EF4"/>
    <w:rsid w:val="00CD421F"/>
    <w:rsid w:val="00CD5ACC"/>
    <w:rsid w:val="00CE23CE"/>
    <w:rsid w:val="00CE6916"/>
    <w:rsid w:val="00CF1DEF"/>
    <w:rsid w:val="00CF4F2A"/>
    <w:rsid w:val="00CF7F21"/>
    <w:rsid w:val="00D07ED3"/>
    <w:rsid w:val="00D124BD"/>
    <w:rsid w:val="00D144E6"/>
    <w:rsid w:val="00D15C26"/>
    <w:rsid w:val="00D170AB"/>
    <w:rsid w:val="00D2592C"/>
    <w:rsid w:val="00D269A7"/>
    <w:rsid w:val="00D309BB"/>
    <w:rsid w:val="00D33A34"/>
    <w:rsid w:val="00D33FAE"/>
    <w:rsid w:val="00D40250"/>
    <w:rsid w:val="00D41199"/>
    <w:rsid w:val="00D41501"/>
    <w:rsid w:val="00D416AA"/>
    <w:rsid w:val="00D43578"/>
    <w:rsid w:val="00D45263"/>
    <w:rsid w:val="00D52FAB"/>
    <w:rsid w:val="00D537B4"/>
    <w:rsid w:val="00D537B8"/>
    <w:rsid w:val="00D56163"/>
    <w:rsid w:val="00D57920"/>
    <w:rsid w:val="00D61D55"/>
    <w:rsid w:val="00D6289C"/>
    <w:rsid w:val="00D66976"/>
    <w:rsid w:val="00D66BFD"/>
    <w:rsid w:val="00D70AB1"/>
    <w:rsid w:val="00D739CE"/>
    <w:rsid w:val="00D7404D"/>
    <w:rsid w:val="00D77CA2"/>
    <w:rsid w:val="00D80DB8"/>
    <w:rsid w:val="00D84D67"/>
    <w:rsid w:val="00D85698"/>
    <w:rsid w:val="00D86561"/>
    <w:rsid w:val="00D90679"/>
    <w:rsid w:val="00D912D5"/>
    <w:rsid w:val="00D91313"/>
    <w:rsid w:val="00D94197"/>
    <w:rsid w:val="00D94808"/>
    <w:rsid w:val="00D94C76"/>
    <w:rsid w:val="00D96215"/>
    <w:rsid w:val="00D97A3F"/>
    <w:rsid w:val="00DA05E7"/>
    <w:rsid w:val="00DA3C24"/>
    <w:rsid w:val="00DB1568"/>
    <w:rsid w:val="00DB6EEE"/>
    <w:rsid w:val="00DC5215"/>
    <w:rsid w:val="00DC64F4"/>
    <w:rsid w:val="00DD00F0"/>
    <w:rsid w:val="00DD069E"/>
    <w:rsid w:val="00DD5C0F"/>
    <w:rsid w:val="00DD619A"/>
    <w:rsid w:val="00DE049E"/>
    <w:rsid w:val="00DE561D"/>
    <w:rsid w:val="00DE682B"/>
    <w:rsid w:val="00DE7DD3"/>
    <w:rsid w:val="00DF2A9F"/>
    <w:rsid w:val="00E04799"/>
    <w:rsid w:val="00E057FE"/>
    <w:rsid w:val="00E0797E"/>
    <w:rsid w:val="00E10743"/>
    <w:rsid w:val="00E12898"/>
    <w:rsid w:val="00E14311"/>
    <w:rsid w:val="00E17702"/>
    <w:rsid w:val="00E22D13"/>
    <w:rsid w:val="00E26E54"/>
    <w:rsid w:val="00E32388"/>
    <w:rsid w:val="00E33132"/>
    <w:rsid w:val="00E408C3"/>
    <w:rsid w:val="00E42FC7"/>
    <w:rsid w:val="00E514D9"/>
    <w:rsid w:val="00E52D71"/>
    <w:rsid w:val="00E53111"/>
    <w:rsid w:val="00E5333C"/>
    <w:rsid w:val="00E5506B"/>
    <w:rsid w:val="00E572E9"/>
    <w:rsid w:val="00E66B24"/>
    <w:rsid w:val="00E7198C"/>
    <w:rsid w:val="00E7543F"/>
    <w:rsid w:val="00E815ED"/>
    <w:rsid w:val="00E82D0F"/>
    <w:rsid w:val="00E83C5B"/>
    <w:rsid w:val="00E83E45"/>
    <w:rsid w:val="00E83F3A"/>
    <w:rsid w:val="00E87A8B"/>
    <w:rsid w:val="00E87E08"/>
    <w:rsid w:val="00E919E8"/>
    <w:rsid w:val="00E96F20"/>
    <w:rsid w:val="00EA0265"/>
    <w:rsid w:val="00EA0C86"/>
    <w:rsid w:val="00EA6855"/>
    <w:rsid w:val="00EA6F0B"/>
    <w:rsid w:val="00EA7DAB"/>
    <w:rsid w:val="00EB0BC4"/>
    <w:rsid w:val="00EB2A88"/>
    <w:rsid w:val="00EB6FFD"/>
    <w:rsid w:val="00EC14F9"/>
    <w:rsid w:val="00EC1AD4"/>
    <w:rsid w:val="00EC4533"/>
    <w:rsid w:val="00EC5134"/>
    <w:rsid w:val="00EC69C1"/>
    <w:rsid w:val="00EC7698"/>
    <w:rsid w:val="00ED1C9C"/>
    <w:rsid w:val="00ED378C"/>
    <w:rsid w:val="00ED520B"/>
    <w:rsid w:val="00ED5CC9"/>
    <w:rsid w:val="00ED7334"/>
    <w:rsid w:val="00ED7D8C"/>
    <w:rsid w:val="00EE02F9"/>
    <w:rsid w:val="00EE0626"/>
    <w:rsid w:val="00EE456C"/>
    <w:rsid w:val="00EE63E2"/>
    <w:rsid w:val="00EE7586"/>
    <w:rsid w:val="00EF0EC5"/>
    <w:rsid w:val="00EF126E"/>
    <w:rsid w:val="00EF3677"/>
    <w:rsid w:val="00EF42E4"/>
    <w:rsid w:val="00EF4D94"/>
    <w:rsid w:val="00EF6532"/>
    <w:rsid w:val="00EF743E"/>
    <w:rsid w:val="00F004EC"/>
    <w:rsid w:val="00F02436"/>
    <w:rsid w:val="00F05BA2"/>
    <w:rsid w:val="00F05C0E"/>
    <w:rsid w:val="00F07649"/>
    <w:rsid w:val="00F10104"/>
    <w:rsid w:val="00F1179A"/>
    <w:rsid w:val="00F11E3A"/>
    <w:rsid w:val="00F20E41"/>
    <w:rsid w:val="00F24AA2"/>
    <w:rsid w:val="00F268E6"/>
    <w:rsid w:val="00F353C0"/>
    <w:rsid w:val="00F357E8"/>
    <w:rsid w:val="00F36E81"/>
    <w:rsid w:val="00F371CA"/>
    <w:rsid w:val="00F37BC9"/>
    <w:rsid w:val="00F41C30"/>
    <w:rsid w:val="00F43031"/>
    <w:rsid w:val="00F431B4"/>
    <w:rsid w:val="00F45E8E"/>
    <w:rsid w:val="00F4625F"/>
    <w:rsid w:val="00F51FA8"/>
    <w:rsid w:val="00F53A7A"/>
    <w:rsid w:val="00F6277E"/>
    <w:rsid w:val="00F633A2"/>
    <w:rsid w:val="00F766AD"/>
    <w:rsid w:val="00F771ED"/>
    <w:rsid w:val="00F81863"/>
    <w:rsid w:val="00F81CCA"/>
    <w:rsid w:val="00F81F23"/>
    <w:rsid w:val="00F83824"/>
    <w:rsid w:val="00F84865"/>
    <w:rsid w:val="00F8515D"/>
    <w:rsid w:val="00F8556F"/>
    <w:rsid w:val="00F864CA"/>
    <w:rsid w:val="00F8676B"/>
    <w:rsid w:val="00F922E0"/>
    <w:rsid w:val="00F9654E"/>
    <w:rsid w:val="00FA077D"/>
    <w:rsid w:val="00FA1D8E"/>
    <w:rsid w:val="00FA3C89"/>
    <w:rsid w:val="00FA7A7B"/>
    <w:rsid w:val="00FB229B"/>
    <w:rsid w:val="00FC2971"/>
    <w:rsid w:val="00FC2F76"/>
    <w:rsid w:val="00FC5480"/>
    <w:rsid w:val="00FC5994"/>
    <w:rsid w:val="00FC61FA"/>
    <w:rsid w:val="00FD0EA3"/>
    <w:rsid w:val="00FD1574"/>
    <w:rsid w:val="00FD3402"/>
    <w:rsid w:val="00FD3BF9"/>
    <w:rsid w:val="00FD67E5"/>
    <w:rsid w:val="00FD6EE6"/>
    <w:rsid w:val="00FD7E6F"/>
    <w:rsid w:val="00FE197A"/>
    <w:rsid w:val="00FE1EC0"/>
    <w:rsid w:val="00FE38BA"/>
    <w:rsid w:val="00FE3F4A"/>
    <w:rsid w:val="00FE4EE0"/>
    <w:rsid w:val="00FF3E21"/>
    <w:rsid w:val="00FF4691"/>
    <w:rsid w:val="00FF72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5AC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52FA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D52FA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9E18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9E189D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9E18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9E189D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w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5.wmf"/><Relationship Id="rId5" Type="http://schemas.openxmlformats.org/officeDocument/2006/relationships/endnotes" Target="endnotes.xml"/><Relationship Id="rId15" Type="http://schemas.openxmlformats.org/officeDocument/2006/relationships/image" Target="media/image7.wmf"/><Relationship Id="rId10" Type="http://schemas.openxmlformats.org/officeDocument/2006/relationships/oleObject" Target="embeddings/oleObject1.bin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1219</Words>
  <Characters>6951</Characters>
  <Application>Microsoft Office Word</Application>
  <DocSecurity>0</DocSecurity>
  <Lines>57</Lines>
  <Paragraphs>16</Paragraphs>
  <ScaleCrop>false</ScaleCrop>
  <Company>Hollings</Company>
  <LinksUpToDate>false</LinksUpToDate>
  <CharactersWithSpaces>8154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</dc:creator>
  <cp:keywords/>
  <dc:description/>
  <cp:lastModifiedBy>EVAN</cp:lastModifiedBy>
  <cp:revision>4</cp:revision>
  <dcterms:created xsi:type="dcterms:W3CDTF">2008-06-17T01:10:00Z</dcterms:created>
  <dcterms:modified xsi:type="dcterms:W3CDTF">2009-11-25T06:57:00Z</dcterms:modified>
</cp:coreProperties>
</file>