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1FD36263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one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7B25E8FF" w:rsidR="00EF16B3" w:rsidRDefault="009B2C25" w:rsidP="009B2C25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5:12 pm </w:t>
      </w:r>
    </w:p>
    <w:p w14:paraId="78686C8E" w14:textId="12D934B7" w:rsidR="009B2C25" w:rsidRDefault="009B2C25" w:rsidP="009B2C25">
      <w:pPr>
        <w:pStyle w:val="ListParagraph"/>
        <w:rPr>
          <w:rFonts w:ascii="Helvetica Light" w:hAnsi="Helvetica Light"/>
        </w:rPr>
      </w:pPr>
      <w:r>
        <w:rPr>
          <w:rFonts w:ascii="Helvetica Light" w:hAnsi="Helvetica Light"/>
        </w:rPr>
        <w:t>Has not yet been tested.</w:t>
      </w:r>
    </w:p>
    <w:p w14:paraId="31C805D5" w14:textId="6E4F650C" w:rsidR="00A723F8" w:rsidRDefault="00A723F8" w:rsidP="009B2C25">
      <w:pPr>
        <w:pStyle w:val="ListParagraph"/>
        <w:rPr>
          <w:rFonts w:ascii="Helvetica Light" w:hAnsi="Helvetica Light"/>
        </w:rPr>
      </w:pPr>
      <w:r>
        <w:rPr>
          <w:rFonts w:ascii="Helvetica Light" w:hAnsi="Helvetica Light"/>
        </w:rPr>
        <w:t>Is a direct port of the matlab model from the project notes.</w:t>
      </w:r>
    </w:p>
    <w:p w14:paraId="76E46C7A" w14:textId="77777777" w:rsidR="008724D3" w:rsidRPr="008724D3" w:rsidRDefault="008724D3" w:rsidP="008724D3">
      <w:pPr>
        <w:rPr>
          <w:rFonts w:ascii="Helvetica Light" w:hAnsi="Helvetica Light"/>
        </w:rPr>
      </w:pPr>
    </w:p>
    <w:p w14:paraId="713BA2B5" w14:textId="77777777" w:rsidR="007A04C9" w:rsidRPr="007A04C9" w:rsidRDefault="007A04C9">
      <w:pPr>
        <w:rPr>
          <w:rFonts w:ascii="Helvetica" w:hAnsi="Helvetica"/>
          <w:sz w:val="36"/>
          <w:szCs w:val="36"/>
        </w:rPr>
      </w:pPr>
    </w:p>
    <w:sectPr w:rsidR="007A04C9" w:rsidRPr="007A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267B16"/>
    <w:rsid w:val="00320958"/>
    <w:rsid w:val="003A74FD"/>
    <w:rsid w:val="003F7932"/>
    <w:rsid w:val="00631155"/>
    <w:rsid w:val="006C0954"/>
    <w:rsid w:val="007341B3"/>
    <w:rsid w:val="007A04C9"/>
    <w:rsid w:val="008724D3"/>
    <w:rsid w:val="009770A8"/>
    <w:rsid w:val="009B2C25"/>
    <w:rsid w:val="00A723F8"/>
    <w:rsid w:val="00BC3EAF"/>
    <w:rsid w:val="00EA0106"/>
    <w:rsid w:val="00E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14</cp:revision>
  <dcterms:created xsi:type="dcterms:W3CDTF">2021-08-19T21:07:00Z</dcterms:created>
  <dcterms:modified xsi:type="dcterms:W3CDTF">2021-08-19T21:14:00Z</dcterms:modified>
</cp:coreProperties>
</file>