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E48C" w14:textId="189F633C" w:rsidR="007341B3" w:rsidRDefault="006C0954">
      <w:pPr>
        <w:rPr>
          <w:rFonts w:ascii="Helvetica" w:hAnsi="Helvetica"/>
          <w:b/>
          <w:bCs/>
          <w:sz w:val="48"/>
          <w:szCs w:val="48"/>
        </w:rPr>
      </w:pPr>
      <w:r>
        <w:rPr>
          <w:rFonts w:ascii="Helvetica" w:hAnsi="Helvetica"/>
          <w:b/>
          <w:bCs/>
          <w:sz w:val="48"/>
          <w:szCs w:val="48"/>
        </w:rPr>
        <w:t>Model Notes</w:t>
      </w:r>
    </w:p>
    <w:p w14:paraId="35AEB396" w14:textId="313D1ABD" w:rsidR="00631155" w:rsidRDefault="00631155">
      <w:pPr>
        <w:rPr>
          <w:rFonts w:ascii="Helvetica Light" w:hAnsi="Helvetica Light"/>
          <w:sz w:val="20"/>
          <w:szCs w:val="20"/>
        </w:rPr>
      </w:pPr>
      <w:r w:rsidRPr="00631155">
        <w:rPr>
          <w:rFonts w:ascii="Helvetica Light" w:hAnsi="Helvetica Light"/>
          <w:sz w:val="20"/>
          <w:szCs w:val="20"/>
        </w:rPr>
        <w:t>Jashua Luna</w:t>
      </w:r>
    </w:p>
    <w:p w14:paraId="10378686" w14:textId="3D308F8E" w:rsidR="007A04C9" w:rsidRDefault="007A04C9">
      <w:pPr>
        <w:rPr>
          <w:rFonts w:ascii="Helvetica Light" w:hAnsi="Helvetica Light"/>
          <w:sz w:val="20"/>
          <w:szCs w:val="20"/>
        </w:rPr>
      </w:pPr>
    </w:p>
    <w:p w14:paraId="0B00225D" w14:textId="4660B275" w:rsidR="007A04C9" w:rsidRDefault="007A04C9">
      <w:pPr>
        <w:rPr>
          <w:rFonts w:ascii="Helvetica Light" w:hAnsi="Helvetica Light"/>
          <w:sz w:val="20"/>
          <w:szCs w:val="20"/>
        </w:rPr>
      </w:pPr>
    </w:p>
    <w:p w14:paraId="0574FF20" w14:textId="746C0F71" w:rsidR="007A04C9" w:rsidRDefault="007A04C9">
      <w:pPr>
        <w:rPr>
          <w:rFonts w:ascii="Helvetica Light" w:hAnsi="Helvetica Light"/>
          <w:sz w:val="20"/>
          <w:szCs w:val="20"/>
        </w:rPr>
      </w:pPr>
    </w:p>
    <w:p w14:paraId="70995151" w14:textId="177CA111" w:rsidR="007A04C9" w:rsidRPr="00267B16" w:rsidRDefault="00267B16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A log of different network models, and notes concerning them.</w:t>
      </w:r>
    </w:p>
    <w:p w14:paraId="4FDF613B" w14:textId="5387E7C5" w:rsidR="009770A8" w:rsidRPr="00267B16" w:rsidRDefault="009770A8" w:rsidP="00267B16">
      <w:pPr>
        <w:jc w:val="both"/>
        <w:rPr>
          <w:rFonts w:ascii="Helvetica" w:hAnsi="Helvetica"/>
          <w:sz w:val="24"/>
          <w:szCs w:val="24"/>
        </w:rPr>
      </w:pPr>
    </w:p>
    <w:p w14:paraId="0B722013" w14:textId="77777777" w:rsidR="00267B16" w:rsidRDefault="00267B16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br w:type="page"/>
      </w:r>
    </w:p>
    <w:p w14:paraId="35251391" w14:textId="62131735" w:rsidR="007A04C9" w:rsidRDefault="007A04C9" w:rsidP="003F7932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</w:t>
      </w:r>
      <w:r w:rsidR="001114B6">
        <w:rPr>
          <w:rFonts w:ascii="Helvetica" w:hAnsi="Helvetica"/>
          <w:sz w:val="36"/>
          <w:szCs w:val="36"/>
        </w:rPr>
        <w:t>1</w:t>
      </w:r>
      <w:r>
        <w:rPr>
          <w:rFonts w:ascii="Helvetica" w:hAnsi="Helvetica"/>
          <w:sz w:val="36"/>
          <w:szCs w:val="36"/>
        </w:rPr>
        <w:t xml:space="preserve"> </w:t>
      </w:r>
    </w:p>
    <w:p w14:paraId="7767B117" w14:textId="42B6D33A" w:rsidR="00320958" w:rsidRDefault="00320958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19, 2021</w:t>
      </w:r>
    </w:p>
    <w:p w14:paraId="7AD22DEF" w14:textId="6C39302B" w:rsidR="009B2C25" w:rsidRDefault="009B2C25">
      <w:pPr>
        <w:rPr>
          <w:rFonts w:ascii="Helvetica Light" w:hAnsi="Helvetica Light"/>
          <w:sz w:val="20"/>
          <w:szCs w:val="20"/>
        </w:rPr>
      </w:pPr>
    </w:p>
    <w:p w14:paraId="68F9D5AF" w14:textId="500F1039" w:rsidR="009B2C25" w:rsidRDefault="009B2C25" w:rsidP="009B2C25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6CEE32AC" wp14:editId="1CD4AD23">
            <wp:extent cx="3914775" cy="34290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D8D" w14:textId="41D02CFC" w:rsidR="00EF16B3" w:rsidRDefault="00EF16B3">
      <w:pPr>
        <w:rPr>
          <w:rFonts w:ascii="Helvetica Light" w:hAnsi="Helvetica Light"/>
          <w:sz w:val="20"/>
          <w:szCs w:val="20"/>
        </w:rPr>
      </w:pPr>
    </w:p>
    <w:p w14:paraId="6A5A9350" w14:textId="4154E396" w:rsidR="00EF16B3" w:rsidRPr="00F27373" w:rsidRDefault="009B2C25" w:rsidP="00F27373">
      <w:pPr>
        <w:rPr>
          <w:rFonts w:ascii="Helvetica Light" w:hAnsi="Helvetica Light"/>
        </w:rPr>
      </w:pPr>
      <w:r w:rsidRPr="00F27373">
        <w:rPr>
          <w:rFonts w:ascii="Helvetica Light" w:hAnsi="Helvetica Light"/>
        </w:rPr>
        <w:t xml:space="preserve">5:12 pm </w:t>
      </w:r>
    </w:p>
    <w:p w14:paraId="78686C8E" w14:textId="12D934B7" w:rsidR="009B2C25" w:rsidRPr="007A6E19" w:rsidRDefault="009B2C25" w:rsidP="007A6E19">
      <w:pPr>
        <w:rPr>
          <w:rFonts w:ascii="Helvetica Light" w:hAnsi="Helvetica Light"/>
        </w:rPr>
      </w:pPr>
      <w:r w:rsidRPr="007A6E19">
        <w:rPr>
          <w:rFonts w:ascii="Helvetica Light" w:hAnsi="Helvetica Light"/>
        </w:rPr>
        <w:t>Has not yet been tested.</w:t>
      </w:r>
    </w:p>
    <w:p w14:paraId="31C805D5" w14:textId="6E4F650C" w:rsidR="00A723F8" w:rsidRPr="007A6E19" w:rsidRDefault="00A723F8" w:rsidP="007A6E19">
      <w:pPr>
        <w:rPr>
          <w:rFonts w:ascii="Helvetica Light" w:hAnsi="Helvetica Light"/>
        </w:rPr>
      </w:pPr>
      <w:r w:rsidRPr="007A6E19">
        <w:rPr>
          <w:rFonts w:ascii="Helvetica Light" w:hAnsi="Helvetica Light"/>
        </w:rPr>
        <w:t>Is a direct port of the matlab model from the project notes.</w:t>
      </w:r>
    </w:p>
    <w:p w14:paraId="76E46C7A" w14:textId="63D3AF7A" w:rsidR="008724D3" w:rsidRDefault="008724D3" w:rsidP="008724D3">
      <w:pPr>
        <w:rPr>
          <w:rFonts w:ascii="Helvetica Light" w:hAnsi="Helvetica Light"/>
        </w:rPr>
      </w:pPr>
    </w:p>
    <w:p w14:paraId="4AFFCA10" w14:textId="51F7B37C" w:rsidR="0047566D" w:rsidRDefault="0047566D" w:rsidP="008724D3">
      <w:pPr>
        <w:rPr>
          <w:rFonts w:ascii="Helvetica Light" w:hAnsi="Helvetica Light"/>
        </w:rPr>
      </w:pPr>
    </w:p>
    <w:p w14:paraId="26AD7690" w14:textId="67AA35F8" w:rsidR="0047566D" w:rsidRDefault="0047566D" w:rsidP="008724D3">
      <w:pPr>
        <w:rPr>
          <w:rFonts w:ascii="Helvetica Light" w:hAnsi="Helvetica Light"/>
        </w:rPr>
      </w:pPr>
    </w:p>
    <w:p w14:paraId="07E56C20" w14:textId="0771B2DD" w:rsidR="0047566D" w:rsidRDefault="0047566D" w:rsidP="008724D3">
      <w:pPr>
        <w:rPr>
          <w:rFonts w:ascii="Helvetica Light" w:hAnsi="Helvetica Light"/>
        </w:rPr>
      </w:pPr>
    </w:p>
    <w:p w14:paraId="2FE77458" w14:textId="5D672650" w:rsidR="0047566D" w:rsidRDefault="0047566D" w:rsidP="008724D3">
      <w:pPr>
        <w:rPr>
          <w:rFonts w:ascii="Helvetica Light" w:hAnsi="Helvetica Light"/>
        </w:rPr>
      </w:pPr>
    </w:p>
    <w:p w14:paraId="5935BCCD" w14:textId="7D98FA55" w:rsidR="0047566D" w:rsidRDefault="0047566D" w:rsidP="008724D3">
      <w:pPr>
        <w:rPr>
          <w:rFonts w:ascii="Helvetica Light" w:hAnsi="Helvetica Light"/>
        </w:rPr>
      </w:pPr>
    </w:p>
    <w:p w14:paraId="70C8845D" w14:textId="578ADCCB" w:rsidR="0047566D" w:rsidRDefault="0047566D" w:rsidP="008724D3">
      <w:pPr>
        <w:rPr>
          <w:rFonts w:ascii="Helvetica Light" w:hAnsi="Helvetica Light"/>
        </w:rPr>
      </w:pPr>
    </w:p>
    <w:p w14:paraId="05453F13" w14:textId="4C9181E3" w:rsidR="0047566D" w:rsidRDefault="0047566D" w:rsidP="008724D3">
      <w:pPr>
        <w:rPr>
          <w:rFonts w:ascii="Helvetica Light" w:hAnsi="Helvetica Light"/>
        </w:rPr>
      </w:pPr>
    </w:p>
    <w:p w14:paraId="0530ADF8" w14:textId="378EC807" w:rsidR="0047566D" w:rsidRDefault="0047566D" w:rsidP="008724D3">
      <w:pPr>
        <w:rPr>
          <w:rFonts w:ascii="Helvetica Light" w:hAnsi="Helvetica Light"/>
        </w:rPr>
      </w:pPr>
    </w:p>
    <w:p w14:paraId="7B9C9293" w14:textId="40B01008" w:rsidR="0047566D" w:rsidRDefault="0047566D" w:rsidP="008724D3">
      <w:pPr>
        <w:rPr>
          <w:rFonts w:ascii="Helvetica Light" w:hAnsi="Helvetica Light"/>
        </w:rPr>
      </w:pPr>
    </w:p>
    <w:p w14:paraId="3AF5DE9C" w14:textId="49DB477D" w:rsidR="0047566D" w:rsidRDefault="0047566D" w:rsidP="0047566D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Version 1.1 </w:t>
      </w:r>
    </w:p>
    <w:p w14:paraId="0569EB28" w14:textId="7E197389" w:rsidR="0047566D" w:rsidRDefault="0047566D" w:rsidP="0047566D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August </w:t>
      </w:r>
      <w:r w:rsidR="00563FE7">
        <w:rPr>
          <w:rFonts w:ascii="Helvetica Light" w:hAnsi="Helvetica Light"/>
          <w:sz w:val="20"/>
          <w:szCs w:val="20"/>
        </w:rPr>
        <w:t>22</w:t>
      </w:r>
      <w:r>
        <w:rPr>
          <w:rFonts w:ascii="Helvetica Light" w:hAnsi="Helvetica Light"/>
          <w:sz w:val="20"/>
          <w:szCs w:val="20"/>
        </w:rPr>
        <w:t>, 2021</w:t>
      </w:r>
    </w:p>
    <w:p w14:paraId="3D63DBD9" w14:textId="77777777" w:rsidR="0047566D" w:rsidRPr="008724D3" w:rsidRDefault="0047566D" w:rsidP="008724D3">
      <w:pPr>
        <w:rPr>
          <w:rFonts w:ascii="Helvetica Light" w:hAnsi="Helvetica Light"/>
        </w:rPr>
      </w:pPr>
    </w:p>
    <w:p w14:paraId="713BA2B5" w14:textId="2508F033" w:rsidR="007A04C9" w:rsidRDefault="0047566D">
      <w:pPr>
        <w:rPr>
          <w:rFonts w:ascii="Helvetica" w:hAnsi="Helvetica"/>
          <w:sz w:val="36"/>
          <w:szCs w:val="36"/>
        </w:rPr>
      </w:pPr>
      <w:r>
        <w:rPr>
          <w:noProof/>
        </w:rPr>
        <w:drawing>
          <wp:inline distT="0" distB="0" distL="0" distR="0" wp14:anchorId="631F850F" wp14:editId="4B407EAB">
            <wp:extent cx="4314825" cy="33242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8993" w14:textId="71453FE0" w:rsidR="00E30EB6" w:rsidRDefault="00E30EB6">
      <w:pPr>
        <w:rPr>
          <w:rFonts w:ascii="Helvetica" w:hAnsi="Helvetica"/>
          <w:sz w:val="36"/>
          <w:szCs w:val="36"/>
        </w:rPr>
      </w:pPr>
    </w:p>
    <w:p w14:paraId="08B06944" w14:textId="071CE298" w:rsidR="00EF40E3" w:rsidRDefault="009B0C31">
      <w:pPr>
        <w:rPr>
          <w:rFonts w:ascii="Helvetica Light" w:hAnsi="Helvetica Light"/>
        </w:rPr>
      </w:pPr>
      <w:r>
        <w:rPr>
          <w:rFonts w:ascii="Helvetica Light" w:hAnsi="Helvetica Light"/>
        </w:rPr>
        <w:t>Trained for 60 epochs with 32000 samples, learning rate = 1e-3. Loss = 0.007</w:t>
      </w:r>
      <w:r w:rsidR="00D014E3">
        <w:rPr>
          <w:rFonts w:ascii="Helvetica Light" w:hAnsi="Helvetica Light"/>
        </w:rPr>
        <w:t>8</w:t>
      </w:r>
    </w:p>
    <w:p w14:paraId="0F2531C0" w14:textId="77777777" w:rsidR="00EF40E3" w:rsidRDefault="00EF40E3" w:rsidP="00EF40E3">
      <w:pPr>
        <w:rPr>
          <w:rFonts w:ascii="Helvetica Light" w:hAnsi="Helvetica Light"/>
        </w:rPr>
      </w:pPr>
      <w:r>
        <w:rPr>
          <w:rFonts w:ascii="Helvetica Light" w:hAnsi="Helvetica Light"/>
        </w:rPr>
        <w:br w:type="page"/>
      </w:r>
    </w:p>
    <w:p w14:paraId="20F241A8" w14:textId="404DA88A" w:rsidR="00EF40E3" w:rsidRDefault="00EF40E3" w:rsidP="00EF40E3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1.1.1 </w:t>
      </w:r>
    </w:p>
    <w:p w14:paraId="08CD98A2" w14:textId="1CBB3A7D" w:rsidR="00EF40E3" w:rsidRDefault="00EF40E3" w:rsidP="00EF40E3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27, 2021</w:t>
      </w:r>
    </w:p>
    <w:p w14:paraId="743096FA" w14:textId="79E5699A" w:rsidR="00E30EB6" w:rsidRDefault="00BA29DE">
      <w:pPr>
        <w:rPr>
          <w:rFonts w:ascii="Helvetica Light" w:hAnsi="Helvetica Light"/>
        </w:rPr>
      </w:pPr>
      <w:r>
        <w:rPr>
          <w:noProof/>
        </w:rPr>
        <w:drawing>
          <wp:inline distT="0" distB="0" distL="0" distR="0" wp14:anchorId="4F52E0C2" wp14:editId="398547D2">
            <wp:extent cx="5229225" cy="360045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4309" w14:textId="3E45A77B" w:rsidR="004774C8" w:rsidRDefault="004774C8">
      <w:pPr>
        <w:rPr>
          <w:rFonts w:ascii="Helvetica Light" w:hAnsi="Helvetica Light"/>
        </w:rPr>
      </w:pPr>
    </w:p>
    <w:p w14:paraId="1136F33A" w14:textId="2B68132C" w:rsidR="004774C8" w:rsidRDefault="004774C8">
      <w:pPr>
        <w:rPr>
          <w:rFonts w:ascii="Helvetica Light" w:hAnsi="Helvetica Light"/>
        </w:rPr>
      </w:pPr>
      <w:r>
        <w:rPr>
          <w:rFonts w:ascii="Helvetica Light" w:hAnsi="Helvetica Light"/>
        </w:rPr>
        <w:t>WindowSize = 360*</w:t>
      </w:r>
    </w:p>
    <w:p w14:paraId="52B43741" w14:textId="0E904FD8" w:rsidR="00FC52BB" w:rsidRDefault="004F49F6">
      <w:pPr>
        <w:rPr>
          <w:rFonts w:ascii="Helvetica Light" w:hAnsi="Helvetica Light"/>
        </w:rPr>
      </w:pPr>
      <w:r>
        <w:rPr>
          <w:rFonts w:ascii="Helvetica Light" w:hAnsi="Helvetica Light"/>
        </w:rPr>
        <w:t>Corrected output size of final dense layer to match expected output shape.</w:t>
      </w:r>
    </w:p>
    <w:p w14:paraId="5153D7AD" w14:textId="77777777" w:rsidR="00FC52BB" w:rsidRDefault="00FC52BB">
      <w:pPr>
        <w:rPr>
          <w:rFonts w:ascii="Helvetica Light" w:hAnsi="Helvetica Light"/>
        </w:rPr>
      </w:pPr>
      <w:r>
        <w:rPr>
          <w:rFonts w:ascii="Helvetica Light" w:hAnsi="Helvetica Light"/>
        </w:rPr>
        <w:br w:type="page"/>
      </w:r>
    </w:p>
    <w:p w14:paraId="2EE457A8" w14:textId="619B456E" w:rsidR="00FC52BB" w:rsidRDefault="00FC52BB" w:rsidP="00FC52BB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Version 2</w:t>
      </w:r>
    </w:p>
    <w:p w14:paraId="09038A7F" w14:textId="4DDC911F" w:rsidR="00FC52BB" w:rsidRDefault="00FC52BB" w:rsidP="00FC52BB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28, 2021</w:t>
      </w:r>
    </w:p>
    <w:p w14:paraId="21B84069" w14:textId="348BB012" w:rsidR="00FC52BB" w:rsidRDefault="00FC52BB" w:rsidP="00FC52BB">
      <w:pPr>
        <w:rPr>
          <w:rFonts w:ascii="Helvetica Light" w:hAnsi="Helvetica Light"/>
          <w:sz w:val="20"/>
          <w:szCs w:val="20"/>
        </w:rPr>
      </w:pPr>
    </w:p>
    <w:p w14:paraId="6DEE77A8" w14:textId="26F3D615" w:rsidR="00FC52BB" w:rsidRDefault="00FC52BB" w:rsidP="00FC52BB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7996B51D" wp14:editId="1187EF4B">
            <wp:extent cx="4981575" cy="319087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DC32" w14:textId="658233F0" w:rsidR="00A54D74" w:rsidRPr="00322534" w:rsidRDefault="00B82591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Revision: Input dimensions should be [ batch size, timesteps, channels]</w:t>
      </w:r>
      <w:r w:rsidR="00A853A8">
        <w:rPr>
          <w:rFonts w:ascii="Helvetica Light" w:hAnsi="Helvetica Light"/>
          <w:sz w:val="20"/>
          <w:szCs w:val="20"/>
        </w:rPr>
        <w:t xml:space="preserve"> </w:t>
      </w:r>
      <w:r w:rsidR="00B25D5D">
        <w:rPr>
          <w:rFonts w:ascii="Helvetica Light" w:hAnsi="Helvetica Light"/>
          <w:sz w:val="20"/>
          <w:szCs w:val="20"/>
        </w:rPr>
        <w:t xml:space="preserve">, </w:t>
      </w:r>
      <w:r w:rsidR="00126B4D">
        <w:rPr>
          <w:rFonts w:ascii="Helvetica Light" w:hAnsi="Helvetica Light"/>
          <w:sz w:val="20"/>
          <w:szCs w:val="20"/>
        </w:rPr>
        <w:t xml:space="preserve">last </w:t>
      </w:r>
      <w:r w:rsidR="00B25D5D">
        <w:rPr>
          <w:rFonts w:ascii="Helvetica Light" w:hAnsi="Helvetica Light"/>
          <w:sz w:val="20"/>
          <w:szCs w:val="20"/>
        </w:rPr>
        <w:t xml:space="preserve">dense should output 1 channel </w:t>
      </w:r>
      <w:r w:rsidR="00322534">
        <w:rPr>
          <w:noProof/>
        </w:rPr>
        <w:drawing>
          <wp:inline distT="0" distB="0" distL="0" distR="0" wp14:anchorId="5D195BAC" wp14:editId="5EEDF35B">
            <wp:extent cx="5943600" cy="367411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EB7A" w14:textId="75CE2136" w:rsidR="00A54D74" w:rsidRDefault="00A54D74" w:rsidP="00A54D74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Version 3 (WIP)</w:t>
      </w:r>
    </w:p>
    <w:p w14:paraId="0FA69C96" w14:textId="3B2DFF4F" w:rsidR="00A54D74" w:rsidRDefault="00A54D74" w:rsidP="00A54D74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2</w:t>
      </w:r>
      <w:r w:rsidR="009F4EF4">
        <w:rPr>
          <w:rFonts w:ascii="Helvetica Light" w:hAnsi="Helvetica Light"/>
          <w:sz w:val="20"/>
          <w:szCs w:val="20"/>
        </w:rPr>
        <w:t>9</w:t>
      </w:r>
      <w:r>
        <w:rPr>
          <w:rFonts w:ascii="Helvetica Light" w:hAnsi="Helvetica Light"/>
          <w:sz w:val="20"/>
          <w:szCs w:val="20"/>
        </w:rPr>
        <w:t>, 2021</w:t>
      </w:r>
    </w:p>
    <w:p w14:paraId="6EA83E7B" w14:textId="4771EB25" w:rsidR="00B6135B" w:rsidRDefault="00B6135B" w:rsidP="00A54D74">
      <w:pPr>
        <w:rPr>
          <w:rFonts w:ascii="Helvetica Light" w:hAnsi="Helvetica Light"/>
          <w:sz w:val="20"/>
          <w:szCs w:val="20"/>
        </w:rPr>
      </w:pPr>
    </w:p>
    <w:p w14:paraId="7856CB05" w14:textId="0CC45D29" w:rsidR="00B6135B" w:rsidRDefault="008C18C5" w:rsidP="00A54D74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6436B214" wp14:editId="215A8E59">
            <wp:extent cx="5467350" cy="7248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81D5" w14:textId="77777777" w:rsidR="004F49F6" w:rsidRPr="00456206" w:rsidRDefault="004F49F6">
      <w:pPr>
        <w:rPr>
          <w:rFonts w:ascii="Helvetica Light" w:hAnsi="Helvetica Light"/>
        </w:rPr>
      </w:pPr>
    </w:p>
    <w:sectPr w:rsidR="004F49F6" w:rsidRPr="0045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021D"/>
    <w:multiLevelType w:val="hybridMultilevel"/>
    <w:tmpl w:val="3F46F2F8"/>
    <w:lvl w:ilvl="0" w:tplc="E47E4938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06"/>
    <w:rsid w:val="001114B6"/>
    <w:rsid w:val="00126B4D"/>
    <w:rsid w:val="00267B16"/>
    <w:rsid w:val="00320958"/>
    <w:rsid w:val="00322534"/>
    <w:rsid w:val="003A74FD"/>
    <w:rsid w:val="003F7932"/>
    <w:rsid w:val="00456206"/>
    <w:rsid w:val="0047566D"/>
    <w:rsid w:val="004774C8"/>
    <w:rsid w:val="004F49F6"/>
    <w:rsid w:val="00563FE7"/>
    <w:rsid w:val="00631155"/>
    <w:rsid w:val="006C0954"/>
    <w:rsid w:val="007341B3"/>
    <w:rsid w:val="007A04C9"/>
    <w:rsid w:val="007A6E19"/>
    <w:rsid w:val="008724D3"/>
    <w:rsid w:val="008C18C5"/>
    <w:rsid w:val="009770A8"/>
    <w:rsid w:val="009B0C31"/>
    <w:rsid w:val="009B2C25"/>
    <w:rsid w:val="009F4EF4"/>
    <w:rsid w:val="00A17A5A"/>
    <w:rsid w:val="00A54D74"/>
    <w:rsid w:val="00A723F8"/>
    <w:rsid w:val="00A853A8"/>
    <w:rsid w:val="00B25D5D"/>
    <w:rsid w:val="00B6135B"/>
    <w:rsid w:val="00B82591"/>
    <w:rsid w:val="00BA29DE"/>
    <w:rsid w:val="00BC3EAF"/>
    <w:rsid w:val="00D014E3"/>
    <w:rsid w:val="00E30EB6"/>
    <w:rsid w:val="00EA0106"/>
    <w:rsid w:val="00EF16B3"/>
    <w:rsid w:val="00EF40E3"/>
    <w:rsid w:val="00F27373"/>
    <w:rsid w:val="00F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08F2"/>
  <w15:chartTrackingRefBased/>
  <w15:docId w15:val="{47982B84-D4AE-4E00-9C4D-19D9E65D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39</cp:revision>
  <dcterms:created xsi:type="dcterms:W3CDTF">2021-08-19T21:07:00Z</dcterms:created>
  <dcterms:modified xsi:type="dcterms:W3CDTF">2021-08-31T19:44:00Z</dcterms:modified>
</cp:coreProperties>
</file>