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E48C" w14:textId="189F633C" w:rsidR="007341B3" w:rsidRDefault="006C0954">
      <w:pPr>
        <w:rPr>
          <w:rFonts w:ascii="Helvetica" w:hAnsi="Helvetica"/>
          <w:b/>
          <w:bCs/>
          <w:sz w:val="48"/>
          <w:szCs w:val="48"/>
        </w:rPr>
      </w:pPr>
      <w:r>
        <w:rPr>
          <w:rFonts w:ascii="Helvetica" w:hAnsi="Helvetica"/>
          <w:b/>
          <w:bCs/>
          <w:sz w:val="48"/>
          <w:szCs w:val="48"/>
        </w:rPr>
        <w:t>Model Notes</w:t>
      </w:r>
    </w:p>
    <w:p w14:paraId="35AEB396" w14:textId="313D1ABD" w:rsidR="00631155" w:rsidRDefault="00631155">
      <w:pPr>
        <w:rPr>
          <w:rFonts w:ascii="Helvetica Light" w:hAnsi="Helvetica Light"/>
          <w:sz w:val="20"/>
          <w:szCs w:val="20"/>
        </w:rPr>
      </w:pPr>
      <w:r w:rsidRPr="00631155">
        <w:rPr>
          <w:rFonts w:ascii="Helvetica Light" w:hAnsi="Helvetica Light"/>
          <w:sz w:val="20"/>
          <w:szCs w:val="20"/>
        </w:rPr>
        <w:t>Jashua Luna</w:t>
      </w:r>
    </w:p>
    <w:p w14:paraId="10378686" w14:textId="3D308F8E" w:rsidR="007A04C9" w:rsidRDefault="007A04C9">
      <w:pPr>
        <w:rPr>
          <w:rFonts w:ascii="Helvetica Light" w:hAnsi="Helvetica Light"/>
          <w:sz w:val="20"/>
          <w:szCs w:val="20"/>
        </w:rPr>
      </w:pPr>
    </w:p>
    <w:p w14:paraId="0B00225D" w14:textId="4660B275" w:rsidR="007A04C9" w:rsidRDefault="007A04C9">
      <w:pPr>
        <w:rPr>
          <w:rFonts w:ascii="Helvetica Light" w:hAnsi="Helvetica Light"/>
          <w:sz w:val="20"/>
          <w:szCs w:val="20"/>
        </w:rPr>
      </w:pPr>
    </w:p>
    <w:p w14:paraId="0574FF20" w14:textId="746C0F71" w:rsidR="007A04C9" w:rsidRDefault="007A04C9">
      <w:pPr>
        <w:rPr>
          <w:rFonts w:ascii="Helvetica Light" w:hAnsi="Helvetica Light"/>
          <w:sz w:val="20"/>
          <w:szCs w:val="20"/>
        </w:rPr>
      </w:pPr>
    </w:p>
    <w:p w14:paraId="70995151" w14:textId="177CA111" w:rsidR="007A04C9" w:rsidRPr="00267B16" w:rsidRDefault="00267B16">
      <w:pPr>
        <w:rPr>
          <w:rFonts w:ascii="Helvetica Light" w:hAnsi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</w:rPr>
        <w:t>A log of different network models, and notes concerning them.</w:t>
      </w:r>
    </w:p>
    <w:p w14:paraId="4FDF613B" w14:textId="5387E7C5" w:rsidR="009770A8" w:rsidRPr="00267B16" w:rsidRDefault="009770A8" w:rsidP="00267B16">
      <w:pPr>
        <w:jc w:val="both"/>
        <w:rPr>
          <w:rFonts w:ascii="Helvetica" w:hAnsi="Helvetica"/>
          <w:sz w:val="24"/>
          <w:szCs w:val="24"/>
        </w:rPr>
      </w:pPr>
    </w:p>
    <w:p w14:paraId="0B722013" w14:textId="77777777" w:rsidR="00267B16" w:rsidRDefault="00267B16">
      <w:p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br w:type="page"/>
      </w:r>
    </w:p>
    <w:p w14:paraId="35251391" w14:textId="62131735" w:rsidR="007A04C9" w:rsidRDefault="007A04C9" w:rsidP="003F7932">
      <w:pPr>
        <w:spacing w:after="0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lastRenderedPageBreak/>
        <w:t xml:space="preserve">Version </w:t>
      </w:r>
      <w:r w:rsidR="001114B6">
        <w:rPr>
          <w:rFonts w:ascii="Helvetica" w:hAnsi="Helvetica"/>
          <w:sz w:val="36"/>
          <w:szCs w:val="36"/>
        </w:rPr>
        <w:t>1</w:t>
      </w:r>
      <w:r>
        <w:rPr>
          <w:rFonts w:ascii="Helvetica" w:hAnsi="Helvetica"/>
          <w:sz w:val="36"/>
          <w:szCs w:val="36"/>
        </w:rPr>
        <w:t xml:space="preserve"> </w:t>
      </w:r>
    </w:p>
    <w:p w14:paraId="7767B117" w14:textId="42B6D33A" w:rsidR="00320958" w:rsidRDefault="00320958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>August 19, 2021</w:t>
      </w:r>
    </w:p>
    <w:p w14:paraId="7AD22DEF" w14:textId="6C39302B" w:rsidR="009B2C25" w:rsidRDefault="009B2C25">
      <w:pPr>
        <w:rPr>
          <w:rFonts w:ascii="Helvetica Light" w:hAnsi="Helvetica Light"/>
          <w:sz w:val="20"/>
          <w:szCs w:val="20"/>
        </w:rPr>
      </w:pPr>
    </w:p>
    <w:p w14:paraId="68F9D5AF" w14:textId="500F1039" w:rsidR="009B2C25" w:rsidRDefault="009B2C25" w:rsidP="009B2C25">
      <w:pPr>
        <w:rPr>
          <w:rFonts w:ascii="Helvetica Light" w:hAnsi="Helvetica Light"/>
          <w:sz w:val="20"/>
          <w:szCs w:val="20"/>
        </w:rPr>
      </w:pPr>
      <w:r>
        <w:rPr>
          <w:noProof/>
        </w:rPr>
        <w:drawing>
          <wp:inline distT="0" distB="0" distL="0" distR="0" wp14:anchorId="6CEE32AC" wp14:editId="1CD4AD23">
            <wp:extent cx="3914775" cy="342900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DD8D" w14:textId="41D02CFC" w:rsidR="00EF16B3" w:rsidRDefault="00EF16B3">
      <w:pPr>
        <w:rPr>
          <w:rFonts w:ascii="Helvetica Light" w:hAnsi="Helvetica Light"/>
          <w:sz w:val="20"/>
          <w:szCs w:val="20"/>
        </w:rPr>
      </w:pPr>
    </w:p>
    <w:p w14:paraId="6A5A9350" w14:textId="7B25E8FF" w:rsidR="00EF16B3" w:rsidRDefault="009B2C25" w:rsidP="009B2C25">
      <w:pPr>
        <w:pStyle w:val="ListParagraph"/>
        <w:numPr>
          <w:ilvl w:val="0"/>
          <w:numId w:val="1"/>
        </w:numPr>
        <w:rPr>
          <w:rFonts w:ascii="Helvetica Light" w:hAnsi="Helvetica Light"/>
        </w:rPr>
      </w:pPr>
      <w:r>
        <w:rPr>
          <w:rFonts w:ascii="Helvetica Light" w:hAnsi="Helvetica Light"/>
        </w:rPr>
        <w:t xml:space="preserve">5:12 pm </w:t>
      </w:r>
    </w:p>
    <w:p w14:paraId="78686C8E" w14:textId="12D934B7" w:rsidR="009B2C25" w:rsidRDefault="009B2C25" w:rsidP="009B2C25">
      <w:pPr>
        <w:pStyle w:val="ListParagraph"/>
        <w:rPr>
          <w:rFonts w:ascii="Helvetica Light" w:hAnsi="Helvetica Light"/>
        </w:rPr>
      </w:pPr>
      <w:r>
        <w:rPr>
          <w:rFonts w:ascii="Helvetica Light" w:hAnsi="Helvetica Light"/>
        </w:rPr>
        <w:t>Has not yet been tested.</w:t>
      </w:r>
    </w:p>
    <w:p w14:paraId="31C805D5" w14:textId="6E4F650C" w:rsidR="00A723F8" w:rsidRDefault="00A723F8" w:rsidP="009B2C25">
      <w:pPr>
        <w:pStyle w:val="ListParagraph"/>
        <w:rPr>
          <w:rFonts w:ascii="Helvetica Light" w:hAnsi="Helvetica Light"/>
        </w:rPr>
      </w:pPr>
      <w:r>
        <w:rPr>
          <w:rFonts w:ascii="Helvetica Light" w:hAnsi="Helvetica Light"/>
        </w:rPr>
        <w:t>Is a direct port of the matlab model from the project notes.</w:t>
      </w:r>
    </w:p>
    <w:p w14:paraId="76E46C7A" w14:textId="63D3AF7A" w:rsidR="008724D3" w:rsidRDefault="008724D3" w:rsidP="008724D3">
      <w:pPr>
        <w:rPr>
          <w:rFonts w:ascii="Helvetica Light" w:hAnsi="Helvetica Light"/>
        </w:rPr>
      </w:pPr>
    </w:p>
    <w:p w14:paraId="4AFFCA10" w14:textId="51F7B37C" w:rsidR="0047566D" w:rsidRDefault="0047566D" w:rsidP="008724D3">
      <w:pPr>
        <w:rPr>
          <w:rFonts w:ascii="Helvetica Light" w:hAnsi="Helvetica Light"/>
        </w:rPr>
      </w:pPr>
    </w:p>
    <w:p w14:paraId="26AD7690" w14:textId="67AA35F8" w:rsidR="0047566D" w:rsidRDefault="0047566D" w:rsidP="008724D3">
      <w:pPr>
        <w:rPr>
          <w:rFonts w:ascii="Helvetica Light" w:hAnsi="Helvetica Light"/>
        </w:rPr>
      </w:pPr>
    </w:p>
    <w:p w14:paraId="07E56C20" w14:textId="0771B2DD" w:rsidR="0047566D" w:rsidRDefault="0047566D" w:rsidP="008724D3">
      <w:pPr>
        <w:rPr>
          <w:rFonts w:ascii="Helvetica Light" w:hAnsi="Helvetica Light"/>
        </w:rPr>
      </w:pPr>
    </w:p>
    <w:p w14:paraId="2FE77458" w14:textId="5D672650" w:rsidR="0047566D" w:rsidRDefault="0047566D" w:rsidP="008724D3">
      <w:pPr>
        <w:rPr>
          <w:rFonts w:ascii="Helvetica Light" w:hAnsi="Helvetica Light"/>
        </w:rPr>
      </w:pPr>
    </w:p>
    <w:p w14:paraId="5935BCCD" w14:textId="7D98FA55" w:rsidR="0047566D" w:rsidRDefault="0047566D" w:rsidP="008724D3">
      <w:pPr>
        <w:rPr>
          <w:rFonts w:ascii="Helvetica Light" w:hAnsi="Helvetica Light"/>
        </w:rPr>
      </w:pPr>
    </w:p>
    <w:p w14:paraId="70C8845D" w14:textId="578ADCCB" w:rsidR="0047566D" w:rsidRDefault="0047566D" w:rsidP="008724D3">
      <w:pPr>
        <w:rPr>
          <w:rFonts w:ascii="Helvetica Light" w:hAnsi="Helvetica Light"/>
        </w:rPr>
      </w:pPr>
    </w:p>
    <w:p w14:paraId="05453F13" w14:textId="4C9181E3" w:rsidR="0047566D" w:rsidRDefault="0047566D" w:rsidP="008724D3">
      <w:pPr>
        <w:rPr>
          <w:rFonts w:ascii="Helvetica Light" w:hAnsi="Helvetica Light"/>
        </w:rPr>
      </w:pPr>
    </w:p>
    <w:p w14:paraId="0530ADF8" w14:textId="378EC807" w:rsidR="0047566D" w:rsidRDefault="0047566D" w:rsidP="008724D3">
      <w:pPr>
        <w:rPr>
          <w:rFonts w:ascii="Helvetica Light" w:hAnsi="Helvetica Light"/>
        </w:rPr>
      </w:pPr>
    </w:p>
    <w:p w14:paraId="7B9C9293" w14:textId="40B01008" w:rsidR="0047566D" w:rsidRDefault="0047566D" w:rsidP="008724D3">
      <w:pPr>
        <w:rPr>
          <w:rFonts w:ascii="Helvetica Light" w:hAnsi="Helvetica Light"/>
        </w:rPr>
      </w:pPr>
    </w:p>
    <w:p w14:paraId="3AF5DE9C" w14:textId="49DB477D" w:rsidR="0047566D" w:rsidRDefault="0047566D" w:rsidP="0047566D">
      <w:pPr>
        <w:spacing w:after="0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lastRenderedPageBreak/>
        <w:t xml:space="preserve">Version </w:t>
      </w:r>
      <w:r>
        <w:rPr>
          <w:rFonts w:ascii="Helvetica" w:hAnsi="Helvetica"/>
          <w:sz w:val="36"/>
          <w:szCs w:val="36"/>
        </w:rPr>
        <w:t>1.1</w:t>
      </w:r>
      <w:r>
        <w:rPr>
          <w:rFonts w:ascii="Helvetica" w:hAnsi="Helvetica"/>
          <w:sz w:val="36"/>
          <w:szCs w:val="36"/>
        </w:rPr>
        <w:t xml:space="preserve"> </w:t>
      </w:r>
    </w:p>
    <w:p w14:paraId="0569EB28" w14:textId="7E197389" w:rsidR="0047566D" w:rsidRDefault="0047566D" w:rsidP="0047566D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 xml:space="preserve">August </w:t>
      </w:r>
      <w:r w:rsidR="00563FE7">
        <w:rPr>
          <w:rFonts w:ascii="Helvetica Light" w:hAnsi="Helvetica Light"/>
          <w:sz w:val="20"/>
          <w:szCs w:val="20"/>
        </w:rPr>
        <w:t>22</w:t>
      </w:r>
      <w:r>
        <w:rPr>
          <w:rFonts w:ascii="Helvetica Light" w:hAnsi="Helvetica Light"/>
          <w:sz w:val="20"/>
          <w:szCs w:val="20"/>
        </w:rPr>
        <w:t>, 2021</w:t>
      </w:r>
    </w:p>
    <w:p w14:paraId="3D63DBD9" w14:textId="77777777" w:rsidR="0047566D" w:rsidRPr="008724D3" w:rsidRDefault="0047566D" w:rsidP="008724D3">
      <w:pPr>
        <w:rPr>
          <w:rFonts w:ascii="Helvetica Light" w:hAnsi="Helvetica Light"/>
        </w:rPr>
      </w:pPr>
    </w:p>
    <w:p w14:paraId="713BA2B5" w14:textId="6E26D753" w:rsidR="007A04C9" w:rsidRPr="007A04C9" w:rsidRDefault="0047566D">
      <w:pPr>
        <w:rPr>
          <w:rFonts w:ascii="Helvetica" w:hAnsi="Helvetica"/>
          <w:sz w:val="36"/>
          <w:szCs w:val="36"/>
        </w:rPr>
      </w:pPr>
      <w:r>
        <w:rPr>
          <w:noProof/>
        </w:rPr>
        <w:drawing>
          <wp:inline distT="0" distB="0" distL="0" distR="0" wp14:anchorId="631F850F" wp14:editId="4B407EAB">
            <wp:extent cx="4314825" cy="3324225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4C9" w:rsidRPr="007A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Light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B021D"/>
    <w:multiLevelType w:val="hybridMultilevel"/>
    <w:tmpl w:val="3F46F2F8"/>
    <w:lvl w:ilvl="0" w:tplc="E47E4938">
      <w:numFmt w:val="bullet"/>
      <w:lvlText w:val="-"/>
      <w:lvlJc w:val="left"/>
      <w:pPr>
        <w:ind w:left="720" w:hanging="360"/>
      </w:pPr>
      <w:rPr>
        <w:rFonts w:ascii="Helvetica Light" w:eastAsiaTheme="minorHAnsi" w:hAnsi="Helvetica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06"/>
    <w:rsid w:val="001114B6"/>
    <w:rsid w:val="00267B16"/>
    <w:rsid w:val="00320958"/>
    <w:rsid w:val="003A74FD"/>
    <w:rsid w:val="003F7932"/>
    <w:rsid w:val="0047566D"/>
    <w:rsid w:val="00563FE7"/>
    <w:rsid w:val="00631155"/>
    <w:rsid w:val="006C0954"/>
    <w:rsid w:val="007341B3"/>
    <w:rsid w:val="007A04C9"/>
    <w:rsid w:val="008724D3"/>
    <w:rsid w:val="009770A8"/>
    <w:rsid w:val="009B2C25"/>
    <w:rsid w:val="00A723F8"/>
    <w:rsid w:val="00BC3EAF"/>
    <w:rsid w:val="00EA0106"/>
    <w:rsid w:val="00EF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08F2"/>
  <w15:chartTrackingRefBased/>
  <w15:docId w15:val="{47982B84-D4AE-4E00-9C4D-19D9E65D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Jashua Luna</dc:creator>
  <cp:keywords/>
  <dc:description/>
  <cp:lastModifiedBy>Jashua Luna</cp:lastModifiedBy>
  <cp:revision>17</cp:revision>
  <dcterms:created xsi:type="dcterms:W3CDTF">2021-08-19T21:07:00Z</dcterms:created>
  <dcterms:modified xsi:type="dcterms:W3CDTF">2021-08-22T19:01:00Z</dcterms:modified>
</cp:coreProperties>
</file>