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2E2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63CF0BFA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34603178" w14:textId="48363D00" w:rsidR="00746D0F" w:rsidRDefault="00FA11FB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 Continued</w:t>
      </w:r>
      <w:r w:rsidR="008E2CC2">
        <w:rPr>
          <w:rFonts w:ascii="Helvetica" w:hAnsi="Helvetica"/>
          <w:b/>
          <w:bCs/>
          <w:sz w:val="48"/>
          <w:szCs w:val="48"/>
        </w:rPr>
        <w:t>.</w:t>
      </w:r>
    </w:p>
    <w:p w14:paraId="58BDAB49" w14:textId="055A1A1A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Jashua Luna</w:t>
      </w:r>
    </w:p>
    <w:p w14:paraId="6CA81A21" w14:textId="5243AB68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September 4, 2021</w:t>
      </w:r>
    </w:p>
    <w:p w14:paraId="09139D03" w14:textId="507B229A" w:rsidR="006B3621" w:rsidRDefault="006B3621">
      <w:pPr>
        <w:rPr>
          <w:rFonts w:ascii="Helvetica Light" w:hAnsi="Helvetica Light"/>
          <w:sz w:val="24"/>
          <w:szCs w:val="24"/>
        </w:rPr>
      </w:pPr>
    </w:p>
    <w:p w14:paraId="1EEB55B9" w14:textId="454463A3" w:rsidR="006B3621" w:rsidRDefault="006B3621">
      <w:pPr>
        <w:rPr>
          <w:rFonts w:ascii="Helvetica Light" w:hAnsi="Helvetica Light"/>
          <w:sz w:val="24"/>
          <w:szCs w:val="24"/>
        </w:rPr>
      </w:pPr>
    </w:p>
    <w:p w14:paraId="6BAF3E5A" w14:textId="3CF7F03E" w:rsidR="006B3621" w:rsidRDefault="006B3621">
      <w:pPr>
        <w:rPr>
          <w:rFonts w:ascii="Helvetica Light" w:hAnsi="Helvetica Light"/>
          <w:sz w:val="24"/>
          <w:szCs w:val="24"/>
        </w:rPr>
      </w:pPr>
    </w:p>
    <w:p w14:paraId="0EC84395" w14:textId="33D5626D" w:rsidR="006B3621" w:rsidRDefault="006B3621">
      <w:pPr>
        <w:rPr>
          <w:rFonts w:ascii="Helvetica Light" w:hAnsi="Helvetica Light"/>
          <w:sz w:val="24"/>
          <w:szCs w:val="24"/>
        </w:rPr>
      </w:pPr>
    </w:p>
    <w:p w14:paraId="1C2DCB63" w14:textId="23E05C00" w:rsidR="006B3621" w:rsidRDefault="006B3621">
      <w:pPr>
        <w:rPr>
          <w:rFonts w:ascii="Helvetica Light" w:hAnsi="Helvetica Light"/>
          <w:sz w:val="24"/>
          <w:szCs w:val="24"/>
        </w:rPr>
      </w:pPr>
    </w:p>
    <w:p w14:paraId="713626F7" w14:textId="17C3762D" w:rsidR="00037D7F" w:rsidRDefault="00E12FFB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Since “Attention Is All You Need”</w:t>
      </w:r>
    </w:p>
    <w:p w14:paraId="12EF9DA1" w14:textId="4AD2AFA6" w:rsidR="00761278" w:rsidRDefault="00905455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5795F" wp14:editId="62ADF3D3">
            <wp:extent cx="3747135" cy="822960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756" w14:textId="323BD1A0" w:rsidR="00761278" w:rsidRDefault="0076127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 w:rsidR="00AF2B9F">
        <w:rPr>
          <w:noProof/>
        </w:rPr>
        <w:lastRenderedPageBreak/>
        <w:drawing>
          <wp:inline distT="0" distB="0" distL="0" distR="0" wp14:anchorId="3BE5BECB" wp14:editId="77D53926">
            <wp:extent cx="5434965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D7C7" w14:textId="77777777" w:rsidR="008C737C" w:rsidRDefault="00B03610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69D5C" wp14:editId="39AFC789">
            <wp:extent cx="1634490" cy="822960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sz w:val="24"/>
          <w:szCs w:val="24"/>
        </w:rPr>
        <w:t>this one has decent validation scores.</w:t>
      </w:r>
      <w:r w:rsidR="00AA6B47">
        <w:rPr>
          <w:rFonts w:ascii="Helvetica Light" w:hAnsi="Helvetica Light"/>
          <w:sz w:val="24"/>
          <w:szCs w:val="24"/>
        </w:rPr>
        <w:br w:type="page"/>
      </w:r>
      <w:r w:rsidR="008C737C">
        <w:rPr>
          <w:noProof/>
        </w:rPr>
        <w:lastRenderedPageBreak/>
        <w:drawing>
          <wp:inline distT="0" distB="0" distL="0" distR="0" wp14:anchorId="12539A93" wp14:editId="769160C0">
            <wp:extent cx="3250565" cy="7233400"/>
            <wp:effectExtent l="0" t="0" r="698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924" cy="72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4AC" w14:textId="1BC25CC3" w:rsidR="00AA6B4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</w:t>
      </w:r>
    </w:p>
    <w:p w14:paraId="0A6D57B9" w14:textId="050F3623" w:rsidR="00E22C1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however, neither is satisfactory at the end of training</w:t>
      </w:r>
    </w:p>
    <w:p w14:paraId="339C858D" w14:textId="7777777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</w:p>
    <w:p w14:paraId="59980306" w14:textId="73ABA548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BD5F8" wp14:editId="472F10FD">
            <wp:extent cx="5295900" cy="7730893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721" cy="77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E74" w14:textId="66820B9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scores, better results than previous version</w:t>
      </w:r>
    </w:p>
    <w:p w14:paraId="1B175794" w14:textId="2939AD3A" w:rsidR="00F64EB9" w:rsidRDefault="00F84EFB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A499E" wp14:editId="7BB71706">
            <wp:extent cx="2234565" cy="82296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198" w14:textId="3F2F1376" w:rsidR="00F64EB9" w:rsidRDefault="00F64EB9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0C0A6D9D" wp14:editId="071BC80D">
            <wp:extent cx="4838700" cy="82296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4EF4" w14:textId="4EAB9CD3" w:rsidR="006B3621" w:rsidRPr="009E78A8" w:rsidRDefault="00EB3DA7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C1E46" wp14:editId="6E12322D">
            <wp:extent cx="4330700" cy="82296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621" w:rsidRPr="009E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FB"/>
    <w:rsid w:val="00037D7F"/>
    <w:rsid w:val="005323E4"/>
    <w:rsid w:val="006B3621"/>
    <w:rsid w:val="00746D0F"/>
    <w:rsid w:val="00761278"/>
    <w:rsid w:val="00893BD7"/>
    <w:rsid w:val="008C737C"/>
    <w:rsid w:val="008E2CC2"/>
    <w:rsid w:val="00905455"/>
    <w:rsid w:val="009E78A8"/>
    <w:rsid w:val="00AA6B47"/>
    <w:rsid w:val="00AF2B9F"/>
    <w:rsid w:val="00B03610"/>
    <w:rsid w:val="00DE39A8"/>
    <w:rsid w:val="00E12FFB"/>
    <w:rsid w:val="00E22C17"/>
    <w:rsid w:val="00EB3DA7"/>
    <w:rsid w:val="00F64EB9"/>
    <w:rsid w:val="00F84EFB"/>
    <w:rsid w:val="00F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882D"/>
  <w15:chartTrackingRefBased/>
  <w15:docId w15:val="{11E541C3-F443-446E-8636-A112FF9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9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13</cp:revision>
  <dcterms:created xsi:type="dcterms:W3CDTF">2021-09-05T03:53:00Z</dcterms:created>
  <dcterms:modified xsi:type="dcterms:W3CDTF">2021-09-08T22:55:00Z</dcterms:modified>
</cp:coreProperties>
</file>